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9FE7B" w14:textId="77777777" w:rsidR="001C3A6C" w:rsidRDefault="001C3A6C" w:rsidP="001C3A6C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 Commission Agenda</w:t>
      </w:r>
    </w:p>
    <w:p w14:paraId="77F4BBDA" w14:textId="77777777" w:rsidR="001C3A6C" w:rsidRDefault="001C3A6C" w:rsidP="001C3A6C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November 30, 2022</w:t>
      </w:r>
    </w:p>
    <w:p w14:paraId="02D78E1D" w14:textId="77777777" w:rsidR="001C3A6C" w:rsidRDefault="001C3A6C" w:rsidP="001C3A6C">
      <w:pPr>
        <w:pStyle w:val="NormalWeb"/>
        <w:spacing w:before="0" w:beforeAutospacing="0" w:after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7:00 PM  </w:t>
      </w:r>
    </w:p>
    <w:p w14:paraId="2273A203" w14:textId="77777777" w:rsidR="001C3A6C" w:rsidRDefault="001C3A6C" w:rsidP="001C3A6C">
      <w:pPr>
        <w:pStyle w:val="NormalWeb"/>
        <w:spacing w:before="0" w:beforeAutospacing="0" w:after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NOTE: This meeting will begin i</w:t>
      </w:r>
      <w:r w:rsidRPr="00797E2E">
        <w:rPr>
          <w:i/>
          <w:iCs/>
          <w:sz w:val="32"/>
          <w:szCs w:val="32"/>
        </w:rPr>
        <w:t xml:space="preserve">mmediately </w:t>
      </w:r>
      <w:r>
        <w:rPr>
          <w:i/>
          <w:iCs/>
          <w:sz w:val="32"/>
          <w:szCs w:val="32"/>
        </w:rPr>
        <w:t>f</w:t>
      </w:r>
      <w:r w:rsidRPr="00797E2E">
        <w:rPr>
          <w:i/>
          <w:iCs/>
          <w:sz w:val="32"/>
          <w:szCs w:val="32"/>
        </w:rPr>
        <w:t>ollowing the Public Hearing</w:t>
      </w:r>
      <w:r>
        <w:rPr>
          <w:i/>
          <w:iCs/>
          <w:sz w:val="32"/>
          <w:szCs w:val="32"/>
        </w:rPr>
        <w:t xml:space="preserve"> that is scheduled to begin at 7pm.</w:t>
      </w:r>
    </w:p>
    <w:p w14:paraId="491B1EC4" w14:textId="77777777" w:rsidR="001C3A6C" w:rsidRPr="00797E2E" w:rsidRDefault="001C3A6C" w:rsidP="001C3A6C">
      <w:pPr>
        <w:pStyle w:val="NormalWeb"/>
        <w:spacing w:before="0" w:beforeAutospacing="0" w:after="0"/>
        <w:jc w:val="center"/>
        <w:rPr>
          <w:sz w:val="20"/>
          <w:szCs w:val="20"/>
        </w:rPr>
      </w:pPr>
    </w:p>
    <w:p w14:paraId="30780F3C" w14:textId="77777777" w:rsidR="001C3A6C" w:rsidRDefault="001C3A6C" w:rsidP="001C3A6C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08ED35F6" w14:textId="77777777" w:rsidR="001C3A6C" w:rsidRDefault="001C3A6C" w:rsidP="001C3A6C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0F3BC495" w14:textId="77777777" w:rsidR="001C3A6C" w:rsidRDefault="001C3A6C" w:rsidP="001C3A6C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02F15409" w14:textId="77777777" w:rsidR="001C3A6C" w:rsidRDefault="001C3A6C" w:rsidP="001C3A6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7F3190D1" w14:textId="77777777" w:rsidR="001C3A6C" w:rsidRDefault="001C3A6C" w:rsidP="001C3A6C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2B8DA0EF" w14:textId="77777777" w:rsidR="001C3A6C" w:rsidRDefault="001C3A6C" w:rsidP="001C3A6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7363B6BB" w14:textId="77777777" w:rsidR="001C3A6C" w:rsidRDefault="001C3A6C" w:rsidP="001C3A6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53660FD4" w14:textId="77777777" w:rsidR="001C3A6C" w:rsidRDefault="001C3A6C" w:rsidP="001C3A6C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0D7A2770" w14:textId="77777777" w:rsidR="001C3A6C" w:rsidRDefault="001C3A6C" w:rsidP="001C3A6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2247AAFD" w14:textId="77777777" w:rsidR="001C3A6C" w:rsidRDefault="001C3A6C" w:rsidP="001C3A6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2776156" w14:textId="77777777" w:rsidR="001C3A6C" w:rsidRPr="00F7041D" w:rsidRDefault="001C3A6C" w:rsidP="001C3A6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28DDE747" w14:textId="77777777" w:rsidR="001C3A6C" w:rsidRDefault="001C3A6C" w:rsidP="001C3A6C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63FE49C2" w14:textId="77777777" w:rsidR="001C3A6C" w:rsidRPr="00A943FC" w:rsidRDefault="001C3A6C" w:rsidP="001C3A6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2D6095CF" w14:textId="77777777" w:rsidR="001C3A6C" w:rsidRDefault="001C3A6C" w:rsidP="001C3A6C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6D5FE31D" w14:textId="77777777" w:rsidR="001C3A6C" w:rsidRPr="00746959" w:rsidRDefault="001C3A6C" w:rsidP="001C3A6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1298C33A" w14:textId="77777777" w:rsidR="001C3A6C" w:rsidRPr="00E34CED" w:rsidRDefault="001C3A6C" w:rsidP="001C3A6C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09864CEF" w14:textId="77777777" w:rsidR="001C3A6C" w:rsidRDefault="001C3A6C" w:rsidP="001C3A6C"/>
    <w:p w14:paraId="00421D88" w14:textId="77777777" w:rsidR="001C3A6C" w:rsidRDefault="001C3A6C" w:rsidP="001C3A6C"/>
    <w:p w14:paraId="287B5087" w14:textId="77777777" w:rsidR="00831720" w:rsidRDefault="001C3A6C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69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6C"/>
    <w:rsid w:val="001C3A6C"/>
    <w:rsid w:val="0057482F"/>
    <w:rsid w:val="00697605"/>
    <w:rsid w:val="0084709F"/>
    <w:rsid w:val="008B6ECC"/>
    <w:rsid w:val="00F0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12F7C"/>
  <w15:chartTrackingRefBased/>
  <w15:docId w15:val="{C7898010-9359-4316-B704-C8E805989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A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C3A6C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1</cp:revision>
  <dcterms:created xsi:type="dcterms:W3CDTF">2022-11-23T01:49:00Z</dcterms:created>
  <dcterms:modified xsi:type="dcterms:W3CDTF">2022-11-23T01:49:00Z</dcterms:modified>
</cp:coreProperties>
</file>