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59A7E" w14:textId="39412ADE" w:rsidR="006B31F1" w:rsidRDefault="00D262AF" w:rsidP="00154E80">
      <w:pPr>
        <w:pStyle w:val="NoSpacing"/>
        <w:rPr>
          <w:sz w:val="28"/>
          <w:szCs w:val="28"/>
        </w:rPr>
      </w:pPr>
      <w:r>
        <w:rPr>
          <w:sz w:val="28"/>
          <w:szCs w:val="28"/>
        </w:rPr>
        <w:t xml:space="preserve"> </w:t>
      </w:r>
      <w:r w:rsidR="00154E80">
        <w:rPr>
          <w:sz w:val="28"/>
          <w:szCs w:val="28"/>
        </w:rPr>
        <w:t xml:space="preserve">MINUTES OF THE VERNON TOWN COUNCIL meeting held </w:t>
      </w:r>
      <w:r w:rsidR="001577BB">
        <w:rPr>
          <w:sz w:val="28"/>
          <w:szCs w:val="28"/>
        </w:rPr>
        <w:t>6 October</w:t>
      </w:r>
      <w:r w:rsidR="00CF2F64">
        <w:rPr>
          <w:sz w:val="28"/>
          <w:szCs w:val="28"/>
        </w:rPr>
        <w:t xml:space="preserve"> </w:t>
      </w:r>
      <w:r w:rsidR="00C60A9F">
        <w:rPr>
          <w:sz w:val="28"/>
          <w:szCs w:val="28"/>
        </w:rPr>
        <w:t>2022</w:t>
      </w:r>
    </w:p>
    <w:p w14:paraId="77647E8E" w14:textId="77777777" w:rsidR="00154E80" w:rsidRDefault="00154E80" w:rsidP="00154E80">
      <w:pPr>
        <w:pStyle w:val="NoSpacing"/>
        <w:rPr>
          <w:sz w:val="28"/>
          <w:szCs w:val="28"/>
        </w:rPr>
      </w:pPr>
    </w:p>
    <w:p w14:paraId="655802EC" w14:textId="075F93AB" w:rsidR="00154E80" w:rsidRDefault="00154E80" w:rsidP="00154E80">
      <w:pPr>
        <w:pStyle w:val="NoSpacing"/>
        <w:rPr>
          <w:sz w:val="28"/>
          <w:szCs w:val="28"/>
        </w:rPr>
      </w:pPr>
      <w:r>
        <w:rPr>
          <w:sz w:val="28"/>
          <w:szCs w:val="28"/>
        </w:rPr>
        <w:t xml:space="preserve">In attendance:  Mayor John Olson, </w:t>
      </w:r>
      <w:r w:rsidR="009D554F">
        <w:rPr>
          <w:sz w:val="28"/>
          <w:szCs w:val="28"/>
        </w:rPr>
        <w:t>Mike Cheatham</w:t>
      </w:r>
      <w:r>
        <w:rPr>
          <w:sz w:val="28"/>
          <w:szCs w:val="28"/>
        </w:rPr>
        <w:t>, Stephanie Loder,</w:t>
      </w:r>
    </w:p>
    <w:p w14:paraId="7C7502F4" w14:textId="7E69EA73" w:rsidR="00154E80" w:rsidRDefault="00154E80" w:rsidP="00154E80">
      <w:pPr>
        <w:pStyle w:val="NoSpacing"/>
        <w:rPr>
          <w:sz w:val="28"/>
          <w:szCs w:val="28"/>
        </w:rPr>
      </w:pPr>
      <w:r>
        <w:rPr>
          <w:sz w:val="28"/>
          <w:szCs w:val="28"/>
        </w:rPr>
        <w:t>Scott Livingston</w:t>
      </w:r>
    </w:p>
    <w:p w14:paraId="2FFF4812" w14:textId="128B06A2" w:rsidR="00154E80" w:rsidRDefault="007209BF" w:rsidP="00154E80">
      <w:pPr>
        <w:pStyle w:val="NoSpacing"/>
        <w:rPr>
          <w:sz w:val="28"/>
          <w:szCs w:val="28"/>
        </w:rPr>
      </w:pPr>
      <w:r>
        <w:rPr>
          <w:sz w:val="28"/>
          <w:szCs w:val="28"/>
        </w:rPr>
        <w:t>At</w:t>
      </w:r>
      <w:r w:rsidR="00154E80">
        <w:rPr>
          <w:sz w:val="28"/>
          <w:szCs w:val="28"/>
        </w:rPr>
        <w:t>torney: Rob Cleg</w:t>
      </w:r>
      <w:r w:rsidR="00BA5E48">
        <w:rPr>
          <w:sz w:val="28"/>
          <w:szCs w:val="28"/>
        </w:rPr>
        <w:t>g</w:t>
      </w:r>
    </w:p>
    <w:p w14:paraId="6F7CB713" w14:textId="1232884C" w:rsidR="00154E80" w:rsidRDefault="007209BF" w:rsidP="00154E80">
      <w:pPr>
        <w:pStyle w:val="NoSpacing"/>
        <w:rPr>
          <w:sz w:val="28"/>
          <w:szCs w:val="28"/>
        </w:rPr>
      </w:pPr>
      <w:r>
        <w:rPr>
          <w:sz w:val="28"/>
          <w:szCs w:val="28"/>
        </w:rPr>
        <w:t>Secretary</w:t>
      </w:r>
      <w:r w:rsidR="00154E80">
        <w:rPr>
          <w:sz w:val="28"/>
          <w:szCs w:val="28"/>
        </w:rPr>
        <w:t>:  Melinda Johnson</w:t>
      </w:r>
    </w:p>
    <w:p w14:paraId="1E883A42" w14:textId="63FAC5CA" w:rsidR="00154E80" w:rsidRDefault="00154E80" w:rsidP="00154E80">
      <w:pPr>
        <w:pStyle w:val="NoSpacing"/>
        <w:rPr>
          <w:sz w:val="28"/>
          <w:szCs w:val="28"/>
        </w:rPr>
      </w:pPr>
      <w:r>
        <w:rPr>
          <w:sz w:val="28"/>
          <w:szCs w:val="28"/>
        </w:rPr>
        <w:t xml:space="preserve">Citizens: </w:t>
      </w:r>
      <w:r w:rsidR="005B10F7">
        <w:rPr>
          <w:sz w:val="28"/>
          <w:szCs w:val="28"/>
        </w:rPr>
        <w:t>Jalynn Livingston, Heather O’Brien, Rick Shumway, Doretta Shumway, LT Norberto Aranda (TCSO), Rosalie York, Barrett York, Sammy York, Colton York, Morgen Brown, Brae Bi</w:t>
      </w:r>
      <w:r w:rsidR="0084648E">
        <w:rPr>
          <w:sz w:val="28"/>
          <w:szCs w:val="28"/>
        </w:rPr>
        <w:t>ngham, Max Thomas, Ryan Palmer, Abby Palmer, Lisa Swasey, MJ Swasey, Nicole Hillman, Brooklyn Hillman, Bowen Hillman, Tony Erickson, Mandy Erickson, Colton Erickson, Darren Holden, Stef Holden, Brady Johnson, Treyten Johnson, Brooklee Johnson, Ty Johnson, Ted Sandoval, Shar Manzione, Rodney Manzione</w:t>
      </w:r>
    </w:p>
    <w:p w14:paraId="6B2FAE3F" w14:textId="77777777" w:rsidR="007209BF" w:rsidRDefault="007209BF" w:rsidP="00154E80">
      <w:pPr>
        <w:pStyle w:val="NoSpacing"/>
        <w:rPr>
          <w:sz w:val="28"/>
          <w:szCs w:val="28"/>
        </w:rPr>
      </w:pPr>
    </w:p>
    <w:p w14:paraId="15425CCE" w14:textId="737729C6" w:rsidR="00CC1875" w:rsidRDefault="007209BF" w:rsidP="00154E80">
      <w:pPr>
        <w:pStyle w:val="NoSpacing"/>
        <w:rPr>
          <w:sz w:val="28"/>
          <w:szCs w:val="28"/>
        </w:rPr>
      </w:pPr>
      <w:r>
        <w:rPr>
          <w:sz w:val="28"/>
          <w:szCs w:val="28"/>
        </w:rPr>
        <w:t>Pledge led by</w:t>
      </w:r>
      <w:r w:rsidR="00FB0CD8">
        <w:rPr>
          <w:sz w:val="28"/>
          <w:szCs w:val="28"/>
        </w:rPr>
        <w:t xml:space="preserve"> </w:t>
      </w:r>
      <w:r w:rsidR="00C36559">
        <w:rPr>
          <w:sz w:val="28"/>
          <w:szCs w:val="28"/>
        </w:rPr>
        <w:t>Colton Erickson (VES)</w:t>
      </w:r>
    </w:p>
    <w:p w14:paraId="6AEDB266" w14:textId="77777777" w:rsidR="00B204A3" w:rsidRDefault="00B204A3" w:rsidP="00154E80">
      <w:pPr>
        <w:pStyle w:val="NoSpacing"/>
        <w:rPr>
          <w:sz w:val="28"/>
          <w:szCs w:val="28"/>
        </w:rPr>
      </w:pPr>
    </w:p>
    <w:p w14:paraId="61A091CD" w14:textId="5C0A3748" w:rsidR="00B204A3" w:rsidRDefault="003C4968" w:rsidP="00EF1104">
      <w:pPr>
        <w:pStyle w:val="NoSpacing"/>
        <w:ind w:left="360"/>
        <w:rPr>
          <w:sz w:val="28"/>
          <w:szCs w:val="28"/>
        </w:rPr>
      </w:pPr>
      <w:r>
        <w:rPr>
          <w:sz w:val="28"/>
          <w:szCs w:val="28"/>
        </w:rPr>
        <w:t xml:space="preserve">2. </w:t>
      </w:r>
      <w:r w:rsidR="007052ED">
        <w:rPr>
          <w:sz w:val="28"/>
          <w:szCs w:val="28"/>
        </w:rPr>
        <w:t xml:space="preserve">Presentation of gift/donation from Vernon Elementary for Bookmobile - </w:t>
      </w:r>
      <w:r w:rsidR="00EF1104">
        <w:rPr>
          <w:sz w:val="28"/>
          <w:szCs w:val="28"/>
        </w:rPr>
        <w:t xml:space="preserve">  </w:t>
      </w:r>
      <w:r w:rsidR="00B204A3">
        <w:rPr>
          <w:sz w:val="28"/>
          <w:szCs w:val="28"/>
        </w:rPr>
        <w:t xml:space="preserve">Check was presented by Principal Jalynn Livingston </w:t>
      </w:r>
      <w:r w:rsidR="00FE7F16">
        <w:rPr>
          <w:sz w:val="28"/>
          <w:szCs w:val="28"/>
        </w:rPr>
        <w:t xml:space="preserve">of Vernon Elementary School </w:t>
      </w:r>
      <w:r w:rsidR="00B204A3">
        <w:rPr>
          <w:sz w:val="28"/>
          <w:szCs w:val="28"/>
        </w:rPr>
        <w:t>to keep Bookmobile</w:t>
      </w:r>
      <w:r w:rsidR="00FE7F16">
        <w:rPr>
          <w:sz w:val="28"/>
          <w:szCs w:val="28"/>
        </w:rPr>
        <w:t xml:space="preserve"> going for the school kids. She contacted TEA for a grant to help pay for the Bookmobile and was awarded $1,500. THANK YOU!!</w:t>
      </w:r>
      <w:r w:rsidR="00B204A3">
        <w:rPr>
          <w:sz w:val="28"/>
          <w:szCs w:val="28"/>
        </w:rPr>
        <w:t xml:space="preserve"> </w:t>
      </w:r>
    </w:p>
    <w:p w14:paraId="7114D85F" w14:textId="77777777" w:rsidR="00104B4D" w:rsidRDefault="00104B4D" w:rsidP="00154E80">
      <w:pPr>
        <w:pStyle w:val="NoSpacing"/>
        <w:rPr>
          <w:sz w:val="28"/>
          <w:szCs w:val="28"/>
        </w:rPr>
      </w:pPr>
    </w:p>
    <w:p w14:paraId="570B2D2A" w14:textId="63E39E25" w:rsidR="00583447" w:rsidRDefault="00153383" w:rsidP="00583447">
      <w:pPr>
        <w:pStyle w:val="NoSpacing"/>
        <w:numPr>
          <w:ilvl w:val="0"/>
          <w:numId w:val="1"/>
        </w:numPr>
        <w:rPr>
          <w:sz w:val="28"/>
          <w:szCs w:val="28"/>
        </w:rPr>
      </w:pPr>
      <w:r>
        <w:rPr>
          <w:sz w:val="28"/>
          <w:szCs w:val="28"/>
        </w:rPr>
        <w:t>Approval of minutes</w:t>
      </w:r>
      <w:r w:rsidR="007052ED">
        <w:rPr>
          <w:sz w:val="28"/>
          <w:szCs w:val="28"/>
        </w:rPr>
        <w:t xml:space="preserve"> - </w:t>
      </w:r>
      <w:r w:rsidR="007209BF" w:rsidRPr="005E2EAB">
        <w:rPr>
          <w:sz w:val="28"/>
          <w:szCs w:val="28"/>
        </w:rPr>
        <w:t xml:space="preserve">Motion made by </w:t>
      </w:r>
      <w:r w:rsidR="00087A63">
        <w:rPr>
          <w:sz w:val="28"/>
          <w:szCs w:val="28"/>
        </w:rPr>
        <w:t xml:space="preserve">Scott Livingston </w:t>
      </w:r>
      <w:r w:rsidR="00F657AB" w:rsidRPr="005E2EAB">
        <w:rPr>
          <w:sz w:val="28"/>
          <w:szCs w:val="28"/>
        </w:rPr>
        <w:t>to</w:t>
      </w:r>
      <w:r w:rsidR="007209BF" w:rsidRPr="005E2EAB">
        <w:rPr>
          <w:sz w:val="28"/>
          <w:szCs w:val="28"/>
        </w:rPr>
        <w:t xml:space="preserve"> approve the minutes of the</w:t>
      </w:r>
      <w:r w:rsidR="00CE6A82" w:rsidRPr="005E2EAB">
        <w:rPr>
          <w:sz w:val="28"/>
          <w:szCs w:val="28"/>
        </w:rPr>
        <w:t xml:space="preserve"> </w:t>
      </w:r>
      <w:r w:rsidR="003C4968">
        <w:rPr>
          <w:sz w:val="28"/>
          <w:szCs w:val="28"/>
        </w:rPr>
        <w:t xml:space="preserve">6 September </w:t>
      </w:r>
      <w:r w:rsidR="00A143A1" w:rsidRPr="005E2EAB">
        <w:rPr>
          <w:sz w:val="28"/>
          <w:szCs w:val="28"/>
        </w:rPr>
        <w:t>2022</w:t>
      </w:r>
      <w:r w:rsidR="007209BF" w:rsidRPr="005E2EAB">
        <w:rPr>
          <w:sz w:val="28"/>
          <w:szCs w:val="28"/>
        </w:rPr>
        <w:t xml:space="preserve"> Town Council </w:t>
      </w:r>
      <w:r w:rsidR="00D63624" w:rsidRPr="005E2EAB">
        <w:rPr>
          <w:sz w:val="28"/>
          <w:szCs w:val="28"/>
        </w:rPr>
        <w:t>meeting</w:t>
      </w:r>
      <w:r w:rsidR="00087A63">
        <w:rPr>
          <w:sz w:val="28"/>
          <w:szCs w:val="28"/>
        </w:rPr>
        <w:t>s</w:t>
      </w:r>
      <w:r w:rsidR="00D63624" w:rsidRPr="005E2EAB">
        <w:rPr>
          <w:sz w:val="28"/>
          <w:szCs w:val="28"/>
        </w:rPr>
        <w:t>;</w:t>
      </w:r>
      <w:r w:rsidR="00FC0EE2" w:rsidRPr="005E2EAB">
        <w:rPr>
          <w:sz w:val="28"/>
          <w:szCs w:val="28"/>
        </w:rPr>
        <w:t xml:space="preserve"> </w:t>
      </w:r>
      <w:r w:rsidR="00D32102" w:rsidRPr="005E2EAB">
        <w:rPr>
          <w:sz w:val="28"/>
          <w:szCs w:val="28"/>
        </w:rPr>
        <w:t>m</w:t>
      </w:r>
      <w:r w:rsidR="007209BF" w:rsidRPr="005E2EAB">
        <w:rPr>
          <w:sz w:val="28"/>
          <w:szCs w:val="28"/>
        </w:rPr>
        <w:t>otion seconded by</w:t>
      </w:r>
      <w:r w:rsidR="003D22FA" w:rsidRPr="005E2EAB">
        <w:rPr>
          <w:sz w:val="28"/>
          <w:szCs w:val="28"/>
        </w:rPr>
        <w:t xml:space="preserve"> </w:t>
      </w:r>
      <w:r w:rsidR="00932DAC">
        <w:rPr>
          <w:sz w:val="28"/>
          <w:szCs w:val="28"/>
        </w:rPr>
        <w:t>Mike Cheatham</w:t>
      </w:r>
      <w:r w:rsidR="003D22FA" w:rsidRPr="005E2EAB">
        <w:rPr>
          <w:sz w:val="28"/>
          <w:szCs w:val="28"/>
        </w:rPr>
        <w:t>.</w:t>
      </w:r>
      <w:r w:rsidR="007209BF" w:rsidRPr="005E2EAB">
        <w:rPr>
          <w:sz w:val="28"/>
          <w:szCs w:val="28"/>
        </w:rPr>
        <w:t xml:space="preserve">  All approved. </w:t>
      </w:r>
    </w:p>
    <w:p w14:paraId="24F3521B" w14:textId="77777777" w:rsidR="00B26272" w:rsidRPr="005E2EAB" w:rsidRDefault="00B26272" w:rsidP="001337FA">
      <w:pPr>
        <w:pStyle w:val="NoSpacing"/>
        <w:rPr>
          <w:sz w:val="28"/>
          <w:szCs w:val="28"/>
        </w:rPr>
      </w:pPr>
    </w:p>
    <w:p w14:paraId="76617BDD" w14:textId="5EED73C6" w:rsidR="00FC6992" w:rsidRDefault="007209BF" w:rsidP="003C4968">
      <w:pPr>
        <w:pStyle w:val="NoSpacing"/>
        <w:numPr>
          <w:ilvl w:val="0"/>
          <w:numId w:val="4"/>
        </w:numPr>
        <w:rPr>
          <w:sz w:val="28"/>
          <w:szCs w:val="28"/>
        </w:rPr>
      </w:pPr>
      <w:r>
        <w:rPr>
          <w:sz w:val="28"/>
          <w:szCs w:val="28"/>
        </w:rPr>
        <w:t>Public comments:</w:t>
      </w:r>
      <w:r w:rsidR="0056097B">
        <w:rPr>
          <w:sz w:val="28"/>
          <w:szCs w:val="28"/>
        </w:rPr>
        <w:t xml:space="preserve"> </w:t>
      </w:r>
    </w:p>
    <w:p w14:paraId="699C2AC7" w14:textId="264D1135" w:rsidR="0015566C" w:rsidRPr="00FC6992" w:rsidRDefault="00722B72" w:rsidP="00722B72">
      <w:pPr>
        <w:pStyle w:val="NoSpacing"/>
        <w:ind w:left="720"/>
        <w:rPr>
          <w:sz w:val="28"/>
          <w:szCs w:val="28"/>
        </w:rPr>
      </w:pPr>
      <w:r>
        <w:rPr>
          <w:sz w:val="28"/>
          <w:szCs w:val="28"/>
        </w:rPr>
        <w:t xml:space="preserve">Rick Shumway – thank </w:t>
      </w:r>
      <w:r w:rsidR="004D4F4D">
        <w:rPr>
          <w:sz w:val="28"/>
          <w:szCs w:val="28"/>
        </w:rPr>
        <w:t xml:space="preserve">you for the new roads! There is concern about the speeding – what can we do? Mayor asked the </w:t>
      </w:r>
      <w:r w:rsidR="002454F2">
        <w:rPr>
          <w:sz w:val="28"/>
          <w:szCs w:val="28"/>
        </w:rPr>
        <w:t xml:space="preserve">Sheriffs office if they could watch our roads for speeding? </w:t>
      </w:r>
      <w:r w:rsidR="000C031C">
        <w:rPr>
          <w:sz w:val="28"/>
          <w:szCs w:val="28"/>
        </w:rPr>
        <w:t xml:space="preserve">The suggestion was made that we put up a camera ticket – Mayor didn’t feel like it worked well. Mayor stated that people do not speed in Stockton because a precedence was set that they would get a ticket. We need to do the same. </w:t>
      </w:r>
    </w:p>
    <w:p w14:paraId="3348E962" w14:textId="77777777" w:rsidR="00BC7744" w:rsidRPr="00C86735" w:rsidRDefault="00BC7744" w:rsidP="00BC7744">
      <w:pPr>
        <w:pStyle w:val="NoSpacing"/>
        <w:rPr>
          <w:sz w:val="28"/>
          <w:szCs w:val="28"/>
        </w:rPr>
      </w:pPr>
    </w:p>
    <w:p w14:paraId="2717AE91" w14:textId="3B00C6EC" w:rsidR="00DC4DEB" w:rsidRDefault="007209BF" w:rsidP="003C4968">
      <w:pPr>
        <w:pStyle w:val="NoSpacing"/>
        <w:numPr>
          <w:ilvl w:val="0"/>
          <w:numId w:val="4"/>
        </w:numPr>
        <w:rPr>
          <w:sz w:val="28"/>
          <w:szCs w:val="28"/>
        </w:rPr>
      </w:pPr>
      <w:r w:rsidRPr="007130F9">
        <w:rPr>
          <w:sz w:val="28"/>
          <w:szCs w:val="28"/>
        </w:rPr>
        <w:t xml:space="preserve">Sheriff’s Office report:  </w:t>
      </w:r>
      <w:r w:rsidR="00B00547">
        <w:rPr>
          <w:sz w:val="28"/>
          <w:szCs w:val="28"/>
        </w:rPr>
        <w:t>5 calls-</w:t>
      </w:r>
      <w:r w:rsidR="006F4241">
        <w:rPr>
          <w:sz w:val="28"/>
          <w:szCs w:val="28"/>
        </w:rPr>
        <w:t xml:space="preserve"> nothing serious.</w:t>
      </w:r>
    </w:p>
    <w:p w14:paraId="59ED5D25" w14:textId="14CC7C25" w:rsidR="00DE07A4" w:rsidRDefault="00D667D7" w:rsidP="00D667D7">
      <w:pPr>
        <w:pStyle w:val="NoSpacing"/>
        <w:ind w:left="720"/>
        <w:rPr>
          <w:sz w:val="28"/>
          <w:szCs w:val="28"/>
        </w:rPr>
      </w:pPr>
      <w:r>
        <w:rPr>
          <w:sz w:val="28"/>
          <w:szCs w:val="28"/>
        </w:rPr>
        <w:t xml:space="preserve">When asked if we had any concerns </w:t>
      </w:r>
      <w:r w:rsidR="00CF4EF7">
        <w:rPr>
          <w:sz w:val="28"/>
          <w:szCs w:val="28"/>
        </w:rPr>
        <w:t>–</w:t>
      </w:r>
      <w:r>
        <w:rPr>
          <w:sz w:val="28"/>
          <w:szCs w:val="28"/>
        </w:rPr>
        <w:t xml:space="preserve"> </w:t>
      </w:r>
      <w:r w:rsidR="00CF4EF7">
        <w:rPr>
          <w:sz w:val="28"/>
          <w:szCs w:val="28"/>
        </w:rPr>
        <w:t>speeding on the new roads</w:t>
      </w:r>
    </w:p>
    <w:p w14:paraId="78B30D4B" w14:textId="77777777" w:rsidR="00CF4EF7" w:rsidRDefault="00CF4EF7" w:rsidP="00D667D7">
      <w:pPr>
        <w:pStyle w:val="NoSpacing"/>
        <w:ind w:left="720"/>
        <w:rPr>
          <w:sz w:val="28"/>
          <w:szCs w:val="28"/>
        </w:rPr>
      </w:pPr>
    </w:p>
    <w:p w14:paraId="35C658E7" w14:textId="69366D73" w:rsidR="00CF4EF7" w:rsidRDefault="00CF4EF7" w:rsidP="00D667D7">
      <w:pPr>
        <w:pStyle w:val="NoSpacing"/>
        <w:ind w:left="720"/>
        <w:rPr>
          <w:sz w:val="28"/>
          <w:szCs w:val="28"/>
        </w:rPr>
      </w:pPr>
      <w:r>
        <w:rPr>
          <w:sz w:val="28"/>
          <w:szCs w:val="28"/>
        </w:rPr>
        <w:t>Add to the agenda looking at signs by Main/Sharp and Larsen/Main</w:t>
      </w:r>
    </w:p>
    <w:p w14:paraId="645C2DDE" w14:textId="4391F79E" w:rsidR="008557A5" w:rsidRDefault="0085011C" w:rsidP="004312F0">
      <w:pPr>
        <w:pStyle w:val="NoSpacing"/>
        <w:numPr>
          <w:ilvl w:val="0"/>
          <w:numId w:val="4"/>
        </w:numPr>
        <w:rPr>
          <w:sz w:val="28"/>
          <w:szCs w:val="28"/>
        </w:rPr>
      </w:pPr>
      <w:r>
        <w:rPr>
          <w:sz w:val="28"/>
          <w:szCs w:val="28"/>
        </w:rPr>
        <w:lastRenderedPageBreak/>
        <w:t xml:space="preserve">Council member vacancy – </w:t>
      </w:r>
      <w:r w:rsidR="004312F0">
        <w:rPr>
          <w:sz w:val="28"/>
          <w:szCs w:val="28"/>
        </w:rPr>
        <w:t xml:space="preserve">Rosalie </w:t>
      </w:r>
      <w:r w:rsidR="002B08B9">
        <w:rPr>
          <w:sz w:val="28"/>
          <w:szCs w:val="28"/>
        </w:rPr>
        <w:t>York was</w:t>
      </w:r>
      <w:r w:rsidR="004312F0">
        <w:rPr>
          <w:sz w:val="28"/>
          <w:szCs w:val="28"/>
        </w:rPr>
        <w:t xml:space="preserve"> the only applicant interested in the open Town Council position. </w:t>
      </w:r>
      <w:r w:rsidR="00634D24">
        <w:rPr>
          <w:sz w:val="28"/>
          <w:szCs w:val="28"/>
        </w:rPr>
        <w:t>A motion was made by Mike Cheatham to accept Rosalie York as a member on the Town Council until 2024. Motion was seconded by Scott Livingston. All approved.</w:t>
      </w:r>
    </w:p>
    <w:p w14:paraId="3583FDB8" w14:textId="77777777" w:rsidR="0056538D" w:rsidRDefault="0056538D" w:rsidP="0056538D">
      <w:pPr>
        <w:pStyle w:val="NoSpacing"/>
        <w:ind w:left="720"/>
        <w:rPr>
          <w:sz w:val="28"/>
          <w:szCs w:val="28"/>
        </w:rPr>
      </w:pPr>
    </w:p>
    <w:p w14:paraId="3012A5B9" w14:textId="76658175" w:rsidR="0056538D" w:rsidRDefault="0056538D" w:rsidP="0056538D">
      <w:pPr>
        <w:pStyle w:val="NoSpacing"/>
        <w:ind w:left="720"/>
        <w:rPr>
          <w:sz w:val="28"/>
          <w:szCs w:val="28"/>
        </w:rPr>
      </w:pPr>
      <w:r>
        <w:rPr>
          <w:sz w:val="28"/>
          <w:szCs w:val="28"/>
        </w:rPr>
        <w:t>Rosalie Gay York was sworn in by Melinda Johnson (Town Clerk)</w:t>
      </w:r>
      <w:r w:rsidR="00F67594">
        <w:rPr>
          <w:sz w:val="28"/>
          <w:szCs w:val="28"/>
        </w:rPr>
        <w:t xml:space="preserve"> and took her seat</w:t>
      </w:r>
      <w:r w:rsidR="00417A38">
        <w:rPr>
          <w:sz w:val="28"/>
          <w:szCs w:val="28"/>
        </w:rPr>
        <w:t xml:space="preserve"> at the table.</w:t>
      </w:r>
    </w:p>
    <w:p w14:paraId="5357E165" w14:textId="77777777" w:rsidR="00997C78" w:rsidRDefault="00997C78" w:rsidP="008557A5">
      <w:pPr>
        <w:pStyle w:val="NoSpacing"/>
        <w:ind w:left="720"/>
        <w:rPr>
          <w:sz w:val="28"/>
          <w:szCs w:val="28"/>
        </w:rPr>
      </w:pPr>
    </w:p>
    <w:p w14:paraId="4DC55529" w14:textId="5C8E0544" w:rsidR="00F67594" w:rsidRDefault="00E25535" w:rsidP="00F67594">
      <w:pPr>
        <w:pStyle w:val="NoSpacing"/>
        <w:numPr>
          <w:ilvl w:val="0"/>
          <w:numId w:val="4"/>
        </w:numPr>
        <w:rPr>
          <w:sz w:val="28"/>
          <w:szCs w:val="28"/>
        </w:rPr>
      </w:pPr>
      <w:r>
        <w:rPr>
          <w:sz w:val="28"/>
          <w:szCs w:val="28"/>
        </w:rPr>
        <w:t>Fire Depar</w:t>
      </w:r>
      <w:r w:rsidR="00B22880">
        <w:rPr>
          <w:sz w:val="28"/>
          <w:szCs w:val="28"/>
        </w:rPr>
        <w:t>tment report –</w:t>
      </w:r>
      <w:r w:rsidR="00250C08">
        <w:rPr>
          <w:sz w:val="28"/>
          <w:szCs w:val="28"/>
        </w:rPr>
        <w:t xml:space="preserve"> </w:t>
      </w:r>
      <w:r w:rsidR="008D1E49">
        <w:rPr>
          <w:sz w:val="28"/>
          <w:szCs w:val="28"/>
        </w:rPr>
        <w:t>We need to purchase two new batteries for extraction equipment</w:t>
      </w:r>
      <w:r w:rsidR="00F67594">
        <w:rPr>
          <w:sz w:val="28"/>
          <w:szCs w:val="28"/>
        </w:rPr>
        <w:t>. They are about $600 each – rechargeable.</w:t>
      </w:r>
    </w:p>
    <w:p w14:paraId="22B880EC" w14:textId="77777777" w:rsidR="00F67594" w:rsidRDefault="00F67594" w:rsidP="00F67594">
      <w:pPr>
        <w:pStyle w:val="NoSpacing"/>
        <w:ind w:left="720"/>
        <w:rPr>
          <w:sz w:val="28"/>
          <w:szCs w:val="28"/>
        </w:rPr>
      </w:pPr>
    </w:p>
    <w:p w14:paraId="1AD1AF3C" w14:textId="54891C21" w:rsidR="00F67594" w:rsidRPr="00F67594" w:rsidRDefault="00F67594" w:rsidP="00F67594">
      <w:pPr>
        <w:pStyle w:val="NoSpacing"/>
        <w:ind w:left="720"/>
        <w:rPr>
          <w:sz w:val="28"/>
          <w:szCs w:val="28"/>
        </w:rPr>
      </w:pPr>
      <w:r>
        <w:rPr>
          <w:sz w:val="28"/>
          <w:szCs w:val="28"/>
        </w:rPr>
        <w:t>Motion was made by Scott Livingston to approve the purchase of two batteries for extraction equipment. Motion was seconded by Stephanie Loder. All approved.</w:t>
      </w:r>
    </w:p>
    <w:p w14:paraId="2F1449A2" w14:textId="77777777" w:rsidR="005B4DB3" w:rsidRDefault="005B4DB3" w:rsidP="0047215C">
      <w:pPr>
        <w:pStyle w:val="NoSpacing"/>
        <w:rPr>
          <w:sz w:val="28"/>
          <w:szCs w:val="28"/>
        </w:rPr>
      </w:pPr>
    </w:p>
    <w:p w14:paraId="1D279CD1" w14:textId="5B906001" w:rsidR="00EA557C" w:rsidRDefault="00E20609" w:rsidP="0047215C">
      <w:pPr>
        <w:pStyle w:val="NoSpacing"/>
        <w:numPr>
          <w:ilvl w:val="0"/>
          <w:numId w:val="4"/>
        </w:numPr>
        <w:rPr>
          <w:sz w:val="28"/>
          <w:szCs w:val="28"/>
        </w:rPr>
      </w:pPr>
      <w:r>
        <w:rPr>
          <w:sz w:val="28"/>
          <w:szCs w:val="28"/>
        </w:rPr>
        <w:t xml:space="preserve"> </w:t>
      </w:r>
      <w:r w:rsidR="0047215C">
        <w:rPr>
          <w:sz w:val="28"/>
          <w:szCs w:val="28"/>
        </w:rPr>
        <w:t>AED</w:t>
      </w:r>
      <w:r w:rsidR="00AB04B0">
        <w:rPr>
          <w:sz w:val="28"/>
          <w:szCs w:val="28"/>
        </w:rPr>
        <w:t xml:space="preserve"> for the Town – We should really get on</w:t>
      </w:r>
      <w:r w:rsidR="00670583">
        <w:rPr>
          <w:sz w:val="28"/>
          <w:szCs w:val="28"/>
        </w:rPr>
        <w:t>e</w:t>
      </w:r>
      <w:r w:rsidR="00AB04B0">
        <w:rPr>
          <w:sz w:val="28"/>
          <w:szCs w:val="28"/>
        </w:rPr>
        <w:t xml:space="preserve"> or two </w:t>
      </w:r>
      <w:r w:rsidR="00670583">
        <w:rPr>
          <w:sz w:val="28"/>
          <w:szCs w:val="28"/>
        </w:rPr>
        <w:t>AEDs</w:t>
      </w:r>
      <w:r w:rsidR="00AB04B0">
        <w:rPr>
          <w:sz w:val="28"/>
          <w:szCs w:val="28"/>
        </w:rPr>
        <w:t xml:space="preserve"> for the town. </w:t>
      </w:r>
    </w:p>
    <w:p w14:paraId="60D6C1DE" w14:textId="2CC100AE" w:rsidR="00AB04B0" w:rsidRDefault="00AB04B0" w:rsidP="00AB04B0">
      <w:pPr>
        <w:pStyle w:val="NoSpacing"/>
        <w:ind w:left="720"/>
        <w:rPr>
          <w:sz w:val="28"/>
          <w:szCs w:val="28"/>
        </w:rPr>
      </w:pPr>
      <w:r>
        <w:rPr>
          <w:sz w:val="28"/>
          <w:szCs w:val="28"/>
        </w:rPr>
        <w:t xml:space="preserve">The school has one, the church should </w:t>
      </w:r>
      <w:r w:rsidR="00550429">
        <w:rPr>
          <w:sz w:val="28"/>
          <w:szCs w:val="28"/>
        </w:rPr>
        <w:t xml:space="preserve">get one too. </w:t>
      </w:r>
    </w:p>
    <w:p w14:paraId="58BCC2D0" w14:textId="5EF46EF8" w:rsidR="00176B16" w:rsidRDefault="00674A3B" w:rsidP="00674A3B">
      <w:pPr>
        <w:pStyle w:val="NoSpacing"/>
        <w:rPr>
          <w:sz w:val="28"/>
          <w:szCs w:val="28"/>
        </w:rPr>
      </w:pPr>
      <w:r>
        <w:rPr>
          <w:sz w:val="28"/>
          <w:szCs w:val="28"/>
        </w:rPr>
        <w:tab/>
      </w:r>
    </w:p>
    <w:p w14:paraId="011B92E7" w14:textId="0BF10305" w:rsidR="00674A3B" w:rsidRDefault="00674A3B" w:rsidP="00674A3B">
      <w:pPr>
        <w:pStyle w:val="NoSpacing"/>
        <w:rPr>
          <w:sz w:val="28"/>
          <w:szCs w:val="28"/>
        </w:rPr>
      </w:pPr>
      <w:r>
        <w:rPr>
          <w:sz w:val="28"/>
          <w:szCs w:val="28"/>
        </w:rPr>
        <w:tab/>
        <w:t xml:space="preserve">Mike will talk to Amy about getting one at the Post Office and Bishop about </w:t>
      </w:r>
      <w:r>
        <w:rPr>
          <w:sz w:val="28"/>
          <w:szCs w:val="28"/>
        </w:rPr>
        <w:tab/>
      </w:r>
      <w:r>
        <w:rPr>
          <w:sz w:val="28"/>
          <w:szCs w:val="28"/>
        </w:rPr>
        <w:tab/>
        <w:t xml:space="preserve">one at the church. </w:t>
      </w:r>
    </w:p>
    <w:p w14:paraId="7C061F54" w14:textId="77777777" w:rsidR="00674A3B" w:rsidRDefault="00674A3B" w:rsidP="00674A3B">
      <w:pPr>
        <w:pStyle w:val="NoSpacing"/>
        <w:rPr>
          <w:sz w:val="28"/>
          <w:szCs w:val="28"/>
        </w:rPr>
      </w:pPr>
    </w:p>
    <w:p w14:paraId="42D722B7" w14:textId="4C574427" w:rsidR="00674A3B" w:rsidRDefault="00674A3B" w:rsidP="00674A3B">
      <w:pPr>
        <w:pStyle w:val="NoSpacing"/>
        <w:rPr>
          <w:sz w:val="28"/>
          <w:szCs w:val="28"/>
        </w:rPr>
      </w:pPr>
      <w:r>
        <w:rPr>
          <w:sz w:val="28"/>
          <w:szCs w:val="28"/>
        </w:rPr>
        <w:tab/>
        <w:t xml:space="preserve">Mayor asked Shar if she could get this for us and she said yes. </w:t>
      </w:r>
    </w:p>
    <w:p w14:paraId="4FC72D9B" w14:textId="77777777" w:rsidR="008260A7" w:rsidRDefault="008260A7" w:rsidP="00674A3B">
      <w:pPr>
        <w:pStyle w:val="NoSpacing"/>
        <w:rPr>
          <w:sz w:val="28"/>
          <w:szCs w:val="28"/>
        </w:rPr>
      </w:pPr>
    </w:p>
    <w:p w14:paraId="17EBB802" w14:textId="00480C80" w:rsidR="008260A7" w:rsidRDefault="008260A7" w:rsidP="00674A3B">
      <w:pPr>
        <w:pStyle w:val="NoSpacing"/>
        <w:rPr>
          <w:sz w:val="28"/>
          <w:szCs w:val="28"/>
        </w:rPr>
      </w:pPr>
      <w:r>
        <w:rPr>
          <w:sz w:val="28"/>
          <w:szCs w:val="28"/>
        </w:rPr>
        <w:tab/>
        <w:t xml:space="preserve">Motion was made by Scott Livingston to approve the purchase of AED up to </w:t>
      </w:r>
      <w:r>
        <w:rPr>
          <w:sz w:val="28"/>
          <w:szCs w:val="28"/>
        </w:rPr>
        <w:tab/>
      </w:r>
      <w:r w:rsidR="003479E2">
        <w:rPr>
          <w:sz w:val="28"/>
          <w:szCs w:val="28"/>
        </w:rPr>
        <w:t>$1,200. Motion was seconded by Rosalie York. All approved.</w:t>
      </w:r>
    </w:p>
    <w:p w14:paraId="21C8D739" w14:textId="77777777" w:rsidR="008260A7" w:rsidRDefault="008260A7" w:rsidP="00674A3B">
      <w:pPr>
        <w:pStyle w:val="NoSpacing"/>
        <w:rPr>
          <w:sz w:val="28"/>
          <w:szCs w:val="28"/>
        </w:rPr>
      </w:pPr>
    </w:p>
    <w:p w14:paraId="7DA50449" w14:textId="064031CC" w:rsidR="00262091" w:rsidRDefault="003479E2" w:rsidP="003C4968">
      <w:pPr>
        <w:pStyle w:val="NoSpacing"/>
        <w:numPr>
          <w:ilvl w:val="0"/>
          <w:numId w:val="4"/>
        </w:numPr>
        <w:rPr>
          <w:sz w:val="28"/>
          <w:szCs w:val="28"/>
        </w:rPr>
      </w:pPr>
      <w:r>
        <w:rPr>
          <w:sz w:val="28"/>
          <w:szCs w:val="28"/>
        </w:rPr>
        <w:t xml:space="preserve">Fire Department </w:t>
      </w:r>
      <w:r w:rsidR="00153383">
        <w:rPr>
          <w:sz w:val="28"/>
          <w:szCs w:val="28"/>
        </w:rPr>
        <w:t xml:space="preserve">request for $2,000 for Christmas Party </w:t>
      </w:r>
      <w:r w:rsidR="007052ED">
        <w:rPr>
          <w:sz w:val="28"/>
          <w:szCs w:val="28"/>
        </w:rPr>
        <w:t>–</w:t>
      </w:r>
    </w:p>
    <w:p w14:paraId="500E3DA9" w14:textId="13A75BD5" w:rsidR="007052ED" w:rsidRDefault="007052ED" w:rsidP="007052ED">
      <w:pPr>
        <w:pStyle w:val="NoSpacing"/>
        <w:ind w:left="720"/>
        <w:rPr>
          <w:sz w:val="28"/>
          <w:szCs w:val="28"/>
        </w:rPr>
      </w:pPr>
      <w:r>
        <w:rPr>
          <w:sz w:val="28"/>
          <w:szCs w:val="28"/>
        </w:rPr>
        <w:t>Mayor met with Bucky Whitehouse (he is over Emergency)</w:t>
      </w:r>
      <w:r w:rsidR="00603191">
        <w:rPr>
          <w:sz w:val="28"/>
          <w:szCs w:val="28"/>
        </w:rPr>
        <w:t xml:space="preserve"> and he said that we need to do things to try and keep them. Money might be spent differently in the fut</w:t>
      </w:r>
      <w:r w:rsidR="00670583">
        <w:rPr>
          <w:sz w:val="28"/>
          <w:szCs w:val="28"/>
        </w:rPr>
        <w:t>u</w:t>
      </w:r>
      <w:r w:rsidR="00603191">
        <w:rPr>
          <w:sz w:val="28"/>
          <w:szCs w:val="28"/>
        </w:rPr>
        <w:t>r</w:t>
      </w:r>
      <w:r w:rsidR="00670583">
        <w:rPr>
          <w:sz w:val="28"/>
          <w:szCs w:val="28"/>
        </w:rPr>
        <w:t>e</w:t>
      </w:r>
      <w:r w:rsidR="00603191">
        <w:rPr>
          <w:sz w:val="28"/>
          <w:szCs w:val="28"/>
        </w:rPr>
        <w:t xml:space="preserve">. </w:t>
      </w:r>
    </w:p>
    <w:p w14:paraId="051A9DB6" w14:textId="77777777" w:rsidR="00603191" w:rsidRDefault="00603191" w:rsidP="007052ED">
      <w:pPr>
        <w:pStyle w:val="NoSpacing"/>
        <w:ind w:left="720"/>
        <w:rPr>
          <w:sz w:val="28"/>
          <w:szCs w:val="28"/>
        </w:rPr>
      </w:pPr>
    </w:p>
    <w:p w14:paraId="32F18CF1" w14:textId="3A77C1EE" w:rsidR="00603191" w:rsidRDefault="00603191" w:rsidP="007052ED">
      <w:pPr>
        <w:pStyle w:val="NoSpacing"/>
        <w:ind w:left="720"/>
        <w:rPr>
          <w:sz w:val="28"/>
          <w:szCs w:val="28"/>
        </w:rPr>
      </w:pPr>
      <w:r>
        <w:rPr>
          <w:sz w:val="28"/>
          <w:szCs w:val="28"/>
        </w:rPr>
        <w:t xml:space="preserve">Mike Cheatham </w:t>
      </w:r>
      <w:r w:rsidR="00D0030B">
        <w:rPr>
          <w:sz w:val="28"/>
          <w:szCs w:val="28"/>
        </w:rPr>
        <w:t xml:space="preserve">said he felt retention was more important than recruiting because there </w:t>
      </w:r>
      <w:r w:rsidR="00670583">
        <w:rPr>
          <w:sz w:val="28"/>
          <w:szCs w:val="28"/>
        </w:rPr>
        <w:t>aren’t</w:t>
      </w:r>
      <w:r w:rsidR="00D0030B">
        <w:rPr>
          <w:sz w:val="28"/>
          <w:szCs w:val="28"/>
        </w:rPr>
        <w:t>’ many people willing to serve/volunteer.</w:t>
      </w:r>
    </w:p>
    <w:p w14:paraId="61C405F9" w14:textId="77777777" w:rsidR="000249B1" w:rsidRDefault="000249B1" w:rsidP="007052ED">
      <w:pPr>
        <w:pStyle w:val="NoSpacing"/>
        <w:ind w:left="720"/>
        <w:rPr>
          <w:sz w:val="28"/>
          <w:szCs w:val="28"/>
        </w:rPr>
      </w:pPr>
    </w:p>
    <w:p w14:paraId="24E6FB9E" w14:textId="231AA346" w:rsidR="000249B1" w:rsidRDefault="000249B1" w:rsidP="007052ED">
      <w:pPr>
        <w:pStyle w:val="NoSpacing"/>
        <w:ind w:left="720"/>
        <w:rPr>
          <w:sz w:val="28"/>
          <w:szCs w:val="28"/>
        </w:rPr>
      </w:pPr>
      <w:r>
        <w:rPr>
          <w:sz w:val="28"/>
          <w:szCs w:val="28"/>
        </w:rPr>
        <w:t>There are 6 members on the FD and the money will be spen</w:t>
      </w:r>
      <w:r w:rsidR="0073036C">
        <w:rPr>
          <w:sz w:val="28"/>
          <w:szCs w:val="28"/>
        </w:rPr>
        <w:t xml:space="preserve">t on gift cards, hoodies, jackets, shirts, and dinner. </w:t>
      </w:r>
    </w:p>
    <w:p w14:paraId="045B1A77" w14:textId="77777777" w:rsidR="00137FF6" w:rsidRDefault="00137FF6" w:rsidP="007052ED">
      <w:pPr>
        <w:pStyle w:val="NoSpacing"/>
        <w:ind w:left="720"/>
        <w:rPr>
          <w:sz w:val="28"/>
          <w:szCs w:val="28"/>
        </w:rPr>
      </w:pPr>
    </w:p>
    <w:p w14:paraId="1142A244" w14:textId="49655857" w:rsidR="00137FF6" w:rsidRDefault="00137FF6" w:rsidP="007052ED">
      <w:pPr>
        <w:pStyle w:val="NoSpacing"/>
        <w:ind w:left="720"/>
        <w:rPr>
          <w:sz w:val="28"/>
          <w:szCs w:val="28"/>
        </w:rPr>
      </w:pPr>
      <w:r>
        <w:rPr>
          <w:sz w:val="28"/>
          <w:szCs w:val="28"/>
        </w:rPr>
        <w:lastRenderedPageBreak/>
        <w:t xml:space="preserve">Scott Livingston said some people have concerns with that amount of money </w:t>
      </w:r>
      <w:r w:rsidR="003445B9">
        <w:rPr>
          <w:sz w:val="28"/>
          <w:szCs w:val="28"/>
        </w:rPr>
        <w:t xml:space="preserve">being spent. He said that would be the first thing to go if they needed more money. Stephanie Loder agreed. </w:t>
      </w:r>
    </w:p>
    <w:p w14:paraId="384660E0" w14:textId="77777777" w:rsidR="00257DAE" w:rsidRDefault="00257DAE" w:rsidP="007052ED">
      <w:pPr>
        <w:pStyle w:val="NoSpacing"/>
        <w:ind w:left="720"/>
        <w:rPr>
          <w:sz w:val="28"/>
          <w:szCs w:val="28"/>
        </w:rPr>
      </w:pPr>
    </w:p>
    <w:p w14:paraId="23AA6682" w14:textId="6A9A0EED" w:rsidR="00257DAE" w:rsidRDefault="00257DAE" w:rsidP="007052ED">
      <w:pPr>
        <w:pStyle w:val="NoSpacing"/>
        <w:ind w:left="720"/>
        <w:rPr>
          <w:sz w:val="28"/>
          <w:szCs w:val="28"/>
        </w:rPr>
      </w:pPr>
      <w:r>
        <w:rPr>
          <w:sz w:val="28"/>
          <w:szCs w:val="28"/>
        </w:rPr>
        <w:t xml:space="preserve">If the money isn’t all spent, it goes back to the FD fund. </w:t>
      </w:r>
    </w:p>
    <w:p w14:paraId="0B62A9C9" w14:textId="77777777" w:rsidR="00257DAE" w:rsidRDefault="00257DAE" w:rsidP="007052ED">
      <w:pPr>
        <w:pStyle w:val="NoSpacing"/>
        <w:ind w:left="720"/>
        <w:rPr>
          <w:sz w:val="28"/>
          <w:szCs w:val="28"/>
        </w:rPr>
      </w:pPr>
    </w:p>
    <w:p w14:paraId="32BCB8D2" w14:textId="4202297C" w:rsidR="00257DAE" w:rsidRDefault="00257DAE" w:rsidP="007052ED">
      <w:pPr>
        <w:pStyle w:val="NoSpacing"/>
        <w:ind w:left="720"/>
        <w:rPr>
          <w:sz w:val="28"/>
          <w:szCs w:val="28"/>
        </w:rPr>
      </w:pPr>
      <w:r>
        <w:rPr>
          <w:sz w:val="28"/>
          <w:szCs w:val="28"/>
        </w:rPr>
        <w:t xml:space="preserve">Motion was made by Scott Livingston to approve $2,000 for a Christmas party for the FD </w:t>
      </w:r>
      <w:r w:rsidR="00A807AE">
        <w:rPr>
          <w:sz w:val="28"/>
          <w:szCs w:val="28"/>
        </w:rPr>
        <w:t>with the stipulation they follow the budget and any remaining funds come back to the FD. Motion was seconded by Stephanie Loder. All approved.</w:t>
      </w:r>
    </w:p>
    <w:p w14:paraId="314CA5A0" w14:textId="77777777" w:rsidR="00BA7879" w:rsidRDefault="00BA7879" w:rsidP="00DD75D6">
      <w:pPr>
        <w:pStyle w:val="NoSpacing"/>
        <w:rPr>
          <w:sz w:val="28"/>
          <w:szCs w:val="28"/>
        </w:rPr>
      </w:pPr>
    </w:p>
    <w:p w14:paraId="68ED569D" w14:textId="77777777" w:rsidR="00260B45" w:rsidRDefault="00CE593E" w:rsidP="00F94B5D">
      <w:pPr>
        <w:pStyle w:val="NoSpacing"/>
        <w:numPr>
          <w:ilvl w:val="0"/>
          <w:numId w:val="4"/>
        </w:numPr>
        <w:rPr>
          <w:sz w:val="28"/>
          <w:szCs w:val="28"/>
        </w:rPr>
      </w:pPr>
      <w:r>
        <w:rPr>
          <w:sz w:val="28"/>
          <w:szCs w:val="28"/>
        </w:rPr>
        <w:t>Gas mileage for meetings –</w:t>
      </w:r>
      <w:r w:rsidR="00F94B5D">
        <w:rPr>
          <w:sz w:val="28"/>
          <w:szCs w:val="28"/>
        </w:rPr>
        <w:t xml:space="preserve"> It can become burdensome to make trips for town business. Doretta says there is an existing policy. </w:t>
      </w:r>
    </w:p>
    <w:p w14:paraId="1141D794" w14:textId="77777777" w:rsidR="00260B45" w:rsidRDefault="00260B45" w:rsidP="00260B45">
      <w:pPr>
        <w:pStyle w:val="NoSpacing"/>
        <w:ind w:left="720"/>
        <w:rPr>
          <w:sz w:val="28"/>
          <w:szCs w:val="28"/>
        </w:rPr>
      </w:pPr>
    </w:p>
    <w:p w14:paraId="2849125B" w14:textId="31D8D91D" w:rsidR="00CE593E" w:rsidRDefault="00F94B5D" w:rsidP="00260B45">
      <w:pPr>
        <w:pStyle w:val="NoSpacing"/>
        <w:ind w:left="720"/>
        <w:rPr>
          <w:sz w:val="28"/>
          <w:szCs w:val="28"/>
        </w:rPr>
      </w:pPr>
      <w:r w:rsidRPr="00260B45">
        <w:rPr>
          <w:sz w:val="28"/>
          <w:szCs w:val="28"/>
        </w:rPr>
        <w:t xml:space="preserve">Rob suggested we create a policy to mirror the states. </w:t>
      </w:r>
      <w:r w:rsidR="00260B45">
        <w:rPr>
          <w:sz w:val="28"/>
          <w:szCs w:val="28"/>
        </w:rPr>
        <w:t xml:space="preserve"> Melinda will put this on the agenda for next meeting.</w:t>
      </w:r>
    </w:p>
    <w:p w14:paraId="2051DEA5" w14:textId="77777777" w:rsidR="00260B45" w:rsidRDefault="00260B45" w:rsidP="00260B45">
      <w:pPr>
        <w:pStyle w:val="NoSpacing"/>
        <w:ind w:left="720"/>
        <w:rPr>
          <w:sz w:val="28"/>
          <w:szCs w:val="28"/>
        </w:rPr>
      </w:pPr>
    </w:p>
    <w:p w14:paraId="1D1BE746" w14:textId="25ADD660" w:rsidR="00943B98" w:rsidRDefault="00943B98" w:rsidP="00260B45">
      <w:pPr>
        <w:pStyle w:val="NoSpacing"/>
        <w:ind w:left="720"/>
        <w:rPr>
          <w:sz w:val="28"/>
          <w:szCs w:val="28"/>
        </w:rPr>
      </w:pPr>
      <w:r>
        <w:rPr>
          <w:sz w:val="28"/>
          <w:szCs w:val="28"/>
        </w:rPr>
        <w:t>This would include all town business, planning and zoning, etc.</w:t>
      </w:r>
    </w:p>
    <w:p w14:paraId="0B138B08" w14:textId="77777777" w:rsidR="00943B98" w:rsidRPr="00260B45" w:rsidRDefault="00943B98" w:rsidP="00260B45">
      <w:pPr>
        <w:pStyle w:val="NoSpacing"/>
        <w:ind w:left="720"/>
        <w:rPr>
          <w:sz w:val="28"/>
          <w:szCs w:val="28"/>
        </w:rPr>
      </w:pPr>
    </w:p>
    <w:p w14:paraId="45243125" w14:textId="79F7316C" w:rsidR="00FC5023" w:rsidRDefault="00FC5023" w:rsidP="003C4968">
      <w:pPr>
        <w:pStyle w:val="NoSpacing"/>
        <w:numPr>
          <w:ilvl w:val="0"/>
          <w:numId w:val="4"/>
        </w:numPr>
        <w:rPr>
          <w:sz w:val="28"/>
          <w:szCs w:val="28"/>
        </w:rPr>
      </w:pPr>
      <w:r>
        <w:rPr>
          <w:sz w:val="28"/>
          <w:szCs w:val="28"/>
        </w:rPr>
        <w:t xml:space="preserve"> Report/Commissions/Committees: </w:t>
      </w:r>
      <w:r w:rsidR="00C80123">
        <w:rPr>
          <w:sz w:val="28"/>
          <w:szCs w:val="28"/>
        </w:rPr>
        <w:t xml:space="preserve">The </w:t>
      </w:r>
      <w:r>
        <w:rPr>
          <w:sz w:val="28"/>
          <w:szCs w:val="28"/>
        </w:rPr>
        <w:t>Mayor would like to change some assignments until Jan 2023</w:t>
      </w:r>
      <w:r w:rsidR="00A31BAD">
        <w:rPr>
          <w:sz w:val="28"/>
          <w:szCs w:val="28"/>
        </w:rPr>
        <w:t xml:space="preserve">. Mayor and Stephanie will stay the same – </w:t>
      </w:r>
      <w:r w:rsidR="00C80123">
        <w:rPr>
          <w:sz w:val="28"/>
          <w:szCs w:val="28"/>
        </w:rPr>
        <w:t>Scott</w:t>
      </w:r>
      <w:r w:rsidR="00A31BAD">
        <w:rPr>
          <w:sz w:val="28"/>
          <w:szCs w:val="28"/>
        </w:rPr>
        <w:t xml:space="preserve"> will be over Roads and Water, Rosalie will be over Parks &amp; Rec</w:t>
      </w:r>
      <w:r w:rsidR="00300BDA">
        <w:rPr>
          <w:sz w:val="28"/>
          <w:szCs w:val="28"/>
        </w:rPr>
        <w:t xml:space="preserve"> (includes table and chairs)</w:t>
      </w:r>
      <w:r w:rsidR="00A31BAD">
        <w:rPr>
          <w:sz w:val="28"/>
          <w:szCs w:val="28"/>
        </w:rPr>
        <w:t>, Treasurer and Business License</w:t>
      </w:r>
      <w:r w:rsidR="00C80123">
        <w:rPr>
          <w:sz w:val="28"/>
          <w:szCs w:val="28"/>
        </w:rPr>
        <w:t>s.</w:t>
      </w:r>
    </w:p>
    <w:p w14:paraId="2DD862DB" w14:textId="77777777" w:rsidR="00C80123" w:rsidRDefault="00C80123" w:rsidP="00C80123">
      <w:pPr>
        <w:pStyle w:val="NoSpacing"/>
        <w:ind w:left="720"/>
        <w:rPr>
          <w:sz w:val="28"/>
          <w:szCs w:val="28"/>
        </w:rPr>
      </w:pPr>
    </w:p>
    <w:p w14:paraId="08436375" w14:textId="77777777" w:rsidR="00D57290" w:rsidRDefault="00DD75D6" w:rsidP="00FC5023">
      <w:pPr>
        <w:pStyle w:val="NoSpacing"/>
        <w:ind w:left="720"/>
        <w:rPr>
          <w:sz w:val="28"/>
          <w:szCs w:val="28"/>
        </w:rPr>
      </w:pPr>
      <w:r>
        <w:rPr>
          <w:sz w:val="28"/>
          <w:szCs w:val="28"/>
        </w:rPr>
        <w:t xml:space="preserve">John – COG </w:t>
      </w:r>
      <w:r w:rsidR="00CD53DD">
        <w:rPr>
          <w:sz w:val="28"/>
          <w:szCs w:val="28"/>
        </w:rPr>
        <w:t xml:space="preserve">– </w:t>
      </w:r>
      <w:r w:rsidR="00662B5C">
        <w:rPr>
          <w:sz w:val="28"/>
          <w:szCs w:val="28"/>
        </w:rPr>
        <w:t xml:space="preserve">County is working on south fire </w:t>
      </w:r>
      <w:r w:rsidR="00726C0F">
        <w:rPr>
          <w:sz w:val="28"/>
          <w:szCs w:val="28"/>
        </w:rPr>
        <w:t>–</w:t>
      </w:r>
      <w:r w:rsidR="00662B5C">
        <w:rPr>
          <w:sz w:val="28"/>
          <w:szCs w:val="28"/>
        </w:rPr>
        <w:t xml:space="preserve"> </w:t>
      </w:r>
      <w:r w:rsidR="00726C0F">
        <w:rPr>
          <w:sz w:val="28"/>
          <w:szCs w:val="28"/>
        </w:rPr>
        <w:t xml:space="preserve">not sure what it will entail – it could be money and then additional each time they go out on incidents. </w:t>
      </w:r>
    </w:p>
    <w:p w14:paraId="0D5CA86F" w14:textId="77777777" w:rsidR="00D57290" w:rsidRDefault="00D57290" w:rsidP="00FC5023">
      <w:pPr>
        <w:pStyle w:val="NoSpacing"/>
        <w:ind w:left="720"/>
        <w:rPr>
          <w:sz w:val="28"/>
          <w:szCs w:val="28"/>
        </w:rPr>
      </w:pPr>
    </w:p>
    <w:p w14:paraId="781F947E" w14:textId="77777777" w:rsidR="00D57290" w:rsidRDefault="00D57290" w:rsidP="00D57290">
      <w:pPr>
        <w:pStyle w:val="NoSpacing"/>
        <w:ind w:left="720"/>
        <w:rPr>
          <w:sz w:val="28"/>
          <w:szCs w:val="28"/>
        </w:rPr>
      </w:pPr>
      <w:r>
        <w:rPr>
          <w:sz w:val="28"/>
          <w:szCs w:val="28"/>
        </w:rPr>
        <w:t>Tooele County is a class 3 county – they can’t use money to pay for Emergency.</w:t>
      </w:r>
    </w:p>
    <w:p w14:paraId="4E19F77D" w14:textId="77777777" w:rsidR="00D21DA6" w:rsidRDefault="00D21DA6" w:rsidP="00D57290">
      <w:pPr>
        <w:pStyle w:val="NoSpacing"/>
        <w:ind w:left="720"/>
        <w:rPr>
          <w:sz w:val="28"/>
          <w:szCs w:val="28"/>
        </w:rPr>
      </w:pPr>
    </w:p>
    <w:p w14:paraId="6BD4CA89" w14:textId="6ADD81B4" w:rsidR="00CD53DD" w:rsidRDefault="00D21DA6" w:rsidP="00D57290">
      <w:pPr>
        <w:pStyle w:val="NoSpacing"/>
        <w:ind w:left="720"/>
        <w:rPr>
          <w:sz w:val="28"/>
          <w:szCs w:val="28"/>
        </w:rPr>
      </w:pPr>
      <w:r>
        <w:rPr>
          <w:sz w:val="28"/>
          <w:szCs w:val="28"/>
        </w:rPr>
        <w:t>Mayor Olson could be the poster child talking about rural communities and how outsiders effect our emergency and other aspects too.</w:t>
      </w:r>
      <w:r w:rsidR="000A24BD">
        <w:rPr>
          <w:sz w:val="28"/>
          <w:szCs w:val="28"/>
        </w:rPr>
        <w:t xml:space="preserve"> </w:t>
      </w:r>
    </w:p>
    <w:p w14:paraId="77DACCEF" w14:textId="77777777" w:rsidR="009B4060" w:rsidRPr="009B4060" w:rsidRDefault="009B4060" w:rsidP="009B4060">
      <w:pPr>
        <w:pStyle w:val="NoSpacing"/>
        <w:ind w:left="720"/>
        <w:rPr>
          <w:sz w:val="28"/>
          <w:szCs w:val="28"/>
        </w:rPr>
      </w:pPr>
    </w:p>
    <w:p w14:paraId="468BBC17" w14:textId="6DFC1839" w:rsidR="00CD53DD" w:rsidRDefault="00CD53DD" w:rsidP="00CD53DD">
      <w:pPr>
        <w:pStyle w:val="NoSpacing"/>
        <w:ind w:left="720"/>
        <w:rPr>
          <w:sz w:val="28"/>
          <w:szCs w:val="28"/>
        </w:rPr>
      </w:pPr>
      <w:r>
        <w:rPr>
          <w:sz w:val="28"/>
          <w:szCs w:val="28"/>
        </w:rPr>
        <w:t xml:space="preserve">Cemetery – </w:t>
      </w:r>
      <w:r w:rsidR="001C0C79">
        <w:rPr>
          <w:sz w:val="28"/>
          <w:szCs w:val="28"/>
        </w:rPr>
        <w:t>Opening and closing of one grave – Opal Bankhead – we need to send a receipt and pay Scott Pehrson.</w:t>
      </w:r>
    </w:p>
    <w:p w14:paraId="037969BD" w14:textId="77777777" w:rsidR="001C0C79" w:rsidRDefault="001C0C79" w:rsidP="00CD53DD">
      <w:pPr>
        <w:pStyle w:val="NoSpacing"/>
        <w:ind w:left="720"/>
        <w:rPr>
          <w:sz w:val="28"/>
          <w:szCs w:val="28"/>
        </w:rPr>
      </w:pPr>
    </w:p>
    <w:p w14:paraId="1AE467A1" w14:textId="77777777" w:rsidR="00876BC2" w:rsidRDefault="00876BC2" w:rsidP="00CD53DD">
      <w:pPr>
        <w:pStyle w:val="NoSpacing"/>
        <w:ind w:left="720"/>
        <w:rPr>
          <w:sz w:val="28"/>
          <w:szCs w:val="28"/>
        </w:rPr>
      </w:pPr>
    </w:p>
    <w:p w14:paraId="551A4783" w14:textId="35EC5D0A" w:rsidR="00B13F65" w:rsidRDefault="00B13F65" w:rsidP="00CD53DD">
      <w:pPr>
        <w:pStyle w:val="NoSpacing"/>
        <w:ind w:left="720"/>
        <w:rPr>
          <w:sz w:val="28"/>
          <w:szCs w:val="28"/>
        </w:rPr>
      </w:pPr>
      <w:r>
        <w:rPr>
          <w:sz w:val="28"/>
          <w:szCs w:val="28"/>
        </w:rPr>
        <w:lastRenderedPageBreak/>
        <w:t xml:space="preserve">Scott – Treasurer – </w:t>
      </w:r>
      <w:r w:rsidR="009231C6">
        <w:rPr>
          <w:sz w:val="28"/>
          <w:szCs w:val="28"/>
        </w:rPr>
        <w:t>Rocky Mountain Power will be installing electronic meters</w:t>
      </w:r>
      <w:r w:rsidR="00257E36">
        <w:rPr>
          <w:sz w:val="28"/>
          <w:szCs w:val="28"/>
        </w:rPr>
        <w:t>.</w:t>
      </w:r>
    </w:p>
    <w:p w14:paraId="6F4F2668" w14:textId="77777777" w:rsidR="00B13F65" w:rsidRDefault="00B13F65" w:rsidP="00CD53DD">
      <w:pPr>
        <w:pStyle w:val="NoSpacing"/>
        <w:ind w:left="720"/>
        <w:rPr>
          <w:sz w:val="28"/>
          <w:szCs w:val="28"/>
        </w:rPr>
      </w:pPr>
    </w:p>
    <w:p w14:paraId="38D8B343" w14:textId="511BD2A4" w:rsidR="004A7C78" w:rsidRDefault="00B13F65" w:rsidP="00A937E2">
      <w:pPr>
        <w:pStyle w:val="NoSpacing"/>
        <w:ind w:left="720"/>
        <w:rPr>
          <w:sz w:val="28"/>
          <w:szCs w:val="28"/>
        </w:rPr>
      </w:pPr>
      <w:r>
        <w:rPr>
          <w:sz w:val="28"/>
          <w:szCs w:val="28"/>
        </w:rPr>
        <w:t xml:space="preserve">Water </w:t>
      </w:r>
      <w:r w:rsidR="00AB3618">
        <w:rPr>
          <w:sz w:val="28"/>
          <w:szCs w:val="28"/>
        </w:rPr>
        <w:t xml:space="preserve">– </w:t>
      </w:r>
      <w:r w:rsidR="00257E36">
        <w:rPr>
          <w:sz w:val="28"/>
          <w:szCs w:val="28"/>
        </w:rPr>
        <w:t>Full Board – things are going well</w:t>
      </w:r>
    </w:p>
    <w:p w14:paraId="53E8E599" w14:textId="77777777" w:rsidR="0031148D" w:rsidRDefault="0031148D" w:rsidP="00CD53DD">
      <w:pPr>
        <w:pStyle w:val="NoSpacing"/>
        <w:ind w:left="720"/>
        <w:rPr>
          <w:sz w:val="28"/>
          <w:szCs w:val="28"/>
        </w:rPr>
      </w:pPr>
    </w:p>
    <w:p w14:paraId="754E0780" w14:textId="054BD276" w:rsidR="0031148D" w:rsidRDefault="0031148D" w:rsidP="009C3FAB">
      <w:pPr>
        <w:pStyle w:val="NoSpacing"/>
        <w:ind w:left="720"/>
        <w:rPr>
          <w:sz w:val="28"/>
          <w:szCs w:val="28"/>
        </w:rPr>
      </w:pPr>
      <w:r>
        <w:rPr>
          <w:sz w:val="28"/>
          <w:szCs w:val="28"/>
        </w:rPr>
        <w:t xml:space="preserve">Business License – </w:t>
      </w:r>
      <w:r w:rsidR="00836A28">
        <w:rPr>
          <w:sz w:val="28"/>
          <w:szCs w:val="28"/>
        </w:rPr>
        <w:t>We’ve been getting some license</w:t>
      </w:r>
      <w:r w:rsidR="00FA2E89">
        <w:rPr>
          <w:sz w:val="28"/>
          <w:szCs w:val="28"/>
        </w:rPr>
        <w:t xml:space="preserve"> applications </w:t>
      </w:r>
      <w:r w:rsidR="009C3FAB">
        <w:rPr>
          <w:sz w:val="28"/>
          <w:szCs w:val="28"/>
        </w:rPr>
        <w:t>in.</w:t>
      </w:r>
    </w:p>
    <w:p w14:paraId="6C79A68B" w14:textId="77777777" w:rsidR="0031148D" w:rsidRDefault="0031148D" w:rsidP="00CD53DD">
      <w:pPr>
        <w:pStyle w:val="NoSpacing"/>
        <w:ind w:left="720"/>
        <w:rPr>
          <w:sz w:val="28"/>
          <w:szCs w:val="28"/>
        </w:rPr>
      </w:pPr>
    </w:p>
    <w:p w14:paraId="72EBA9DE" w14:textId="7AE559F7" w:rsidR="002F64F0" w:rsidRDefault="001F4245" w:rsidP="00702D2E">
      <w:pPr>
        <w:pStyle w:val="NoSpacing"/>
        <w:ind w:left="720"/>
        <w:rPr>
          <w:sz w:val="28"/>
          <w:szCs w:val="28"/>
        </w:rPr>
      </w:pPr>
      <w:r>
        <w:rPr>
          <w:sz w:val="28"/>
          <w:szCs w:val="28"/>
        </w:rPr>
        <w:t xml:space="preserve">Stephanie – P&amp;Z – </w:t>
      </w:r>
      <w:r w:rsidR="002F64F0">
        <w:rPr>
          <w:sz w:val="28"/>
          <w:szCs w:val="28"/>
        </w:rPr>
        <w:t xml:space="preserve">General Plan is coming along </w:t>
      </w:r>
      <w:r w:rsidR="00EC73EA">
        <w:rPr>
          <w:sz w:val="28"/>
          <w:szCs w:val="28"/>
        </w:rPr>
        <w:t>–</w:t>
      </w:r>
      <w:r w:rsidR="002F64F0">
        <w:rPr>
          <w:sz w:val="28"/>
          <w:szCs w:val="28"/>
        </w:rPr>
        <w:t xml:space="preserve"> </w:t>
      </w:r>
      <w:r w:rsidR="00EC73EA">
        <w:rPr>
          <w:sz w:val="28"/>
          <w:szCs w:val="28"/>
        </w:rPr>
        <w:t xml:space="preserve">working on getting new maps. </w:t>
      </w:r>
      <w:r w:rsidR="00972510">
        <w:rPr>
          <w:sz w:val="28"/>
          <w:szCs w:val="28"/>
        </w:rPr>
        <w:t xml:space="preserve"> Do we need to have a hearing at only the Planning and Zoning level -</w:t>
      </w:r>
      <w:r w:rsidR="000C797A">
        <w:rPr>
          <w:sz w:val="28"/>
          <w:szCs w:val="28"/>
        </w:rPr>
        <w:t xml:space="preserve">only one is required at state level. Clarification from Rob – our code requires both. </w:t>
      </w:r>
    </w:p>
    <w:p w14:paraId="2AFBB379" w14:textId="77777777" w:rsidR="006E6BC7" w:rsidRDefault="006E6BC7" w:rsidP="00702D2E">
      <w:pPr>
        <w:pStyle w:val="NoSpacing"/>
        <w:ind w:left="720"/>
        <w:rPr>
          <w:sz w:val="28"/>
          <w:szCs w:val="28"/>
        </w:rPr>
      </w:pPr>
    </w:p>
    <w:p w14:paraId="2C41B721" w14:textId="557D9966" w:rsidR="006E6BC7" w:rsidRDefault="006E6BC7" w:rsidP="00702D2E">
      <w:pPr>
        <w:pStyle w:val="NoSpacing"/>
        <w:ind w:left="720"/>
        <w:rPr>
          <w:sz w:val="28"/>
          <w:szCs w:val="28"/>
        </w:rPr>
      </w:pPr>
      <w:r>
        <w:rPr>
          <w:sz w:val="28"/>
          <w:szCs w:val="28"/>
        </w:rPr>
        <w:t xml:space="preserve">There was a discussion during the P&amp;Z meeting about single wide trailers and occupancy. Rob </w:t>
      </w:r>
      <w:r w:rsidR="00957416">
        <w:rPr>
          <w:sz w:val="28"/>
          <w:szCs w:val="28"/>
        </w:rPr>
        <w:t>clarifies that the trailer is ok.</w:t>
      </w:r>
    </w:p>
    <w:p w14:paraId="1F198978" w14:textId="77777777" w:rsidR="00394324" w:rsidRDefault="00394324" w:rsidP="00E666F6">
      <w:pPr>
        <w:pStyle w:val="NoSpacing"/>
        <w:rPr>
          <w:sz w:val="28"/>
          <w:szCs w:val="28"/>
        </w:rPr>
      </w:pPr>
    </w:p>
    <w:p w14:paraId="00801B48" w14:textId="146AA546" w:rsidR="00394324" w:rsidRDefault="0038091E" w:rsidP="00702D2E">
      <w:pPr>
        <w:pStyle w:val="NoSpacing"/>
        <w:ind w:left="720"/>
        <w:rPr>
          <w:sz w:val="28"/>
          <w:szCs w:val="28"/>
        </w:rPr>
      </w:pPr>
      <w:r>
        <w:rPr>
          <w:sz w:val="28"/>
          <w:szCs w:val="28"/>
        </w:rPr>
        <w:t xml:space="preserve">Tooele County </w:t>
      </w:r>
      <w:r w:rsidR="00CD404B">
        <w:rPr>
          <w:sz w:val="28"/>
          <w:szCs w:val="28"/>
        </w:rPr>
        <w:t xml:space="preserve">wants to pipe water </w:t>
      </w:r>
      <w:r>
        <w:rPr>
          <w:sz w:val="28"/>
          <w:szCs w:val="28"/>
        </w:rPr>
        <w:t>from Melba Ann - $1 million/ mile</w:t>
      </w:r>
      <w:r w:rsidR="00CD404B">
        <w:rPr>
          <w:sz w:val="28"/>
          <w:szCs w:val="28"/>
        </w:rPr>
        <w:t xml:space="preserve">. </w:t>
      </w:r>
      <w:r w:rsidR="00C5158C">
        <w:rPr>
          <w:sz w:val="28"/>
          <w:szCs w:val="28"/>
        </w:rPr>
        <w:t xml:space="preserve">We need to see what </w:t>
      </w:r>
    </w:p>
    <w:p w14:paraId="748FEED6" w14:textId="77777777" w:rsidR="00CD2BEC" w:rsidRDefault="00CD2BEC" w:rsidP="009B5F7D">
      <w:pPr>
        <w:pStyle w:val="NoSpacing"/>
        <w:rPr>
          <w:sz w:val="28"/>
          <w:szCs w:val="28"/>
        </w:rPr>
      </w:pPr>
    </w:p>
    <w:p w14:paraId="29FE51C9" w14:textId="613FBF1F" w:rsidR="00A8084C" w:rsidRDefault="00CD2BEC" w:rsidP="00270F91">
      <w:pPr>
        <w:pStyle w:val="NoSpacing"/>
        <w:ind w:left="720"/>
        <w:rPr>
          <w:sz w:val="28"/>
          <w:szCs w:val="28"/>
        </w:rPr>
      </w:pPr>
      <w:r>
        <w:rPr>
          <w:sz w:val="28"/>
          <w:szCs w:val="28"/>
        </w:rPr>
        <w:t xml:space="preserve">Grants </w:t>
      </w:r>
      <w:proofErr w:type="gramStart"/>
      <w:r>
        <w:rPr>
          <w:sz w:val="28"/>
          <w:szCs w:val="28"/>
        </w:rPr>
        <w:t>–</w:t>
      </w:r>
      <w:r w:rsidR="00A741A8">
        <w:rPr>
          <w:sz w:val="28"/>
          <w:szCs w:val="28"/>
        </w:rPr>
        <w:t xml:space="preserve"> </w:t>
      </w:r>
      <w:r w:rsidR="005D2ACA">
        <w:rPr>
          <w:sz w:val="28"/>
          <w:szCs w:val="28"/>
        </w:rPr>
        <w:t xml:space="preserve"> Melinda</w:t>
      </w:r>
      <w:proofErr w:type="gramEnd"/>
      <w:r w:rsidR="005D2ACA">
        <w:rPr>
          <w:sz w:val="28"/>
          <w:szCs w:val="28"/>
        </w:rPr>
        <w:t xml:space="preserve"> is working on a planning grant – it’s a big deal and a lot of work. </w:t>
      </w:r>
      <w:r w:rsidR="00C36B72">
        <w:rPr>
          <w:sz w:val="28"/>
          <w:szCs w:val="28"/>
        </w:rPr>
        <w:t>We will be attending the mandatory CBDG meeting on the 20th.</w:t>
      </w:r>
    </w:p>
    <w:p w14:paraId="2A96B985" w14:textId="5D9A52B4" w:rsidR="00A8084C" w:rsidRDefault="00A8084C" w:rsidP="00A8084C">
      <w:pPr>
        <w:pStyle w:val="NoSpacing"/>
        <w:rPr>
          <w:sz w:val="28"/>
          <w:szCs w:val="28"/>
        </w:rPr>
      </w:pPr>
    </w:p>
    <w:p w14:paraId="7D6E2846" w14:textId="066427D0" w:rsidR="00A8084C" w:rsidRDefault="00A8084C" w:rsidP="00A8084C">
      <w:pPr>
        <w:pStyle w:val="NoSpacing"/>
        <w:rPr>
          <w:sz w:val="28"/>
          <w:szCs w:val="28"/>
        </w:rPr>
      </w:pPr>
      <w:r>
        <w:rPr>
          <w:sz w:val="28"/>
          <w:szCs w:val="28"/>
        </w:rPr>
        <w:tab/>
        <w:t>Parks &amp; Rec –</w:t>
      </w:r>
      <w:r w:rsidR="003241D3">
        <w:rPr>
          <w:sz w:val="28"/>
          <w:szCs w:val="28"/>
        </w:rPr>
        <w:t xml:space="preserve"> </w:t>
      </w:r>
      <w:r w:rsidR="003771CA">
        <w:rPr>
          <w:sz w:val="28"/>
          <w:szCs w:val="28"/>
        </w:rPr>
        <w:t>nothing new</w:t>
      </w:r>
    </w:p>
    <w:p w14:paraId="64003B72" w14:textId="77777777" w:rsidR="00435F2E" w:rsidRDefault="00435F2E" w:rsidP="008E71E2">
      <w:pPr>
        <w:pStyle w:val="NoSpacing"/>
        <w:rPr>
          <w:sz w:val="28"/>
          <w:szCs w:val="28"/>
        </w:rPr>
      </w:pPr>
    </w:p>
    <w:p w14:paraId="57A081AE" w14:textId="6C9C96E9" w:rsidR="00D317DF" w:rsidRDefault="007E475D" w:rsidP="008E71E2">
      <w:pPr>
        <w:pStyle w:val="NoSpacing"/>
        <w:rPr>
          <w:sz w:val="28"/>
          <w:szCs w:val="28"/>
        </w:rPr>
      </w:pPr>
      <w:r>
        <w:rPr>
          <w:sz w:val="28"/>
          <w:szCs w:val="28"/>
        </w:rPr>
        <w:tab/>
        <w:t xml:space="preserve">Roads </w:t>
      </w:r>
      <w:proofErr w:type="gramStart"/>
      <w:r>
        <w:rPr>
          <w:sz w:val="28"/>
          <w:szCs w:val="28"/>
        </w:rPr>
        <w:t>–</w:t>
      </w:r>
      <w:r w:rsidR="001B7ACC">
        <w:rPr>
          <w:sz w:val="28"/>
          <w:szCs w:val="28"/>
        </w:rPr>
        <w:t xml:space="preserve"> </w:t>
      </w:r>
      <w:r>
        <w:rPr>
          <w:sz w:val="28"/>
          <w:szCs w:val="28"/>
        </w:rPr>
        <w:t xml:space="preserve"> </w:t>
      </w:r>
      <w:r w:rsidR="00F00062">
        <w:rPr>
          <w:sz w:val="28"/>
          <w:szCs w:val="28"/>
        </w:rPr>
        <w:t>nothing</w:t>
      </w:r>
      <w:proofErr w:type="gramEnd"/>
      <w:r w:rsidR="00F00062">
        <w:rPr>
          <w:sz w:val="28"/>
          <w:szCs w:val="28"/>
        </w:rPr>
        <w:t xml:space="preserve"> new</w:t>
      </w:r>
    </w:p>
    <w:p w14:paraId="645DA397" w14:textId="77777777" w:rsidR="00305C99" w:rsidRDefault="00305C99" w:rsidP="00A8084C">
      <w:pPr>
        <w:pStyle w:val="NoSpacing"/>
        <w:rPr>
          <w:sz w:val="28"/>
          <w:szCs w:val="28"/>
        </w:rPr>
      </w:pPr>
    </w:p>
    <w:p w14:paraId="48EB755A" w14:textId="141EA699" w:rsidR="00305C99" w:rsidRDefault="00305C99" w:rsidP="00A8084C">
      <w:pPr>
        <w:pStyle w:val="NoSpacing"/>
        <w:rPr>
          <w:sz w:val="28"/>
          <w:szCs w:val="28"/>
        </w:rPr>
      </w:pPr>
      <w:r>
        <w:rPr>
          <w:sz w:val="28"/>
          <w:szCs w:val="28"/>
        </w:rPr>
        <w:tab/>
        <w:t>Mike – Animal control –</w:t>
      </w:r>
      <w:r w:rsidR="007B06B9">
        <w:rPr>
          <w:sz w:val="28"/>
          <w:szCs w:val="28"/>
        </w:rPr>
        <w:t xml:space="preserve">Have had no </w:t>
      </w:r>
      <w:r w:rsidR="00193DF7">
        <w:rPr>
          <w:sz w:val="28"/>
          <w:szCs w:val="28"/>
        </w:rPr>
        <w:t xml:space="preserve">new </w:t>
      </w:r>
      <w:r w:rsidR="007B06B9">
        <w:rPr>
          <w:sz w:val="28"/>
          <w:szCs w:val="28"/>
        </w:rPr>
        <w:t xml:space="preserve">problems </w:t>
      </w:r>
    </w:p>
    <w:p w14:paraId="3A26C0D9" w14:textId="77777777" w:rsidR="00C543FA" w:rsidRDefault="007B06B9" w:rsidP="00193DF7">
      <w:pPr>
        <w:pStyle w:val="NoSpacing"/>
        <w:rPr>
          <w:sz w:val="28"/>
          <w:szCs w:val="28"/>
        </w:rPr>
      </w:pPr>
      <w:r>
        <w:rPr>
          <w:sz w:val="28"/>
          <w:szCs w:val="28"/>
        </w:rPr>
        <w:tab/>
      </w:r>
    </w:p>
    <w:p w14:paraId="76168576" w14:textId="37C8C06E" w:rsidR="007B06B9" w:rsidRDefault="007B06B9" w:rsidP="00C543FA">
      <w:pPr>
        <w:pStyle w:val="NoSpacing"/>
        <w:ind w:left="720"/>
        <w:rPr>
          <w:sz w:val="28"/>
          <w:szCs w:val="28"/>
        </w:rPr>
      </w:pPr>
      <w:r>
        <w:rPr>
          <w:sz w:val="28"/>
          <w:szCs w:val="28"/>
        </w:rPr>
        <w:t xml:space="preserve">Will send </w:t>
      </w:r>
      <w:r w:rsidR="00437088">
        <w:rPr>
          <w:sz w:val="28"/>
          <w:szCs w:val="28"/>
        </w:rPr>
        <w:t xml:space="preserve">delinquencies to Rob again – Rob got Mike’s email to confirm </w:t>
      </w:r>
      <w:r w:rsidR="00193DF7">
        <w:rPr>
          <w:sz w:val="28"/>
          <w:szCs w:val="28"/>
        </w:rPr>
        <w:t xml:space="preserve">         </w:t>
      </w:r>
      <w:r w:rsidR="00437088">
        <w:rPr>
          <w:sz w:val="28"/>
          <w:szCs w:val="28"/>
        </w:rPr>
        <w:t>emails</w:t>
      </w:r>
    </w:p>
    <w:p w14:paraId="7FD2B971" w14:textId="77777777" w:rsidR="00305C99" w:rsidRDefault="00305C99" w:rsidP="00A8084C">
      <w:pPr>
        <w:pStyle w:val="NoSpacing"/>
        <w:rPr>
          <w:sz w:val="28"/>
          <w:szCs w:val="28"/>
        </w:rPr>
      </w:pPr>
    </w:p>
    <w:p w14:paraId="5C30C6AB" w14:textId="60E38A39" w:rsidR="00305C99" w:rsidRDefault="00305C99" w:rsidP="00A8084C">
      <w:pPr>
        <w:pStyle w:val="NoSpacing"/>
        <w:rPr>
          <w:sz w:val="28"/>
          <w:szCs w:val="28"/>
        </w:rPr>
      </w:pPr>
      <w:r>
        <w:rPr>
          <w:sz w:val="28"/>
          <w:szCs w:val="28"/>
        </w:rPr>
        <w:tab/>
        <w:t>Emergency –</w:t>
      </w:r>
      <w:r w:rsidR="002E5671">
        <w:rPr>
          <w:sz w:val="28"/>
          <w:szCs w:val="28"/>
        </w:rPr>
        <w:t xml:space="preserve"> </w:t>
      </w:r>
      <w:r w:rsidR="005507FD">
        <w:rPr>
          <w:sz w:val="28"/>
          <w:szCs w:val="28"/>
        </w:rPr>
        <w:t xml:space="preserve">MWMC </w:t>
      </w:r>
      <w:r w:rsidR="00F6574B">
        <w:rPr>
          <w:sz w:val="28"/>
          <w:szCs w:val="28"/>
        </w:rPr>
        <w:t>has a blook drive – they will put a flier out</w:t>
      </w:r>
    </w:p>
    <w:p w14:paraId="77281A25" w14:textId="77777777" w:rsidR="00BB79A0" w:rsidRDefault="00BB79A0" w:rsidP="00E5511C">
      <w:pPr>
        <w:pStyle w:val="NoSpacing"/>
        <w:rPr>
          <w:sz w:val="28"/>
          <w:szCs w:val="28"/>
        </w:rPr>
      </w:pPr>
    </w:p>
    <w:p w14:paraId="41D08DA7" w14:textId="451DD69D" w:rsidR="00BB79A0" w:rsidRDefault="007F0574" w:rsidP="007F0574">
      <w:pPr>
        <w:pStyle w:val="NoSpacing"/>
        <w:numPr>
          <w:ilvl w:val="0"/>
          <w:numId w:val="4"/>
        </w:numPr>
        <w:rPr>
          <w:sz w:val="28"/>
          <w:szCs w:val="28"/>
        </w:rPr>
      </w:pPr>
      <w:r>
        <w:rPr>
          <w:sz w:val="28"/>
          <w:szCs w:val="28"/>
        </w:rPr>
        <w:t xml:space="preserve"> </w:t>
      </w:r>
      <w:r w:rsidR="00061440">
        <w:rPr>
          <w:sz w:val="28"/>
          <w:szCs w:val="28"/>
        </w:rPr>
        <w:t xml:space="preserve">Other Business: </w:t>
      </w:r>
      <w:r w:rsidR="00BC58F9">
        <w:rPr>
          <w:sz w:val="28"/>
          <w:szCs w:val="28"/>
        </w:rPr>
        <w:t xml:space="preserve"> </w:t>
      </w:r>
      <w:r w:rsidR="00AF0870">
        <w:rPr>
          <w:sz w:val="28"/>
          <w:szCs w:val="28"/>
        </w:rPr>
        <w:t>Thank you to Ted Sa</w:t>
      </w:r>
      <w:r w:rsidR="00206CED">
        <w:rPr>
          <w:sz w:val="28"/>
          <w:szCs w:val="28"/>
        </w:rPr>
        <w:t xml:space="preserve">ndoval for painting the speed bumps! </w:t>
      </w:r>
    </w:p>
    <w:p w14:paraId="0ADA1CD6" w14:textId="63CB50E7" w:rsidR="00206CED" w:rsidRDefault="00206CED" w:rsidP="00AF0870">
      <w:pPr>
        <w:pStyle w:val="NoSpacing"/>
        <w:ind w:left="720"/>
        <w:rPr>
          <w:sz w:val="28"/>
          <w:szCs w:val="28"/>
        </w:rPr>
      </w:pPr>
      <w:r>
        <w:rPr>
          <w:sz w:val="28"/>
          <w:szCs w:val="28"/>
        </w:rPr>
        <w:t>Thank you to Rosalie York for planning the Farmer’s Market</w:t>
      </w:r>
      <w:r w:rsidR="004367F0">
        <w:rPr>
          <w:sz w:val="28"/>
          <w:szCs w:val="28"/>
        </w:rPr>
        <w:t>!</w:t>
      </w:r>
    </w:p>
    <w:p w14:paraId="45FBB42B" w14:textId="77777777" w:rsidR="00411731" w:rsidRDefault="00411731" w:rsidP="004C1CB7">
      <w:pPr>
        <w:pStyle w:val="NoSpacing"/>
        <w:rPr>
          <w:sz w:val="28"/>
          <w:szCs w:val="28"/>
        </w:rPr>
      </w:pPr>
    </w:p>
    <w:p w14:paraId="21A1323F" w14:textId="5C34420A" w:rsidR="009E1694" w:rsidRPr="00DC0343" w:rsidRDefault="0077424C" w:rsidP="003C4968">
      <w:pPr>
        <w:pStyle w:val="NoSpacing"/>
        <w:numPr>
          <w:ilvl w:val="0"/>
          <w:numId w:val="4"/>
        </w:numPr>
        <w:rPr>
          <w:sz w:val="28"/>
          <w:szCs w:val="28"/>
        </w:rPr>
      </w:pPr>
      <w:r w:rsidRPr="00E108FA">
        <w:rPr>
          <w:sz w:val="28"/>
          <w:szCs w:val="28"/>
        </w:rPr>
        <w:lastRenderedPageBreak/>
        <w:t xml:space="preserve">Review and Approve Town Bills: </w:t>
      </w:r>
      <w:r w:rsidR="00F657AB" w:rsidRPr="00E108FA">
        <w:rPr>
          <w:sz w:val="28"/>
          <w:szCs w:val="28"/>
        </w:rPr>
        <w:t xml:space="preserve">Motion made by </w:t>
      </w:r>
      <w:r w:rsidR="000407E0">
        <w:rPr>
          <w:sz w:val="28"/>
          <w:szCs w:val="28"/>
        </w:rPr>
        <w:t>Mike Cheatham</w:t>
      </w:r>
      <w:r w:rsidR="00850FB3">
        <w:rPr>
          <w:sz w:val="28"/>
          <w:szCs w:val="28"/>
        </w:rPr>
        <w:t xml:space="preserve"> </w:t>
      </w:r>
      <w:r w:rsidR="00F657AB" w:rsidRPr="00E108FA">
        <w:rPr>
          <w:sz w:val="28"/>
          <w:szCs w:val="28"/>
        </w:rPr>
        <w:t>to approve the payment of T</w:t>
      </w:r>
      <w:r w:rsidR="003C20CB" w:rsidRPr="00E108FA">
        <w:rPr>
          <w:sz w:val="28"/>
          <w:szCs w:val="28"/>
        </w:rPr>
        <w:t xml:space="preserve">own bills.  </w:t>
      </w:r>
      <w:r w:rsidR="00DC0343">
        <w:rPr>
          <w:sz w:val="28"/>
          <w:szCs w:val="28"/>
        </w:rPr>
        <w:t>M</w:t>
      </w:r>
      <w:r w:rsidR="003C20CB" w:rsidRPr="00DC0343">
        <w:rPr>
          <w:sz w:val="28"/>
          <w:szCs w:val="28"/>
        </w:rPr>
        <w:t xml:space="preserve">otion seconded by </w:t>
      </w:r>
      <w:r w:rsidR="00D27FB1">
        <w:rPr>
          <w:sz w:val="28"/>
          <w:szCs w:val="28"/>
        </w:rPr>
        <w:t>Scott Livingston</w:t>
      </w:r>
      <w:r w:rsidR="003C20CB" w:rsidRPr="00DC0343">
        <w:rPr>
          <w:sz w:val="28"/>
          <w:szCs w:val="28"/>
        </w:rPr>
        <w:t>.    All approved.</w:t>
      </w:r>
    </w:p>
    <w:p w14:paraId="48D0CA68" w14:textId="77777777" w:rsidR="00E108FA" w:rsidRDefault="00E108FA" w:rsidP="00154E80">
      <w:pPr>
        <w:pStyle w:val="NoSpacing"/>
        <w:rPr>
          <w:sz w:val="28"/>
          <w:szCs w:val="28"/>
        </w:rPr>
      </w:pPr>
    </w:p>
    <w:p w14:paraId="4F4300E3" w14:textId="086750E3" w:rsidR="007C11B7" w:rsidRPr="003C583F" w:rsidRDefault="00E108FA" w:rsidP="00154E80">
      <w:pPr>
        <w:pStyle w:val="NoSpacing"/>
        <w:numPr>
          <w:ilvl w:val="0"/>
          <w:numId w:val="4"/>
        </w:numPr>
        <w:rPr>
          <w:sz w:val="28"/>
          <w:szCs w:val="28"/>
        </w:rPr>
      </w:pPr>
      <w:r>
        <w:rPr>
          <w:sz w:val="28"/>
          <w:szCs w:val="28"/>
        </w:rPr>
        <w:t xml:space="preserve"> </w:t>
      </w:r>
      <w:r w:rsidR="007C11B7" w:rsidRPr="00E108FA">
        <w:rPr>
          <w:sz w:val="28"/>
          <w:szCs w:val="28"/>
        </w:rPr>
        <w:t xml:space="preserve">Motion </w:t>
      </w:r>
      <w:r w:rsidR="00F657AB" w:rsidRPr="00E108FA">
        <w:rPr>
          <w:sz w:val="28"/>
          <w:szCs w:val="28"/>
        </w:rPr>
        <w:t xml:space="preserve">made by </w:t>
      </w:r>
      <w:r w:rsidR="00B925DA">
        <w:rPr>
          <w:sz w:val="28"/>
          <w:szCs w:val="28"/>
        </w:rPr>
        <w:t xml:space="preserve">Stephanie Loder </w:t>
      </w:r>
      <w:r w:rsidR="00F657AB" w:rsidRPr="00E108FA">
        <w:rPr>
          <w:sz w:val="28"/>
          <w:szCs w:val="28"/>
        </w:rPr>
        <w:t>to adjourn</w:t>
      </w:r>
      <w:r w:rsidR="00AA1F8A">
        <w:rPr>
          <w:sz w:val="28"/>
          <w:szCs w:val="28"/>
        </w:rPr>
        <w:t xml:space="preserve"> and open a closed session concerning personnel. </w:t>
      </w:r>
      <w:r w:rsidR="00F657AB" w:rsidRPr="003C583F">
        <w:rPr>
          <w:sz w:val="28"/>
          <w:szCs w:val="28"/>
        </w:rPr>
        <w:t>Motion s</w:t>
      </w:r>
      <w:r w:rsidR="007C11B7" w:rsidRPr="003C583F">
        <w:rPr>
          <w:sz w:val="28"/>
          <w:szCs w:val="28"/>
        </w:rPr>
        <w:t xml:space="preserve">econded by </w:t>
      </w:r>
      <w:r w:rsidR="00EE0512">
        <w:rPr>
          <w:sz w:val="28"/>
          <w:szCs w:val="28"/>
        </w:rPr>
        <w:t>Scott Livingston</w:t>
      </w:r>
      <w:r w:rsidRPr="003C583F">
        <w:rPr>
          <w:sz w:val="28"/>
          <w:szCs w:val="28"/>
        </w:rPr>
        <w:t>.</w:t>
      </w:r>
      <w:r w:rsidR="00F657AB" w:rsidRPr="003C583F">
        <w:rPr>
          <w:sz w:val="28"/>
          <w:szCs w:val="28"/>
        </w:rPr>
        <w:t xml:space="preserve">  All approved.</w:t>
      </w:r>
    </w:p>
    <w:p w14:paraId="5885F561" w14:textId="77777777" w:rsidR="007C11B7" w:rsidRDefault="007C11B7" w:rsidP="00154E80">
      <w:pPr>
        <w:pStyle w:val="NoSpacing"/>
        <w:rPr>
          <w:sz w:val="28"/>
          <w:szCs w:val="28"/>
        </w:rPr>
      </w:pPr>
    </w:p>
    <w:p w14:paraId="53B8C0D5" w14:textId="27853092" w:rsidR="00A109CE" w:rsidRDefault="007C11B7" w:rsidP="00154E80">
      <w:pPr>
        <w:pStyle w:val="NoSpacing"/>
        <w:rPr>
          <w:sz w:val="28"/>
          <w:szCs w:val="28"/>
        </w:rPr>
      </w:pPr>
      <w:r>
        <w:rPr>
          <w:sz w:val="28"/>
          <w:szCs w:val="28"/>
        </w:rPr>
        <w:t xml:space="preserve">Next meeting </w:t>
      </w:r>
      <w:r w:rsidR="00B526AE">
        <w:rPr>
          <w:sz w:val="28"/>
          <w:szCs w:val="28"/>
        </w:rPr>
        <w:t>3 November</w:t>
      </w:r>
      <w:r w:rsidR="00B901E2">
        <w:rPr>
          <w:sz w:val="28"/>
          <w:szCs w:val="28"/>
        </w:rPr>
        <w:t xml:space="preserve"> 2022</w:t>
      </w:r>
    </w:p>
    <w:p w14:paraId="01B60366" w14:textId="77777777" w:rsidR="00A109CE" w:rsidRDefault="00A109CE" w:rsidP="00154E80">
      <w:pPr>
        <w:pStyle w:val="NoSpacing"/>
        <w:rPr>
          <w:sz w:val="28"/>
          <w:szCs w:val="28"/>
        </w:rPr>
      </w:pPr>
    </w:p>
    <w:p w14:paraId="3AF91471" w14:textId="77777777" w:rsidR="00F657AB" w:rsidRDefault="00F657AB" w:rsidP="00154E80">
      <w:pPr>
        <w:pStyle w:val="NoSpacing"/>
        <w:rPr>
          <w:sz w:val="28"/>
          <w:szCs w:val="28"/>
        </w:rPr>
      </w:pPr>
    </w:p>
    <w:p w14:paraId="00920194" w14:textId="77777777" w:rsidR="00F657AB" w:rsidRDefault="00F657AB" w:rsidP="00154E80">
      <w:pPr>
        <w:pStyle w:val="NoSpacing"/>
        <w:rPr>
          <w:sz w:val="28"/>
          <w:szCs w:val="28"/>
        </w:rPr>
      </w:pPr>
    </w:p>
    <w:p w14:paraId="7C534C06" w14:textId="77777777" w:rsidR="00F657AB" w:rsidRDefault="00F657AB" w:rsidP="00154E80">
      <w:pPr>
        <w:pStyle w:val="NoSpacing"/>
        <w:rPr>
          <w:sz w:val="28"/>
          <w:szCs w:val="28"/>
        </w:rPr>
      </w:pPr>
    </w:p>
    <w:p w14:paraId="22988A67" w14:textId="77777777" w:rsidR="00F657AB" w:rsidRDefault="00F657AB" w:rsidP="00154E80">
      <w:pPr>
        <w:pStyle w:val="NoSpacing"/>
        <w:rPr>
          <w:sz w:val="28"/>
          <w:szCs w:val="28"/>
        </w:rPr>
      </w:pPr>
      <w:r>
        <w:rPr>
          <w:sz w:val="28"/>
          <w:szCs w:val="28"/>
        </w:rPr>
        <w:t>__________________________________    ______________________________</w:t>
      </w:r>
    </w:p>
    <w:p w14:paraId="510258F9" w14:textId="77777777" w:rsidR="00F657AB" w:rsidRDefault="00F657AB" w:rsidP="00154E80">
      <w:pPr>
        <w:pStyle w:val="NoSpacing"/>
        <w:rPr>
          <w:sz w:val="28"/>
          <w:szCs w:val="28"/>
        </w:rPr>
      </w:pPr>
      <w:r>
        <w:rPr>
          <w:sz w:val="28"/>
          <w:szCs w:val="28"/>
        </w:rPr>
        <w:t>Mayor</w:t>
      </w:r>
      <w:r>
        <w:rPr>
          <w:sz w:val="28"/>
          <w:szCs w:val="28"/>
        </w:rPr>
        <w:tab/>
      </w:r>
      <w:r>
        <w:rPr>
          <w:sz w:val="28"/>
          <w:szCs w:val="28"/>
        </w:rPr>
        <w:tab/>
      </w:r>
      <w:r>
        <w:rPr>
          <w:sz w:val="28"/>
          <w:szCs w:val="28"/>
        </w:rPr>
        <w:tab/>
      </w:r>
      <w:r>
        <w:rPr>
          <w:sz w:val="28"/>
          <w:szCs w:val="28"/>
        </w:rPr>
        <w:tab/>
      </w:r>
      <w:r>
        <w:rPr>
          <w:sz w:val="28"/>
          <w:szCs w:val="28"/>
        </w:rPr>
        <w:tab/>
      </w:r>
      <w:r>
        <w:rPr>
          <w:sz w:val="28"/>
          <w:szCs w:val="28"/>
        </w:rPr>
        <w:tab/>
        <w:t>Clerk</w:t>
      </w:r>
    </w:p>
    <w:sectPr w:rsidR="00F65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97C7F"/>
    <w:multiLevelType w:val="hybridMultilevel"/>
    <w:tmpl w:val="E4D2EC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68601D5"/>
    <w:multiLevelType w:val="hybridMultilevel"/>
    <w:tmpl w:val="9B266B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9128F1"/>
    <w:multiLevelType w:val="hybridMultilevel"/>
    <w:tmpl w:val="E8A006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F17DFD"/>
    <w:multiLevelType w:val="hybridMultilevel"/>
    <w:tmpl w:val="DA80D9E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1227364">
    <w:abstractNumId w:val="2"/>
  </w:num>
  <w:num w:numId="2" w16cid:durableId="1162968898">
    <w:abstractNumId w:val="1"/>
  </w:num>
  <w:num w:numId="3" w16cid:durableId="28460835">
    <w:abstractNumId w:val="0"/>
  </w:num>
  <w:num w:numId="4" w16cid:durableId="1460370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E80"/>
    <w:rsid w:val="00000D62"/>
    <w:rsid w:val="000026AA"/>
    <w:rsid w:val="00002B0B"/>
    <w:rsid w:val="00003E78"/>
    <w:rsid w:val="00005605"/>
    <w:rsid w:val="0000620E"/>
    <w:rsid w:val="00013BE3"/>
    <w:rsid w:val="0001751A"/>
    <w:rsid w:val="00020CFC"/>
    <w:rsid w:val="00021DDD"/>
    <w:rsid w:val="000225AC"/>
    <w:rsid w:val="000245B3"/>
    <w:rsid w:val="000249B1"/>
    <w:rsid w:val="00026798"/>
    <w:rsid w:val="000274E7"/>
    <w:rsid w:val="00030CC7"/>
    <w:rsid w:val="00033B6D"/>
    <w:rsid w:val="000342BA"/>
    <w:rsid w:val="00035EF3"/>
    <w:rsid w:val="00037C98"/>
    <w:rsid w:val="000407E0"/>
    <w:rsid w:val="00040868"/>
    <w:rsid w:val="00040AF6"/>
    <w:rsid w:val="000415D3"/>
    <w:rsid w:val="00041D8F"/>
    <w:rsid w:val="00041EB8"/>
    <w:rsid w:val="0004209E"/>
    <w:rsid w:val="000430E9"/>
    <w:rsid w:val="00043282"/>
    <w:rsid w:val="000432E3"/>
    <w:rsid w:val="000443D9"/>
    <w:rsid w:val="00045A9A"/>
    <w:rsid w:val="00046C9B"/>
    <w:rsid w:val="00046DCA"/>
    <w:rsid w:val="00046FFC"/>
    <w:rsid w:val="00047A89"/>
    <w:rsid w:val="00052505"/>
    <w:rsid w:val="00053146"/>
    <w:rsid w:val="0005320B"/>
    <w:rsid w:val="00053F23"/>
    <w:rsid w:val="00055F80"/>
    <w:rsid w:val="0005666E"/>
    <w:rsid w:val="00056C2B"/>
    <w:rsid w:val="00057254"/>
    <w:rsid w:val="00057E73"/>
    <w:rsid w:val="000610F2"/>
    <w:rsid w:val="00061440"/>
    <w:rsid w:val="00061D7E"/>
    <w:rsid w:val="000621F3"/>
    <w:rsid w:val="00062652"/>
    <w:rsid w:val="00062748"/>
    <w:rsid w:val="000635F7"/>
    <w:rsid w:val="00064030"/>
    <w:rsid w:val="00066466"/>
    <w:rsid w:val="00067075"/>
    <w:rsid w:val="00070E4B"/>
    <w:rsid w:val="00072327"/>
    <w:rsid w:val="0007351B"/>
    <w:rsid w:val="00073981"/>
    <w:rsid w:val="00073C7C"/>
    <w:rsid w:val="000742ED"/>
    <w:rsid w:val="000756C7"/>
    <w:rsid w:val="00076DBA"/>
    <w:rsid w:val="000813AF"/>
    <w:rsid w:val="0008303D"/>
    <w:rsid w:val="0008322D"/>
    <w:rsid w:val="000846D6"/>
    <w:rsid w:val="00086CE3"/>
    <w:rsid w:val="00087A63"/>
    <w:rsid w:val="00093067"/>
    <w:rsid w:val="00093190"/>
    <w:rsid w:val="000936C5"/>
    <w:rsid w:val="00094AEB"/>
    <w:rsid w:val="00094BCF"/>
    <w:rsid w:val="00094FEC"/>
    <w:rsid w:val="00095FFF"/>
    <w:rsid w:val="00096499"/>
    <w:rsid w:val="00096DBD"/>
    <w:rsid w:val="0009756C"/>
    <w:rsid w:val="00097F68"/>
    <w:rsid w:val="000A028C"/>
    <w:rsid w:val="000A24BD"/>
    <w:rsid w:val="000A40F6"/>
    <w:rsid w:val="000A446A"/>
    <w:rsid w:val="000A49F1"/>
    <w:rsid w:val="000A55A2"/>
    <w:rsid w:val="000A7C20"/>
    <w:rsid w:val="000B18B0"/>
    <w:rsid w:val="000B238E"/>
    <w:rsid w:val="000B2921"/>
    <w:rsid w:val="000B36E8"/>
    <w:rsid w:val="000B3A47"/>
    <w:rsid w:val="000B7B77"/>
    <w:rsid w:val="000C00E6"/>
    <w:rsid w:val="000C031C"/>
    <w:rsid w:val="000C0A38"/>
    <w:rsid w:val="000C1757"/>
    <w:rsid w:val="000C2766"/>
    <w:rsid w:val="000C2CB8"/>
    <w:rsid w:val="000C3685"/>
    <w:rsid w:val="000C4043"/>
    <w:rsid w:val="000C68D0"/>
    <w:rsid w:val="000C797A"/>
    <w:rsid w:val="000D142D"/>
    <w:rsid w:val="000D2D6D"/>
    <w:rsid w:val="000D3A54"/>
    <w:rsid w:val="000D3A5A"/>
    <w:rsid w:val="000D42CF"/>
    <w:rsid w:val="000D7787"/>
    <w:rsid w:val="000D7A5D"/>
    <w:rsid w:val="000E0D16"/>
    <w:rsid w:val="000E14C1"/>
    <w:rsid w:val="000E1552"/>
    <w:rsid w:val="000E324F"/>
    <w:rsid w:val="000E5511"/>
    <w:rsid w:val="000E5AAB"/>
    <w:rsid w:val="000E6331"/>
    <w:rsid w:val="000E6A62"/>
    <w:rsid w:val="000E7469"/>
    <w:rsid w:val="000F02B4"/>
    <w:rsid w:val="000F0BC3"/>
    <w:rsid w:val="000F10E0"/>
    <w:rsid w:val="000F5402"/>
    <w:rsid w:val="000F5DCC"/>
    <w:rsid w:val="000F7487"/>
    <w:rsid w:val="000F7590"/>
    <w:rsid w:val="001005D5"/>
    <w:rsid w:val="0010311D"/>
    <w:rsid w:val="00104594"/>
    <w:rsid w:val="00104AC7"/>
    <w:rsid w:val="00104B4D"/>
    <w:rsid w:val="001054D0"/>
    <w:rsid w:val="0010581F"/>
    <w:rsid w:val="00110CC2"/>
    <w:rsid w:val="00111265"/>
    <w:rsid w:val="00111FD8"/>
    <w:rsid w:val="0011473E"/>
    <w:rsid w:val="00121549"/>
    <w:rsid w:val="00121CDE"/>
    <w:rsid w:val="00122043"/>
    <w:rsid w:val="0012246F"/>
    <w:rsid w:val="00125B0F"/>
    <w:rsid w:val="00125D33"/>
    <w:rsid w:val="00125EE4"/>
    <w:rsid w:val="0012614F"/>
    <w:rsid w:val="001277FC"/>
    <w:rsid w:val="00127991"/>
    <w:rsid w:val="0013020B"/>
    <w:rsid w:val="00130F6F"/>
    <w:rsid w:val="001312CE"/>
    <w:rsid w:val="00131E85"/>
    <w:rsid w:val="00133197"/>
    <w:rsid w:val="001337FA"/>
    <w:rsid w:val="00134A8D"/>
    <w:rsid w:val="00134CEC"/>
    <w:rsid w:val="00137FF6"/>
    <w:rsid w:val="00141378"/>
    <w:rsid w:val="00141689"/>
    <w:rsid w:val="00141C17"/>
    <w:rsid w:val="001426CB"/>
    <w:rsid w:val="001427BB"/>
    <w:rsid w:val="00143C25"/>
    <w:rsid w:val="00147D0A"/>
    <w:rsid w:val="00152049"/>
    <w:rsid w:val="00153383"/>
    <w:rsid w:val="00153CB9"/>
    <w:rsid w:val="00154E80"/>
    <w:rsid w:val="0015566C"/>
    <w:rsid w:val="001577BB"/>
    <w:rsid w:val="00162003"/>
    <w:rsid w:val="001623AB"/>
    <w:rsid w:val="00165782"/>
    <w:rsid w:val="00165BC5"/>
    <w:rsid w:val="00166168"/>
    <w:rsid w:val="00166830"/>
    <w:rsid w:val="00172CF8"/>
    <w:rsid w:val="00173216"/>
    <w:rsid w:val="00174514"/>
    <w:rsid w:val="00176B16"/>
    <w:rsid w:val="00176C7C"/>
    <w:rsid w:val="00177E1F"/>
    <w:rsid w:val="00180675"/>
    <w:rsid w:val="001809B5"/>
    <w:rsid w:val="00181B14"/>
    <w:rsid w:val="00182568"/>
    <w:rsid w:val="00182F9B"/>
    <w:rsid w:val="00183854"/>
    <w:rsid w:val="00184A3F"/>
    <w:rsid w:val="00185F0D"/>
    <w:rsid w:val="00190914"/>
    <w:rsid w:val="00191C2A"/>
    <w:rsid w:val="00191E12"/>
    <w:rsid w:val="00192210"/>
    <w:rsid w:val="00193397"/>
    <w:rsid w:val="00193DF7"/>
    <w:rsid w:val="001940F0"/>
    <w:rsid w:val="00194AFF"/>
    <w:rsid w:val="001965A6"/>
    <w:rsid w:val="00197CBA"/>
    <w:rsid w:val="001A44C9"/>
    <w:rsid w:val="001B076E"/>
    <w:rsid w:val="001B197F"/>
    <w:rsid w:val="001B221C"/>
    <w:rsid w:val="001B291F"/>
    <w:rsid w:val="001B2DBF"/>
    <w:rsid w:val="001B2F66"/>
    <w:rsid w:val="001B34A8"/>
    <w:rsid w:val="001B46B1"/>
    <w:rsid w:val="001B5015"/>
    <w:rsid w:val="001B64EF"/>
    <w:rsid w:val="001B675E"/>
    <w:rsid w:val="001B7ACC"/>
    <w:rsid w:val="001C0C79"/>
    <w:rsid w:val="001C101A"/>
    <w:rsid w:val="001C1FAA"/>
    <w:rsid w:val="001C3EFB"/>
    <w:rsid w:val="001C4387"/>
    <w:rsid w:val="001C4942"/>
    <w:rsid w:val="001C52AE"/>
    <w:rsid w:val="001C5941"/>
    <w:rsid w:val="001C5963"/>
    <w:rsid w:val="001C5BB0"/>
    <w:rsid w:val="001C7103"/>
    <w:rsid w:val="001C7F1E"/>
    <w:rsid w:val="001C7F39"/>
    <w:rsid w:val="001D2E74"/>
    <w:rsid w:val="001D2EED"/>
    <w:rsid w:val="001D322F"/>
    <w:rsid w:val="001D50BF"/>
    <w:rsid w:val="001D54FE"/>
    <w:rsid w:val="001D6407"/>
    <w:rsid w:val="001D68B8"/>
    <w:rsid w:val="001D7EF8"/>
    <w:rsid w:val="001E3F4D"/>
    <w:rsid w:val="001E58D0"/>
    <w:rsid w:val="001E6DBD"/>
    <w:rsid w:val="001F0191"/>
    <w:rsid w:val="001F3D67"/>
    <w:rsid w:val="001F4245"/>
    <w:rsid w:val="001F5683"/>
    <w:rsid w:val="001F66CA"/>
    <w:rsid w:val="001F698D"/>
    <w:rsid w:val="001F7180"/>
    <w:rsid w:val="001F7C33"/>
    <w:rsid w:val="0020015B"/>
    <w:rsid w:val="002001BE"/>
    <w:rsid w:val="00201162"/>
    <w:rsid w:val="00201F26"/>
    <w:rsid w:val="00202773"/>
    <w:rsid w:val="00206CED"/>
    <w:rsid w:val="00207D5C"/>
    <w:rsid w:val="002148CB"/>
    <w:rsid w:val="00215219"/>
    <w:rsid w:val="00215A48"/>
    <w:rsid w:val="00216555"/>
    <w:rsid w:val="00217236"/>
    <w:rsid w:val="00220612"/>
    <w:rsid w:val="0022126C"/>
    <w:rsid w:val="00222AD2"/>
    <w:rsid w:val="002238B6"/>
    <w:rsid w:val="00224BB3"/>
    <w:rsid w:val="00227F9C"/>
    <w:rsid w:val="002307CD"/>
    <w:rsid w:val="00231F20"/>
    <w:rsid w:val="0023288A"/>
    <w:rsid w:val="002329B5"/>
    <w:rsid w:val="002341BF"/>
    <w:rsid w:val="00237832"/>
    <w:rsid w:val="00243A77"/>
    <w:rsid w:val="002443EA"/>
    <w:rsid w:val="00244992"/>
    <w:rsid w:val="00244A62"/>
    <w:rsid w:val="002454F2"/>
    <w:rsid w:val="002455F4"/>
    <w:rsid w:val="0024746D"/>
    <w:rsid w:val="002479DB"/>
    <w:rsid w:val="00250455"/>
    <w:rsid w:val="00250C08"/>
    <w:rsid w:val="00251762"/>
    <w:rsid w:val="002519C9"/>
    <w:rsid w:val="00252ED0"/>
    <w:rsid w:val="00253280"/>
    <w:rsid w:val="00253563"/>
    <w:rsid w:val="00254D73"/>
    <w:rsid w:val="002554D3"/>
    <w:rsid w:val="00257125"/>
    <w:rsid w:val="00257DAE"/>
    <w:rsid w:val="00257E36"/>
    <w:rsid w:val="00260AC2"/>
    <w:rsid w:val="00260B45"/>
    <w:rsid w:val="00260EA1"/>
    <w:rsid w:val="00261173"/>
    <w:rsid w:val="00261D7A"/>
    <w:rsid w:val="00262091"/>
    <w:rsid w:val="00262572"/>
    <w:rsid w:val="00262AB9"/>
    <w:rsid w:val="00263003"/>
    <w:rsid w:val="00263C15"/>
    <w:rsid w:val="0026657A"/>
    <w:rsid w:val="0026730E"/>
    <w:rsid w:val="00270AB7"/>
    <w:rsid w:val="00270F91"/>
    <w:rsid w:val="00271E2B"/>
    <w:rsid w:val="00272C5E"/>
    <w:rsid w:val="00273D59"/>
    <w:rsid w:val="00275292"/>
    <w:rsid w:val="0027651D"/>
    <w:rsid w:val="00277453"/>
    <w:rsid w:val="00280593"/>
    <w:rsid w:val="0028065E"/>
    <w:rsid w:val="00281C3C"/>
    <w:rsid w:val="00282497"/>
    <w:rsid w:val="00282502"/>
    <w:rsid w:val="00283202"/>
    <w:rsid w:val="00284B32"/>
    <w:rsid w:val="002856ED"/>
    <w:rsid w:val="0029095D"/>
    <w:rsid w:val="0029137A"/>
    <w:rsid w:val="00291FDD"/>
    <w:rsid w:val="00292A9E"/>
    <w:rsid w:val="00293346"/>
    <w:rsid w:val="002978B7"/>
    <w:rsid w:val="002A00E2"/>
    <w:rsid w:val="002A1764"/>
    <w:rsid w:val="002A1D68"/>
    <w:rsid w:val="002A1F20"/>
    <w:rsid w:val="002A2780"/>
    <w:rsid w:val="002A33E7"/>
    <w:rsid w:val="002A5E63"/>
    <w:rsid w:val="002A62E9"/>
    <w:rsid w:val="002A71EA"/>
    <w:rsid w:val="002A7823"/>
    <w:rsid w:val="002B06B8"/>
    <w:rsid w:val="002B08B9"/>
    <w:rsid w:val="002B0AA9"/>
    <w:rsid w:val="002B1333"/>
    <w:rsid w:val="002B237F"/>
    <w:rsid w:val="002B4E3C"/>
    <w:rsid w:val="002C131F"/>
    <w:rsid w:val="002C1512"/>
    <w:rsid w:val="002C2AB8"/>
    <w:rsid w:val="002C43FF"/>
    <w:rsid w:val="002C4D46"/>
    <w:rsid w:val="002C569D"/>
    <w:rsid w:val="002C5FBC"/>
    <w:rsid w:val="002C6973"/>
    <w:rsid w:val="002C6EE8"/>
    <w:rsid w:val="002C7077"/>
    <w:rsid w:val="002C744B"/>
    <w:rsid w:val="002C7DAC"/>
    <w:rsid w:val="002D0EAE"/>
    <w:rsid w:val="002D1845"/>
    <w:rsid w:val="002D3AAB"/>
    <w:rsid w:val="002D4248"/>
    <w:rsid w:val="002D5389"/>
    <w:rsid w:val="002D5D19"/>
    <w:rsid w:val="002E13F0"/>
    <w:rsid w:val="002E1E30"/>
    <w:rsid w:val="002E37BC"/>
    <w:rsid w:val="002E5671"/>
    <w:rsid w:val="002E66B3"/>
    <w:rsid w:val="002E6761"/>
    <w:rsid w:val="002E7AEA"/>
    <w:rsid w:val="002F4440"/>
    <w:rsid w:val="002F5BF9"/>
    <w:rsid w:val="002F6337"/>
    <w:rsid w:val="002F64F0"/>
    <w:rsid w:val="002F6F73"/>
    <w:rsid w:val="002F71F9"/>
    <w:rsid w:val="002F7862"/>
    <w:rsid w:val="0030080B"/>
    <w:rsid w:val="00300BDA"/>
    <w:rsid w:val="00300F85"/>
    <w:rsid w:val="003014F0"/>
    <w:rsid w:val="00305C99"/>
    <w:rsid w:val="003060C3"/>
    <w:rsid w:val="003078D7"/>
    <w:rsid w:val="003079E9"/>
    <w:rsid w:val="0031000E"/>
    <w:rsid w:val="003113DB"/>
    <w:rsid w:val="0031148D"/>
    <w:rsid w:val="00312A43"/>
    <w:rsid w:val="00313F80"/>
    <w:rsid w:val="0031567F"/>
    <w:rsid w:val="00316259"/>
    <w:rsid w:val="00316348"/>
    <w:rsid w:val="003174F2"/>
    <w:rsid w:val="00320633"/>
    <w:rsid w:val="0032147E"/>
    <w:rsid w:val="00323055"/>
    <w:rsid w:val="003234BA"/>
    <w:rsid w:val="003241D3"/>
    <w:rsid w:val="003244F6"/>
    <w:rsid w:val="00327A8F"/>
    <w:rsid w:val="00333891"/>
    <w:rsid w:val="00333A98"/>
    <w:rsid w:val="00335B97"/>
    <w:rsid w:val="00335DF8"/>
    <w:rsid w:val="00336488"/>
    <w:rsid w:val="00336D2D"/>
    <w:rsid w:val="0034109C"/>
    <w:rsid w:val="003445B9"/>
    <w:rsid w:val="00344957"/>
    <w:rsid w:val="00345BB3"/>
    <w:rsid w:val="00346E1E"/>
    <w:rsid w:val="003474D3"/>
    <w:rsid w:val="003479E2"/>
    <w:rsid w:val="00352557"/>
    <w:rsid w:val="00352A7D"/>
    <w:rsid w:val="00353967"/>
    <w:rsid w:val="0035482F"/>
    <w:rsid w:val="003549BE"/>
    <w:rsid w:val="00361120"/>
    <w:rsid w:val="003618C2"/>
    <w:rsid w:val="003618EE"/>
    <w:rsid w:val="00361D9E"/>
    <w:rsid w:val="00361F0D"/>
    <w:rsid w:val="00362E85"/>
    <w:rsid w:val="00364399"/>
    <w:rsid w:val="0036450D"/>
    <w:rsid w:val="00371EF4"/>
    <w:rsid w:val="003724D5"/>
    <w:rsid w:val="0037254C"/>
    <w:rsid w:val="00372C1A"/>
    <w:rsid w:val="0037347F"/>
    <w:rsid w:val="00373C29"/>
    <w:rsid w:val="00374BD8"/>
    <w:rsid w:val="0037564E"/>
    <w:rsid w:val="003770BC"/>
    <w:rsid w:val="003771CA"/>
    <w:rsid w:val="0038091E"/>
    <w:rsid w:val="00383A60"/>
    <w:rsid w:val="00384718"/>
    <w:rsid w:val="00387AFD"/>
    <w:rsid w:val="0039018F"/>
    <w:rsid w:val="00391F38"/>
    <w:rsid w:val="00394324"/>
    <w:rsid w:val="00394D2F"/>
    <w:rsid w:val="00397F63"/>
    <w:rsid w:val="003A13FA"/>
    <w:rsid w:val="003A74DA"/>
    <w:rsid w:val="003B0DBF"/>
    <w:rsid w:val="003B3690"/>
    <w:rsid w:val="003B64AE"/>
    <w:rsid w:val="003C0F8B"/>
    <w:rsid w:val="003C1124"/>
    <w:rsid w:val="003C1CFA"/>
    <w:rsid w:val="003C20CB"/>
    <w:rsid w:val="003C362D"/>
    <w:rsid w:val="003C410B"/>
    <w:rsid w:val="003C4968"/>
    <w:rsid w:val="003C4ED2"/>
    <w:rsid w:val="003C583F"/>
    <w:rsid w:val="003D0D4B"/>
    <w:rsid w:val="003D1169"/>
    <w:rsid w:val="003D13D4"/>
    <w:rsid w:val="003D15D1"/>
    <w:rsid w:val="003D1BCF"/>
    <w:rsid w:val="003D22FA"/>
    <w:rsid w:val="003D24A3"/>
    <w:rsid w:val="003D4395"/>
    <w:rsid w:val="003D4E80"/>
    <w:rsid w:val="003D5143"/>
    <w:rsid w:val="003D541C"/>
    <w:rsid w:val="003E08E2"/>
    <w:rsid w:val="003E0D96"/>
    <w:rsid w:val="003E1ADC"/>
    <w:rsid w:val="003E220C"/>
    <w:rsid w:val="003E25C2"/>
    <w:rsid w:val="003E2AC4"/>
    <w:rsid w:val="003E30E0"/>
    <w:rsid w:val="003E3A5E"/>
    <w:rsid w:val="003F289A"/>
    <w:rsid w:val="003F29C0"/>
    <w:rsid w:val="003F56E9"/>
    <w:rsid w:val="003F5F7E"/>
    <w:rsid w:val="003F6C42"/>
    <w:rsid w:val="00400499"/>
    <w:rsid w:val="004039CC"/>
    <w:rsid w:val="00403DCC"/>
    <w:rsid w:val="00404597"/>
    <w:rsid w:val="004065C3"/>
    <w:rsid w:val="004068AE"/>
    <w:rsid w:val="00407144"/>
    <w:rsid w:val="00410653"/>
    <w:rsid w:val="004116AA"/>
    <w:rsid w:val="00411731"/>
    <w:rsid w:val="00411FE8"/>
    <w:rsid w:val="004128A4"/>
    <w:rsid w:val="00413E7D"/>
    <w:rsid w:val="00415084"/>
    <w:rsid w:val="00416A60"/>
    <w:rsid w:val="00416F10"/>
    <w:rsid w:val="00417A38"/>
    <w:rsid w:val="00417AB8"/>
    <w:rsid w:val="00422BA1"/>
    <w:rsid w:val="00423747"/>
    <w:rsid w:val="004240E1"/>
    <w:rsid w:val="00427591"/>
    <w:rsid w:val="004312F0"/>
    <w:rsid w:val="0043259C"/>
    <w:rsid w:val="00432A7B"/>
    <w:rsid w:val="00435F2E"/>
    <w:rsid w:val="004367F0"/>
    <w:rsid w:val="00437088"/>
    <w:rsid w:val="00440AE6"/>
    <w:rsid w:val="00442F4B"/>
    <w:rsid w:val="00443C31"/>
    <w:rsid w:val="00445209"/>
    <w:rsid w:val="00445927"/>
    <w:rsid w:val="004468E0"/>
    <w:rsid w:val="00447B09"/>
    <w:rsid w:val="00450932"/>
    <w:rsid w:val="00450E94"/>
    <w:rsid w:val="0045180C"/>
    <w:rsid w:val="00452E1C"/>
    <w:rsid w:val="00455A66"/>
    <w:rsid w:val="004566DF"/>
    <w:rsid w:val="00456A6F"/>
    <w:rsid w:val="00456D45"/>
    <w:rsid w:val="00457D88"/>
    <w:rsid w:val="004612D6"/>
    <w:rsid w:val="00465F82"/>
    <w:rsid w:val="00470482"/>
    <w:rsid w:val="0047215C"/>
    <w:rsid w:val="004736F2"/>
    <w:rsid w:val="0047463B"/>
    <w:rsid w:val="00474E80"/>
    <w:rsid w:val="00476524"/>
    <w:rsid w:val="00477382"/>
    <w:rsid w:val="00486197"/>
    <w:rsid w:val="004863C9"/>
    <w:rsid w:val="0048732C"/>
    <w:rsid w:val="004879E5"/>
    <w:rsid w:val="00493FEE"/>
    <w:rsid w:val="004949E8"/>
    <w:rsid w:val="004955D7"/>
    <w:rsid w:val="00497D6A"/>
    <w:rsid w:val="004A0884"/>
    <w:rsid w:val="004A1918"/>
    <w:rsid w:val="004A1DB8"/>
    <w:rsid w:val="004A23AC"/>
    <w:rsid w:val="004A367A"/>
    <w:rsid w:val="004A4491"/>
    <w:rsid w:val="004A7C78"/>
    <w:rsid w:val="004B13CC"/>
    <w:rsid w:val="004B21A6"/>
    <w:rsid w:val="004B2356"/>
    <w:rsid w:val="004B45BB"/>
    <w:rsid w:val="004B53C8"/>
    <w:rsid w:val="004B5861"/>
    <w:rsid w:val="004B627A"/>
    <w:rsid w:val="004B7C88"/>
    <w:rsid w:val="004C007A"/>
    <w:rsid w:val="004C1CB7"/>
    <w:rsid w:val="004C3578"/>
    <w:rsid w:val="004C3952"/>
    <w:rsid w:val="004C5F75"/>
    <w:rsid w:val="004C7684"/>
    <w:rsid w:val="004D1197"/>
    <w:rsid w:val="004D1B1A"/>
    <w:rsid w:val="004D25D9"/>
    <w:rsid w:val="004D268D"/>
    <w:rsid w:val="004D4455"/>
    <w:rsid w:val="004D49CC"/>
    <w:rsid w:val="004D4F4D"/>
    <w:rsid w:val="004D5199"/>
    <w:rsid w:val="004D63D2"/>
    <w:rsid w:val="004D65F0"/>
    <w:rsid w:val="004D7CD0"/>
    <w:rsid w:val="004E11C8"/>
    <w:rsid w:val="004E2F3A"/>
    <w:rsid w:val="004E39DF"/>
    <w:rsid w:val="004E680E"/>
    <w:rsid w:val="004E6942"/>
    <w:rsid w:val="004F46A8"/>
    <w:rsid w:val="004F475B"/>
    <w:rsid w:val="004F62FF"/>
    <w:rsid w:val="004F72C0"/>
    <w:rsid w:val="004F76D0"/>
    <w:rsid w:val="00502ABF"/>
    <w:rsid w:val="005032DE"/>
    <w:rsid w:val="00503B4C"/>
    <w:rsid w:val="0050403F"/>
    <w:rsid w:val="0050507F"/>
    <w:rsid w:val="0050729D"/>
    <w:rsid w:val="00510951"/>
    <w:rsid w:val="00511895"/>
    <w:rsid w:val="00511A2F"/>
    <w:rsid w:val="0051239F"/>
    <w:rsid w:val="005135B6"/>
    <w:rsid w:val="005204F3"/>
    <w:rsid w:val="00522B6F"/>
    <w:rsid w:val="00524757"/>
    <w:rsid w:val="00524782"/>
    <w:rsid w:val="005258CA"/>
    <w:rsid w:val="00527298"/>
    <w:rsid w:val="005310D7"/>
    <w:rsid w:val="005333DD"/>
    <w:rsid w:val="00537D2B"/>
    <w:rsid w:val="00540336"/>
    <w:rsid w:val="005405E7"/>
    <w:rsid w:val="00540802"/>
    <w:rsid w:val="0054655C"/>
    <w:rsid w:val="00547038"/>
    <w:rsid w:val="00547653"/>
    <w:rsid w:val="0055032A"/>
    <w:rsid w:val="00550429"/>
    <w:rsid w:val="005507FD"/>
    <w:rsid w:val="00550FBC"/>
    <w:rsid w:val="005513C2"/>
    <w:rsid w:val="00551D47"/>
    <w:rsid w:val="00551E93"/>
    <w:rsid w:val="00552790"/>
    <w:rsid w:val="00556819"/>
    <w:rsid w:val="0056097B"/>
    <w:rsid w:val="0056538D"/>
    <w:rsid w:val="0056656F"/>
    <w:rsid w:val="00566AAE"/>
    <w:rsid w:val="005705A7"/>
    <w:rsid w:val="005733E9"/>
    <w:rsid w:val="00574259"/>
    <w:rsid w:val="00574C25"/>
    <w:rsid w:val="00575DDA"/>
    <w:rsid w:val="005775CA"/>
    <w:rsid w:val="00577B2B"/>
    <w:rsid w:val="005813EE"/>
    <w:rsid w:val="00582B13"/>
    <w:rsid w:val="00583447"/>
    <w:rsid w:val="0058758B"/>
    <w:rsid w:val="00587C9D"/>
    <w:rsid w:val="00590E7A"/>
    <w:rsid w:val="005915EC"/>
    <w:rsid w:val="005944C6"/>
    <w:rsid w:val="00594DD7"/>
    <w:rsid w:val="00595DCE"/>
    <w:rsid w:val="00596C62"/>
    <w:rsid w:val="00597CDD"/>
    <w:rsid w:val="005A0183"/>
    <w:rsid w:val="005A08DA"/>
    <w:rsid w:val="005A25C7"/>
    <w:rsid w:val="005A3968"/>
    <w:rsid w:val="005A5EDC"/>
    <w:rsid w:val="005A681B"/>
    <w:rsid w:val="005A6D75"/>
    <w:rsid w:val="005B0484"/>
    <w:rsid w:val="005B1053"/>
    <w:rsid w:val="005B10F7"/>
    <w:rsid w:val="005B1F5E"/>
    <w:rsid w:val="005B2320"/>
    <w:rsid w:val="005B25ED"/>
    <w:rsid w:val="005B40A4"/>
    <w:rsid w:val="005B434E"/>
    <w:rsid w:val="005B48A9"/>
    <w:rsid w:val="005B4DB3"/>
    <w:rsid w:val="005B5685"/>
    <w:rsid w:val="005C0036"/>
    <w:rsid w:val="005C01F9"/>
    <w:rsid w:val="005C0535"/>
    <w:rsid w:val="005C2FC4"/>
    <w:rsid w:val="005C3C0C"/>
    <w:rsid w:val="005C3FB9"/>
    <w:rsid w:val="005C4AB9"/>
    <w:rsid w:val="005C4DC2"/>
    <w:rsid w:val="005C69EB"/>
    <w:rsid w:val="005D04B5"/>
    <w:rsid w:val="005D054C"/>
    <w:rsid w:val="005D0B4D"/>
    <w:rsid w:val="005D2ACA"/>
    <w:rsid w:val="005D3410"/>
    <w:rsid w:val="005D35E8"/>
    <w:rsid w:val="005D3E11"/>
    <w:rsid w:val="005D5391"/>
    <w:rsid w:val="005D6749"/>
    <w:rsid w:val="005D6F77"/>
    <w:rsid w:val="005D72F6"/>
    <w:rsid w:val="005E047B"/>
    <w:rsid w:val="005E2EAB"/>
    <w:rsid w:val="005E4804"/>
    <w:rsid w:val="005E4A4B"/>
    <w:rsid w:val="005E63AF"/>
    <w:rsid w:val="005E6B57"/>
    <w:rsid w:val="005F11CA"/>
    <w:rsid w:val="005F1CF4"/>
    <w:rsid w:val="005F47C3"/>
    <w:rsid w:val="005F71B5"/>
    <w:rsid w:val="00600A5A"/>
    <w:rsid w:val="006011E6"/>
    <w:rsid w:val="006029FC"/>
    <w:rsid w:val="00603191"/>
    <w:rsid w:val="00604F98"/>
    <w:rsid w:val="0060511E"/>
    <w:rsid w:val="00605A3E"/>
    <w:rsid w:val="00605DAA"/>
    <w:rsid w:val="006070BA"/>
    <w:rsid w:val="00607683"/>
    <w:rsid w:val="00607CAC"/>
    <w:rsid w:val="00607CDF"/>
    <w:rsid w:val="006111D3"/>
    <w:rsid w:val="00611BAC"/>
    <w:rsid w:val="0061260F"/>
    <w:rsid w:val="006145BC"/>
    <w:rsid w:val="0061563A"/>
    <w:rsid w:val="00615BB1"/>
    <w:rsid w:val="0061666D"/>
    <w:rsid w:val="00616AE0"/>
    <w:rsid w:val="00617EEE"/>
    <w:rsid w:val="00620183"/>
    <w:rsid w:val="0062118B"/>
    <w:rsid w:val="006212D5"/>
    <w:rsid w:val="0062157C"/>
    <w:rsid w:val="0062278A"/>
    <w:rsid w:val="00622E92"/>
    <w:rsid w:val="0062620C"/>
    <w:rsid w:val="006277DF"/>
    <w:rsid w:val="0063086A"/>
    <w:rsid w:val="006308C7"/>
    <w:rsid w:val="00630C28"/>
    <w:rsid w:val="0063230A"/>
    <w:rsid w:val="006346F7"/>
    <w:rsid w:val="00634780"/>
    <w:rsid w:val="00634D24"/>
    <w:rsid w:val="00636C20"/>
    <w:rsid w:val="00637213"/>
    <w:rsid w:val="00637CA7"/>
    <w:rsid w:val="00643130"/>
    <w:rsid w:val="006443E5"/>
    <w:rsid w:val="0064492D"/>
    <w:rsid w:val="0064648B"/>
    <w:rsid w:val="00646698"/>
    <w:rsid w:val="00646B80"/>
    <w:rsid w:val="00646DDE"/>
    <w:rsid w:val="00647409"/>
    <w:rsid w:val="00647ABA"/>
    <w:rsid w:val="00652B5C"/>
    <w:rsid w:val="00652F5D"/>
    <w:rsid w:val="0065388A"/>
    <w:rsid w:val="00653D35"/>
    <w:rsid w:val="00653F84"/>
    <w:rsid w:val="0065416D"/>
    <w:rsid w:val="00654B84"/>
    <w:rsid w:val="0065510A"/>
    <w:rsid w:val="0065559B"/>
    <w:rsid w:val="0065624A"/>
    <w:rsid w:val="00657473"/>
    <w:rsid w:val="00662359"/>
    <w:rsid w:val="00662B5C"/>
    <w:rsid w:val="00663098"/>
    <w:rsid w:val="006633E4"/>
    <w:rsid w:val="00663EA2"/>
    <w:rsid w:val="0066459C"/>
    <w:rsid w:val="00664CF2"/>
    <w:rsid w:val="00664EF0"/>
    <w:rsid w:val="00665B34"/>
    <w:rsid w:val="00667FE2"/>
    <w:rsid w:val="00670583"/>
    <w:rsid w:val="006722F0"/>
    <w:rsid w:val="006744B6"/>
    <w:rsid w:val="00674A3B"/>
    <w:rsid w:val="00676E3D"/>
    <w:rsid w:val="0067733C"/>
    <w:rsid w:val="00677C33"/>
    <w:rsid w:val="00680500"/>
    <w:rsid w:val="00681D03"/>
    <w:rsid w:val="00682B34"/>
    <w:rsid w:val="00683DFE"/>
    <w:rsid w:val="00683E94"/>
    <w:rsid w:val="00685ADE"/>
    <w:rsid w:val="00686E24"/>
    <w:rsid w:val="00687937"/>
    <w:rsid w:val="00687A7D"/>
    <w:rsid w:val="006905AF"/>
    <w:rsid w:val="00690A98"/>
    <w:rsid w:val="00690B07"/>
    <w:rsid w:val="00691623"/>
    <w:rsid w:val="00693BF9"/>
    <w:rsid w:val="00694E1E"/>
    <w:rsid w:val="006965EA"/>
    <w:rsid w:val="006A1603"/>
    <w:rsid w:val="006A2373"/>
    <w:rsid w:val="006A2DD9"/>
    <w:rsid w:val="006A5914"/>
    <w:rsid w:val="006B0FCA"/>
    <w:rsid w:val="006B17B1"/>
    <w:rsid w:val="006B31F1"/>
    <w:rsid w:val="006B45F1"/>
    <w:rsid w:val="006B51CC"/>
    <w:rsid w:val="006B708E"/>
    <w:rsid w:val="006C0014"/>
    <w:rsid w:val="006C2952"/>
    <w:rsid w:val="006C63B7"/>
    <w:rsid w:val="006C6FE2"/>
    <w:rsid w:val="006C76DD"/>
    <w:rsid w:val="006C7E42"/>
    <w:rsid w:val="006D09A9"/>
    <w:rsid w:val="006E0F4C"/>
    <w:rsid w:val="006E2466"/>
    <w:rsid w:val="006E2695"/>
    <w:rsid w:val="006E2F58"/>
    <w:rsid w:val="006E3B9D"/>
    <w:rsid w:val="006E6BC7"/>
    <w:rsid w:val="006E7B37"/>
    <w:rsid w:val="006F09FD"/>
    <w:rsid w:val="006F3288"/>
    <w:rsid w:val="006F4241"/>
    <w:rsid w:val="006F4ED4"/>
    <w:rsid w:val="006F50C7"/>
    <w:rsid w:val="006F6D06"/>
    <w:rsid w:val="006F6F5D"/>
    <w:rsid w:val="006F75C3"/>
    <w:rsid w:val="0070037D"/>
    <w:rsid w:val="00702D2E"/>
    <w:rsid w:val="00702D86"/>
    <w:rsid w:val="00702DC1"/>
    <w:rsid w:val="00703B64"/>
    <w:rsid w:val="007052ED"/>
    <w:rsid w:val="00707146"/>
    <w:rsid w:val="007075B0"/>
    <w:rsid w:val="00710FDF"/>
    <w:rsid w:val="007115D7"/>
    <w:rsid w:val="007130F9"/>
    <w:rsid w:val="007134BC"/>
    <w:rsid w:val="00714385"/>
    <w:rsid w:val="00714522"/>
    <w:rsid w:val="00714AAB"/>
    <w:rsid w:val="00716EE1"/>
    <w:rsid w:val="00717709"/>
    <w:rsid w:val="007209BF"/>
    <w:rsid w:val="00720C74"/>
    <w:rsid w:val="00721C7E"/>
    <w:rsid w:val="00722B72"/>
    <w:rsid w:val="007231A6"/>
    <w:rsid w:val="00723CA2"/>
    <w:rsid w:val="0072485C"/>
    <w:rsid w:val="00724CB5"/>
    <w:rsid w:val="00724CE9"/>
    <w:rsid w:val="007259BE"/>
    <w:rsid w:val="00726C0F"/>
    <w:rsid w:val="00727283"/>
    <w:rsid w:val="0072752B"/>
    <w:rsid w:val="00727C32"/>
    <w:rsid w:val="0073036C"/>
    <w:rsid w:val="0073194D"/>
    <w:rsid w:val="00731D84"/>
    <w:rsid w:val="00735F9A"/>
    <w:rsid w:val="007362E1"/>
    <w:rsid w:val="00737BE1"/>
    <w:rsid w:val="00737C51"/>
    <w:rsid w:val="00737FA0"/>
    <w:rsid w:val="00740145"/>
    <w:rsid w:val="00740402"/>
    <w:rsid w:val="00740AA2"/>
    <w:rsid w:val="00742385"/>
    <w:rsid w:val="00742ADA"/>
    <w:rsid w:val="00742F18"/>
    <w:rsid w:val="00743095"/>
    <w:rsid w:val="007438B8"/>
    <w:rsid w:val="00743A58"/>
    <w:rsid w:val="0074451C"/>
    <w:rsid w:val="00745FE4"/>
    <w:rsid w:val="0074659E"/>
    <w:rsid w:val="0074699D"/>
    <w:rsid w:val="0075072E"/>
    <w:rsid w:val="007514D1"/>
    <w:rsid w:val="0075317F"/>
    <w:rsid w:val="007535F8"/>
    <w:rsid w:val="0075380F"/>
    <w:rsid w:val="00753FF6"/>
    <w:rsid w:val="007558C1"/>
    <w:rsid w:val="00756407"/>
    <w:rsid w:val="00756489"/>
    <w:rsid w:val="00757AC5"/>
    <w:rsid w:val="0076036C"/>
    <w:rsid w:val="007608E4"/>
    <w:rsid w:val="007622C0"/>
    <w:rsid w:val="00764B9C"/>
    <w:rsid w:val="00764E64"/>
    <w:rsid w:val="00765E73"/>
    <w:rsid w:val="00767149"/>
    <w:rsid w:val="00771B02"/>
    <w:rsid w:val="00771C8A"/>
    <w:rsid w:val="0077405B"/>
    <w:rsid w:val="0077424C"/>
    <w:rsid w:val="0077551D"/>
    <w:rsid w:val="007770B9"/>
    <w:rsid w:val="007802D9"/>
    <w:rsid w:val="00780F66"/>
    <w:rsid w:val="00781608"/>
    <w:rsid w:val="00782A3C"/>
    <w:rsid w:val="007831F7"/>
    <w:rsid w:val="00783403"/>
    <w:rsid w:val="00783900"/>
    <w:rsid w:val="0078475E"/>
    <w:rsid w:val="0078588E"/>
    <w:rsid w:val="00785B4D"/>
    <w:rsid w:val="00787141"/>
    <w:rsid w:val="00787E20"/>
    <w:rsid w:val="007906E8"/>
    <w:rsid w:val="00790816"/>
    <w:rsid w:val="00792F3E"/>
    <w:rsid w:val="00793035"/>
    <w:rsid w:val="007949CF"/>
    <w:rsid w:val="00794D78"/>
    <w:rsid w:val="00795015"/>
    <w:rsid w:val="00796008"/>
    <w:rsid w:val="007978E8"/>
    <w:rsid w:val="007A0EAB"/>
    <w:rsid w:val="007A1E2F"/>
    <w:rsid w:val="007A2702"/>
    <w:rsid w:val="007A2B1B"/>
    <w:rsid w:val="007A588E"/>
    <w:rsid w:val="007A6C09"/>
    <w:rsid w:val="007B06B9"/>
    <w:rsid w:val="007B15F4"/>
    <w:rsid w:val="007B16B1"/>
    <w:rsid w:val="007B1D21"/>
    <w:rsid w:val="007B25EA"/>
    <w:rsid w:val="007B3019"/>
    <w:rsid w:val="007B322F"/>
    <w:rsid w:val="007B454C"/>
    <w:rsid w:val="007B49B3"/>
    <w:rsid w:val="007B50F3"/>
    <w:rsid w:val="007C037B"/>
    <w:rsid w:val="007C0E0C"/>
    <w:rsid w:val="007C11B7"/>
    <w:rsid w:val="007C1500"/>
    <w:rsid w:val="007C1C1D"/>
    <w:rsid w:val="007C3D1F"/>
    <w:rsid w:val="007C5710"/>
    <w:rsid w:val="007C6C83"/>
    <w:rsid w:val="007D2662"/>
    <w:rsid w:val="007D5A9A"/>
    <w:rsid w:val="007D65F0"/>
    <w:rsid w:val="007D6AD4"/>
    <w:rsid w:val="007D7DA3"/>
    <w:rsid w:val="007E0282"/>
    <w:rsid w:val="007E14C3"/>
    <w:rsid w:val="007E1E5F"/>
    <w:rsid w:val="007E475D"/>
    <w:rsid w:val="007E73A0"/>
    <w:rsid w:val="007F0574"/>
    <w:rsid w:val="007F0E20"/>
    <w:rsid w:val="007F1A4C"/>
    <w:rsid w:val="007F2918"/>
    <w:rsid w:val="007F30F6"/>
    <w:rsid w:val="007F4AD5"/>
    <w:rsid w:val="007F56FE"/>
    <w:rsid w:val="007F595A"/>
    <w:rsid w:val="007F6335"/>
    <w:rsid w:val="007F746E"/>
    <w:rsid w:val="007F763B"/>
    <w:rsid w:val="0080056F"/>
    <w:rsid w:val="00801288"/>
    <w:rsid w:val="008030A4"/>
    <w:rsid w:val="00803FF4"/>
    <w:rsid w:val="00804962"/>
    <w:rsid w:val="0080704A"/>
    <w:rsid w:val="0080746C"/>
    <w:rsid w:val="00810557"/>
    <w:rsid w:val="00811DF6"/>
    <w:rsid w:val="00812455"/>
    <w:rsid w:val="00814152"/>
    <w:rsid w:val="00814497"/>
    <w:rsid w:val="00814E9C"/>
    <w:rsid w:val="008164F3"/>
    <w:rsid w:val="0081756B"/>
    <w:rsid w:val="00820529"/>
    <w:rsid w:val="00820953"/>
    <w:rsid w:val="008209CC"/>
    <w:rsid w:val="00820C93"/>
    <w:rsid w:val="008223B8"/>
    <w:rsid w:val="00822919"/>
    <w:rsid w:val="008231A2"/>
    <w:rsid w:val="00823A9B"/>
    <w:rsid w:val="0082437D"/>
    <w:rsid w:val="00825D56"/>
    <w:rsid w:val="008260A7"/>
    <w:rsid w:val="0082616C"/>
    <w:rsid w:val="008262A4"/>
    <w:rsid w:val="00826466"/>
    <w:rsid w:val="008306A9"/>
    <w:rsid w:val="00831268"/>
    <w:rsid w:val="00831DF9"/>
    <w:rsid w:val="0083282C"/>
    <w:rsid w:val="00833DCB"/>
    <w:rsid w:val="00835A45"/>
    <w:rsid w:val="0083634D"/>
    <w:rsid w:val="0083685D"/>
    <w:rsid w:val="00836A28"/>
    <w:rsid w:val="00837123"/>
    <w:rsid w:val="00840A10"/>
    <w:rsid w:val="008420A8"/>
    <w:rsid w:val="008425FE"/>
    <w:rsid w:val="0084275C"/>
    <w:rsid w:val="0084342E"/>
    <w:rsid w:val="008442D3"/>
    <w:rsid w:val="00845C7D"/>
    <w:rsid w:val="00845E71"/>
    <w:rsid w:val="0084648E"/>
    <w:rsid w:val="0085011C"/>
    <w:rsid w:val="00850FB3"/>
    <w:rsid w:val="00851591"/>
    <w:rsid w:val="00851B3E"/>
    <w:rsid w:val="00853474"/>
    <w:rsid w:val="008544A4"/>
    <w:rsid w:val="008557A5"/>
    <w:rsid w:val="00856096"/>
    <w:rsid w:val="00857E11"/>
    <w:rsid w:val="0086093C"/>
    <w:rsid w:val="00862124"/>
    <w:rsid w:val="00862D0B"/>
    <w:rsid w:val="00864271"/>
    <w:rsid w:val="008650B2"/>
    <w:rsid w:val="00866C64"/>
    <w:rsid w:val="00866E58"/>
    <w:rsid w:val="0086779B"/>
    <w:rsid w:val="00870776"/>
    <w:rsid w:val="00873B5E"/>
    <w:rsid w:val="008749D2"/>
    <w:rsid w:val="008764E9"/>
    <w:rsid w:val="00876BC2"/>
    <w:rsid w:val="00877550"/>
    <w:rsid w:val="00877673"/>
    <w:rsid w:val="00881F64"/>
    <w:rsid w:val="00882377"/>
    <w:rsid w:val="00887C4F"/>
    <w:rsid w:val="00890E03"/>
    <w:rsid w:val="0089150F"/>
    <w:rsid w:val="00893226"/>
    <w:rsid w:val="008937BC"/>
    <w:rsid w:val="00894161"/>
    <w:rsid w:val="008A0E86"/>
    <w:rsid w:val="008A12FB"/>
    <w:rsid w:val="008A32B1"/>
    <w:rsid w:val="008A4B85"/>
    <w:rsid w:val="008A623A"/>
    <w:rsid w:val="008B0558"/>
    <w:rsid w:val="008B5A64"/>
    <w:rsid w:val="008B7FE7"/>
    <w:rsid w:val="008C0819"/>
    <w:rsid w:val="008C1F5A"/>
    <w:rsid w:val="008C6032"/>
    <w:rsid w:val="008C6BAD"/>
    <w:rsid w:val="008D13EB"/>
    <w:rsid w:val="008D1D79"/>
    <w:rsid w:val="008D1E49"/>
    <w:rsid w:val="008D3B46"/>
    <w:rsid w:val="008D5885"/>
    <w:rsid w:val="008D5AB4"/>
    <w:rsid w:val="008D61ED"/>
    <w:rsid w:val="008D6593"/>
    <w:rsid w:val="008D6A88"/>
    <w:rsid w:val="008D6DEC"/>
    <w:rsid w:val="008D72B1"/>
    <w:rsid w:val="008D7934"/>
    <w:rsid w:val="008D7A6B"/>
    <w:rsid w:val="008E10EF"/>
    <w:rsid w:val="008E3D8F"/>
    <w:rsid w:val="008E550C"/>
    <w:rsid w:val="008E71E2"/>
    <w:rsid w:val="008E7226"/>
    <w:rsid w:val="008E72CB"/>
    <w:rsid w:val="008E7B87"/>
    <w:rsid w:val="008F0BFF"/>
    <w:rsid w:val="008F171D"/>
    <w:rsid w:val="008F1CB3"/>
    <w:rsid w:val="008F5D45"/>
    <w:rsid w:val="008F6ED1"/>
    <w:rsid w:val="0090185E"/>
    <w:rsid w:val="0090338D"/>
    <w:rsid w:val="00903432"/>
    <w:rsid w:val="00904538"/>
    <w:rsid w:val="00904861"/>
    <w:rsid w:val="0090672F"/>
    <w:rsid w:val="00910C2A"/>
    <w:rsid w:val="00914CBE"/>
    <w:rsid w:val="0091617B"/>
    <w:rsid w:val="009163AD"/>
    <w:rsid w:val="009208B3"/>
    <w:rsid w:val="0092097C"/>
    <w:rsid w:val="00920F83"/>
    <w:rsid w:val="0092202A"/>
    <w:rsid w:val="009231C6"/>
    <w:rsid w:val="00924D0C"/>
    <w:rsid w:val="0092659F"/>
    <w:rsid w:val="0092677A"/>
    <w:rsid w:val="00927D12"/>
    <w:rsid w:val="0093166C"/>
    <w:rsid w:val="00932286"/>
    <w:rsid w:val="00932DAC"/>
    <w:rsid w:val="0093350A"/>
    <w:rsid w:val="00933A65"/>
    <w:rsid w:val="00933EC4"/>
    <w:rsid w:val="00935C82"/>
    <w:rsid w:val="009362A4"/>
    <w:rsid w:val="009364E3"/>
    <w:rsid w:val="00937671"/>
    <w:rsid w:val="0093778A"/>
    <w:rsid w:val="00937BFB"/>
    <w:rsid w:val="00937F6E"/>
    <w:rsid w:val="009401AC"/>
    <w:rsid w:val="0094149A"/>
    <w:rsid w:val="0094248F"/>
    <w:rsid w:val="009427F0"/>
    <w:rsid w:val="00943B98"/>
    <w:rsid w:val="00943C32"/>
    <w:rsid w:val="00947B60"/>
    <w:rsid w:val="00947C42"/>
    <w:rsid w:val="00953D8B"/>
    <w:rsid w:val="00954783"/>
    <w:rsid w:val="00954BF9"/>
    <w:rsid w:val="009568CF"/>
    <w:rsid w:val="00957416"/>
    <w:rsid w:val="00957C70"/>
    <w:rsid w:val="00962E99"/>
    <w:rsid w:val="00964C37"/>
    <w:rsid w:val="00964D69"/>
    <w:rsid w:val="00964E2E"/>
    <w:rsid w:val="00965BB4"/>
    <w:rsid w:val="009706C2"/>
    <w:rsid w:val="00971020"/>
    <w:rsid w:val="00972281"/>
    <w:rsid w:val="00972510"/>
    <w:rsid w:val="00972607"/>
    <w:rsid w:val="00975D16"/>
    <w:rsid w:val="00976EEE"/>
    <w:rsid w:val="00977A79"/>
    <w:rsid w:val="00977E70"/>
    <w:rsid w:val="0098218D"/>
    <w:rsid w:val="009830DE"/>
    <w:rsid w:val="009838CE"/>
    <w:rsid w:val="009838FA"/>
    <w:rsid w:val="00983B46"/>
    <w:rsid w:val="00983BA1"/>
    <w:rsid w:val="0098541F"/>
    <w:rsid w:val="00985454"/>
    <w:rsid w:val="00985EE9"/>
    <w:rsid w:val="00987147"/>
    <w:rsid w:val="009909D2"/>
    <w:rsid w:val="00990CA2"/>
    <w:rsid w:val="0099103F"/>
    <w:rsid w:val="009917CF"/>
    <w:rsid w:val="00992703"/>
    <w:rsid w:val="00992B13"/>
    <w:rsid w:val="009946BA"/>
    <w:rsid w:val="00994A83"/>
    <w:rsid w:val="00994DDA"/>
    <w:rsid w:val="00995BC7"/>
    <w:rsid w:val="009962F8"/>
    <w:rsid w:val="009977E3"/>
    <w:rsid w:val="00997C78"/>
    <w:rsid w:val="009A325D"/>
    <w:rsid w:val="009A5732"/>
    <w:rsid w:val="009A576E"/>
    <w:rsid w:val="009A58D4"/>
    <w:rsid w:val="009A5B6E"/>
    <w:rsid w:val="009A61AD"/>
    <w:rsid w:val="009B1D9F"/>
    <w:rsid w:val="009B33B7"/>
    <w:rsid w:val="009B4060"/>
    <w:rsid w:val="009B4D0A"/>
    <w:rsid w:val="009B5725"/>
    <w:rsid w:val="009B5D0B"/>
    <w:rsid w:val="009B5F7D"/>
    <w:rsid w:val="009C2B2E"/>
    <w:rsid w:val="009C3FAB"/>
    <w:rsid w:val="009C49E5"/>
    <w:rsid w:val="009C520B"/>
    <w:rsid w:val="009C66DA"/>
    <w:rsid w:val="009C6AC8"/>
    <w:rsid w:val="009D373B"/>
    <w:rsid w:val="009D4D27"/>
    <w:rsid w:val="009D544B"/>
    <w:rsid w:val="009D554F"/>
    <w:rsid w:val="009D7636"/>
    <w:rsid w:val="009E0DDA"/>
    <w:rsid w:val="009E1694"/>
    <w:rsid w:val="009E3BC8"/>
    <w:rsid w:val="009E3D31"/>
    <w:rsid w:val="009E3DA4"/>
    <w:rsid w:val="009E511F"/>
    <w:rsid w:val="009E58EA"/>
    <w:rsid w:val="009E5FC3"/>
    <w:rsid w:val="009E6E91"/>
    <w:rsid w:val="009F1D92"/>
    <w:rsid w:val="009F27C5"/>
    <w:rsid w:val="009F4A2D"/>
    <w:rsid w:val="009F6519"/>
    <w:rsid w:val="009F7440"/>
    <w:rsid w:val="00A00686"/>
    <w:rsid w:val="00A00FC7"/>
    <w:rsid w:val="00A025A0"/>
    <w:rsid w:val="00A03374"/>
    <w:rsid w:val="00A041CF"/>
    <w:rsid w:val="00A04C0F"/>
    <w:rsid w:val="00A05D85"/>
    <w:rsid w:val="00A06B32"/>
    <w:rsid w:val="00A07C81"/>
    <w:rsid w:val="00A106F8"/>
    <w:rsid w:val="00A109CE"/>
    <w:rsid w:val="00A11BE6"/>
    <w:rsid w:val="00A13FF9"/>
    <w:rsid w:val="00A143A1"/>
    <w:rsid w:val="00A15621"/>
    <w:rsid w:val="00A173D9"/>
    <w:rsid w:val="00A2098F"/>
    <w:rsid w:val="00A20C7A"/>
    <w:rsid w:val="00A21785"/>
    <w:rsid w:val="00A23EF6"/>
    <w:rsid w:val="00A23FF7"/>
    <w:rsid w:val="00A24399"/>
    <w:rsid w:val="00A248B5"/>
    <w:rsid w:val="00A24D22"/>
    <w:rsid w:val="00A24E31"/>
    <w:rsid w:val="00A258D6"/>
    <w:rsid w:val="00A27A02"/>
    <w:rsid w:val="00A27A9E"/>
    <w:rsid w:val="00A31BAD"/>
    <w:rsid w:val="00A3225E"/>
    <w:rsid w:val="00A32527"/>
    <w:rsid w:val="00A35F30"/>
    <w:rsid w:val="00A360D8"/>
    <w:rsid w:val="00A36D89"/>
    <w:rsid w:val="00A37970"/>
    <w:rsid w:val="00A4075E"/>
    <w:rsid w:val="00A41563"/>
    <w:rsid w:val="00A45783"/>
    <w:rsid w:val="00A45F74"/>
    <w:rsid w:val="00A47851"/>
    <w:rsid w:val="00A51428"/>
    <w:rsid w:val="00A5463F"/>
    <w:rsid w:val="00A557CA"/>
    <w:rsid w:val="00A56EC4"/>
    <w:rsid w:val="00A57DA3"/>
    <w:rsid w:val="00A6022F"/>
    <w:rsid w:val="00A6052D"/>
    <w:rsid w:val="00A61D7A"/>
    <w:rsid w:val="00A63818"/>
    <w:rsid w:val="00A63E92"/>
    <w:rsid w:val="00A6464B"/>
    <w:rsid w:val="00A65157"/>
    <w:rsid w:val="00A66A29"/>
    <w:rsid w:val="00A716D7"/>
    <w:rsid w:val="00A741A8"/>
    <w:rsid w:val="00A74302"/>
    <w:rsid w:val="00A7493F"/>
    <w:rsid w:val="00A74F31"/>
    <w:rsid w:val="00A76DD2"/>
    <w:rsid w:val="00A770B8"/>
    <w:rsid w:val="00A772CD"/>
    <w:rsid w:val="00A807AE"/>
    <w:rsid w:val="00A8084C"/>
    <w:rsid w:val="00A8153F"/>
    <w:rsid w:val="00A822AF"/>
    <w:rsid w:val="00A83B0B"/>
    <w:rsid w:val="00A840CB"/>
    <w:rsid w:val="00A871C2"/>
    <w:rsid w:val="00A8795E"/>
    <w:rsid w:val="00A87B39"/>
    <w:rsid w:val="00A91860"/>
    <w:rsid w:val="00A91D58"/>
    <w:rsid w:val="00A9286E"/>
    <w:rsid w:val="00A93621"/>
    <w:rsid w:val="00A937E2"/>
    <w:rsid w:val="00A93D84"/>
    <w:rsid w:val="00A94C8B"/>
    <w:rsid w:val="00A95DCD"/>
    <w:rsid w:val="00A96363"/>
    <w:rsid w:val="00A9659C"/>
    <w:rsid w:val="00AA05CE"/>
    <w:rsid w:val="00AA11D7"/>
    <w:rsid w:val="00AA161C"/>
    <w:rsid w:val="00AA17AB"/>
    <w:rsid w:val="00AA1F8A"/>
    <w:rsid w:val="00AA2367"/>
    <w:rsid w:val="00AA2CD3"/>
    <w:rsid w:val="00AA30A7"/>
    <w:rsid w:val="00AA3B8D"/>
    <w:rsid w:val="00AA6271"/>
    <w:rsid w:val="00AA68A5"/>
    <w:rsid w:val="00AA74F7"/>
    <w:rsid w:val="00AB04B0"/>
    <w:rsid w:val="00AB04E7"/>
    <w:rsid w:val="00AB12C3"/>
    <w:rsid w:val="00AB3618"/>
    <w:rsid w:val="00AB5655"/>
    <w:rsid w:val="00AB6B9E"/>
    <w:rsid w:val="00AB7B46"/>
    <w:rsid w:val="00AC0D32"/>
    <w:rsid w:val="00AC203A"/>
    <w:rsid w:val="00AC24C5"/>
    <w:rsid w:val="00AC4A46"/>
    <w:rsid w:val="00AC4B3D"/>
    <w:rsid w:val="00AC4E7A"/>
    <w:rsid w:val="00AC7279"/>
    <w:rsid w:val="00AC7A7D"/>
    <w:rsid w:val="00AD0BCE"/>
    <w:rsid w:val="00AD0CB4"/>
    <w:rsid w:val="00AD2B25"/>
    <w:rsid w:val="00AD60A1"/>
    <w:rsid w:val="00AD62F7"/>
    <w:rsid w:val="00AD66CD"/>
    <w:rsid w:val="00AE0C93"/>
    <w:rsid w:val="00AE0FD3"/>
    <w:rsid w:val="00AE2B5C"/>
    <w:rsid w:val="00AE33F4"/>
    <w:rsid w:val="00AE3795"/>
    <w:rsid w:val="00AE5C8E"/>
    <w:rsid w:val="00AE6973"/>
    <w:rsid w:val="00AF0870"/>
    <w:rsid w:val="00AF2659"/>
    <w:rsid w:val="00AF3613"/>
    <w:rsid w:val="00AF397B"/>
    <w:rsid w:val="00AF4E4C"/>
    <w:rsid w:val="00AF52DB"/>
    <w:rsid w:val="00AF57EC"/>
    <w:rsid w:val="00AF6652"/>
    <w:rsid w:val="00AF6694"/>
    <w:rsid w:val="00AF672D"/>
    <w:rsid w:val="00AF7E1A"/>
    <w:rsid w:val="00B00547"/>
    <w:rsid w:val="00B022DB"/>
    <w:rsid w:val="00B036CF"/>
    <w:rsid w:val="00B03BF1"/>
    <w:rsid w:val="00B0424F"/>
    <w:rsid w:val="00B05650"/>
    <w:rsid w:val="00B05BAC"/>
    <w:rsid w:val="00B07943"/>
    <w:rsid w:val="00B1028D"/>
    <w:rsid w:val="00B104AB"/>
    <w:rsid w:val="00B10572"/>
    <w:rsid w:val="00B10A52"/>
    <w:rsid w:val="00B1122E"/>
    <w:rsid w:val="00B11326"/>
    <w:rsid w:val="00B11E67"/>
    <w:rsid w:val="00B13F65"/>
    <w:rsid w:val="00B14366"/>
    <w:rsid w:val="00B145FF"/>
    <w:rsid w:val="00B204A3"/>
    <w:rsid w:val="00B20AC8"/>
    <w:rsid w:val="00B210DB"/>
    <w:rsid w:val="00B21272"/>
    <w:rsid w:val="00B2258F"/>
    <w:rsid w:val="00B22880"/>
    <w:rsid w:val="00B2540C"/>
    <w:rsid w:val="00B2618B"/>
    <w:rsid w:val="00B26272"/>
    <w:rsid w:val="00B27B18"/>
    <w:rsid w:val="00B30415"/>
    <w:rsid w:val="00B3589C"/>
    <w:rsid w:val="00B36AEC"/>
    <w:rsid w:val="00B37052"/>
    <w:rsid w:val="00B37BD6"/>
    <w:rsid w:val="00B42D2D"/>
    <w:rsid w:val="00B42EDF"/>
    <w:rsid w:val="00B43182"/>
    <w:rsid w:val="00B44514"/>
    <w:rsid w:val="00B44911"/>
    <w:rsid w:val="00B46460"/>
    <w:rsid w:val="00B466B7"/>
    <w:rsid w:val="00B467F2"/>
    <w:rsid w:val="00B46B35"/>
    <w:rsid w:val="00B47B5D"/>
    <w:rsid w:val="00B50572"/>
    <w:rsid w:val="00B526AE"/>
    <w:rsid w:val="00B5547C"/>
    <w:rsid w:val="00B55753"/>
    <w:rsid w:val="00B557DE"/>
    <w:rsid w:val="00B564E1"/>
    <w:rsid w:val="00B56794"/>
    <w:rsid w:val="00B5753A"/>
    <w:rsid w:val="00B57997"/>
    <w:rsid w:val="00B620F9"/>
    <w:rsid w:val="00B6287B"/>
    <w:rsid w:val="00B65B88"/>
    <w:rsid w:val="00B662AD"/>
    <w:rsid w:val="00B676F9"/>
    <w:rsid w:val="00B678F5"/>
    <w:rsid w:val="00B700A2"/>
    <w:rsid w:val="00B71B75"/>
    <w:rsid w:val="00B72311"/>
    <w:rsid w:val="00B726EA"/>
    <w:rsid w:val="00B72C73"/>
    <w:rsid w:val="00B73D09"/>
    <w:rsid w:val="00B75EAB"/>
    <w:rsid w:val="00B7690A"/>
    <w:rsid w:val="00B77136"/>
    <w:rsid w:val="00B77338"/>
    <w:rsid w:val="00B77E0E"/>
    <w:rsid w:val="00B81B38"/>
    <w:rsid w:val="00B83F98"/>
    <w:rsid w:val="00B84FF8"/>
    <w:rsid w:val="00B901E2"/>
    <w:rsid w:val="00B90980"/>
    <w:rsid w:val="00B90C59"/>
    <w:rsid w:val="00B90FC8"/>
    <w:rsid w:val="00B925DA"/>
    <w:rsid w:val="00BA1F58"/>
    <w:rsid w:val="00BA2081"/>
    <w:rsid w:val="00BA23DF"/>
    <w:rsid w:val="00BA2C79"/>
    <w:rsid w:val="00BA3335"/>
    <w:rsid w:val="00BA4C6B"/>
    <w:rsid w:val="00BA5E48"/>
    <w:rsid w:val="00BA7879"/>
    <w:rsid w:val="00BB388A"/>
    <w:rsid w:val="00BB58B9"/>
    <w:rsid w:val="00BB62B4"/>
    <w:rsid w:val="00BB6C32"/>
    <w:rsid w:val="00BB73B0"/>
    <w:rsid w:val="00BB79A0"/>
    <w:rsid w:val="00BC585B"/>
    <w:rsid w:val="00BC58F9"/>
    <w:rsid w:val="00BC5ED0"/>
    <w:rsid w:val="00BC69D7"/>
    <w:rsid w:val="00BC71C4"/>
    <w:rsid w:val="00BC7744"/>
    <w:rsid w:val="00BC7B7A"/>
    <w:rsid w:val="00BD0321"/>
    <w:rsid w:val="00BD1644"/>
    <w:rsid w:val="00BD1799"/>
    <w:rsid w:val="00BD34B6"/>
    <w:rsid w:val="00BD4083"/>
    <w:rsid w:val="00BD444E"/>
    <w:rsid w:val="00BD4454"/>
    <w:rsid w:val="00BD4C8F"/>
    <w:rsid w:val="00BD5469"/>
    <w:rsid w:val="00BD691E"/>
    <w:rsid w:val="00BE00B6"/>
    <w:rsid w:val="00BE0FD5"/>
    <w:rsid w:val="00BE1077"/>
    <w:rsid w:val="00BE393C"/>
    <w:rsid w:val="00BE3CBE"/>
    <w:rsid w:val="00BE4A53"/>
    <w:rsid w:val="00BE7FF7"/>
    <w:rsid w:val="00BF1291"/>
    <w:rsid w:val="00BF2488"/>
    <w:rsid w:val="00BF2588"/>
    <w:rsid w:val="00BF353F"/>
    <w:rsid w:val="00BF3C51"/>
    <w:rsid w:val="00BF51CC"/>
    <w:rsid w:val="00BF61F3"/>
    <w:rsid w:val="00BF6542"/>
    <w:rsid w:val="00C00732"/>
    <w:rsid w:val="00C00A9B"/>
    <w:rsid w:val="00C01534"/>
    <w:rsid w:val="00C03283"/>
    <w:rsid w:val="00C05898"/>
    <w:rsid w:val="00C068F5"/>
    <w:rsid w:val="00C06BEC"/>
    <w:rsid w:val="00C07E10"/>
    <w:rsid w:val="00C10B7F"/>
    <w:rsid w:val="00C10CCA"/>
    <w:rsid w:val="00C112DC"/>
    <w:rsid w:val="00C11613"/>
    <w:rsid w:val="00C1186A"/>
    <w:rsid w:val="00C1419B"/>
    <w:rsid w:val="00C158BE"/>
    <w:rsid w:val="00C17C4E"/>
    <w:rsid w:val="00C17F8A"/>
    <w:rsid w:val="00C21EA5"/>
    <w:rsid w:val="00C222D4"/>
    <w:rsid w:val="00C2769C"/>
    <w:rsid w:val="00C30493"/>
    <w:rsid w:val="00C31DB1"/>
    <w:rsid w:val="00C3342F"/>
    <w:rsid w:val="00C3397B"/>
    <w:rsid w:val="00C34992"/>
    <w:rsid w:val="00C35C8E"/>
    <w:rsid w:val="00C36559"/>
    <w:rsid w:val="00C36698"/>
    <w:rsid w:val="00C36B72"/>
    <w:rsid w:val="00C37A82"/>
    <w:rsid w:val="00C42DB8"/>
    <w:rsid w:val="00C4385F"/>
    <w:rsid w:val="00C44837"/>
    <w:rsid w:val="00C456FA"/>
    <w:rsid w:val="00C45AE0"/>
    <w:rsid w:val="00C474D7"/>
    <w:rsid w:val="00C47623"/>
    <w:rsid w:val="00C5096B"/>
    <w:rsid w:val="00C5158C"/>
    <w:rsid w:val="00C5171B"/>
    <w:rsid w:val="00C51D33"/>
    <w:rsid w:val="00C543FA"/>
    <w:rsid w:val="00C54BE8"/>
    <w:rsid w:val="00C54C0B"/>
    <w:rsid w:val="00C574F8"/>
    <w:rsid w:val="00C5751E"/>
    <w:rsid w:val="00C5761E"/>
    <w:rsid w:val="00C57624"/>
    <w:rsid w:val="00C60223"/>
    <w:rsid w:val="00C60A9F"/>
    <w:rsid w:val="00C61197"/>
    <w:rsid w:val="00C62D67"/>
    <w:rsid w:val="00C64E27"/>
    <w:rsid w:val="00C66970"/>
    <w:rsid w:val="00C66A2F"/>
    <w:rsid w:val="00C66B6E"/>
    <w:rsid w:val="00C671A7"/>
    <w:rsid w:val="00C67D98"/>
    <w:rsid w:val="00C700ED"/>
    <w:rsid w:val="00C702FB"/>
    <w:rsid w:val="00C73A62"/>
    <w:rsid w:val="00C80123"/>
    <w:rsid w:val="00C803FA"/>
    <w:rsid w:val="00C816DC"/>
    <w:rsid w:val="00C82685"/>
    <w:rsid w:val="00C82B59"/>
    <w:rsid w:val="00C82E30"/>
    <w:rsid w:val="00C83D97"/>
    <w:rsid w:val="00C841E1"/>
    <w:rsid w:val="00C8421A"/>
    <w:rsid w:val="00C86735"/>
    <w:rsid w:val="00C8691F"/>
    <w:rsid w:val="00C86A55"/>
    <w:rsid w:val="00C87374"/>
    <w:rsid w:val="00C91E92"/>
    <w:rsid w:val="00C92112"/>
    <w:rsid w:val="00C929B9"/>
    <w:rsid w:val="00C930C5"/>
    <w:rsid w:val="00C946F9"/>
    <w:rsid w:val="00C95067"/>
    <w:rsid w:val="00C95808"/>
    <w:rsid w:val="00C96F59"/>
    <w:rsid w:val="00C9764B"/>
    <w:rsid w:val="00C97A63"/>
    <w:rsid w:val="00CA074B"/>
    <w:rsid w:val="00CA3A1D"/>
    <w:rsid w:val="00CA6D6A"/>
    <w:rsid w:val="00CB0033"/>
    <w:rsid w:val="00CB00CB"/>
    <w:rsid w:val="00CB01B0"/>
    <w:rsid w:val="00CB056B"/>
    <w:rsid w:val="00CB0853"/>
    <w:rsid w:val="00CB2738"/>
    <w:rsid w:val="00CB3329"/>
    <w:rsid w:val="00CB369A"/>
    <w:rsid w:val="00CB75DF"/>
    <w:rsid w:val="00CB7C4F"/>
    <w:rsid w:val="00CB7D57"/>
    <w:rsid w:val="00CC05D2"/>
    <w:rsid w:val="00CC1875"/>
    <w:rsid w:val="00CC2988"/>
    <w:rsid w:val="00CC2B57"/>
    <w:rsid w:val="00CC2E17"/>
    <w:rsid w:val="00CC2F73"/>
    <w:rsid w:val="00CC34D5"/>
    <w:rsid w:val="00CC4506"/>
    <w:rsid w:val="00CC48AF"/>
    <w:rsid w:val="00CC568E"/>
    <w:rsid w:val="00CC669B"/>
    <w:rsid w:val="00CC6945"/>
    <w:rsid w:val="00CC699C"/>
    <w:rsid w:val="00CD1345"/>
    <w:rsid w:val="00CD1677"/>
    <w:rsid w:val="00CD1A43"/>
    <w:rsid w:val="00CD23ED"/>
    <w:rsid w:val="00CD2BEC"/>
    <w:rsid w:val="00CD37EB"/>
    <w:rsid w:val="00CD39CF"/>
    <w:rsid w:val="00CD3BBD"/>
    <w:rsid w:val="00CD404B"/>
    <w:rsid w:val="00CD52E5"/>
    <w:rsid w:val="00CD52E8"/>
    <w:rsid w:val="00CD53DD"/>
    <w:rsid w:val="00CD71CD"/>
    <w:rsid w:val="00CE0497"/>
    <w:rsid w:val="00CE1BDC"/>
    <w:rsid w:val="00CE29E4"/>
    <w:rsid w:val="00CE4417"/>
    <w:rsid w:val="00CE56BD"/>
    <w:rsid w:val="00CE593E"/>
    <w:rsid w:val="00CE6700"/>
    <w:rsid w:val="00CE6986"/>
    <w:rsid w:val="00CE6A82"/>
    <w:rsid w:val="00CF22CC"/>
    <w:rsid w:val="00CF2F64"/>
    <w:rsid w:val="00CF3327"/>
    <w:rsid w:val="00CF4EF7"/>
    <w:rsid w:val="00CF78AF"/>
    <w:rsid w:val="00CF7F71"/>
    <w:rsid w:val="00D0030B"/>
    <w:rsid w:val="00D00C87"/>
    <w:rsid w:val="00D0260B"/>
    <w:rsid w:val="00D026CC"/>
    <w:rsid w:val="00D050AD"/>
    <w:rsid w:val="00D064EE"/>
    <w:rsid w:val="00D06E85"/>
    <w:rsid w:val="00D074EA"/>
    <w:rsid w:val="00D11095"/>
    <w:rsid w:val="00D117C0"/>
    <w:rsid w:val="00D12A92"/>
    <w:rsid w:val="00D12AF7"/>
    <w:rsid w:val="00D13320"/>
    <w:rsid w:val="00D137F2"/>
    <w:rsid w:val="00D16632"/>
    <w:rsid w:val="00D168A3"/>
    <w:rsid w:val="00D21DA6"/>
    <w:rsid w:val="00D23AD6"/>
    <w:rsid w:val="00D24823"/>
    <w:rsid w:val="00D24898"/>
    <w:rsid w:val="00D25972"/>
    <w:rsid w:val="00D25BAE"/>
    <w:rsid w:val="00D262AF"/>
    <w:rsid w:val="00D27FB1"/>
    <w:rsid w:val="00D317DF"/>
    <w:rsid w:val="00D32102"/>
    <w:rsid w:val="00D33F39"/>
    <w:rsid w:val="00D401D7"/>
    <w:rsid w:val="00D41007"/>
    <w:rsid w:val="00D4356D"/>
    <w:rsid w:val="00D435E8"/>
    <w:rsid w:val="00D43AF2"/>
    <w:rsid w:val="00D443A5"/>
    <w:rsid w:val="00D451BE"/>
    <w:rsid w:val="00D452C2"/>
    <w:rsid w:val="00D45473"/>
    <w:rsid w:val="00D4581D"/>
    <w:rsid w:val="00D45DA8"/>
    <w:rsid w:val="00D50282"/>
    <w:rsid w:val="00D505E5"/>
    <w:rsid w:val="00D50FDC"/>
    <w:rsid w:val="00D51CF5"/>
    <w:rsid w:val="00D524D2"/>
    <w:rsid w:val="00D539A7"/>
    <w:rsid w:val="00D54CE6"/>
    <w:rsid w:val="00D54FC2"/>
    <w:rsid w:val="00D56E83"/>
    <w:rsid w:val="00D57290"/>
    <w:rsid w:val="00D57B10"/>
    <w:rsid w:val="00D6023C"/>
    <w:rsid w:val="00D61A45"/>
    <w:rsid w:val="00D61EE6"/>
    <w:rsid w:val="00D6256E"/>
    <w:rsid w:val="00D6277D"/>
    <w:rsid w:val="00D627A3"/>
    <w:rsid w:val="00D63624"/>
    <w:rsid w:val="00D64900"/>
    <w:rsid w:val="00D64E7B"/>
    <w:rsid w:val="00D667D7"/>
    <w:rsid w:val="00D670EA"/>
    <w:rsid w:val="00D718F2"/>
    <w:rsid w:val="00D719BC"/>
    <w:rsid w:val="00D72C62"/>
    <w:rsid w:val="00D759BC"/>
    <w:rsid w:val="00D759D8"/>
    <w:rsid w:val="00D8049F"/>
    <w:rsid w:val="00D80B0B"/>
    <w:rsid w:val="00D815AD"/>
    <w:rsid w:val="00D8425A"/>
    <w:rsid w:val="00D84476"/>
    <w:rsid w:val="00D85ACD"/>
    <w:rsid w:val="00D90F4B"/>
    <w:rsid w:val="00D90FF9"/>
    <w:rsid w:val="00D91659"/>
    <w:rsid w:val="00D92069"/>
    <w:rsid w:val="00D92C5A"/>
    <w:rsid w:val="00D93624"/>
    <w:rsid w:val="00D961DE"/>
    <w:rsid w:val="00D978E5"/>
    <w:rsid w:val="00DA01C8"/>
    <w:rsid w:val="00DA0F1F"/>
    <w:rsid w:val="00DA338C"/>
    <w:rsid w:val="00DA4588"/>
    <w:rsid w:val="00DA537F"/>
    <w:rsid w:val="00DA5A97"/>
    <w:rsid w:val="00DA5B6E"/>
    <w:rsid w:val="00DB0D96"/>
    <w:rsid w:val="00DB126D"/>
    <w:rsid w:val="00DB4C5B"/>
    <w:rsid w:val="00DB7E04"/>
    <w:rsid w:val="00DC033D"/>
    <w:rsid w:val="00DC0343"/>
    <w:rsid w:val="00DC0C75"/>
    <w:rsid w:val="00DC4010"/>
    <w:rsid w:val="00DC4D43"/>
    <w:rsid w:val="00DC4DEB"/>
    <w:rsid w:val="00DC5380"/>
    <w:rsid w:val="00DC69EF"/>
    <w:rsid w:val="00DC785F"/>
    <w:rsid w:val="00DC7932"/>
    <w:rsid w:val="00DD03F6"/>
    <w:rsid w:val="00DD1A41"/>
    <w:rsid w:val="00DD24AD"/>
    <w:rsid w:val="00DD2501"/>
    <w:rsid w:val="00DD35BE"/>
    <w:rsid w:val="00DD5356"/>
    <w:rsid w:val="00DD666D"/>
    <w:rsid w:val="00DD68D3"/>
    <w:rsid w:val="00DD6B4E"/>
    <w:rsid w:val="00DD75D6"/>
    <w:rsid w:val="00DD7BED"/>
    <w:rsid w:val="00DE07A4"/>
    <w:rsid w:val="00DE07CE"/>
    <w:rsid w:val="00DE110F"/>
    <w:rsid w:val="00DE16C7"/>
    <w:rsid w:val="00DE16E9"/>
    <w:rsid w:val="00DE3603"/>
    <w:rsid w:val="00DE3924"/>
    <w:rsid w:val="00DE4443"/>
    <w:rsid w:val="00DE6922"/>
    <w:rsid w:val="00DF13C3"/>
    <w:rsid w:val="00DF327B"/>
    <w:rsid w:val="00DF4BCD"/>
    <w:rsid w:val="00DF5D30"/>
    <w:rsid w:val="00DF6E35"/>
    <w:rsid w:val="00E0241D"/>
    <w:rsid w:val="00E02482"/>
    <w:rsid w:val="00E056E9"/>
    <w:rsid w:val="00E05D40"/>
    <w:rsid w:val="00E07878"/>
    <w:rsid w:val="00E108FA"/>
    <w:rsid w:val="00E13CB5"/>
    <w:rsid w:val="00E15155"/>
    <w:rsid w:val="00E159C1"/>
    <w:rsid w:val="00E15B5B"/>
    <w:rsid w:val="00E15BB5"/>
    <w:rsid w:val="00E17AE8"/>
    <w:rsid w:val="00E17B13"/>
    <w:rsid w:val="00E20609"/>
    <w:rsid w:val="00E20B6A"/>
    <w:rsid w:val="00E22C80"/>
    <w:rsid w:val="00E239E2"/>
    <w:rsid w:val="00E241DD"/>
    <w:rsid w:val="00E24EBD"/>
    <w:rsid w:val="00E25535"/>
    <w:rsid w:val="00E25D3C"/>
    <w:rsid w:val="00E26742"/>
    <w:rsid w:val="00E26F6B"/>
    <w:rsid w:val="00E279C8"/>
    <w:rsid w:val="00E27D12"/>
    <w:rsid w:val="00E3231B"/>
    <w:rsid w:val="00E325BF"/>
    <w:rsid w:val="00E32FBD"/>
    <w:rsid w:val="00E339FF"/>
    <w:rsid w:val="00E3415C"/>
    <w:rsid w:val="00E3416E"/>
    <w:rsid w:val="00E3630F"/>
    <w:rsid w:val="00E37604"/>
    <w:rsid w:val="00E40B68"/>
    <w:rsid w:val="00E40EDF"/>
    <w:rsid w:val="00E412AB"/>
    <w:rsid w:val="00E414A2"/>
    <w:rsid w:val="00E426E8"/>
    <w:rsid w:val="00E472B9"/>
    <w:rsid w:val="00E47A43"/>
    <w:rsid w:val="00E50EF6"/>
    <w:rsid w:val="00E52A5C"/>
    <w:rsid w:val="00E52D2A"/>
    <w:rsid w:val="00E530FF"/>
    <w:rsid w:val="00E53277"/>
    <w:rsid w:val="00E532E0"/>
    <w:rsid w:val="00E53CC5"/>
    <w:rsid w:val="00E5511C"/>
    <w:rsid w:val="00E5593B"/>
    <w:rsid w:val="00E55A24"/>
    <w:rsid w:val="00E55F3D"/>
    <w:rsid w:val="00E564E3"/>
    <w:rsid w:val="00E56FE8"/>
    <w:rsid w:val="00E60088"/>
    <w:rsid w:val="00E60BBF"/>
    <w:rsid w:val="00E62104"/>
    <w:rsid w:val="00E628A0"/>
    <w:rsid w:val="00E63613"/>
    <w:rsid w:val="00E65005"/>
    <w:rsid w:val="00E65BC0"/>
    <w:rsid w:val="00E666F6"/>
    <w:rsid w:val="00E6741C"/>
    <w:rsid w:val="00E67490"/>
    <w:rsid w:val="00E71387"/>
    <w:rsid w:val="00E73057"/>
    <w:rsid w:val="00E732A1"/>
    <w:rsid w:val="00E73A27"/>
    <w:rsid w:val="00E81E40"/>
    <w:rsid w:val="00E83AA6"/>
    <w:rsid w:val="00E83FCD"/>
    <w:rsid w:val="00E848ED"/>
    <w:rsid w:val="00E86091"/>
    <w:rsid w:val="00E900B1"/>
    <w:rsid w:val="00E9018C"/>
    <w:rsid w:val="00E90E40"/>
    <w:rsid w:val="00E919E8"/>
    <w:rsid w:val="00E921AB"/>
    <w:rsid w:val="00E93807"/>
    <w:rsid w:val="00E97A9C"/>
    <w:rsid w:val="00EA06E1"/>
    <w:rsid w:val="00EA106D"/>
    <w:rsid w:val="00EA10DA"/>
    <w:rsid w:val="00EA127D"/>
    <w:rsid w:val="00EA15FE"/>
    <w:rsid w:val="00EA2A2D"/>
    <w:rsid w:val="00EA311C"/>
    <w:rsid w:val="00EA39BA"/>
    <w:rsid w:val="00EA448D"/>
    <w:rsid w:val="00EA557C"/>
    <w:rsid w:val="00EA5A12"/>
    <w:rsid w:val="00EA793B"/>
    <w:rsid w:val="00EB1BD6"/>
    <w:rsid w:val="00EB2232"/>
    <w:rsid w:val="00EB242E"/>
    <w:rsid w:val="00EB3195"/>
    <w:rsid w:val="00EC2548"/>
    <w:rsid w:val="00EC2BC2"/>
    <w:rsid w:val="00EC2DE3"/>
    <w:rsid w:val="00EC3503"/>
    <w:rsid w:val="00EC5562"/>
    <w:rsid w:val="00EC73EA"/>
    <w:rsid w:val="00ED1183"/>
    <w:rsid w:val="00ED365B"/>
    <w:rsid w:val="00ED3A06"/>
    <w:rsid w:val="00ED3FDB"/>
    <w:rsid w:val="00ED500E"/>
    <w:rsid w:val="00ED67EB"/>
    <w:rsid w:val="00EE0086"/>
    <w:rsid w:val="00EE0512"/>
    <w:rsid w:val="00EE16B5"/>
    <w:rsid w:val="00EE3C3A"/>
    <w:rsid w:val="00EE6974"/>
    <w:rsid w:val="00EE6FF9"/>
    <w:rsid w:val="00EE764A"/>
    <w:rsid w:val="00EF0811"/>
    <w:rsid w:val="00EF1104"/>
    <w:rsid w:val="00EF21B7"/>
    <w:rsid w:val="00EF3290"/>
    <w:rsid w:val="00EF41F3"/>
    <w:rsid w:val="00EF48E8"/>
    <w:rsid w:val="00EF5921"/>
    <w:rsid w:val="00EF7925"/>
    <w:rsid w:val="00F00062"/>
    <w:rsid w:val="00F020CB"/>
    <w:rsid w:val="00F04094"/>
    <w:rsid w:val="00F04514"/>
    <w:rsid w:val="00F05556"/>
    <w:rsid w:val="00F062E5"/>
    <w:rsid w:val="00F068E3"/>
    <w:rsid w:val="00F06CA3"/>
    <w:rsid w:val="00F07FFA"/>
    <w:rsid w:val="00F10942"/>
    <w:rsid w:val="00F11026"/>
    <w:rsid w:val="00F11F70"/>
    <w:rsid w:val="00F138A9"/>
    <w:rsid w:val="00F141D4"/>
    <w:rsid w:val="00F1527E"/>
    <w:rsid w:val="00F15B4A"/>
    <w:rsid w:val="00F15F4A"/>
    <w:rsid w:val="00F16AC8"/>
    <w:rsid w:val="00F2418A"/>
    <w:rsid w:val="00F24E36"/>
    <w:rsid w:val="00F27501"/>
    <w:rsid w:val="00F30020"/>
    <w:rsid w:val="00F32309"/>
    <w:rsid w:val="00F32B40"/>
    <w:rsid w:val="00F32EE2"/>
    <w:rsid w:val="00F3375F"/>
    <w:rsid w:val="00F337A6"/>
    <w:rsid w:val="00F34A87"/>
    <w:rsid w:val="00F36E21"/>
    <w:rsid w:val="00F371C3"/>
    <w:rsid w:val="00F43568"/>
    <w:rsid w:val="00F435E3"/>
    <w:rsid w:val="00F43CDC"/>
    <w:rsid w:val="00F4438B"/>
    <w:rsid w:val="00F4559B"/>
    <w:rsid w:val="00F4598F"/>
    <w:rsid w:val="00F5046A"/>
    <w:rsid w:val="00F5053B"/>
    <w:rsid w:val="00F50C64"/>
    <w:rsid w:val="00F51915"/>
    <w:rsid w:val="00F51F80"/>
    <w:rsid w:val="00F53E5C"/>
    <w:rsid w:val="00F5437C"/>
    <w:rsid w:val="00F54390"/>
    <w:rsid w:val="00F54622"/>
    <w:rsid w:val="00F57CFF"/>
    <w:rsid w:val="00F61546"/>
    <w:rsid w:val="00F61574"/>
    <w:rsid w:val="00F61811"/>
    <w:rsid w:val="00F633A9"/>
    <w:rsid w:val="00F6574B"/>
    <w:rsid w:val="00F657AB"/>
    <w:rsid w:val="00F663DB"/>
    <w:rsid w:val="00F67594"/>
    <w:rsid w:val="00F7205A"/>
    <w:rsid w:val="00F75634"/>
    <w:rsid w:val="00F76835"/>
    <w:rsid w:val="00F8064B"/>
    <w:rsid w:val="00F81D00"/>
    <w:rsid w:val="00F82DF3"/>
    <w:rsid w:val="00F83293"/>
    <w:rsid w:val="00F86080"/>
    <w:rsid w:val="00F86BD6"/>
    <w:rsid w:val="00F877D8"/>
    <w:rsid w:val="00F87E45"/>
    <w:rsid w:val="00F90196"/>
    <w:rsid w:val="00F91755"/>
    <w:rsid w:val="00F91D53"/>
    <w:rsid w:val="00F920B4"/>
    <w:rsid w:val="00F94B5D"/>
    <w:rsid w:val="00F94C3C"/>
    <w:rsid w:val="00F960DE"/>
    <w:rsid w:val="00FA0DC9"/>
    <w:rsid w:val="00FA0E99"/>
    <w:rsid w:val="00FA1366"/>
    <w:rsid w:val="00FA2173"/>
    <w:rsid w:val="00FA2496"/>
    <w:rsid w:val="00FA2DF3"/>
    <w:rsid w:val="00FA2E89"/>
    <w:rsid w:val="00FA47A2"/>
    <w:rsid w:val="00FA5FE4"/>
    <w:rsid w:val="00FA7176"/>
    <w:rsid w:val="00FB0BE9"/>
    <w:rsid w:val="00FB0CD8"/>
    <w:rsid w:val="00FB13C1"/>
    <w:rsid w:val="00FB1DF4"/>
    <w:rsid w:val="00FB2B73"/>
    <w:rsid w:val="00FB456A"/>
    <w:rsid w:val="00FB4960"/>
    <w:rsid w:val="00FB51B4"/>
    <w:rsid w:val="00FB55D2"/>
    <w:rsid w:val="00FB7968"/>
    <w:rsid w:val="00FC0EE2"/>
    <w:rsid w:val="00FC1126"/>
    <w:rsid w:val="00FC1153"/>
    <w:rsid w:val="00FC19B0"/>
    <w:rsid w:val="00FC4130"/>
    <w:rsid w:val="00FC5023"/>
    <w:rsid w:val="00FC5E16"/>
    <w:rsid w:val="00FC6684"/>
    <w:rsid w:val="00FC6992"/>
    <w:rsid w:val="00FC7A07"/>
    <w:rsid w:val="00FD0346"/>
    <w:rsid w:val="00FD5EDC"/>
    <w:rsid w:val="00FD712B"/>
    <w:rsid w:val="00FE1FF8"/>
    <w:rsid w:val="00FE3085"/>
    <w:rsid w:val="00FE7F16"/>
    <w:rsid w:val="00FF029D"/>
    <w:rsid w:val="00FF156A"/>
    <w:rsid w:val="00FF4BA2"/>
    <w:rsid w:val="00FF644D"/>
    <w:rsid w:val="00FF73DC"/>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FC02"/>
  <w15:docId w15:val="{50DF65E6-A95C-43D9-A02B-88640E46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4E80"/>
    <w:pPr>
      <w:spacing w:after="0" w:line="240" w:lineRule="auto"/>
    </w:pPr>
  </w:style>
  <w:style w:type="paragraph" w:styleId="ListParagraph">
    <w:name w:val="List Paragraph"/>
    <w:basedOn w:val="Normal"/>
    <w:uiPriority w:val="34"/>
    <w:qFormat/>
    <w:rsid w:val="00583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C76C2-7A12-4CA0-888F-F3192BCFC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Town of Vernon</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Vernon Town Clerk</dc:creator>
  <cp:lastModifiedBy>Vernon Town Clerk</cp:lastModifiedBy>
  <cp:revision>97</cp:revision>
  <cp:lastPrinted>2022-03-29T22:05:00Z</cp:lastPrinted>
  <dcterms:created xsi:type="dcterms:W3CDTF">2022-10-31T17:51:00Z</dcterms:created>
  <dcterms:modified xsi:type="dcterms:W3CDTF">2022-10-31T21:37:00Z</dcterms:modified>
</cp:coreProperties>
</file>