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E59A7E" w14:textId="5DEBBC51" w:rsidR="006B31F1" w:rsidRDefault="00D262AF" w:rsidP="00154E80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154E80">
        <w:rPr>
          <w:sz w:val="28"/>
          <w:szCs w:val="28"/>
        </w:rPr>
        <w:t xml:space="preserve">MINUTES OF THE VERNON TOWN COUNCIL meeting held </w:t>
      </w:r>
      <w:r w:rsidR="00BA5E48">
        <w:rPr>
          <w:sz w:val="28"/>
          <w:szCs w:val="28"/>
        </w:rPr>
        <w:t>8 September</w:t>
      </w:r>
      <w:r w:rsidR="00CF2F64">
        <w:rPr>
          <w:sz w:val="28"/>
          <w:szCs w:val="28"/>
        </w:rPr>
        <w:t xml:space="preserve"> </w:t>
      </w:r>
      <w:r w:rsidR="00C60A9F">
        <w:rPr>
          <w:sz w:val="28"/>
          <w:szCs w:val="28"/>
        </w:rPr>
        <w:t>2022</w:t>
      </w:r>
    </w:p>
    <w:p w14:paraId="77647E8E" w14:textId="77777777" w:rsidR="00154E80" w:rsidRDefault="00154E80" w:rsidP="00154E80">
      <w:pPr>
        <w:pStyle w:val="NoSpacing"/>
        <w:rPr>
          <w:sz w:val="28"/>
          <w:szCs w:val="28"/>
        </w:rPr>
      </w:pPr>
    </w:p>
    <w:p w14:paraId="655802EC" w14:textId="075F93AB" w:rsidR="00154E80" w:rsidRDefault="00154E80" w:rsidP="00154E80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In attendance:  Mayor John Olson, </w:t>
      </w:r>
      <w:r w:rsidR="009D554F">
        <w:rPr>
          <w:sz w:val="28"/>
          <w:szCs w:val="28"/>
        </w:rPr>
        <w:t>Mike Cheatham</w:t>
      </w:r>
      <w:r>
        <w:rPr>
          <w:sz w:val="28"/>
          <w:szCs w:val="28"/>
        </w:rPr>
        <w:t>, Stephanie Loder,</w:t>
      </w:r>
    </w:p>
    <w:p w14:paraId="7C7502F4" w14:textId="7E69EA73" w:rsidR="00154E80" w:rsidRDefault="00154E80" w:rsidP="00154E80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Scott Livingston</w:t>
      </w:r>
    </w:p>
    <w:p w14:paraId="2FFF4812" w14:textId="128B06A2" w:rsidR="00154E80" w:rsidRDefault="007209BF" w:rsidP="00154E80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At</w:t>
      </w:r>
      <w:r w:rsidR="00154E80">
        <w:rPr>
          <w:sz w:val="28"/>
          <w:szCs w:val="28"/>
        </w:rPr>
        <w:t>torney: Rob Cleg</w:t>
      </w:r>
      <w:r w:rsidR="00BA5E48">
        <w:rPr>
          <w:sz w:val="28"/>
          <w:szCs w:val="28"/>
        </w:rPr>
        <w:t>g</w:t>
      </w:r>
    </w:p>
    <w:p w14:paraId="6F7CB713" w14:textId="1232884C" w:rsidR="00154E80" w:rsidRDefault="007209BF" w:rsidP="00154E80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Secretary</w:t>
      </w:r>
      <w:r w:rsidR="00154E80">
        <w:rPr>
          <w:sz w:val="28"/>
          <w:szCs w:val="28"/>
        </w:rPr>
        <w:t>:  Melinda Johnson</w:t>
      </w:r>
    </w:p>
    <w:p w14:paraId="1E883A42" w14:textId="7E4F508C" w:rsidR="00154E80" w:rsidRDefault="00154E80" w:rsidP="00154E80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Citizens: </w:t>
      </w:r>
      <w:r w:rsidR="00AA74F7">
        <w:rPr>
          <w:sz w:val="28"/>
          <w:szCs w:val="28"/>
        </w:rPr>
        <w:t>Rodney Manzione, Shar Manzione, Ted Sandoval, Joseph Mannino</w:t>
      </w:r>
      <w:r w:rsidR="00756407">
        <w:rPr>
          <w:sz w:val="28"/>
          <w:szCs w:val="28"/>
        </w:rPr>
        <w:t>, Rosalie York, Eli Wayman</w:t>
      </w:r>
      <w:r w:rsidR="001337FA">
        <w:rPr>
          <w:sz w:val="28"/>
          <w:szCs w:val="28"/>
        </w:rPr>
        <w:t xml:space="preserve"> (TCSO)</w:t>
      </w:r>
    </w:p>
    <w:p w14:paraId="6B2FAE3F" w14:textId="77777777" w:rsidR="007209BF" w:rsidRDefault="007209BF" w:rsidP="00154E80">
      <w:pPr>
        <w:pStyle w:val="NoSpacing"/>
        <w:rPr>
          <w:sz w:val="28"/>
          <w:szCs w:val="28"/>
        </w:rPr>
      </w:pPr>
    </w:p>
    <w:p w14:paraId="15425CCE" w14:textId="7B2F3B93" w:rsidR="00CC1875" w:rsidRDefault="007209BF" w:rsidP="00154E80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Pledge led by</w:t>
      </w:r>
      <w:r w:rsidR="00FB0CD8">
        <w:rPr>
          <w:sz w:val="28"/>
          <w:szCs w:val="28"/>
        </w:rPr>
        <w:t xml:space="preserve"> Mayor</w:t>
      </w:r>
    </w:p>
    <w:p w14:paraId="7114D85F" w14:textId="77777777" w:rsidR="00104B4D" w:rsidRDefault="00104B4D" w:rsidP="00154E80">
      <w:pPr>
        <w:pStyle w:val="NoSpacing"/>
        <w:rPr>
          <w:sz w:val="28"/>
          <w:szCs w:val="28"/>
        </w:rPr>
      </w:pPr>
    </w:p>
    <w:p w14:paraId="570B2D2A" w14:textId="78522D98" w:rsidR="00583447" w:rsidRDefault="007209BF" w:rsidP="00583447">
      <w:pPr>
        <w:pStyle w:val="NoSpacing"/>
        <w:numPr>
          <w:ilvl w:val="0"/>
          <w:numId w:val="1"/>
        </w:numPr>
        <w:rPr>
          <w:sz w:val="28"/>
          <w:szCs w:val="28"/>
        </w:rPr>
      </w:pPr>
      <w:r w:rsidRPr="005E2EAB">
        <w:rPr>
          <w:sz w:val="28"/>
          <w:szCs w:val="28"/>
        </w:rPr>
        <w:t xml:space="preserve">Motion made by </w:t>
      </w:r>
      <w:r w:rsidR="00087A63">
        <w:rPr>
          <w:sz w:val="28"/>
          <w:szCs w:val="28"/>
        </w:rPr>
        <w:t xml:space="preserve">Scott Livingston </w:t>
      </w:r>
      <w:r w:rsidR="00F657AB" w:rsidRPr="005E2EAB">
        <w:rPr>
          <w:sz w:val="28"/>
          <w:szCs w:val="28"/>
        </w:rPr>
        <w:t>to</w:t>
      </w:r>
      <w:r w:rsidRPr="005E2EAB">
        <w:rPr>
          <w:sz w:val="28"/>
          <w:szCs w:val="28"/>
        </w:rPr>
        <w:t xml:space="preserve"> approve the minutes of the</w:t>
      </w:r>
      <w:r w:rsidR="00CE6A82" w:rsidRPr="005E2EAB">
        <w:rPr>
          <w:sz w:val="28"/>
          <w:szCs w:val="28"/>
        </w:rPr>
        <w:t xml:space="preserve"> </w:t>
      </w:r>
      <w:r w:rsidR="001337FA">
        <w:rPr>
          <w:sz w:val="28"/>
          <w:szCs w:val="28"/>
        </w:rPr>
        <w:t>11 August</w:t>
      </w:r>
      <w:r w:rsidR="00A143A1" w:rsidRPr="005E2EAB">
        <w:rPr>
          <w:sz w:val="28"/>
          <w:szCs w:val="28"/>
        </w:rPr>
        <w:t xml:space="preserve"> 2022</w:t>
      </w:r>
      <w:r w:rsidRPr="005E2EAB">
        <w:rPr>
          <w:sz w:val="28"/>
          <w:szCs w:val="28"/>
        </w:rPr>
        <w:t xml:space="preserve"> Town Council </w:t>
      </w:r>
      <w:r w:rsidR="00D63624" w:rsidRPr="005E2EAB">
        <w:rPr>
          <w:sz w:val="28"/>
          <w:szCs w:val="28"/>
        </w:rPr>
        <w:t>meeting</w:t>
      </w:r>
      <w:r w:rsidR="00087A63">
        <w:rPr>
          <w:sz w:val="28"/>
          <w:szCs w:val="28"/>
        </w:rPr>
        <w:t>s</w:t>
      </w:r>
      <w:r w:rsidR="00D63624" w:rsidRPr="005E2EAB">
        <w:rPr>
          <w:sz w:val="28"/>
          <w:szCs w:val="28"/>
        </w:rPr>
        <w:t>;</w:t>
      </w:r>
      <w:r w:rsidR="00FC0EE2" w:rsidRPr="005E2EAB">
        <w:rPr>
          <w:sz w:val="28"/>
          <w:szCs w:val="28"/>
        </w:rPr>
        <w:t xml:space="preserve"> </w:t>
      </w:r>
      <w:r w:rsidR="00D32102" w:rsidRPr="005E2EAB">
        <w:rPr>
          <w:sz w:val="28"/>
          <w:szCs w:val="28"/>
        </w:rPr>
        <w:t>m</w:t>
      </w:r>
      <w:r w:rsidRPr="005E2EAB">
        <w:rPr>
          <w:sz w:val="28"/>
          <w:szCs w:val="28"/>
        </w:rPr>
        <w:t>otion seconded by</w:t>
      </w:r>
      <w:r w:rsidR="003D22FA" w:rsidRPr="005E2EAB">
        <w:rPr>
          <w:sz w:val="28"/>
          <w:szCs w:val="28"/>
        </w:rPr>
        <w:t xml:space="preserve"> </w:t>
      </w:r>
      <w:r w:rsidR="00932DAC">
        <w:rPr>
          <w:sz w:val="28"/>
          <w:szCs w:val="28"/>
        </w:rPr>
        <w:t>Mike Cheatham</w:t>
      </w:r>
      <w:r w:rsidR="003D22FA" w:rsidRPr="005E2EAB">
        <w:rPr>
          <w:sz w:val="28"/>
          <w:szCs w:val="28"/>
        </w:rPr>
        <w:t>.</w:t>
      </w:r>
      <w:r w:rsidRPr="005E2EAB">
        <w:rPr>
          <w:sz w:val="28"/>
          <w:szCs w:val="28"/>
        </w:rPr>
        <w:t xml:space="preserve">  All approved. </w:t>
      </w:r>
    </w:p>
    <w:p w14:paraId="24F3521B" w14:textId="77777777" w:rsidR="00B26272" w:rsidRPr="005E2EAB" w:rsidRDefault="00B26272" w:rsidP="001337FA">
      <w:pPr>
        <w:pStyle w:val="NoSpacing"/>
        <w:rPr>
          <w:sz w:val="28"/>
          <w:szCs w:val="28"/>
        </w:rPr>
      </w:pPr>
    </w:p>
    <w:p w14:paraId="76617BDD" w14:textId="35C0D36E" w:rsidR="00FC6992" w:rsidRDefault="007209BF" w:rsidP="00FC6992">
      <w:pPr>
        <w:pStyle w:val="NoSpacing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Public comments:</w:t>
      </w:r>
      <w:r w:rsidR="0056097B">
        <w:rPr>
          <w:sz w:val="28"/>
          <w:szCs w:val="28"/>
        </w:rPr>
        <w:t xml:space="preserve"> </w:t>
      </w:r>
    </w:p>
    <w:p w14:paraId="4D8F8B48" w14:textId="77777777" w:rsidR="00FC6992" w:rsidRDefault="00FC6992" w:rsidP="00FC6992">
      <w:pPr>
        <w:pStyle w:val="NoSpacing"/>
        <w:rPr>
          <w:sz w:val="28"/>
          <w:szCs w:val="28"/>
        </w:rPr>
      </w:pPr>
    </w:p>
    <w:p w14:paraId="222B6DCF" w14:textId="0BD92227" w:rsidR="00FD5EDC" w:rsidRDefault="008D72B1" w:rsidP="0015566C">
      <w:pPr>
        <w:pStyle w:val="NoSpacing"/>
        <w:ind w:left="360"/>
        <w:rPr>
          <w:sz w:val="28"/>
          <w:szCs w:val="28"/>
        </w:rPr>
      </w:pPr>
      <w:r>
        <w:rPr>
          <w:sz w:val="28"/>
          <w:szCs w:val="28"/>
        </w:rPr>
        <w:t xml:space="preserve">Rosalie York is interested in organizing a farmer’s market in town during </w:t>
      </w:r>
      <w:r w:rsidR="00282502">
        <w:rPr>
          <w:sz w:val="28"/>
          <w:szCs w:val="28"/>
        </w:rPr>
        <w:t>the months</w:t>
      </w:r>
      <w:r>
        <w:rPr>
          <w:sz w:val="28"/>
          <w:szCs w:val="28"/>
        </w:rPr>
        <w:t xml:space="preserve"> of September and October. How does she organize this?</w:t>
      </w:r>
    </w:p>
    <w:p w14:paraId="32EFCBC1" w14:textId="77777777" w:rsidR="008D72B1" w:rsidRDefault="008D72B1" w:rsidP="0015566C">
      <w:pPr>
        <w:pStyle w:val="NoSpacing"/>
        <w:ind w:left="360"/>
        <w:rPr>
          <w:sz w:val="28"/>
          <w:szCs w:val="28"/>
        </w:rPr>
      </w:pPr>
    </w:p>
    <w:p w14:paraId="263A936A" w14:textId="672E3AF7" w:rsidR="008D72B1" w:rsidRDefault="008D72B1" w:rsidP="0015566C">
      <w:pPr>
        <w:pStyle w:val="NoSpacing"/>
        <w:ind w:left="360"/>
        <w:rPr>
          <w:sz w:val="28"/>
          <w:szCs w:val="28"/>
        </w:rPr>
      </w:pPr>
      <w:r>
        <w:rPr>
          <w:sz w:val="28"/>
          <w:szCs w:val="28"/>
        </w:rPr>
        <w:t>Joe Mannino thinks it’s a great idea! Are outsiders welcome? YES</w:t>
      </w:r>
    </w:p>
    <w:p w14:paraId="5005A4DD" w14:textId="77777777" w:rsidR="008D72B1" w:rsidRDefault="008D72B1" w:rsidP="0015566C">
      <w:pPr>
        <w:pStyle w:val="NoSpacing"/>
        <w:ind w:left="360"/>
        <w:rPr>
          <w:sz w:val="28"/>
          <w:szCs w:val="28"/>
        </w:rPr>
      </w:pPr>
    </w:p>
    <w:p w14:paraId="26618CF5" w14:textId="42A5E23D" w:rsidR="008D72B1" w:rsidRDefault="008D72B1" w:rsidP="0015566C">
      <w:pPr>
        <w:pStyle w:val="NoSpacing"/>
        <w:ind w:left="360"/>
        <w:rPr>
          <w:sz w:val="28"/>
          <w:szCs w:val="28"/>
        </w:rPr>
      </w:pPr>
      <w:r>
        <w:rPr>
          <w:sz w:val="28"/>
          <w:szCs w:val="28"/>
        </w:rPr>
        <w:t xml:space="preserve">Shar – Opal </w:t>
      </w:r>
      <w:r w:rsidR="006346F7">
        <w:rPr>
          <w:sz w:val="28"/>
          <w:szCs w:val="28"/>
        </w:rPr>
        <w:t>Bankhead passed away</w:t>
      </w:r>
    </w:p>
    <w:p w14:paraId="1D66C5BD" w14:textId="77777777" w:rsidR="006346F7" w:rsidRDefault="006346F7" w:rsidP="0015566C">
      <w:pPr>
        <w:pStyle w:val="NoSpacing"/>
        <w:ind w:left="360"/>
        <w:rPr>
          <w:sz w:val="28"/>
          <w:szCs w:val="28"/>
        </w:rPr>
      </w:pPr>
    </w:p>
    <w:p w14:paraId="01B9977A" w14:textId="2F9C0385" w:rsidR="006346F7" w:rsidRDefault="006346F7" w:rsidP="0015566C">
      <w:pPr>
        <w:pStyle w:val="NoSpacing"/>
        <w:ind w:left="360"/>
        <w:rPr>
          <w:sz w:val="28"/>
          <w:szCs w:val="28"/>
        </w:rPr>
      </w:pPr>
      <w:r>
        <w:rPr>
          <w:sz w:val="28"/>
          <w:szCs w:val="28"/>
        </w:rPr>
        <w:t xml:space="preserve">Ted Sandoval – The speed bumps need to be painted. He will paint them if we get the paint or he’ll get it and we can reimburse. Shar said the ambulances had a hard time with it as well. </w:t>
      </w:r>
    </w:p>
    <w:p w14:paraId="699C2AC7" w14:textId="77777777" w:rsidR="0015566C" w:rsidRPr="00FC6992" w:rsidRDefault="0015566C" w:rsidP="00FC6992">
      <w:pPr>
        <w:pStyle w:val="NoSpacing"/>
        <w:ind w:left="360"/>
        <w:rPr>
          <w:sz w:val="28"/>
          <w:szCs w:val="28"/>
        </w:rPr>
      </w:pPr>
    </w:p>
    <w:p w14:paraId="3348E962" w14:textId="77777777" w:rsidR="00BC7744" w:rsidRPr="00C86735" w:rsidRDefault="00BC7744" w:rsidP="00BC7744">
      <w:pPr>
        <w:pStyle w:val="NoSpacing"/>
        <w:rPr>
          <w:sz w:val="28"/>
          <w:szCs w:val="28"/>
        </w:rPr>
      </w:pPr>
    </w:p>
    <w:p w14:paraId="2717AE91" w14:textId="2660D3ED" w:rsidR="00DC4DEB" w:rsidRDefault="007209BF" w:rsidP="00DC4DEB">
      <w:pPr>
        <w:pStyle w:val="NoSpacing"/>
        <w:numPr>
          <w:ilvl w:val="0"/>
          <w:numId w:val="1"/>
        </w:numPr>
        <w:rPr>
          <w:sz w:val="28"/>
          <w:szCs w:val="28"/>
        </w:rPr>
      </w:pPr>
      <w:r w:rsidRPr="007130F9">
        <w:rPr>
          <w:sz w:val="28"/>
          <w:szCs w:val="28"/>
        </w:rPr>
        <w:t xml:space="preserve">Sheriff’s Office report:  </w:t>
      </w:r>
      <w:r w:rsidR="006F4241">
        <w:rPr>
          <w:sz w:val="28"/>
          <w:szCs w:val="28"/>
        </w:rPr>
        <w:t>No details/incidents in July; 4 details in August – nothing serious.</w:t>
      </w:r>
    </w:p>
    <w:p w14:paraId="73411F1C" w14:textId="77777777" w:rsidR="00FB55D2" w:rsidRDefault="00FB55D2" w:rsidP="00FB55D2">
      <w:pPr>
        <w:pStyle w:val="NoSpacing"/>
        <w:ind w:left="720"/>
        <w:rPr>
          <w:sz w:val="28"/>
          <w:szCs w:val="28"/>
        </w:rPr>
      </w:pPr>
    </w:p>
    <w:p w14:paraId="2DF09679" w14:textId="7AE8B1CF" w:rsidR="00FB55D2" w:rsidRPr="00DC4DEB" w:rsidRDefault="00FB55D2" w:rsidP="00FB55D2">
      <w:pPr>
        <w:pStyle w:val="NoSpacing"/>
        <w:ind w:left="720"/>
        <w:rPr>
          <w:sz w:val="28"/>
          <w:szCs w:val="28"/>
        </w:rPr>
      </w:pPr>
      <w:r>
        <w:rPr>
          <w:sz w:val="28"/>
          <w:szCs w:val="28"/>
        </w:rPr>
        <w:t xml:space="preserve">Do we know the requirements for stop signs – he believes it is 7 ft from bottom of the sign to the ground. </w:t>
      </w:r>
    </w:p>
    <w:p w14:paraId="59ED5D25" w14:textId="77777777" w:rsidR="00DE07A4" w:rsidRDefault="00DE07A4" w:rsidP="00DE07A4">
      <w:pPr>
        <w:pStyle w:val="NoSpacing"/>
        <w:ind w:left="720"/>
        <w:rPr>
          <w:sz w:val="28"/>
          <w:szCs w:val="28"/>
        </w:rPr>
      </w:pPr>
    </w:p>
    <w:p w14:paraId="671966A6" w14:textId="7352346F" w:rsidR="0085011C" w:rsidRDefault="0085011C" w:rsidP="00176B16">
      <w:pPr>
        <w:pStyle w:val="NoSpacing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lastRenderedPageBreak/>
        <w:t>Council member vacancy – We need to re-open the council member applications. Ther</w:t>
      </w:r>
      <w:r w:rsidR="008557A5">
        <w:rPr>
          <w:sz w:val="28"/>
          <w:szCs w:val="28"/>
        </w:rPr>
        <w:t xml:space="preserve">e was no interest until after the closing date. We will repost and keep it open until the opening of the next meeting. </w:t>
      </w:r>
    </w:p>
    <w:p w14:paraId="60339991" w14:textId="77777777" w:rsidR="008557A5" w:rsidRDefault="008557A5" w:rsidP="008557A5">
      <w:pPr>
        <w:pStyle w:val="NoSpacing"/>
        <w:ind w:left="720"/>
        <w:rPr>
          <w:sz w:val="28"/>
          <w:szCs w:val="28"/>
        </w:rPr>
      </w:pPr>
    </w:p>
    <w:p w14:paraId="645C2DDE" w14:textId="548C90C3" w:rsidR="008557A5" w:rsidRDefault="008557A5" w:rsidP="008557A5">
      <w:pPr>
        <w:pStyle w:val="NoSpacing"/>
        <w:ind w:left="720"/>
        <w:rPr>
          <w:sz w:val="28"/>
          <w:szCs w:val="28"/>
        </w:rPr>
      </w:pPr>
      <w:r>
        <w:rPr>
          <w:sz w:val="28"/>
          <w:szCs w:val="28"/>
        </w:rPr>
        <w:t xml:space="preserve">What do we do about the farmer’s market since we don’t currently have someone over parks and rec? </w:t>
      </w:r>
      <w:r w:rsidR="00997C78">
        <w:rPr>
          <w:sz w:val="28"/>
          <w:szCs w:val="28"/>
        </w:rPr>
        <w:t>Stephanie will work with Rosalie to get it going. They will need an event license unless its agriculture.</w:t>
      </w:r>
    </w:p>
    <w:p w14:paraId="5357E165" w14:textId="77777777" w:rsidR="00997C78" w:rsidRDefault="00997C78" w:rsidP="008557A5">
      <w:pPr>
        <w:pStyle w:val="NoSpacing"/>
        <w:ind w:left="720"/>
        <w:rPr>
          <w:sz w:val="28"/>
          <w:szCs w:val="28"/>
        </w:rPr>
      </w:pPr>
    </w:p>
    <w:p w14:paraId="767E525C" w14:textId="4C592A95" w:rsidR="0085011C" w:rsidRDefault="00E25535" w:rsidP="00176B16">
      <w:pPr>
        <w:pStyle w:val="NoSpacing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Fire Depar</w:t>
      </w:r>
      <w:r w:rsidR="00B22880">
        <w:rPr>
          <w:sz w:val="28"/>
          <w:szCs w:val="28"/>
        </w:rPr>
        <w:t>tment report –</w:t>
      </w:r>
      <w:r w:rsidR="00250C08">
        <w:rPr>
          <w:sz w:val="28"/>
          <w:szCs w:val="28"/>
        </w:rPr>
        <w:t xml:space="preserve"> Joe Mannino </w:t>
      </w:r>
      <w:r w:rsidR="00E20609">
        <w:rPr>
          <w:sz w:val="28"/>
          <w:szCs w:val="28"/>
        </w:rPr>
        <w:t xml:space="preserve">said </w:t>
      </w:r>
      <w:r w:rsidR="00F05556">
        <w:rPr>
          <w:sz w:val="28"/>
          <w:szCs w:val="28"/>
        </w:rPr>
        <w:t xml:space="preserve">Engine is good. </w:t>
      </w:r>
    </w:p>
    <w:p w14:paraId="4E7CCE4E" w14:textId="77777777" w:rsidR="00F05556" w:rsidRDefault="00F05556" w:rsidP="00F05556">
      <w:pPr>
        <w:pStyle w:val="NoSpacing"/>
        <w:rPr>
          <w:sz w:val="28"/>
          <w:szCs w:val="28"/>
        </w:rPr>
      </w:pPr>
    </w:p>
    <w:p w14:paraId="0DB2CE57" w14:textId="27434BD8" w:rsidR="00F05556" w:rsidRDefault="00F05556" w:rsidP="00F05556">
      <w:pPr>
        <w:pStyle w:val="NoSpacing"/>
        <w:ind w:left="720"/>
        <w:rPr>
          <w:sz w:val="28"/>
          <w:szCs w:val="28"/>
        </w:rPr>
      </w:pPr>
      <w:r>
        <w:rPr>
          <w:sz w:val="28"/>
          <w:szCs w:val="28"/>
        </w:rPr>
        <w:t xml:space="preserve">Time to get approval for $2,000 for Christmas party and </w:t>
      </w:r>
      <w:r w:rsidR="007A588E">
        <w:rPr>
          <w:sz w:val="28"/>
          <w:szCs w:val="28"/>
        </w:rPr>
        <w:t xml:space="preserve">$2,500 for training in St. George. Of the $2,500 – </w:t>
      </w:r>
      <w:r w:rsidR="00BF3C51">
        <w:rPr>
          <w:sz w:val="28"/>
          <w:szCs w:val="28"/>
        </w:rPr>
        <w:t xml:space="preserve">there is a fee of about $60 a class and each usually takes two classes. </w:t>
      </w:r>
    </w:p>
    <w:p w14:paraId="0FAC1580" w14:textId="77777777" w:rsidR="00E414A2" w:rsidRDefault="00E414A2" w:rsidP="00F05556">
      <w:pPr>
        <w:pStyle w:val="NoSpacing"/>
        <w:ind w:left="720"/>
        <w:rPr>
          <w:sz w:val="28"/>
          <w:szCs w:val="28"/>
        </w:rPr>
      </w:pPr>
    </w:p>
    <w:p w14:paraId="3496F055" w14:textId="374C6953" w:rsidR="00E414A2" w:rsidRDefault="00E414A2" w:rsidP="00F05556">
      <w:pPr>
        <w:pStyle w:val="NoSpacing"/>
        <w:ind w:left="720"/>
        <w:rPr>
          <w:sz w:val="28"/>
          <w:szCs w:val="28"/>
        </w:rPr>
      </w:pPr>
      <w:r>
        <w:rPr>
          <w:sz w:val="28"/>
          <w:szCs w:val="28"/>
        </w:rPr>
        <w:t xml:space="preserve">Mayor Olson would like it be added to agenda for the meeting next month. The Christmas Party can wait, but the training can’t. </w:t>
      </w:r>
      <w:r w:rsidR="00890E03">
        <w:rPr>
          <w:sz w:val="28"/>
          <w:szCs w:val="28"/>
        </w:rPr>
        <w:t xml:space="preserve"> Rob Clegg says that is ok because training falls under the classification of emergency. </w:t>
      </w:r>
    </w:p>
    <w:p w14:paraId="5F48DD1E" w14:textId="77777777" w:rsidR="00890E03" w:rsidRDefault="00890E03" w:rsidP="00F05556">
      <w:pPr>
        <w:pStyle w:val="NoSpacing"/>
        <w:ind w:left="720"/>
        <w:rPr>
          <w:sz w:val="28"/>
          <w:szCs w:val="28"/>
        </w:rPr>
      </w:pPr>
    </w:p>
    <w:p w14:paraId="72DBEE0E" w14:textId="328239DC" w:rsidR="001E6DBD" w:rsidRDefault="001E6DBD" w:rsidP="00F05556">
      <w:pPr>
        <w:pStyle w:val="NoSpacing"/>
        <w:ind w:left="720"/>
        <w:rPr>
          <w:sz w:val="28"/>
          <w:szCs w:val="28"/>
        </w:rPr>
      </w:pPr>
      <w:r>
        <w:rPr>
          <w:sz w:val="28"/>
          <w:szCs w:val="28"/>
        </w:rPr>
        <w:t xml:space="preserve">Joe will get the CC to reserve the Airbnb </w:t>
      </w:r>
      <w:r w:rsidR="005B4DB3">
        <w:rPr>
          <w:sz w:val="28"/>
          <w:szCs w:val="28"/>
        </w:rPr>
        <w:t xml:space="preserve">for the training and other expenses will come later. </w:t>
      </w:r>
    </w:p>
    <w:p w14:paraId="199EEA3B" w14:textId="77777777" w:rsidR="005B4DB3" w:rsidRDefault="005B4DB3" w:rsidP="00F05556">
      <w:pPr>
        <w:pStyle w:val="NoSpacing"/>
        <w:ind w:left="720"/>
        <w:rPr>
          <w:sz w:val="28"/>
          <w:szCs w:val="28"/>
        </w:rPr>
      </w:pPr>
    </w:p>
    <w:p w14:paraId="03884E74" w14:textId="711FE32F" w:rsidR="00890E03" w:rsidRDefault="00890E03" w:rsidP="00F05556">
      <w:pPr>
        <w:pStyle w:val="NoSpacing"/>
        <w:ind w:left="720"/>
        <w:rPr>
          <w:sz w:val="28"/>
          <w:szCs w:val="28"/>
        </w:rPr>
      </w:pPr>
      <w:r>
        <w:rPr>
          <w:sz w:val="28"/>
          <w:szCs w:val="28"/>
        </w:rPr>
        <w:t>Motion was made by Scott Livingston to approve $2,500 for winter training for the FD</w:t>
      </w:r>
      <w:r w:rsidR="006277DF">
        <w:rPr>
          <w:sz w:val="28"/>
          <w:szCs w:val="28"/>
        </w:rPr>
        <w:t xml:space="preserve">; </w:t>
      </w:r>
      <w:r>
        <w:rPr>
          <w:sz w:val="28"/>
          <w:szCs w:val="28"/>
        </w:rPr>
        <w:t>Motion was seconded by Mike Cheatham. A</w:t>
      </w:r>
      <w:r w:rsidR="00620183">
        <w:rPr>
          <w:sz w:val="28"/>
          <w:szCs w:val="28"/>
        </w:rPr>
        <w:t>ll approved.</w:t>
      </w:r>
    </w:p>
    <w:p w14:paraId="640B7547" w14:textId="77777777" w:rsidR="00620183" w:rsidRDefault="00620183" w:rsidP="00F05556">
      <w:pPr>
        <w:pStyle w:val="NoSpacing"/>
        <w:ind w:left="720"/>
        <w:rPr>
          <w:sz w:val="28"/>
          <w:szCs w:val="28"/>
        </w:rPr>
      </w:pPr>
    </w:p>
    <w:p w14:paraId="41ABCFA9" w14:textId="0C474DDF" w:rsidR="00620183" w:rsidRDefault="00620183" w:rsidP="00F05556">
      <w:pPr>
        <w:pStyle w:val="NoSpacing"/>
        <w:ind w:left="720"/>
        <w:rPr>
          <w:sz w:val="28"/>
          <w:szCs w:val="28"/>
        </w:rPr>
      </w:pPr>
      <w:r>
        <w:rPr>
          <w:sz w:val="28"/>
          <w:szCs w:val="28"/>
        </w:rPr>
        <w:t>We will add the Christmas Party to the agenda for next month.</w:t>
      </w:r>
    </w:p>
    <w:p w14:paraId="65633CB4" w14:textId="77777777" w:rsidR="00E6741C" w:rsidRDefault="00E6741C" w:rsidP="00F05556">
      <w:pPr>
        <w:pStyle w:val="NoSpacing"/>
        <w:ind w:left="720"/>
        <w:rPr>
          <w:sz w:val="28"/>
          <w:szCs w:val="28"/>
        </w:rPr>
      </w:pPr>
    </w:p>
    <w:p w14:paraId="0998CC9C" w14:textId="31F078FE" w:rsidR="00E6741C" w:rsidRDefault="00E6741C" w:rsidP="00F05556">
      <w:pPr>
        <w:pStyle w:val="NoSpacing"/>
        <w:ind w:left="720"/>
        <w:rPr>
          <w:sz w:val="28"/>
          <w:szCs w:val="28"/>
        </w:rPr>
      </w:pPr>
      <w:r>
        <w:rPr>
          <w:sz w:val="28"/>
          <w:szCs w:val="28"/>
        </w:rPr>
        <w:t>The check from the county should be cut in the next two weeks. They accepted option 2, but aren’t sure on the amount of money they will receive.</w:t>
      </w:r>
    </w:p>
    <w:p w14:paraId="4D2358B6" w14:textId="77777777" w:rsidR="00E6741C" w:rsidRDefault="00E6741C" w:rsidP="00F05556">
      <w:pPr>
        <w:pStyle w:val="NoSpacing"/>
        <w:ind w:left="720"/>
        <w:rPr>
          <w:sz w:val="28"/>
          <w:szCs w:val="28"/>
        </w:rPr>
      </w:pPr>
    </w:p>
    <w:p w14:paraId="418C3BD8" w14:textId="559B50AA" w:rsidR="00E6741C" w:rsidRDefault="00E6741C" w:rsidP="00F05556">
      <w:pPr>
        <w:pStyle w:val="NoSpacing"/>
        <w:ind w:left="720"/>
        <w:rPr>
          <w:sz w:val="28"/>
          <w:szCs w:val="28"/>
        </w:rPr>
      </w:pPr>
      <w:r>
        <w:rPr>
          <w:sz w:val="28"/>
          <w:szCs w:val="28"/>
        </w:rPr>
        <w:t>Skid unit is behind.</w:t>
      </w:r>
    </w:p>
    <w:p w14:paraId="3869A182" w14:textId="77777777" w:rsidR="00E6741C" w:rsidRDefault="00E6741C" w:rsidP="00F05556">
      <w:pPr>
        <w:pStyle w:val="NoSpacing"/>
        <w:ind w:left="720"/>
        <w:rPr>
          <w:sz w:val="28"/>
          <w:szCs w:val="28"/>
        </w:rPr>
      </w:pPr>
    </w:p>
    <w:p w14:paraId="246473F3" w14:textId="2EF76E85" w:rsidR="00E6741C" w:rsidRDefault="001E6DBD" w:rsidP="00F05556">
      <w:pPr>
        <w:pStyle w:val="NoSpacing"/>
        <w:ind w:left="720"/>
        <w:rPr>
          <w:sz w:val="28"/>
          <w:szCs w:val="28"/>
        </w:rPr>
      </w:pPr>
      <w:r>
        <w:rPr>
          <w:sz w:val="28"/>
          <w:szCs w:val="28"/>
        </w:rPr>
        <w:t>Looking at getting a truck from Logan – working on getting things done there.</w:t>
      </w:r>
    </w:p>
    <w:p w14:paraId="2F1449A2" w14:textId="77777777" w:rsidR="005B4DB3" w:rsidRDefault="005B4DB3" w:rsidP="00F05556">
      <w:pPr>
        <w:pStyle w:val="NoSpacing"/>
        <w:ind w:left="720"/>
        <w:rPr>
          <w:sz w:val="28"/>
          <w:szCs w:val="28"/>
        </w:rPr>
      </w:pPr>
    </w:p>
    <w:p w14:paraId="5C8A8D90" w14:textId="40BC2B81" w:rsidR="00176B16" w:rsidRDefault="00E20609" w:rsidP="005B4DB3">
      <w:pPr>
        <w:pStyle w:val="NoSpacing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</w:t>
      </w:r>
      <w:r w:rsidR="005B4DB3">
        <w:rPr>
          <w:sz w:val="28"/>
          <w:szCs w:val="28"/>
        </w:rPr>
        <w:t>Consideration to Increase scope of Sharp Rd – Mayor and Rob worked on getting additional money releases so we could finish the whole road.</w:t>
      </w:r>
      <w:r w:rsidR="00EA557C">
        <w:rPr>
          <w:sz w:val="28"/>
          <w:szCs w:val="28"/>
        </w:rPr>
        <w:t xml:space="preserve"> Mayor went to the meeting and they approved to advance us the money.</w:t>
      </w:r>
    </w:p>
    <w:p w14:paraId="0E5204C9" w14:textId="77777777" w:rsidR="00EA557C" w:rsidRDefault="00EA557C" w:rsidP="00EA557C">
      <w:pPr>
        <w:pStyle w:val="NoSpacing"/>
        <w:ind w:left="720"/>
        <w:rPr>
          <w:sz w:val="28"/>
          <w:szCs w:val="28"/>
        </w:rPr>
      </w:pPr>
    </w:p>
    <w:p w14:paraId="1D279CD1" w14:textId="6828002A" w:rsidR="00EA557C" w:rsidRDefault="00EA557C" w:rsidP="00EA557C">
      <w:pPr>
        <w:pStyle w:val="NoSpacing"/>
        <w:ind w:left="720"/>
        <w:rPr>
          <w:sz w:val="28"/>
          <w:szCs w:val="28"/>
        </w:rPr>
      </w:pPr>
      <w:r>
        <w:rPr>
          <w:sz w:val="28"/>
          <w:szCs w:val="28"/>
        </w:rPr>
        <w:t>Motion was made by Scott Livingston to accept t</w:t>
      </w:r>
      <w:r w:rsidR="00BD5469">
        <w:rPr>
          <w:sz w:val="28"/>
          <w:szCs w:val="28"/>
        </w:rPr>
        <w:t>he consideration to increase scope of work on Sharp Road with the additi</w:t>
      </w:r>
      <w:r w:rsidR="006277DF">
        <w:rPr>
          <w:sz w:val="28"/>
          <w:szCs w:val="28"/>
        </w:rPr>
        <w:t>onal COG funds</w:t>
      </w:r>
      <w:r w:rsidR="00765E73">
        <w:rPr>
          <w:sz w:val="28"/>
          <w:szCs w:val="28"/>
        </w:rPr>
        <w:t>;</w:t>
      </w:r>
      <w:r w:rsidR="006277DF">
        <w:rPr>
          <w:sz w:val="28"/>
          <w:szCs w:val="28"/>
        </w:rPr>
        <w:t xml:space="preserve"> Motion was seconded by Stephanie Loder. All accepted.</w:t>
      </w:r>
    </w:p>
    <w:p w14:paraId="1D6E6242" w14:textId="77777777" w:rsidR="00765E73" w:rsidRDefault="00765E73" w:rsidP="00EA557C">
      <w:pPr>
        <w:pStyle w:val="NoSpacing"/>
        <w:ind w:left="720"/>
        <w:rPr>
          <w:sz w:val="28"/>
          <w:szCs w:val="28"/>
        </w:rPr>
      </w:pPr>
    </w:p>
    <w:p w14:paraId="062950A7" w14:textId="6C88919B" w:rsidR="00765E73" w:rsidRPr="005B4DB3" w:rsidRDefault="00CB3329" w:rsidP="00EA557C">
      <w:pPr>
        <w:pStyle w:val="NoSpacing"/>
        <w:ind w:left="720"/>
        <w:rPr>
          <w:sz w:val="28"/>
          <w:szCs w:val="28"/>
        </w:rPr>
      </w:pPr>
      <w:r>
        <w:rPr>
          <w:sz w:val="28"/>
          <w:szCs w:val="28"/>
        </w:rPr>
        <w:t>A thank you to Brandon Bender for the work done on Ekker Lane would be nice. The work was done due to the flood</w:t>
      </w:r>
      <w:r w:rsidR="003A13FA">
        <w:rPr>
          <w:sz w:val="28"/>
          <w:szCs w:val="28"/>
        </w:rPr>
        <w:t>.</w:t>
      </w:r>
    </w:p>
    <w:p w14:paraId="58BCC2D0" w14:textId="77777777" w:rsidR="00176B16" w:rsidRDefault="00176B16" w:rsidP="00176B16">
      <w:pPr>
        <w:pStyle w:val="NoSpacing"/>
        <w:ind w:left="720"/>
        <w:rPr>
          <w:sz w:val="28"/>
          <w:szCs w:val="28"/>
        </w:rPr>
      </w:pPr>
    </w:p>
    <w:p w14:paraId="7DA50449" w14:textId="04DF7E0C" w:rsidR="00262091" w:rsidRDefault="00262091" w:rsidP="00C222D4">
      <w:pPr>
        <w:pStyle w:val="NoSpacing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Ballot Box </w:t>
      </w:r>
      <w:r w:rsidR="00F877D8">
        <w:rPr>
          <w:sz w:val="28"/>
          <w:szCs w:val="28"/>
        </w:rPr>
        <w:t xml:space="preserve">– </w:t>
      </w:r>
      <w:r w:rsidR="00994A83">
        <w:rPr>
          <w:sz w:val="28"/>
          <w:szCs w:val="28"/>
        </w:rPr>
        <w:t>Ballot Box will be placed at the school.</w:t>
      </w:r>
    </w:p>
    <w:p w14:paraId="314CA5A0" w14:textId="77777777" w:rsidR="00BA7879" w:rsidRDefault="00BA7879" w:rsidP="00DD75D6">
      <w:pPr>
        <w:pStyle w:val="NoSpacing"/>
        <w:rPr>
          <w:sz w:val="28"/>
          <w:szCs w:val="28"/>
        </w:rPr>
      </w:pPr>
    </w:p>
    <w:p w14:paraId="6BD4CA89" w14:textId="3C13FBFA" w:rsidR="00CD53DD" w:rsidRDefault="00DD75D6" w:rsidP="009B4060">
      <w:pPr>
        <w:pStyle w:val="NoSpacing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John – COG </w:t>
      </w:r>
      <w:r w:rsidR="00CD53DD">
        <w:rPr>
          <w:sz w:val="28"/>
          <w:szCs w:val="28"/>
        </w:rPr>
        <w:t xml:space="preserve">– </w:t>
      </w:r>
      <w:r w:rsidR="00BA4C6B">
        <w:rPr>
          <w:sz w:val="28"/>
          <w:szCs w:val="28"/>
        </w:rPr>
        <w:t xml:space="preserve">We’ve received $750,000 in the last 2 years. Other projects are more </w:t>
      </w:r>
      <w:r w:rsidR="000A24BD">
        <w:rPr>
          <w:sz w:val="28"/>
          <w:szCs w:val="28"/>
        </w:rPr>
        <w:t xml:space="preserve">fitting than ours – we’re lucky they are bending straws to get us the funding. </w:t>
      </w:r>
    </w:p>
    <w:p w14:paraId="77DACCEF" w14:textId="77777777" w:rsidR="009B4060" w:rsidRPr="009B4060" w:rsidRDefault="009B4060" w:rsidP="009B4060">
      <w:pPr>
        <w:pStyle w:val="NoSpacing"/>
        <w:ind w:left="720"/>
        <w:rPr>
          <w:sz w:val="28"/>
          <w:szCs w:val="28"/>
        </w:rPr>
      </w:pPr>
    </w:p>
    <w:p w14:paraId="468BBC17" w14:textId="6A40BDB0" w:rsidR="00CD53DD" w:rsidRDefault="00CD53DD" w:rsidP="00CD53DD">
      <w:pPr>
        <w:pStyle w:val="NoSpacing"/>
        <w:ind w:left="720"/>
        <w:rPr>
          <w:sz w:val="28"/>
          <w:szCs w:val="28"/>
        </w:rPr>
      </w:pPr>
      <w:r>
        <w:rPr>
          <w:sz w:val="28"/>
          <w:szCs w:val="28"/>
        </w:rPr>
        <w:t xml:space="preserve">Cemetery – </w:t>
      </w:r>
      <w:r w:rsidR="00A937E2">
        <w:rPr>
          <w:sz w:val="28"/>
          <w:szCs w:val="28"/>
        </w:rPr>
        <w:t>nothing new</w:t>
      </w:r>
    </w:p>
    <w:p w14:paraId="1AE467A1" w14:textId="77777777" w:rsidR="00876BC2" w:rsidRDefault="00876BC2" w:rsidP="00CD53DD">
      <w:pPr>
        <w:pStyle w:val="NoSpacing"/>
        <w:ind w:left="720"/>
        <w:rPr>
          <w:sz w:val="28"/>
          <w:szCs w:val="28"/>
        </w:rPr>
      </w:pPr>
    </w:p>
    <w:p w14:paraId="551A4783" w14:textId="7CB4E076" w:rsidR="00B13F65" w:rsidRDefault="00B13F65" w:rsidP="00CD53DD">
      <w:pPr>
        <w:pStyle w:val="NoSpacing"/>
        <w:ind w:left="720"/>
        <w:rPr>
          <w:sz w:val="28"/>
          <w:szCs w:val="28"/>
        </w:rPr>
      </w:pPr>
      <w:r>
        <w:rPr>
          <w:sz w:val="28"/>
          <w:szCs w:val="28"/>
        </w:rPr>
        <w:t xml:space="preserve">Scott – Treasurer – </w:t>
      </w:r>
      <w:r w:rsidR="0080746C">
        <w:rPr>
          <w:sz w:val="28"/>
          <w:szCs w:val="28"/>
        </w:rPr>
        <w:t xml:space="preserve">going </w:t>
      </w:r>
      <w:r w:rsidR="009F4A2D">
        <w:rPr>
          <w:sz w:val="28"/>
          <w:szCs w:val="28"/>
        </w:rPr>
        <w:t>well</w:t>
      </w:r>
      <w:r w:rsidR="00AB3618">
        <w:rPr>
          <w:sz w:val="28"/>
          <w:szCs w:val="28"/>
        </w:rPr>
        <w:t xml:space="preserve">. The Vernon Elementary was able to get $1,500 for Bookmobile. They would like an invoice and would like the school to make a presentation to the town at the next meeting. Melinda will add that to the agenda. </w:t>
      </w:r>
    </w:p>
    <w:p w14:paraId="6F4F2668" w14:textId="77777777" w:rsidR="00B13F65" w:rsidRDefault="00B13F65" w:rsidP="00CD53DD">
      <w:pPr>
        <w:pStyle w:val="NoSpacing"/>
        <w:ind w:left="720"/>
        <w:rPr>
          <w:sz w:val="28"/>
          <w:szCs w:val="28"/>
        </w:rPr>
      </w:pPr>
    </w:p>
    <w:p w14:paraId="38D8B343" w14:textId="2CEE412B" w:rsidR="004A7C78" w:rsidRDefault="00B13F65" w:rsidP="00A937E2">
      <w:pPr>
        <w:pStyle w:val="NoSpacing"/>
        <w:ind w:left="720"/>
        <w:rPr>
          <w:sz w:val="28"/>
          <w:szCs w:val="28"/>
        </w:rPr>
      </w:pPr>
      <w:r>
        <w:rPr>
          <w:sz w:val="28"/>
          <w:szCs w:val="28"/>
        </w:rPr>
        <w:t xml:space="preserve">Water </w:t>
      </w:r>
      <w:r w:rsidR="00AB3618">
        <w:rPr>
          <w:sz w:val="28"/>
          <w:szCs w:val="28"/>
        </w:rPr>
        <w:t>– Merrill Brown is now on the board so they have a full board.</w:t>
      </w:r>
    </w:p>
    <w:p w14:paraId="53E8E599" w14:textId="77777777" w:rsidR="0031148D" w:rsidRDefault="0031148D" w:rsidP="00CD53DD">
      <w:pPr>
        <w:pStyle w:val="NoSpacing"/>
        <w:ind w:left="720"/>
        <w:rPr>
          <w:sz w:val="28"/>
          <w:szCs w:val="28"/>
        </w:rPr>
      </w:pPr>
    </w:p>
    <w:p w14:paraId="754E0780" w14:textId="054BD276" w:rsidR="0031148D" w:rsidRDefault="0031148D" w:rsidP="009C3FAB">
      <w:pPr>
        <w:pStyle w:val="NoSpacing"/>
        <w:ind w:left="720"/>
        <w:rPr>
          <w:sz w:val="28"/>
          <w:szCs w:val="28"/>
        </w:rPr>
      </w:pPr>
      <w:r>
        <w:rPr>
          <w:sz w:val="28"/>
          <w:szCs w:val="28"/>
        </w:rPr>
        <w:t xml:space="preserve">Business License – </w:t>
      </w:r>
      <w:r w:rsidR="00836A28">
        <w:rPr>
          <w:sz w:val="28"/>
          <w:szCs w:val="28"/>
        </w:rPr>
        <w:t>We’ve been getting some license</w:t>
      </w:r>
      <w:r w:rsidR="00FA2E89">
        <w:rPr>
          <w:sz w:val="28"/>
          <w:szCs w:val="28"/>
        </w:rPr>
        <w:t xml:space="preserve"> applications </w:t>
      </w:r>
      <w:r w:rsidR="009C3FAB">
        <w:rPr>
          <w:sz w:val="28"/>
          <w:szCs w:val="28"/>
        </w:rPr>
        <w:t>in.</w:t>
      </w:r>
    </w:p>
    <w:p w14:paraId="6C79A68B" w14:textId="77777777" w:rsidR="0031148D" w:rsidRDefault="0031148D" w:rsidP="00CD53DD">
      <w:pPr>
        <w:pStyle w:val="NoSpacing"/>
        <w:ind w:left="720"/>
        <w:rPr>
          <w:sz w:val="28"/>
          <w:szCs w:val="28"/>
        </w:rPr>
      </w:pPr>
    </w:p>
    <w:p w14:paraId="12C45C9C" w14:textId="17175B9E" w:rsidR="009E3D31" w:rsidRDefault="001F4245" w:rsidP="00702D2E">
      <w:pPr>
        <w:pStyle w:val="NoSpacing"/>
        <w:ind w:left="720"/>
        <w:rPr>
          <w:sz w:val="28"/>
          <w:szCs w:val="28"/>
        </w:rPr>
      </w:pPr>
      <w:r>
        <w:rPr>
          <w:sz w:val="28"/>
          <w:szCs w:val="28"/>
        </w:rPr>
        <w:t xml:space="preserve">Stephanie – P&amp;Z – </w:t>
      </w:r>
      <w:r w:rsidR="00893226">
        <w:rPr>
          <w:sz w:val="28"/>
          <w:szCs w:val="28"/>
        </w:rPr>
        <w:t>No meeting last month</w:t>
      </w:r>
    </w:p>
    <w:p w14:paraId="748FEED6" w14:textId="77777777" w:rsidR="00CD2BEC" w:rsidRDefault="00CD2BEC" w:rsidP="009B5F7D">
      <w:pPr>
        <w:pStyle w:val="NoSpacing"/>
        <w:rPr>
          <w:sz w:val="28"/>
          <w:szCs w:val="28"/>
        </w:rPr>
      </w:pPr>
    </w:p>
    <w:p w14:paraId="29FE51C9" w14:textId="3390CCFC" w:rsidR="00A8084C" w:rsidRDefault="00CD2BEC" w:rsidP="00270F91">
      <w:pPr>
        <w:pStyle w:val="NoSpacing"/>
        <w:ind w:left="720"/>
        <w:rPr>
          <w:sz w:val="28"/>
          <w:szCs w:val="28"/>
        </w:rPr>
      </w:pPr>
      <w:r>
        <w:rPr>
          <w:sz w:val="28"/>
          <w:szCs w:val="28"/>
        </w:rPr>
        <w:t>Grants –</w:t>
      </w:r>
      <w:r w:rsidR="00A741A8">
        <w:rPr>
          <w:sz w:val="28"/>
          <w:szCs w:val="28"/>
        </w:rPr>
        <w:t xml:space="preserve"> </w:t>
      </w:r>
      <w:r w:rsidR="00893226">
        <w:rPr>
          <w:sz w:val="28"/>
          <w:szCs w:val="28"/>
        </w:rPr>
        <w:t>Grants are going well – the CB</w:t>
      </w:r>
      <w:r w:rsidR="0098218D">
        <w:rPr>
          <w:sz w:val="28"/>
          <w:szCs w:val="28"/>
        </w:rPr>
        <w:t>DG meeting is in October. Stephanie and Melinda will go to that with the Mayor.</w:t>
      </w:r>
    </w:p>
    <w:p w14:paraId="2A96B985" w14:textId="5D9A52B4" w:rsidR="00A8084C" w:rsidRDefault="00A8084C" w:rsidP="00A8084C">
      <w:pPr>
        <w:pStyle w:val="NoSpacing"/>
        <w:rPr>
          <w:sz w:val="28"/>
          <w:szCs w:val="28"/>
        </w:rPr>
      </w:pPr>
    </w:p>
    <w:p w14:paraId="7D6E2846" w14:textId="1DD0057D" w:rsidR="00A8084C" w:rsidRDefault="00A8084C" w:rsidP="00A8084C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ab/>
      </w:r>
      <w:r w:rsidR="003241D3">
        <w:rPr>
          <w:sz w:val="28"/>
          <w:szCs w:val="28"/>
        </w:rPr>
        <w:t>-</w:t>
      </w:r>
      <w:r>
        <w:rPr>
          <w:sz w:val="28"/>
          <w:szCs w:val="28"/>
        </w:rPr>
        <w:t xml:space="preserve"> Parks &amp; Rec –</w:t>
      </w:r>
      <w:r w:rsidR="003241D3">
        <w:rPr>
          <w:sz w:val="28"/>
          <w:szCs w:val="28"/>
        </w:rPr>
        <w:t xml:space="preserve"> </w:t>
      </w:r>
      <w:r w:rsidR="00F5046A">
        <w:rPr>
          <w:sz w:val="28"/>
          <w:szCs w:val="28"/>
        </w:rPr>
        <w:t>2 table and chair rentals – Olson and Holde</w:t>
      </w:r>
      <w:r w:rsidR="00435F2E">
        <w:rPr>
          <w:sz w:val="28"/>
          <w:szCs w:val="28"/>
        </w:rPr>
        <w:t>n need to pay for chairs.</w:t>
      </w:r>
    </w:p>
    <w:p w14:paraId="64003B72" w14:textId="77777777" w:rsidR="00435F2E" w:rsidRDefault="00435F2E" w:rsidP="008E71E2">
      <w:pPr>
        <w:pStyle w:val="NoSpacing"/>
        <w:rPr>
          <w:sz w:val="28"/>
          <w:szCs w:val="28"/>
        </w:rPr>
      </w:pPr>
    </w:p>
    <w:p w14:paraId="57A081AE" w14:textId="6A1CE3E7" w:rsidR="00D317DF" w:rsidRDefault="007E475D" w:rsidP="008E71E2">
      <w:pPr>
        <w:pStyle w:val="NoSpacing"/>
        <w:rPr>
          <w:sz w:val="28"/>
          <w:szCs w:val="28"/>
        </w:rPr>
      </w:pPr>
      <w:r>
        <w:rPr>
          <w:sz w:val="28"/>
          <w:szCs w:val="28"/>
        </w:rPr>
        <w:lastRenderedPageBreak/>
        <w:tab/>
        <w:t xml:space="preserve">Roads – </w:t>
      </w:r>
      <w:r w:rsidR="00DB0D96">
        <w:rPr>
          <w:sz w:val="28"/>
          <w:szCs w:val="28"/>
        </w:rPr>
        <w:t>We need to see if Scott can/wants to keep doing the plowing for the roads.</w:t>
      </w:r>
    </w:p>
    <w:p w14:paraId="0B3FD8A8" w14:textId="77777777" w:rsidR="00DB0D96" w:rsidRDefault="00DB0D96" w:rsidP="008E71E2">
      <w:pPr>
        <w:pStyle w:val="NoSpacing"/>
        <w:rPr>
          <w:sz w:val="28"/>
          <w:szCs w:val="28"/>
        </w:rPr>
      </w:pPr>
    </w:p>
    <w:p w14:paraId="37B279C7" w14:textId="7F1A7DA6" w:rsidR="00DB0D96" w:rsidRDefault="00DB0D96" w:rsidP="008E71E2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ab/>
        <w:t>Mike – what are we doing about the corner</w:t>
      </w:r>
      <w:r w:rsidR="006F4ED4">
        <w:rPr>
          <w:sz w:val="28"/>
          <w:szCs w:val="28"/>
        </w:rPr>
        <w:t xml:space="preserve"> mess?</w:t>
      </w:r>
    </w:p>
    <w:p w14:paraId="645DA397" w14:textId="77777777" w:rsidR="00305C99" w:rsidRDefault="00305C99" w:rsidP="00A8084C">
      <w:pPr>
        <w:pStyle w:val="NoSpacing"/>
        <w:rPr>
          <w:sz w:val="28"/>
          <w:szCs w:val="28"/>
        </w:rPr>
      </w:pPr>
    </w:p>
    <w:p w14:paraId="48EB755A" w14:textId="3EB8986D" w:rsidR="00305C99" w:rsidRDefault="00305C99" w:rsidP="00A8084C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ab/>
        <w:t>Mike – Animal control –</w:t>
      </w:r>
      <w:r w:rsidR="006F4ED4">
        <w:rPr>
          <w:sz w:val="28"/>
          <w:szCs w:val="28"/>
        </w:rPr>
        <w:t>Has had one complaint about dogs in town. He will take of it.</w:t>
      </w:r>
    </w:p>
    <w:p w14:paraId="7FD2B971" w14:textId="77777777" w:rsidR="00305C99" w:rsidRDefault="00305C99" w:rsidP="00A8084C">
      <w:pPr>
        <w:pStyle w:val="NoSpacing"/>
        <w:rPr>
          <w:sz w:val="28"/>
          <w:szCs w:val="28"/>
        </w:rPr>
      </w:pPr>
    </w:p>
    <w:p w14:paraId="5C30C6AB" w14:textId="23A28615" w:rsidR="00305C99" w:rsidRDefault="00305C99" w:rsidP="00A8084C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ab/>
        <w:t>Emergency –</w:t>
      </w:r>
      <w:r w:rsidR="002E5671">
        <w:rPr>
          <w:sz w:val="28"/>
          <w:szCs w:val="28"/>
        </w:rPr>
        <w:t xml:space="preserve"> Nothing new</w:t>
      </w:r>
    </w:p>
    <w:p w14:paraId="77281A25" w14:textId="77777777" w:rsidR="00BB79A0" w:rsidRDefault="00BB79A0" w:rsidP="00E5511C">
      <w:pPr>
        <w:pStyle w:val="NoSpacing"/>
        <w:rPr>
          <w:sz w:val="28"/>
          <w:szCs w:val="28"/>
        </w:rPr>
      </w:pPr>
    </w:p>
    <w:p w14:paraId="41D08DA7" w14:textId="6AC66D9C" w:rsidR="00BB79A0" w:rsidRDefault="00061440" w:rsidP="00BB79A0">
      <w:pPr>
        <w:pStyle w:val="NoSpacing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Other Business: </w:t>
      </w:r>
      <w:r w:rsidR="00BC58F9">
        <w:rPr>
          <w:sz w:val="28"/>
          <w:szCs w:val="28"/>
        </w:rPr>
        <w:t xml:space="preserve"> </w:t>
      </w:r>
      <w:r w:rsidR="006F3288">
        <w:rPr>
          <w:sz w:val="28"/>
          <w:szCs w:val="28"/>
        </w:rPr>
        <w:t>Mel Pehrson has agreed to serve on P&amp;Z</w:t>
      </w:r>
      <w:r w:rsidR="001C5BB0">
        <w:rPr>
          <w:sz w:val="28"/>
          <w:szCs w:val="28"/>
        </w:rPr>
        <w:t>.</w:t>
      </w:r>
    </w:p>
    <w:p w14:paraId="03406B44" w14:textId="4A3428DC" w:rsidR="001C5BB0" w:rsidRDefault="001C5BB0" w:rsidP="001C5BB0">
      <w:pPr>
        <w:pStyle w:val="NoSpacing"/>
        <w:rPr>
          <w:sz w:val="28"/>
          <w:szCs w:val="28"/>
        </w:rPr>
      </w:pPr>
    </w:p>
    <w:p w14:paraId="63536AE4" w14:textId="60ED34F0" w:rsidR="001C5BB0" w:rsidRDefault="001C5BB0" w:rsidP="001C5BB0">
      <w:pPr>
        <w:pStyle w:val="NoSpacing"/>
        <w:ind w:left="360"/>
        <w:rPr>
          <w:sz w:val="28"/>
          <w:szCs w:val="28"/>
        </w:rPr>
      </w:pPr>
      <w:r>
        <w:rPr>
          <w:sz w:val="28"/>
          <w:szCs w:val="28"/>
        </w:rPr>
        <w:t>Motion was made by Mike Cheatham to approve appointment of Mel Pehrson to the Planning and Zoning Board; Motion was seconded by Stephanie Loder. All approved.</w:t>
      </w:r>
    </w:p>
    <w:p w14:paraId="65DD80EA" w14:textId="77777777" w:rsidR="00410653" w:rsidRDefault="00410653" w:rsidP="001C5BB0">
      <w:pPr>
        <w:pStyle w:val="NoSpacing"/>
        <w:ind w:left="360"/>
        <w:rPr>
          <w:sz w:val="28"/>
          <w:szCs w:val="28"/>
        </w:rPr>
      </w:pPr>
    </w:p>
    <w:p w14:paraId="1E21D152" w14:textId="229F3743" w:rsidR="00410653" w:rsidRDefault="00410653" w:rsidP="001C5BB0">
      <w:pPr>
        <w:pStyle w:val="NoSpacing"/>
        <w:ind w:left="360"/>
        <w:rPr>
          <w:sz w:val="28"/>
          <w:szCs w:val="28"/>
        </w:rPr>
      </w:pPr>
      <w:r>
        <w:rPr>
          <w:sz w:val="28"/>
          <w:szCs w:val="28"/>
        </w:rPr>
        <w:t>Motion was made by Mike Cheatham to allow Ted Sandoval to purchase paint for the speed bumps and we would reimburse him; Motion was seconded by Scott Livingston. All approved.</w:t>
      </w:r>
    </w:p>
    <w:p w14:paraId="1697017F" w14:textId="77777777" w:rsidR="00D719BC" w:rsidRDefault="00D719BC" w:rsidP="001C5BB0">
      <w:pPr>
        <w:pStyle w:val="NoSpacing"/>
        <w:ind w:left="360"/>
        <w:rPr>
          <w:sz w:val="28"/>
          <w:szCs w:val="28"/>
        </w:rPr>
      </w:pPr>
    </w:p>
    <w:p w14:paraId="26C4E227" w14:textId="1004A209" w:rsidR="00D719BC" w:rsidRDefault="00D719BC" w:rsidP="001C5BB0">
      <w:pPr>
        <w:pStyle w:val="NoSpacing"/>
        <w:ind w:left="360"/>
        <w:rPr>
          <w:sz w:val="28"/>
          <w:szCs w:val="28"/>
        </w:rPr>
      </w:pPr>
      <w:r>
        <w:rPr>
          <w:sz w:val="28"/>
          <w:szCs w:val="28"/>
        </w:rPr>
        <w:t>Veterans memorial need more flags. This purchase would go under the cemetery expense</w:t>
      </w:r>
      <w:r w:rsidR="00260EA1">
        <w:rPr>
          <w:sz w:val="28"/>
          <w:szCs w:val="28"/>
        </w:rPr>
        <w:t>.</w:t>
      </w:r>
    </w:p>
    <w:p w14:paraId="45FBB42B" w14:textId="77777777" w:rsidR="00411731" w:rsidRDefault="00411731" w:rsidP="00411731">
      <w:pPr>
        <w:pStyle w:val="NoSpacing"/>
        <w:ind w:left="720"/>
        <w:rPr>
          <w:sz w:val="28"/>
          <w:szCs w:val="28"/>
        </w:rPr>
      </w:pPr>
    </w:p>
    <w:p w14:paraId="21A1323F" w14:textId="42DF373E" w:rsidR="009E1694" w:rsidRPr="00DC0343" w:rsidRDefault="0077424C" w:rsidP="00154E80">
      <w:pPr>
        <w:pStyle w:val="NoSpacing"/>
        <w:numPr>
          <w:ilvl w:val="0"/>
          <w:numId w:val="1"/>
        </w:numPr>
        <w:rPr>
          <w:sz w:val="28"/>
          <w:szCs w:val="28"/>
        </w:rPr>
      </w:pPr>
      <w:r w:rsidRPr="00E108FA">
        <w:rPr>
          <w:sz w:val="28"/>
          <w:szCs w:val="28"/>
        </w:rPr>
        <w:t xml:space="preserve">Review and Approve Town Bills: </w:t>
      </w:r>
      <w:r w:rsidR="00F657AB" w:rsidRPr="00E108FA">
        <w:rPr>
          <w:sz w:val="28"/>
          <w:szCs w:val="28"/>
        </w:rPr>
        <w:t xml:space="preserve">Motion made by </w:t>
      </w:r>
      <w:r w:rsidR="00850FB3">
        <w:rPr>
          <w:sz w:val="28"/>
          <w:szCs w:val="28"/>
        </w:rPr>
        <w:t xml:space="preserve">Scott Livingston </w:t>
      </w:r>
      <w:r w:rsidR="00F657AB" w:rsidRPr="00E108FA">
        <w:rPr>
          <w:sz w:val="28"/>
          <w:szCs w:val="28"/>
        </w:rPr>
        <w:t>to approve the payment of T</w:t>
      </w:r>
      <w:r w:rsidR="003C20CB" w:rsidRPr="00E108FA">
        <w:rPr>
          <w:sz w:val="28"/>
          <w:szCs w:val="28"/>
        </w:rPr>
        <w:t xml:space="preserve">own bills.  </w:t>
      </w:r>
      <w:r w:rsidR="00DC0343">
        <w:rPr>
          <w:sz w:val="28"/>
          <w:szCs w:val="28"/>
        </w:rPr>
        <w:t>M</w:t>
      </w:r>
      <w:r w:rsidR="003C20CB" w:rsidRPr="00DC0343">
        <w:rPr>
          <w:sz w:val="28"/>
          <w:szCs w:val="28"/>
        </w:rPr>
        <w:t xml:space="preserve">otion seconded by </w:t>
      </w:r>
      <w:r w:rsidR="00F86BD6" w:rsidRPr="00DC0343">
        <w:rPr>
          <w:sz w:val="28"/>
          <w:szCs w:val="28"/>
        </w:rPr>
        <w:t>Mike Cheatham</w:t>
      </w:r>
      <w:r w:rsidR="003C20CB" w:rsidRPr="00DC0343">
        <w:rPr>
          <w:sz w:val="28"/>
          <w:szCs w:val="28"/>
        </w:rPr>
        <w:t>.    All approved.</w:t>
      </w:r>
    </w:p>
    <w:p w14:paraId="48D0CA68" w14:textId="77777777" w:rsidR="00E108FA" w:rsidRDefault="00E108FA" w:rsidP="00154E80">
      <w:pPr>
        <w:pStyle w:val="NoSpacing"/>
        <w:rPr>
          <w:sz w:val="28"/>
          <w:szCs w:val="28"/>
        </w:rPr>
      </w:pPr>
    </w:p>
    <w:p w14:paraId="6E124DE3" w14:textId="41A9AC01" w:rsidR="00D25BAE" w:rsidRPr="00E108FA" w:rsidRDefault="00E108FA" w:rsidP="00154E80">
      <w:pPr>
        <w:pStyle w:val="NoSpacing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7C11B7" w:rsidRPr="00E108FA">
        <w:rPr>
          <w:sz w:val="28"/>
          <w:szCs w:val="28"/>
        </w:rPr>
        <w:t xml:space="preserve">Motion </w:t>
      </w:r>
      <w:r w:rsidR="00F657AB" w:rsidRPr="00E108FA">
        <w:rPr>
          <w:sz w:val="28"/>
          <w:szCs w:val="28"/>
        </w:rPr>
        <w:t xml:space="preserve">made by </w:t>
      </w:r>
      <w:r w:rsidR="00260EA1">
        <w:rPr>
          <w:sz w:val="28"/>
          <w:szCs w:val="28"/>
        </w:rPr>
        <w:t>Scott Livingston</w:t>
      </w:r>
      <w:r w:rsidR="00C96F59" w:rsidRPr="00E108FA">
        <w:rPr>
          <w:sz w:val="28"/>
          <w:szCs w:val="28"/>
        </w:rPr>
        <w:t xml:space="preserve"> </w:t>
      </w:r>
      <w:r w:rsidR="00F657AB" w:rsidRPr="00E108FA">
        <w:rPr>
          <w:sz w:val="28"/>
          <w:szCs w:val="28"/>
        </w:rPr>
        <w:t>to adjourn;</w:t>
      </w:r>
    </w:p>
    <w:p w14:paraId="4F4300E3" w14:textId="23E188FF" w:rsidR="007C11B7" w:rsidRDefault="00F657AB" w:rsidP="00154E80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        Motion s</w:t>
      </w:r>
      <w:r w:rsidR="007C11B7">
        <w:rPr>
          <w:sz w:val="28"/>
          <w:szCs w:val="28"/>
        </w:rPr>
        <w:t xml:space="preserve">econded by </w:t>
      </w:r>
      <w:r w:rsidR="00260EA1">
        <w:rPr>
          <w:sz w:val="28"/>
          <w:szCs w:val="28"/>
        </w:rPr>
        <w:t>Mike Cheatham</w:t>
      </w:r>
      <w:r w:rsidR="00E108FA">
        <w:rPr>
          <w:sz w:val="28"/>
          <w:szCs w:val="28"/>
        </w:rPr>
        <w:t>.</w:t>
      </w:r>
      <w:r>
        <w:rPr>
          <w:sz w:val="28"/>
          <w:szCs w:val="28"/>
        </w:rPr>
        <w:t xml:space="preserve">  All approved.</w:t>
      </w:r>
    </w:p>
    <w:p w14:paraId="5885F561" w14:textId="77777777" w:rsidR="007C11B7" w:rsidRDefault="007C11B7" w:rsidP="00154E80">
      <w:pPr>
        <w:pStyle w:val="NoSpacing"/>
        <w:rPr>
          <w:sz w:val="28"/>
          <w:szCs w:val="28"/>
        </w:rPr>
      </w:pPr>
    </w:p>
    <w:p w14:paraId="53B8C0D5" w14:textId="55384B7B" w:rsidR="00A109CE" w:rsidRDefault="007C11B7" w:rsidP="00154E80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Next meeting </w:t>
      </w:r>
      <w:r w:rsidR="00282502">
        <w:rPr>
          <w:sz w:val="28"/>
          <w:szCs w:val="28"/>
        </w:rPr>
        <w:t>6 October</w:t>
      </w:r>
      <w:r w:rsidR="00B901E2">
        <w:rPr>
          <w:sz w:val="28"/>
          <w:szCs w:val="28"/>
        </w:rPr>
        <w:t xml:space="preserve"> 2022</w:t>
      </w:r>
    </w:p>
    <w:p w14:paraId="01B60366" w14:textId="77777777" w:rsidR="00A109CE" w:rsidRDefault="00A109CE" w:rsidP="00154E80">
      <w:pPr>
        <w:pStyle w:val="NoSpacing"/>
        <w:rPr>
          <w:sz w:val="28"/>
          <w:szCs w:val="28"/>
        </w:rPr>
      </w:pPr>
    </w:p>
    <w:p w14:paraId="3AF91471" w14:textId="77777777" w:rsidR="00F657AB" w:rsidRDefault="00F657AB" w:rsidP="00154E80">
      <w:pPr>
        <w:pStyle w:val="NoSpacing"/>
        <w:rPr>
          <w:sz w:val="28"/>
          <w:szCs w:val="28"/>
        </w:rPr>
      </w:pPr>
    </w:p>
    <w:p w14:paraId="00920194" w14:textId="77777777" w:rsidR="00F657AB" w:rsidRDefault="00F657AB" w:rsidP="00154E80">
      <w:pPr>
        <w:pStyle w:val="NoSpacing"/>
        <w:rPr>
          <w:sz w:val="28"/>
          <w:szCs w:val="28"/>
        </w:rPr>
      </w:pPr>
    </w:p>
    <w:p w14:paraId="7C534C06" w14:textId="77777777" w:rsidR="00F657AB" w:rsidRDefault="00F657AB" w:rsidP="00154E80">
      <w:pPr>
        <w:pStyle w:val="NoSpacing"/>
        <w:rPr>
          <w:sz w:val="28"/>
          <w:szCs w:val="28"/>
        </w:rPr>
      </w:pPr>
    </w:p>
    <w:p w14:paraId="22988A67" w14:textId="77777777" w:rsidR="00F657AB" w:rsidRDefault="00F657AB" w:rsidP="00154E80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__________________________________    ______________________________</w:t>
      </w:r>
    </w:p>
    <w:p w14:paraId="510258F9" w14:textId="77777777" w:rsidR="00F657AB" w:rsidRDefault="00F657AB" w:rsidP="00154E80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Mayor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Clerk</w:t>
      </w:r>
    </w:p>
    <w:sectPr w:rsidR="00F657A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7297C7F"/>
    <w:multiLevelType w:val="hybridMultilevel"/>
    <w:tmpl w:val="E4D2ECF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668601D5"/>
    <w:multiLevelType w:val="hybridMultilevel"/>
    <w:tmpl w:val="9B266B8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99128F1"/>
    <w:multiLevelType w:val="hybridMultilevel"/>
    <w:tmpl w:val="E8A006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21227364">
    <w:abstractNumId w:val="2"/>
  </w:num>
  <w:num w:numId="2" w16cid:durableId="1162968898">
    <w:abstractNumId w:val="1"/>
  </w:num>
  <w:num w:numId="3" w16cid:durableId="284608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4E80"/>
    <w:rsid w:val="00000D62"/>
    <w:rsid w:val="000026AA"/>
    <w:rsid w:val="00002B0B"/>
    <w:rsid w:val="00003E78"/>
    <w:rsid w:val="00005605"/>
    <w:rsid w:val="0000620E"/>
    <w:rsid w:val="00013BE3"/>
    <w:rsid w:val="0001751A"/>
    <w:rsid w:val="00020CFC"/>
    <w:rsid w:val="00021DDD"/>
    <w:rsid w:val="000225AC"/>
    <w:rsid w:val="000245B3"/>
    <w:rsid w:val="00026798"/>
    <w:rsid w:val="000274E7"/>
    <w:rsid w:val="00030CC7"/>
    <w:rsid w:val="00033B6D"/>
    <w:rsid w:val="000342BA"/>
    <w:rsid w:val="00035EF3"/>
    <w:rsid w:val="00037C98"/>
    <w:rsid w:val="00040868"/>
    <w:rsid w:val="00040AF6"/>
    <w:rsid w:val="000415D3"/>
    <w:rsid w:val="00041D8F"/>
    <w:rsid w:val="00041EB8"/>
    <w:rsid w:val="0004209E"/>
    <w:rsid w:val="000430E9"/>
    <w:rsid w:val="00043282"/>
    <w:rsid w:val="000432E3"/>
    <w:rsid w:val="000443D9"/>
    <w:rsid w:val="00045A9A"/>
    <w:rsid w:val="00046C9B"/>
    <w:rsid w:val="00046DCA"/>
    <w:rsid w:val="00046FFC"/>
    <w:rsid w:val="00047A89"/>
    <w:rsid w:val="00052505"/>
    <w:rsid w:val="00053146"/>
    <w:rsid w:val="0005320B"/>
    <w:rsid w:val="00053F23"/>
    <w:rsid w:val="00055F80"/>
    <w:rsid w:val="0005666E"/>
    <w:rsid w:val="00056C2B"/>
    <w:rsid w:val="00057254"/>
    <w:rsid w:val="00057E73"/>
    <w:rsid w:val="000610F2"/>
    <w:rsid w:val="00061440"/>
    <w:rsid w:val="00061D7E"/>
    <w:rsid w:val="000621F3"/>
    <w:rsid w:val="00062652"/>
    <w:rsid w:val="00062748"/>
    <w:rsid w:val="000635F7"/>
    <w:rsid w:val="00064030"/>
    <w:rsid w:val="00066466"/>
    <w:rsid w:val="00067075"/>
    <w:rsid w:val="00070E4B"/>
    <w:rsid w:val="00072327"/>
    <w:rsid w:val="0007351B"/>
    <w:rsid w:val="00073981"/>
    <w:rsid w:val="00073C7C"/>
    <w:rsid w:val="000742ED"/>
    <w:rsid w:val="000756C7"/>
    <w:rsid w:val="00076DBA"/>
    <w:rsid w:val="000813AF"/>
    <w:rsid w:val="0008303D"/>
    <w:rsid w:val="0008322D"/>
    <w:rsid w:val="000846D6"/>
    <w:rsid w:val="00086CE3"/>
    <w:rsid w:val="00087A63"/>
    <w:rsid w:val="00093067"/>
    <w:rsid w:val="00093190"/>
    <w:rsid w:val="000936C5"/>
    <w:rsid w:val="00094AEB"/>
    <w:rsid w:val="00094BCF"/>
    <w:rsid w:val="00094FEC"/>
    <w:rsid w:val="00095FFF"/>
    <w:rsid w:val="00096499"/>
    <w:rsid w:val="00096DBD"/>
    <w:rsid w:val="0009756C"/>
    <w:rsid w:val="00097F68"/>
    <w:rsid w:val="000A028C"/>
    <w:rsid w:val="000A24BD"/>
    <w:rsid w:val="000A40F6"/>
    <w:rsid w:val="000A446A"/>
    <w:rsid w:val="000A49F1"/>
    <w:rsid w:val="000A55A2"/>
    <w:rsid w:val="000A7C20"/>
    <w:rsid w:val="000B18B0"/>
    <w:rsid w:val="000B238E"/>
    <w:rsid w:val="000B2921"/>
    <w:rsid w:val="000B36E8"/>
    <w:rsid w:val="000B3A47"/>
    <w:rsid w:val="000B7B77"/>
    <w:rsid w:val="000C00E6"/>
    <w:rsid w:val="000C0A38"/>
    <w:rsid w:val="000C1757"/>
    <w:rsid w:val="000C2766"/>
    <w:rsid w:val="000C2CB8"/>
    <w:rsid w:val="000C3685"/>
    <w:rsid w:val="000C4043"/>
    <w:rsid w:val="000C68D0"/>
    <w:rsid w:val="000D142D"/>
    <w:rsid w:val="000D2D6D"/>
    <w:rsid w:val="000D3A54"/>
    <w:rsid w:val="000D3A5A"/>
    <w:rsid w:val="000D42CF"/>
    <w:rsid w:val="000D7787"/>
    <w:rsid w:val="000D7A5D"/>
    <w:rsid w:val="000E0D16"/>
    <w:rsid w:val="000E14C1"/>
    <w:rsid w:val="000E1552"/>
    <w:rsid w:val="000E324F"/>
    <w:rsid w:val="000E5511"/>
    <w:rsid w:val="000E5AAB"/>
    <w:rsid w:val="000E6331"/>
    <w:rsid w:val="000E6A62"/>
    <w:rsid w:val="000E7469"/>
    <w:rsid w:val="000F02B4"/>
    <w:rsid w:val="000F0BC3"/>
    <w:rsid w:val="000F10E0"/>
    <w:rsid w:val="000F5402"/>
    <w:rsid w:val="000F5DCC"/>
    <w:rsid w:val="000F7487"/>
    <w:rsid w:val="000F7590"/>
    <w:rsid w:val="001005D5"/>
    <w:rsid w:val="0010311D"/>
    <w:rsid w:val="00104594"/>
    <w:rsid w:val="00104AC7"/>
    <w:rsid w:val="00104B4D"/>
    <w:rsid w:val="001054D0"/>
    <w:rsid w:val="0010581F"/>
    <w:rsid w:val="00110CC2"/>
    <w:rsid w:val="00111265"/>
    <w:rsid w:val="00111FD8"/>
    <w:rsid w:val="0011473E"/>
    <w:rsid w:val="00121549"/>
    <w:rsid w:val="00121CDE"/>
    <w:rsid w:val="00122043"/>
    <w:rsid w:val="0012246F"/>
    <w:rsid w:val="00125B0F"/>
    <w:rsid w:val="00125D33"/>
    <w:rsid w:val="00125EE4"/>
    <w:rsid w:val="0012614F"/>
    <w:rsid w:val="001277FC"/>
    <w:rsid w:val="00127991"/>
    <w:rsid w:val="0013020B"/>
    <w:rsid w:val="00130F6F"/>
    <w:rsid w:val="001312CE"/>
    <w:rsid w:val="00131E85"/>
    <w:rsid w:val="00133197"/>
    <w:rsid w:val="001337FA"/>
    <w:rsid w:val="00134A8D"/>
    <w:rsid w:val="00134CEC"/>
    <w:rsid w:val="00141378"/>
    <w:rsid w:val="00141689"/>
    <w:rsid w:val="00141C17"/>
    <w:rsid w:val="001426CB"/>
    <w:rsid w:val="001427BB"/>
    <w:rsid w:val="00143C25"/>
    <w:rsid w:val="00147D0A"/>
    <w:rsid w:val="00152049"/>
    <w:rsid w:val="00153CB9"/>
    <w:rsid w:val="00154E80"/>
    <w:rsid w:val="0015566C"/>
    <w:rsid w:val="00162003"/>
    <w:rsid w:val="001623AB"/>
    <w:rsid w:val="00165782"/>
    <w:rsid w:val="00166168"/>
    <w:rsid w:val="00166830"/>
    <w:rsid w:val="00172CF8"/>
    <w:rsid w:val="00173216"/>
    <w:rsid w:val="00174514"/>
    <w:rsid w:val="00176B16"/>
    <w:rsid w:val="00176C7C"/>
    <w:rsid w:val="00177E1F"/>
    <w:rsid w:val="00180675"/>
    <w:rsid w:val="001809B5"/>
    <w:rsid w:val="00181B14"/>
    <w:rsid w:val="00182568"/>
    <w:rsid w:val="00182F9B"/>
    <w:rsid w:val="00183854"/>
    <w:rsid w:val="00184A3F"/>
    <w:rsid w:val="00185F0D"/>
    <w:rsid w:val="00190914"/>
    <w:rsid w:val="00191C2A"/>
    <w:rsid w:val="00191E12"/>
    <w:rsid w:val="00192210"/>
    <w:rsid w:val="00193397"/>
    <w:rsid w:val="001940F0"/>
    <w:rsid w:val="00194AFF"/>
    <w:rsid w:val="001965A6"/>
    <w:rsid w:val="00197CBA"/>
    <w:rsid w:val="001A44C9"/>
    <w:rsid w:val="001B076E"/>
    <w:rsid w:val="001B197F"/>
    <w:rsid w:val="001B221C"/>
    <w:rsid w:val="001B291F"/>
    <w:rsid w:val="001B2DBF"/>
    <w:rsid w:val="001B34A8"/>
    <w:rsid w:val="001B46B1"/>
    <w:rsid w:val="001B5015"/>
    <w:rsid w:val="001B64EF"/>
    <w:rsid w:val="001B675E"/>
    <w:rsid w:val="001C101A"/>
    <w:rsid w:val="001C1FAA"/>
    <w:rsid w:val="001C3EFB"/>
    <w:rsid w:val="001C4387"/>
    <w:rsid w:val="001C4942"/>
    <w:rsid w:val="001C52AE"/>
    <w:rsid w:val="001C5941"/>
    <w:rsid w:val="001C5963"/>
    <w:rsid w:val="001C5BB0"/>
    <w:rsid w:val="001C7103"/>
    <w:rsid w:val="001C7F1E"/>
    <w:rsid w:val="001C7F39"/>
    <w:rsid w:val="001D2E74"/>
    <w:rsid w:val="001D2EED"/>
    <w:rsid w:val="001D322F"/>
    <w:rsid w:val="001D50BF"/>
    <w:rsid w:val="001D54FE"/>
    <w:rsid w:val="001D6407"/>
    <w:rsid w:val="001D68B8"/>
    <w:rsid w:val="001D7EF8"/>
    <w:rsid w:val="001E3F4D"/>
    <w:rsid w:val="001E58D0"/>
    <w:rsid w:val="001E6DBD"/>
    <w:rsid w:val="001F0191"/>
    <w:rsid w:val="001F3D67"/>
    <w:rsid w:val="001F4245"/>
    <w:rsid w:val="001F5683"/>
    <w:rsid w:val="001F66CA"/>
    <w:rsid w:val="001F698D"/>
    <w:rsid w:val="001F7180"/>
    <w:rsid w:val="001F7C33"/>
    <w:rsid w:val="0020015B"/>
    <w:rsid w:val="002001BE"/>
    <w:rsid w:val="00201162"/>
    <w:rsid w:val="00201F26"/>
    <w:rsid w:val="00202773"/>
    <w:rsid w:val="00207D5C"/>
    <w:rsid w:val="00215219"/>
    <w:rsid w:val="00215A48"/>
    <w:rsid w:val="00216555"/>
    <w:rsid w:val="00217236"/>
    <w:rsid w:val="00220612"/>
    <w:rsid w:val="0022126C"/>
    <w:rsid w:val="00222AD2"/>
    <w:rsid w:val="002238B6"/>
    <w:rsid w:val="00224BB3"/>
    <w:rsid w:val="00227F9C"/>
    <w:rsid w:val="002307CD"/>
    <w:rsid w:val="00231F20"/>
    <w:rsid w:val="0023288A"/>
    <w:rsid w:val="002329B5"/>
    <w:rsid w:val="002341BF"/>
    <w:rsid w:val="00237832"/>
    <w:rsid w:val="00243A77"/>
    <w:rsid w:val="002443EA"/>
    <w:rsid w:val="00244992"/>
    <w:rsid w:val="00244A62"/>
    <w:rsid w:val="002455F4"/>
    <w:rsid w:val="0024746D"/>
    <w:rsid w:val="002479DB"/>
    <w:rsid w:val="00250455"/>
    <w:rsid w:val="00250C08"/>
    <w:rsid w:val="002519C9"/>
    <w:rsid w:val="00252ED0"/>
    <w:rsid w:val="00253280"/>
    <w:rsid w:val="00253563"/>
    <w:rsid w:val="00254D73"/>
    <w:rsid w:val="002554D3"/>
    <w:rsid w:val="00257125"/>
    <w:rsid w:val="00260AC2"/>
    <w:rsid w:val="00260EA1"/>
    <w:rsid w:val="00261173"/>
    <w:rsid w:val="00261D7A"/>
    <w:rsid w:val="00262091"/>
    <w:rsid w:val="00262572"/>
    <w:rsid w:val="00262AB9"/>
    <w:rsid w:val="00263003"/>
    <w:rsid w:val="00263C15"/>
    <w:rsid w:val="0026657A"/>
    <w:rsid w:val="0026730E"/>
    <w:rsid w:val="00270AB7"/>
    <w:rsid w:val="00270F91"/>
    <w:rsid w:val="00271E2B"/>
    <w:rsid w:val="00272C5E"/>
    <w:rsid w:val="00273D59"/>
    <w:rsid w:val="00275292"/>
    <w:rsid w:val="0027651D"/>
    <w:rsid w:val="00277453"/>
    <w:rsid w:val="00280593"/>
    <w:rsid w:val="0028065E"/>
    <w:rsid w:val="00281C3C"/>
    <w:rsid w:val="00282497"/>
    <w:rsid w:val="00282502"/>
    <w:rsid w:val="00283202"/>
    <w:rsid w:val="00284B32"/>
    <w:rsid w:val="002856ED"/>
    <w:rsid w:val="0029095D"/>
    <w:rsid w:val="0029137A"/>
    <w:rsid w:val="00291FDD"/>
    <w:rsid w:val="00292A9E"/>
    <w:rsid w:val="00293346"/>
    <w:rsid w:val="002978B7"/>
    <w:rsid w:val="002A00E2"/>
    <w:rsid w:val="002A1764"/>
    <w:rsid w:val="002A1D68"/>
    <w:rsid w:val="002A1F20"/>
    <w:rsid w:val="002A2780"/>
    <w:rsid w:val="002A33E7"/>
    <w:rsid w:val="002A5E63"/>
    <w:rsid w:val="002A62E9"/>
    <w:rsid w:val="002A71EA"/>
    <w:rsid w:val="002A7823"/>
    <w:rsid w:val="002B06B8"/>
    <w:rsid w:val="002B0AA9"/>
    <w:rsid w:val="002B1333"/>
    <w:rsid w:val="002B237F"/>
    <w:rsid w:val="002B4E3C"/>
    <w:rsid w:val="002C131F"/>
    <w:rsid w:val="002C1512"/>
    <w:rsid w:val="002C2AB8"/>
    <w:rsid w:val="002C43FF"/>
    <w:rsid w:val="002C4D46"/>
    <w:rsid w:val="002C569D"/>
    <w:rsid w:val="002C5FBC"/>
    <w:rsid w:val="002C6973"/>
    <w:rsid w:val="002C6EE8"/>
    <w:rsid w:val="002C7077"/>
    <w:rsid w:val="002C744B"/>
    <w:rsid w:val="002C7DAC"/>
    <w:rsid w:val="002D0EAE"/>
    <w:rsid w:val="002D1845"/>
    <w:rsid w:val="002D3AAB"/>
    <w:rsid w:val="002D4248"/>
    <w:rsid w:val="002D5389"/>
    <w:rsid w:val="002D5D19"/>
    <w:rsid w:val="002E13F0"/>
    <w:rsid w:val="002E1E30"/>
    <w:rsid w:val="002E37BC"/>
    <w:rsid w:val="002E5671"/>
    <w:rsid w:val="002E66B3"/>
    <w:rsid w:val="002E6761"/>
    <w:rsid w:val="002E7AEA"/>
    <w:rsid w:val="002F5BF9"/>
    <w:rsid w:val="002F6337"/>
    <w:rsid w:val="002F6F73"/>
    <w:rsid w:val="002F71F9"/>
    <w:rsid w:val="002F7862"/>
    <w:rsid w:val="0030080B"/>
    <w:rsid w:val="00300F85"/>
    <w:rsid w:val="003014F0"/>
    <w:rsid w:val="00305C99"/>
    <w:rsid w:val="003060C3"/>
    <w:rsid w:val="003078D7"/>
    <w:rsid w:val="003079E9"/>
    <w:rsid w:val="0031000E"/>
    <w:rsid w:val="003113DB"/>
    <w:rsid w:val="0031148D"/>
    <w:rsid w:val="00312A43"/>
    <w:rsid w:val="00313F80"/>
    <w:rsid w:val="0031567F"/>
    <w:rsid w:val="00316259"/>
    <w:rsid w:val="00316348"/>
    <w:rsid w:val="003174F2"/>
    <w:rsid w:val="00320633"/>
    <w:rsid w:val="0032147E"/>
    <w:rsid w:val="00323055"/>
    <w:rsid w:val="003234BA"/>
    <w:rsid w:val="003241D3"/>
    <w:rsid w:val="003244F6"/>
    <w:rsid w:val="00327A8F"/>
    <w:rsid w:val="00333891"/>
    <w:rsid w:val="00333A98"/>
    <w:rsid w:val="00335B97"/>
    <w:rsid w:val="00335DF8"/>
    <w:rsid w:val="00336488"/>
    <w:rsid w:val="00336D2D"/>
    <w:rsid w:val="0034109C"/>
    <w:rsid w:val="00344957"/>
    <w:rsid w:val="00345BB3"/>
    <w:rsid w:val="00346E1E"/>
    <w:rsid w:val="003474D3"/>
    <w:rsid w:val="00352557"/>
    <w:rsid w:val="00352A7D"/>
    <w:rsid w:val="00353967"/>
    <w:rsid w:val="0035482F"/>
    <w:rsid w:val="003549BE"/>
    <w:rsid w:val="00361120"/>
    <w:rsid w:val="003618C2"/>
    <w:rsid w:val="003618EE"/>
    <w:rsid w:val="00361D9E"/>
    <w:rsid w:val="00361F0D"/>
    <w:rsid w:val="00362E85"/>
    <w:rsid w:val="00364399"/>
    <w:rsid w:val="0036450D"/>
    <w:rsid w:val="00371EF4"/>
    <w:rsid w:val="003724D5"/>
    <w:rsid w:val="0037254C"/>
    <w:rsid w:val="00372C1A"/>
    <w:rsid w:val="0037347F"/>
    <w:rsid w:val="00373C29"/>
    <w:rsid w:val="00374BD8"/>
    <w:rsid w:val="0037564E"/>
    <w:rsid w:val="003770BC"/>
    <w:rsid w:val="00383A60"/>
    <w:rsid w:val="00384718"/>
    <w:rsid w:val="00387AFD"/>
    <w:rsid w:val="0039018F"/>
    <w:rsid w:val="00391F38"/>
    <w:rsid w:val="00394D2F"/>
    <w:rsid w:val="00397F63"/>
    <w:rsid w:val="003A13FA"/>
    <w:rsid w:val="003A74DA"/>
    <w:rsid w:val="003B0DBF"/>
    <w:rsid w:val="003B3690"/>
    <w:rsid w:val="003B64AE"/>
    <w:rsid w:val="003C0F8B"/>
    <w:rsid w:val="003C1124"/>
    <w:rsid w:val="003C1CFA"/>
    <w:rsid w:val="003C20CB"/>
    <w:rsid w:val="003C362D"/>
    <w:rsid w:val="003C410B"/>
    <w:rsid w:val="003C4ED2"/>
    <w:rsid w:val="003D0D4B"/>
    <w:rsid w:val="003D1169"/>
    <w:rsid w:val="003D13D4"/>
    <w:rsid w:val="003D15D1"/>
    <w:rsid w:val="003D1BCF"/>
    <w:rsid w:val="003D22FA"/>
    <w:rsid w:val="003D24A3"/>
    <w:rsid w:val="003D4395"/>
    <w:rsid w:val="003D4E80"/>
    <w:rsid w:val="003D5143"/>
    <w:rsid w:val="003D541C"/>
    <w:rsid w:val="003E08E2"/>
    <w:rsid w:val="003E0D96"/>
    <w:rsid w:val="003E1ADC"/>
    <w:rsid w:val="003E220C"/>
    <w:rsid w:val="003E25C2"/>
    <w:rsid w:val="003E2AC4"/>
    <w:rsid w:val="003E30E0"/>
    <w:rsid w:val="003E3A5E"/>
    <w:rsid w:val="003F289A"/>
    <w:rsid w:val="003F29C0"/>
    <w:rsid w:val="003F56E9"/>
    <w:rsid w:val="003F5F7E"/>
    <w:rsid w:val="003F6C42"/>
    <w:rsid w:val="00400499"/>
    <w:rsid w:val="004039CC"/>
    <w:rsid w:val="00403DCC"/>
    <w:rsid w:val="00404597"/>
    <w:rsid w:val="004065C3"/>
    <w:rsid w:val="004068AE"/>
    <w:rsid w:val="00407144"/>
    <w:rsid w:val="00410653"/>
    <w:rsid w:val="004116AA"/>
    <w:rsid w:val="00411731"/>
    <w:rsid w:val="00411FE8"/>
    <w:rsid w:val="004128A4"/>
    <w:rsid w:val="00413E7D"/>
    <w:rsid w:val="00415084"/>
    <w:rsid w:val="00416A60"/>
    <w:rsid w:val="00416F10"/>
    <w:rsid w:val="00417AB8"/>
    <w:rsid w:val="00422BA1"/>
    <w:rsid w:val="00423747"/>
    <w:rsid w:val="004240E1"/>
    <w:rsid w:val="00427591"/>
    <w:rsid w:val="0043259C"/>
    <w:rsid w:val="00432A7B"/>
    <w:rsid w:val="00435F2E"/>
    <w:rsid w:val="00440AE6"/>
    <w:rsid w:val="00442F4B"/>
    <w:rsid w:val="00443C31"/>
    <w:rsid w:val="00445209"/>
    <w:rsid w:val="00445927"/>
    <w:rsid w:val="004468E0"/>
    <w:rsid w:val="00447B09"/>
    <w:rsid w:val="00450932"/>
    <w:rsid w:val="00450E94"/>
    <w:rsid w:val="0045180C"/>
    <w:rsid w:val="00452E1C"/>
    <w:rsid w:val="00455A66"/>
    <w:rsid w:val="004566DF"/>
    <w:rsid w:val="00456A6F"/>
    <w:rsid w:val="00456D45"/>
    <w:rsid w:val="00457D88"/>
    <w:rsid w:val="004612D6"/>
    <w:rsid w:val="00465F82"/>
    <w:rsid w:val="00470482"/>
    <w:rsid w:val="004736F2"/>
    <w:rsid w:val="0047463B"/>
    <w:rsid w:val="00474E80"/>
    <w:rsid w:val="00476524"/>
    <w:rsid w:val="00477382"/>
    <w:rsid w:val="00486197"/>
    <w:rsid w:val="004863C9"/>
    <w:rsid w:val="0048732C"/>
    <w:rsid w:val="004879E5"/>
    <w:rsid w:val="00493FEE"/>
    <w:rsid w:val="004949E8"/>
    <w:rsid w:val="004955D7"/>
    <w:rsid w:val="00497D6A"/>
    <w:rsid w:val="004A0884"/>
    <w:rsid w:val="004A1918"/>
    <w:rsid w:val="004A1DB8"/>
    <w:rsid w:val="004A23AC"/>
    <w:rsid w:val="004A367A"/>
    <w:rsid w:val="004A4491"/>
    <w:rsid w:val="004A7C78"/>
    <w:rsid w:val="004B13CC"/>
    <w:rsid w:val="004B21A6"/>
    <w:rsid w:val="004B2356"/>
    <w:rsid w:val="004B45BB"/>
    <w:rsid w:val="004B53C8"/>
    <w:rsid w:val="004B5861"/>
    <w:rsid w:val="004B627A"/>
    <w:rsid w:val="004B7C88"/>
    <w:rsid w:val="004C007A"/>
    <w:rsid w:val="004C3578"/>
    <w:rsid w:val="004C3952"/>
    <w:rsid w:val="004C5F75"/>
    <w:rsid w:val="004C7684"/>
    <w:rsid w:val="004D1197"/>
    <w:rsid w:val="004D1B1A"/>
    <w:rsid w:val="004D25D9"/>
    <w:rsid w:val="004D268D"/>
    <w:rsid w:val="004D4455"/>
    <w:rsid w:val="004D49CC"/>
    <w:rsid w:val="004D5199"/>
    <w:rsid w:val="004D63D2"/>
    <w:rsid w:val="004D65F0"/>
    <w:rsid w:val="004D7CD0"/>
    <w:rsid w:val="004E11C8"/>
    <w:rsid w:val="004E2F3A"/>
    <w:rsid w:val="004E39DF"/>
    <w:rsid w:val="004E680E"/>
    <w:rsid w:val="004E6942"/>
    <w:rsid w:val="004F46A8"/>
    <w:rsid w:val="004F475B"/>
    <w:rsid w:val="004F62FF"/>
    <w:rsid w:val="004F72C0"/>
    <w:rsid w:val="004F76D0"/>
    <w:rsid w:val="00502ABF"/>
    <w:rsid w:val="005032DE"/>
    <w:rsid w:val="00503B4C"/>
    <w:rsid w:val="0050403F"/>
    <w:rsid w:val="0050507F"/>
    <w:rsid w:val="0050729D"/>
    <w:rsid w:val="00510951"/>
    <w:rsid w:val="00511895"/>
    <w:rsid w:val="00511A2F"/>
    <w:rsid w:val="0051239F"/>
    <w:rsid w:val="005135B6"/>
    <w:rsid w:val="005204F3"/>
    <w:rsid w:val="00522B6F"/>
    <w:rsid w:val="00524757"/>
    <w:rsid w:val="00524782"/>
    <w:rsid w:val="005258CA"/>
    <w:rsid w:val="00527298"/>
    <w:rsid w:val="005310D7"/>
    <w:rsid w:val="005333DD"/>
    <w:rsid w:val="00537D2B"/>
    <w:rsid w:val="00540336"/>
    <w:rsid w:val="005405E7"/>
    <w:rsid w:val="00540802"/>
    <w:rsid w:val="0054655C"/>
    <w:rsid w:val="00547038"/>
    <w:rsid w:val="00547653"/>
    <w:rsid w:val="0055032A"/>
    <w:rsid w:val="00550FBC"/>
    <w:rsid w:val="005513C2"/>
    <w:rsid w:val="00551D47"/>
    <w:rsid w:val="00551E93"/>
    <w:rsid w:val="00552790"/>
    <w:rsid w:val="00556819"/>
    <w:rsid w:val="0056097B"/>
    <w:rsid w:val="0056656F"/>
    <w:rsid w:val="00566AAE"/>
    <w:rsid w:val="005705A7"/>
    <w:rsid w:val="005733E9"/>
    <w:rsid w:val="00574259"/>
    <w:rsid w:val="00574C25"/>
    <w:rsid w:val="00575DDA"/>
    <w:rsid w:val="005775CA"/>
    <w:rsid w:val="00577B2B"/>
    <w:rsid w:val="005813EE"/>
    <w:rsid w:val="00582B13"/>
    <w:rsid w:val="00583447"/>
    <w:rsid w:val="0058758B"/>
    <w:rsid w:val="00587C9D"/>
    <w:rsid w:val="00590E7A"/>
    <w:rsid w:val="005915EC"/>
    <w:rsid w:val="005944C6"/>
    <w:rsid w:val="00594DD7"/>
    <w:rsid w:val="00595DCE"/>
    <w:rsid w:val="00596C62"/>
    <w:rsid w:val="00597CDD"/>
    <w:rsid w:val="005A0183"/>
    <w:rsid w:val="005A08DA"/>
    <w:rsid w:val="005A25C7"/>
    <w:rsid w:val="005A3968"/>
    <w:rsid w:val="005A5EDC"/>
    <w:rsid w:val="005A681B"/>
    <w:rsid w:val="005A6D75"/>
    <w:rsid w:val="005B0484"/>
    <w:rsid w:val="005B1053"/>
    <w:rsid w:val="005B1F5E"/>
    <w:rsid w:val="005B2320"/>
    <w:rsid w:val="005B25ED"/>
    <w:rsid w:val="005B40A4"/>
    <w:rsid w:val="005B434E"/>
    <w:rsid w:val="005B48A9"/>
    <w:rsid w:val="005B4DB3"/>
    <w:rsid w:val="005B5685"/>
    <w:rsid w:val="005C0036"/>
    <w:rsid w:val="005C01F9"/>
    <w:rsid w:val="005C0535"/>
    <w:rsid w:val="005C2FC4"/>
    <w:rsid w:val="005C3C0C"/>
    <w:rsid w:val="005C3FB9"/>
    <w:rsid w:val="005C4AB9"/>
    <w:rsid w:val="005C4DC2"/>
    <w:rsid w:val="005C69EB"/>
    <w:rsid w:val="005D04B5"/>
    <w:rsid w:val="005D054C"/>
    <w:rsid w:val="005D0B4D"/>
    <w:rsid w:val="005D3410"/>
    <w:rsid w:val="005D35E8"/>
    <w:rsid w:val="005D3E11"/>
    <w:rsid w:val="005D5391"/>
    <w:rsid w:val="005D6749"/>
    <w:rsid w:val="005D6F77"/>
    <w:rsid w:val="005D72F6"/>
    <w:rsid w:val="005E047B"/>
    <w:rsid w:val="005E2EAB"/>
    <w:rsid w:val="005E4804"/>
    <w:rsid w:val="005E4A4B"/>
    <w:rsid w:val="005E63AF"/>
    <w:rsid w:val="005E6B57"/>
    <w:rsid w:val="005F11CA"/>
    <w:rsid w:val="005F1CF4"/>
    <w:rsid w:val="005F47C3"/>
    <w:rsid w:val="005F71B5"/>
    <w:rsid w:val="00600A5A"/>
    <w:rsid w:val="006011E6"/>
    <w:rsid w:val="006029FC"/>
    <w:rsid w:val="00604F98"/>
    <w:rsid w:val="0060511E"/>
    <w:rsid w:val="00605A3E"/>
    <w:rsid w:val="00605DAA"/>
    <w:rsid w:val="006070BA"/>
    <w:rsid w:val="00607683"/>
    <w:rsid w:val="00607CAC"/>
    <w:rsid w:val="00607CDF"/>
    <w:rsid w:val="006111D3"/>
    <w:rsid w:val="00611BAC"/>
    <w:rsid w:val="0061260F"/>
    <w:rsid w:val="006145BC"/>
    <w:rsid w:val="0061563A"/>
    <w:rsid w:val="00615BB1"/>
    <w:rsid w:val="0061666D"/>
    <w:rsid w:val="00616AE0"/>
    <w:rsid w:val="00617EEE"/>
    <w:rsid w:val="00620183"/>
    <w:rsid w:val="0062118B"/>
    <w:rsid w:val="006212D5"/>
    <w:rsid w:val="0062157C"/>
    <w:rsid w:val="0062278A"/>
    <w:rsid w:val="00622E92"/>
    <w:rsid w:val="0062620C"/>
    <w:rsid w:val="006277DF"/>
    <w:rsid w:val="0063086A"/>
    <w:rsid w:val="006308C7"/>
    <w:rsid w:val="00630C28"/>
    <w:rsid w:val="0063230A"/>
    <w:rsid w:val="006346F7"/>
    <w:rsid w:val="00634780"/>
    <w:rsid w:val="00636C20"/>
    <w:rsid w:val="00637213"/>
    <w:rsid w:val="00637CA7"/>
    <w:rsid w:val="00643130"/>
    <w:rsid w:val="006443E5"/>
    <w:rsid w:val="0064492D"/>
    <w:rsid w:val="0064648B"/>
    <w:rsid w:val="00646698"/>
    <w:rsid w:val="00646B80"/>
    <w:rsid w:val="00646DDE"/>
    <w:rsid w:val="00647409"/>
    <w:rsid w:val="00647ABA"/>
    <w:rsid w:val="00652B5C"/>
    <w:rsid w:val="00652F5D"/>
    <w:rsid w:val="0065388A"/>
    <w:rsid w:val="00653D35"/>
    <w:rsid w:val="00653F84"/>
    <w:rsid w:val="0065416D"/>
    <w:rsid w:val="00654B84"/>
    <w:rsid w:val="0065510A"/>
    <w:rsid w:val="0065559B"/>
    <w:rsid w:val="0065624A"/>
    <w:rsid w:val="00657473"/>
    <w:rsid w:val="00662359"/>
    <w:rsid w:val="00663098"/>
    <w:rsid w:val="006633E4"/>
    <w:rsid w:val="00663EA2"/>
    <w:rsid w:val="0066459C"/>
    <w:rsid w:val="00664CF2"/>
    <w:rsid w:val="00664EF0"/>
    <w:rsid w:val="00665B34"/>
    <w:rsid w:val="00667FE2"/>
    <w:rsid w:val="006722F0"/>
    <w:rsid w:val="006744B6"/>
    <w:rsid w:val="00676E3D"/>
    <w:rsid w:val="0067733C"/>
    <w:rsid w:val="00677C33"/>
    <w:rsid w:val="00680500"/>
    <w:rsid w:val="00681D03"/>
    <w:rsid w:val="00682B34"/>
    <w:rsid w:val="00683DFE"/>
    <w:rsid w:val="00683E94"/>
    <w:rsid w:val="00685ADE"/>
    <w:rsid w:val="00686E24"/>
    <w:rsid w:val="00687937"/>
    <w:rsid w:val="00687A7D"/>
    <w:rsid w:val="006905AF"/>
    <w:rsid w:val="00690A98"/>
    <w:rsid w:val="00690B07"/>
    <w:rsid w:val="00691623"/>
    <w:rsid w:val="00693BF9"/>
    <w:rsid w:val="00694E1E"/>
    <w:rsid w:val="006965EA"/>
    <w:rsid w:val="006A1603"/>
    <w:rsid w:val="006A2373"/>
    <w:rsid w:val="006A2DD9"/>
    <w:rsid w:val="006A5914"/>
    <w:rsid w:val="006B0FCA"/>
    <w:rsid w:val="006B17B1"/>
    <w:rsid w:val="006B31F1"/>
    <w:rsid w:val="006B45F1"/>
    <w:rsid w:val="006B51CC"/>
    <w:rsid w:val="006B708E"/>
    <w:rsid w:val="006C0014"/>
    <w:rsid w:val="006C63B7"/>
    <w:rsid w:val="006C6FE2"/>
    <w:rsid w:val="006C76DD"/>
    <w:rsid w:val="006C7E42"/>
    <w:rsid w:val="006D09A9"/>
    <w:rsid w:val="006E0F4C"/>
    <w:rsid w:val="006E2466"/>
    <w:rsid w:val="006E2695"/>
    <w:rsid w:val="006E2F58"/>
    <w:rsid w:val="006E3B9D"/>
    <w:rsid w:val="006E7B37"/>
    <w:rsid w:val="006F09FD"/>
    <w:rsid w:val="006F3288"/>
    <w:rsid w:val="006F4241"/>
    <w:rsid w:val="006F4ED4"/>
    <w:rsid w:val="006F50C7"/>
    <w:rsid w:val="006F6D06"/>
    <w:rsid w:val="006F6F5D"/>
    <w:rsid w:val="006F75C3"/>
    <w:rsid w:val="0070037D"/>
    <w:rsid w:val="00702D2E"/>
    <w:rsid w:val="00702D86"/>
    <w:rsid w:val="00702DC1"/>
    <w:rsid w:val="00703B64"/>
    <w:rsid w:val="00707146"/>
    <w:rsid w:val="007075B0"/>
    <w:rsid w:val="00710FDF"/>
    <w:rsid w:val="007115D7"/>
    <w:rsid w:val="007130F9"/>
    <w:rsid w:val="007134BC"/>
    <w:rsid w:val="00714385"/>
    <w:rsid w:val="00714522"/>
    <w:rsid w:val="00714AAB"/>
    <w:rsid w:val="00716EE1"/>
    <w:rsid w:val="00717709"/>
    <w:rsid w:val="007209BF"/>
    <w:rsid w:val="00720C74"/>
    <w:rsid w:val="00721C7E"/>
    <w:rsid w:val="007231A6"/>
    <w:rsid w:val="00723CA2"/>
    <w:rsid w:val="0072485C"/>
    <w:rsid w:val="00724CB5"/>
    <w:rsid w:val="00724CE9"/>
    <w:rsid w:val="007259BE"/>
    <w:rsid w:val="00727283"/>
    <w:rsid w:val="0072752B"/>
    <w:rsid w:val="00727C32"/>
    <w:rsid w:val="0073194D"/>
    <w:rsid w:val="00731D84"/>
    <w:rsid w:val="00735F9A"/>
    <w:rsid w:val="007362E1"/>
    <w:rsid w:val="00737BE1"/>
    <w:rsid w:val="00737C51"/>
    <w:rsid w:val="00737FA0"/>
    <w:rsid w:val="00740145"/>
    <w:rsid w:val="00740402"/>
    <w:rsid w:val="00740AA2"/>
    <w:rsid w:val="00742385"/>
    <w:rsid w:val="00742ADA"/>
    <w:rsid w:val="00742F18"/>
    <w:rsid w:val="00743095"/>
    <w:rsid w:val="007438B8"/>
    <w:rsid w:val="00743A58"/>
    <w:rsid w:val="0074451C"/>
    <w:rsid w:val="00745FE4"/>
    <w:rsid w:val="0074659E"/>
    <w:rsid w:val="0074699D"/>
    <w:rsid w:val="0075072E"/>
    <w:rsid w:val="007514D1"/>
    <w:rsid w:val="0075317F"/>
    <w:rsid w:val="007535F8"/>
    <w:rsid w:val="0075380F"/>
    <w:rsid w:val="00753FF6"/>
    <w:rsid w:val="007558C1"/>
    <w:rsid w:val="00756407"/>
    <w:rsid w:val="00756489"/>
    <w:rsid w:val="00757AC5"/>
    <w:rsid w:val="0076036C"/>
    <w:rsid w:val="007608E4"/>
    <w:rsid w:val="007622C0"/>
    <w:rsid w:val="00764B9C"/>
    <w:rsid w:val="00764E64"/>
    <w:rsid w:val="00765E73"/>
    <w:rsid w:val="00767149"/>
    <w:rsid w:val="00771B02"/>
    <w:rsid w:val="00771C8A"/>
    <w:rsid w:val="0077405B"/>
    <w:rsid w:val="0077424C"/>
    <w:rsid w:val="0077551D"/>
    <w:rsid w:val="007770B9"/>
    <w:rsid w:val="007802D9"/>
    <w:rsid w:val="00780F66"/>
    <w:rsid w:val="00781608"/>
    <w:rsid w:val="00782A3C"/>
    <w:rsid w:val="007831F7"/>
    <w:rsid w:val="00783403"/>
    <w:rsid w:val="00783900"/>
    <w:rsid w:val="0078475E"/>
    <w:rsid w:val="0078588E"/>
    <w:rsid w:val="00785B4D"/>
    <w:rsid w:val="00787141"/>
    <w:rsid w:val="00787E20"/>
    <w:rsid w:val="007906E8"/>
    <w:rsid w:val="00790816"/>
    <w:rsid w:val="00792F3E"/>
    <w:rsid w:val="00793035"/>
    <w:rsid w:val="007949CF"/>
    <w:rsid w:val="00794D78"/>
    <w:rsid w:val="00795015"/>
    <w:rsid w:val="00796008"/>
    <w:rsid w:val="007978E8"/>
    <w:rsid w:val="007A0EAB"/>
    <w:rsid w:val="007A1E2F"/>
    <w:rsid w:val="007A2702"/>
    <w:rsid w:val="007A2B1B"/>
    <w:rsid w:val="007A588E"/>
    <w:rsid w:val="007A6C09"/>
    <w:rsid w:val="007B15F4"/>
    <w:rsid w:val="007B16B1"/>
    <w:rsid w:val="007B1D21"/>
    <w:rsid w:val="007B25EA"/>
    <w:rsid w:val="007B3019"/>
    <w:rsid w:val="007B322F"/>
    <w:rsid w:val="007B454C"/>
    <w:rsid w:val="007B49B3"/>
    <w:rsid w:val="007B50F3"/>
    <w:rsid w:val="007C037B"/>
    <w:rsid w:val="007C0E0C"/>
    <w:rsid w:val="007C11B7"/>
    <w:rsid w:val="007C1500"/>
    <w:rsid w:val="007C1C1D"/>
    <w:rsid w:val="007C3D1F"/>
    <w:rsid w:val="007C5710"/>
    <w:rsid w:val="007C6C83"/>
    <w:rsid w:val="007D2662"/>
    <w:rsid w:val="007D5A9A"/>
    <w:rsid w:val="007D65F0"/>
    <w:rsid w:val="007D6AD4"/>
    <w:rsid w:val="007D7DA3"/>
    <w:rsid w:val="007E0282"/>
    <w:rsid w:val="007E14C3"/>
    <w:rsid w:val="007E1E5F"/>
    <w:rsid w:val="007E475D"/>
    <w:rsid w:val="007E73A0"/>
    <w:rsid w:val="007F0E20"/>
    <w:rsid w:val="007F1A4C"/>
    <w:rsid w:val="007F2918"/>
    <w:rsid w:val="007F30F6"/>
    <w:rsid w:val="007F4AD5"/>
    <w:rsid w:val="007F56FE"/>
    <w:rsid w:val="007F595A"/>
    <w:rsid w:val="007F6335"/>
    <w:rsid w:val="007F746E"/>
    <w:rsid w:val="007F763B"/>
    <w:rsid w:val="0080056F"/>
    <w:rsid w:val="00801288"/>
    <w:rsid w:val="008030A4"/>
    <w:rsid w:val="00803FF4"/>
    <w:rsid w:val="00804962"/>
    <w:rsid w:val="0080704A"/>
    <w:rsid w:val="0080746C"/>
    <w:rsid w:val="00810557"/>
    <w:rsid w:val="00811DF6"/>
    <w:rsid w:val="00812455"/>
    <w:rsid w:val="00814152"/>
    <w:rsid w:val="00814497"/>
    <w:rsid w:val="00814E9C"/>
    <w:rsid w:val="008164F3"/>
    <w:rsid w:val="0081756B"/>
    <w:rsid w:val="00820529"/>
    <w:rsid w:val="00820953"/>
    <w:rsid w:val="008209CC"/>
    <w:rsid w:val="00820C93"/>
    <w:rsid w:val="008223B8"/>
    <w:rsid w:val="00822919"/>
    <w:rsid w:val="008231A2"/>
    <w:rsid w:val="00823A9B"/>
    <w:rsid w:val="0082437D"/>
    <w:rsid w:val="00825D56"/>
    <w:rsid w:val="0082616C"/>
    <w:rsid w:val="008262A4"/>
    <w:rsid w:val="00826466"/>
    <w:rsid w:val="008306A9"/>
    <w:rsid w:val="00831268"/>
    <w:rsid w:val="00831DF9"/>
    <w:rsid w:val="0083282C"/>
    <w:rsid w:val="00833DCB"/>
    <w:rsid w:val="00835A45"/>
    <w:rsid w:val="0083634D"/>
    <w:rsid w:val="0083685D"/>
    <w:rsid w:val="00836A28"/>
    <w:rsid w:val="00837123"/>
    <w:rsid w:val="00840A10"/>
    <w:rsid w:val="008420A8"/>
    <w:rsid w:val="008425FE"/>
    <w:rsid w:val="0084275C"/>
    <w:rsid w:val="0084342E"/>
    <w:rsid w:val="008442D3"/>
    <w:rsid w:val="00845C7D"/>
    <w:rsid w:val="00845E71"/>
    <w:rsid w:val="0085011C"/>
    <w:rsid w:val="00850FB3"/>
    <w:rsid w:val="00851591"/>
    <w:rsid w:val="00851B3E"/>
    <w:rsid w:val="00853474"/>
    <w:rsid w:val="008544A4"/>
    <w:rsid w:val="008557A5"/>
    <w:rsid w:val="00856096"/>
    <w:rsid w:val="00857E11"/>
    <w:rsid w:val="0086093C"/>
    <w:rsid w:val="00862124"/>
    <w:rsid w:val="00862D0B"/>
    <w:rsid w:val="00864271"/>
    <w:rsid w:val="008650B2"/>
    <w:rsid w:val="00866C64"/>
    <w:rsid w:val="00866E58"/>
    <w:rsid w:val="0086779B"/>
    <w:rsid w:val="00870776"/>
    <w:rsid w:val="00873B5E"/>
    <w:rsid w:val="008749D2"/>
    <w:rsid w:val="008764E9"/>
    <w:rsid w:val="00876BC2"/>
    <w:rsid w:val="00877550"/>
    <w:rsid w:val="00877673"/>
    <w:rsid w:val="00881F64"/>
    <w:rsid w:val="00882377"/>
    <w:rsid w:val="00887C4F"/>
    <w:rsid w:val="00890E03"/>
    <w:rsid w:val="0089150F"/>
    <w:rsid w:val="00893226"/>
    <w:rsid w:val="008937BC"/>
    <w:rsid w:val="00894161"/>
    <w:rsid w:val="008A0E86"/>
    <w:rsid w:val="008A12FB"/>
    <w:rsid w:val="008A32B1"/>
    <w:rsid w:val="008A4B85"/>
    <w:rsid w:val="008A623A"/>
    <w:rsid w:val="008B0558"/>
    <w:rsid w:val="008B5A64"/>
    <w:rsid w:val="008B7FE7"/>
    <w:rsid w:val="008C0819"/>
    <w:rsid w:val="008C1F5A"/>
    <w:rsid w:val="008C6032"/>
    <w:rsid w:val="008C6BAD"/>
    <w:rsid w:val="008D13EB"/>
    <w:rsid w:val="008D1D79"/>
    <w:rsid w:val="008D3B46"/>
    <w:rsid w:val="008D5885"/>
    <w:rsid w:val="008D5AB4"/>
    <w:rsid w:val="008D61ED"/>
    <w:rsid w:val="008D6593"/>
    <w:rsid w:val="008D6A88"/>
    <w:rsid w:val="008D6DEC"/>
    <w:rsid w:val="008D72B1"/>
    <w:rsid w:val="008D7934"/>
    <w:rsid w:val="008D7A6B"/>
    <w:rsid w:val="008E10EF"/>
    <w:rsid w:val="008E3D8F"/>
    <w:rsid w:val="008E550C"/>
    <w:rsid w:val="008E71E2"/>
    <w:rsid w:val="008E7226"/>
    <w:rsid w:val="008E72CB"/>
    <w:rsid w:val="008E7B87"/>
    <w:rsid w:val="008F0BFF"/>
    <w:rsid w:val="008F171D"/>
    <w:rsid w:val="008F1CB3"/>
    <w:rsid w:val="008F5D45"/>
    <w:rsid w:val="008F6ED1"/>
    <w:rsid w:val="0090185E"/>
    <w:rsid w:val="0090338D"/>
    <w:rsid w:val="00903432"/>
    <w:rsid w:val="00904538"/>
    <w:rsid w:val="00904861"/>
    <w:rsid w:val="0090672F"/>
    <w:rsid w:val="00910C2A"/>
    <w:rsid w:val="00914CBE"/>
    <w:rsid w:val="0091617B"/>
    <w:rsid w:val="009163AD"/>
    <w:rsid w:val="009208B3"/>
    <w:rsid w:val="0092097C"/>
    <w:rsid w:val="00920F83"/>
    <w:rsid w:val="0092202A"/>
    <w:rsid w:val="00924D0C"/>
    <w:rsid w:val="0092659F"/>
    <w:rsid w:val="0092677A"/>
    <w:rsid w:val="00927D12"/>
    <w:rsid w:val="0093166C"/>
    <w:rsid w:val="00932286"/>
    <w:rsid w:val="00932DAC"/>
    <w:rsid w:val="0093350A"/>
    <w:rsid w:val="00933A65"/>
    <w:rsid w:val="00933EC4"/>
    <w:rsid w:val="00935C82"/>
    <w:rsid w:val="009362A4"/>
    <w:rsid w:val="009364E3"/>
    <w:rsid w:val="00937671"/>
    <w:rsid w:val="0093778A"/>
    <w:rsid w:val="00937BFB"/>
    <w:rsid w:val="00937F6E"/>
    <w:rsid w:val="009401AC"/>
    <w:rsid w:val="0094149A"/>
    <w:rsid w:val="0094248F"/>
    <w:rsid w:val="009427F0"/>
    <w:rsid w:val="00943C32"/>
    <w:rsid w:val="00947B60"/>
    <w:rsid w:val="00947C42"/>
    <w:rsid w:val="00953D8B"/>
    <w:rsid w:val="00954783"/>
    <w:rsid w:val="00954BF9"/>
    <w:rsid w:val="009568CF"/>
    <w:rsid w:val="00957C70"/>
    <w:rsid w:val="00962E99"/>
    <w:rsid w:val="00964C37"/>
    <w:rsid w:val="00964D69"/>
    <w:rsid w:val="00964E2E"/>
    <w:rsid w:val="00965BB4"/>
    <w:rsid w:val="009706C2"/>
    <w:rsid w:val="00971020"/>
    <w:rsid w:val="00972281"/>
    <w:rsid w:val="00972607"/>
    <w:rsid w:val="00975D16"/>
    <w:rsid w:val="00976EEE"/>
    <w:rsid w:val="00977A79"/>
    <w:rsid w:val="00977E70"/>
    <w:rsid w:val="0098218D"/>
    <w:rsid w:val="009830DE"/>
    <w:rsid w:val="009838CE"/>
    <w:rsid w:val="009838FA"/>
    <w:rsid w:val="00983B46"/>
    <w:rsid w:val="00983BA1"/>
    <w:rsid w:val="0098541F"/>
    <w:rsid w:val="00985454"/>
    <w:rsid w:val="00985EE9"/>
    <w:rsid w:val="00987147"/>
    <w:rsid w:val="009909D2"/>
    <w:rsid w:val="00990CA2"/>
    <w:rsid w:val="0099103F"/>
    <w:rsid w:val="009917CF"/>
    <w:rsid w:val="00992703"/>
    <w:rsid w:val="00992B13"/>
    <w:rsid w:val="009946BA"/>
    <w:rsid w:val="00994A83"/>
    <w:rsid w:val="00994DDA"/>
    <w:rsid w:val="00995BC7"/>
    <w:rsid w:val="009962F8"/>
    <w:rsid w:val="009977E3"/>
    <w:rsid w:val="00997C78"/>
    <w:rsid w:val="009A325D"/>
    <w:rsid w:val="009A576E"/>
    <w:rsid w:val="009A58D4"/>
    <w:rsid w:val="009A5B6E"/>
    <w:rsid w:val="009A61AD"/>
    <w:rsid w:val="009B1D9F"/>
    <w:rsid w:val="009B33B7"/>
    <w:rsid w:val="009B4060"/>
    <w:rsid w:val="009B4D0A"/>
    <w:rsid w:val="009B5725"/>
    <w:rsid w:val="009B5D0B"/>
    <w:rsid w:val="009B5F7D"/>
    <w:rsid w:val="009C2B2E"/>
    <w:rsid w:val="009C3FAB"/>
    <w:rsid w:val="009C49E5"/>
    <w:rsid w:val="009C520B"/>
    <w:rsid w:val="009C66DA"/>
    <w:rsid w:val="009C6AC8"/>
    <w:rsid w:val="009D373B"/>
    <w:rsid w:val="009D4D27"/>
    <w:rsid w:val="009D544B"/>
    <w:rsid w:val="009D554F"/>
    <w:rsid w:val="009D7636"/>
    <w:rsid w:val="009E0DDA"/>
    <w:rsid w:val="009E1694"/>
    <w:rsid w:val="009E3BC8"/>
    <w:rsid w:val="009E3D31"/>
    <w:rsid w:val="009E3DA4"/>
    <w:rsid w:val="009E511F"/>
    <w:rsid w:val="009E58EA"/>
    <w:rsid w:val="009E5FC3"/>
    <w:rsid w:val="009E6E91"/>
    <w:rsid w:val="009F1D92"/>
    <w:rsid w:val="009F27C5"/>
    <w:rsid w:val="009F4A2D"/>
    <w:rsid w:val="009F6519"/>
    <w:rsid w:val="009F7440"/>
    <w:rsid w:val="00A00686"/>
    <w:rsid w:val="00A00FC7"/>
    <w:rsid w:val="00A025A0"/>
    <w:rsid w:val="00A03374"/>
    <w:rsid w:val="00A041CF"/>
    <w:rsid w:val="00A04C0F"/>
    <w:rsid w:val="00A05D85"/>
    <w:rsid w:val="00A06B32"/>
    <w:rsid w:val="00A07C81"/>
    <w:rsid w:val="00A106F8"/>
    <w:rsid w:val="00A109CE"/>
    <w:rsid w:val="00A11BE6"/>
    <w:rsid w:val="00A13FF9"/>
    <w:rsid w:val="00A143A1"/>
    <w:rsid w:val="00A15621"/>
    <w:rsid w:val="00A173D9"/>
    <w:rsid w:val="00A2098F"/>
    <w:rsid w:val="00A20C7A"/>
    <w:rsid w:val="00A21785"/>
    <w:rsid w:val="00A23EF6"/>
    <w:rsid w:val="00A23FF7"/>
    <w:rsid w:val="00A24399"/>
    <w:rsid w:val="00A248B5"/>
    <w:rsid w:val="00A24D22"/>
    <w:rsid w:val="00A24E31"/>
    <w:rsid w:val="00A258D6"/>
    <w:rsid w:val="00A27A02"/>
    <w:rsid w:val="00A27A9E"/>
    <w:rsid w:val="00A3225E"/>
    <w:rsid w:val="00A32527"/>
    <w:rsid w:val="00A35F30"/>
    <w:rsid w:val="00A360D8"/>
    <w:rsid w:val="00A36D89"/>
    <w:rsid w:val="00A37970"/>
    <w:rsid w:val="00A4075E"/>
    <w:rsid w:val="00A41563"/>
    <w:rsid w:val="00A45783"/>
    <w:rsid w:val="00A45F74"/>
    <w:rsid w:val="00A47851"/>
    <w:rsid w:val="00A51428"/>
    <w:rsid w:val="00A5463F"/>
    <w:rsid w:val="00A557CA"/>
    <w:rsid w:val="00A56EC4"/>
    <w:rsid w:val="00A57DA3"/>
    <w:rsid w:val="00A6022F"/>
    <w:rsid w:val="00A6052D"/>
    <w:rsid w:val="00A61D7A"/>
    <w:rsid w:val="00A63818"/>
    <w:rsid w:val="00A63E92"/>
    <w:rsid w:val="00A6464B"/>
    <w:rsid w:val="00A65157"/>
    <w:rsid w:val="00A66A29"/>
    <w:rsid w:val="00A716D7"/>
    <w:rsid w:val="00A741A8"/>
    <w:rsid w:val="00A74302"/>
    <w:rsid w:val="00A7493F"/>
    <w:rsid w:val="00A74F31"/>
    <w:rsid w:val="00A76DD2"/>
    <w:rsid w:val="00A770B8"/>
    <w:rsid w:val="00A772CD"/>
    <w:rsid w:val="00A8084C"/>
    <w:rsid w:val="00A8153F"/>
    <w:rsid w:val="00A822AF"/>
    <w:rsid w:val="00A83B0B"/>
    <w:rsid w:val="00A840CB"/>
    <w:rsid w:val="00A871C2"/>
    <w:rsid w:val="00A8795E"/>
    <w:rsid w:val="00A87B39"/>
    <w:rsid w:val="00A91860"/>
    <w:rsid w:val="00A91D58"/>
    <w:rsid w:val="00A9286E"/>
    <w:rsid w:val="00A93621"/>
    <w:rsid w:val="00A937E2"/>
    <w:rsid w:val="00A93D84"/>
    <w:rsid w:val="00A94C8B"/>
    <w:rsid w:val="00A95DCD"/>
    <w:rsid w:val="00A96363"/>
    <w:rsid w:val="00A9659C"/>
    <w:rsid w:val="00AA05CE"/>
    <w:rsid w:val="00AA11D7"/>
    <w:rsid w:val="00AA161C"/>
    <w:rsid w:val="00AA17AB"/>
    <w:rsid w:val="00AA2367"/>
    <w:rsid w:val="00AA2CD3"/>
    <w:rsid w:val="00AA30A7"/>
    <w:rsid w:val="00AA3B8D"/>
    <w:rsid w:val="00AA6271"/>
    <w:rsid w:val="00AA68A5"/>
    <w:rsid w:val="00AA74F7"/>
    <w:rsid w:val="00AB04E7"/>
    <w:rsid w:val="00AB12C3"/>
    <w:rsid w:val="00AB3618"/>
    <w:rsid w:val="00AB5655"/>
    <w:rsid w:val="00AB6B9E"/>
    <w:rsid w:val="00AB7B46"/>
    <w:rsid w:val="00AC0D32"/>
    <w:rsid w:val="00AC203A"/>
    <w:rsid w:val="00AC24C5"/>
    <w:rsid w:val="00AC4A46"/>
    <w:rsid w:val="00AC4B3D"/>
    <w:rsid w:val="00AC4E7A"/>
    <w:rsid w:val="00AC7279"/>
    <w:rsid w:val="00AC7A7D"/>
    <w:rsid w:val="00AD0BCE"/>
    <w:rsid w:val="00AD0CB4"/>
    <w:rsid w:val="00AD2B25"/>
    <w:rsid w:val="00AD60A1"/>
    <w:rsid w:val="00AD62F7"/>
    <w:rsid w:val="00AD66CD"/>
    <w:rsid w:val="00AE0C93"/>
    <w:rsid w:val="00AE0FD3"/>
    <w:rsid w:val="00AE2B5C"/>
    <w:rsid w:val="00AE33F4"/>
    <w:rsid w:val="00AE3795"/>
    <w:rsid w:val="00AE5C8E"/>
    <w:rsid w:val="00AE6973"/>
    <w:rsid w:val="00AF2659"/>
    <w:rsid w:val="00AF3613"/>
    <w:rsid w:val="00AF397B"/>
    <w:rsid w:val="00AF4E4C"/>
    <w:rsid w:val="00AF52DB"/>
    <w:rsid w:val="00AF57EC"/>
    <w:rsid w:val="00AF6652"/>
    <w:rsid w:val="00AF6694"/>
    <w:rsid w:val="00AF672D"/>
    <w:rsid w:val="00AF7E1A"/>
    <w:rsid w:val="00B022DB"/>
    <w:rsid w:val="00B036CF"/>
    <w:rsid w:val="00B03BF1"/>
    <w:rsid w:val="00B0424F"/>
    <w:rsid w:val="00B05650"/>
    <w:rsid w:val="00B05BAC"/>
    <w:rsid w:val="00B07943"/>
    <w:rsid w:val="00B1028D"/>
    <w:rsid w:val="00B104AB"/>
    <w:rsid w:val="00B10572"/>
    <w:rsid w:val="00B10A52"/>
    <w:rsid w:val="00B1122E"/>
    <w:rsid w:val="00B11326"/>
    <w:rsid w:val="00B11E67"/>
    <w:rsid w:val="00B13F65"/>
    <w:rsid w:val="00B14366"/>
    <w:rsid w:val="00B145FF"/>
    <w:rsid w:val="00B20AC8"/>
    <w:rsid w:val="00B210DB"/>
    <w:rsid w:val="00B21272"/>
    <w:rsid w:val="00B2258F"/>
    <w:rsid w:val="00B22880"/>
    <w:rsid w:val="00B2540C"/>
    <w:rsid w:val="00B2618B"/>
    <w:rsid w:val="00B26272"/>
    <w:rsid w:val="00B27B18"/>
    <w:rsid w:val="00B30415"/>
    <w:rsid w:val="00B3589C"/>
    <w:rsid w:val="00B36AEC"/>
    <w:rsid w:val="00B37052"/>
    <w:rsid w:val="00B37BD6"/>
    <w:rsid w:val="00B42D2D"/>
    <w:rsid w:val="00B42EDF"/>
    <w:rsid w:val="00B43182"/>
    <w:rsid w:val="00B44514"/>
    <w:rsid w:val="00B44911"/>
    <w:rsid w:val="00B46460"/>
    <w:rsid w:val="00B466B7"/>
    <w:rsid w:val="00B467F2"/>
    <w:rsid w:val="00B46B35"/>
    <w:rsid w:val="00B47B5D"/>
    <w:rsid w:val="00B50572"/>
    <w:rsid w:val="00B5547C"/>
    <w:rsid w:val="00B55753"/>
    <w:rsid w:val="00B557DE"/>
    <w:rsid w:val="00B564E1"/>
    <w:rsid w:val="00B56794"/>
    <w:rsid w:val="00B5753A"/>
    <w:rsid w:val="00B57997"/>
    <w:rsid w:val="00B620F9"/>
    <w:rsid w:val="00B6287B"/>
    <w:rsid w:val="00B65B88"/>
    <w:rsid w:val="00B662AD"/>
    <w:rsid w:val="00B676F9"/>
    <w:rsid w:val="00B678F5"/>
    <w:rsid w:val="00B700A2"/>
    <w:rsid w:val="00B71B75"/>
    <w:rsid w:val="00B72311"/>
    <w:rsid w:val="00B726EA"/>
    <w:rsid w:val="00B72C73"/>
    <w:rsid w:val="00B73D09"/>
    <w:rsid w:val="00B75EAB"/>
    <w:rsid w:val="00B7690A"/>
    <w:rsid w:val="00B77136"/>
    <w:rsid w:val="00B77338"/>
    <w:rsid w:val="00B77E0E"/>
    <w:rsid w:val="00B81B38"/>
    <w:rsid w:val="00B83F98"/>
    <w:rsid w:val="00B84FF8"/>
    <w:rsid w:val="00B901E2"/>
    <w:rsid w:val="00B90980"/>
    <w:rsid w:val="00B90C59"/>
    <w:rsid w:val="00B90FC8"/>
    <w:rsid w:val="00BA1F58"/>
    <w:rsid w:val="00BA2081"/>
    <w:rsid w:val="00BA23DF"/>
    <w:rsid w:val="00BA2C79"/>
    <w:rsid w:val="00BA3335"/>
    <w:rsid w:val="00BA4C6B"/>
    <w:rsid w:val="00BA5E48"/>
    <w:rsid w:val="00BA7879"/>
    <w:rsid w:val="00BB388A"/>
    <w:rsid w:val="00BB58B9"/>
    <w:rsid w:val="00BB62B4"/>
    <w:rsid w:val="00BB6C32"/>
    <w:rsid w:val="00BB73B0"/>
    <w:rsid w:val="00BB79A0"/>
    <w:rsid w:val="00BC585B"/>
    <w:rsid w:val="00BC58F9"/>
    <w:rsid w:val="00BC5ED0"/>
    <w:rsid w:val="00BC69D7"/>
    <w:rsid w:val="00BC71C4"/>
    <w:rsid w:val="00BC7744"/>
    <w:rsid w:val="00BC7B7A"/>
    <w:rsid w:val="00BD0321"/>
    <w:rsid w:val="00BD1644"/>
    <w:rsid w:val="00BD1799"/>
    <w:rsid w:val="00BD34B6"/>
    <w:rsid w:val="00BD4083"/>
    <w:rsid w:val="00BD444E"/>
    <w:rsid w:val="00BD4454"/>
    <w:rsid w:val="00BD4C8F"/>
    <w:rsid w:val="00BD5469"/>
    <w:rsid w:val="00BD691E"/>
    <w:rsid w:val="00BE00B6"/>
    <w:rsid w:val="00BE0FD5"/>
    <w:rsid w:val="00BE1077"/>
    <w:rsid w:val="00BE393C"/>
    <w:rsid w:val="00BE3CBE"/>
    <w:rsid w:val="00BE4A53"/>
    <w:rsid w:val="00BE7FF7"/>
    <w:rsid w:val="00BF1291"/>
    <w:rsid w:val="00BF2488"/>
    <w:rsid w:val="00BF2588"/>
    <w:rsid w:val="00BF353F"/>
    <w:rsid w:val="00BF3C51"/>
    <w:rsid w:val="00BF51CC"/>
    <w:rsid w:val="00BF61F3"/>
    <w:rsid w:val="00BF6542"/>
    <w:rsid w:val="00C00732"/>
    <w:rsid w:val="00C00A9B"/>
    <w:rsid w:val="00C01534"/>
    <w:rsid w:val="00C03283"/>
    <w:rsid w:val="00C05898"/>
    <w:rsid w:val="00C068F5"/>
    <w:rsid w:val="00C06BEC"/>
    <w:rsid w:val="00C07E10"/>
    <w:rsid w:val="00C10B7F"/>
    <w:rsid w:val="00C10CCA"/>
    <w:rsid w:val="00C112DC"/>
    <w:rsid w:val="00C11613"/>
    <w:rsid w:val="00C1186A"/>
    <w:rsid w:val="00C1419B"/>
    <w:rsid w:val="00C158BE"/>
    <w:rsid w:val="00C17C4E"/>
    <w:rsid w:val="00C17F8A"/>
    <w:rsid w:val="00C21EA5"/>
    <w:rsid w:val="00C222D4"/>
    <w:rsid w:val="00C2769C"/>
    <w:rsid w:val="00C30493"/>
    <w:rsid w:val="00C31DB1"/>
    <w:rsid w:val="00C3342F"/>
    <w:rsid w:val="00C3397B"/>
    <w:rsid w:val="00C34992"/>
    <w:rsid w:val="00C35C8E"/>
    <w:rsid w:val="00C37A82"/>
    <w:rsid w:val="00C42DB8"/>
    <w:rsid w:val="00C4385F"/>
    <w:rsid w:val="00C44837"/>
    <w:rsid w:val="00C456FA"/>
    <w:rsid w:val="00C45AE0"/>
    <w:rsid w:val="00C474D7"/>
    <w:rsid w:val="00C47623"/>
    <w:rsid w:val="00C5096B"/>
    <w:rsid w:val="00C5171B"/>
    <w:rsid w:val="00C51D33"/>
    <w:rsid w:val="00C54BE8"/>
    <w:rsid w:val="00C54C0B"/>
    <w:rsid w:val="00C574F8"/>
    <w:rsid w:val="00C5751E"/>
    <w:rsid w:val="00C5761E"/>
    <w:rsid w:val="00C57624"/>
    <w:rsid w:val="00C60223"/>
    <w:rsid w:val="00C60A9F"/>
    <w:rsid w:val="00C61197"/>
    <w:rsid w:val="00C62D67"/>
    <w:rsid w:val="00C64E27"/>
    <w:rsid w:val="00C66970"/>
    <w:rsid w:val="00C66A2F"/>
    <w:rsid w:val="00C66B6E"/>
    <w:rsid w:val="00C671A7"/>
    <w:rsid w:val="00C67D98"/>
    <w:rsid w:val="00C700ED"/>
    <w:rsid w:val="00C702FB"/>
    <w:rsid w:val="00C73A62"/>
    <w:rsid w:val="00C803FA"/>
    <w:rsid w:val="00C816DC"/>
    <w:rsid w:val="00C82685"/>
    <w:rsid w:val="00C82B59"/>
    <w:rsid w:val="00C82E30"/>
    <w:rsid w:val="00C83D97"/>
    <w:rsid w:val="00C841E1"/>
    <w:rsid w:val="00C8421A"/>
    <w:rsid w:val="00C86735"/>
    <w:rsid w:val="00C8691F"/>
    <w:rsid w:val="00C86A55"/>
    <w:rsid w:val="00C87374"/>
    <w:rsid w:val="00C91E92"/>
    <w:rsid w:val="00C92112"/>
    <w:rsid w:val="00C929B9"/>
    <w:rsid w:val="00C930C5"/>
    <w:rsid w:val="00C946F9"/>
    <w:rsid w:val="00C95067"/>
    <w:rsid w:val="00C95808"/>
    <w:rsid w:val="00C96F59"/>
    <w:rsid w:val="00C9764B"/>
    <w:rsid w:val="00C97A63"/>
    <w:rsid w:val="00CA074B"/>
    <w:rsid w:val="00CA3A1D"/>
    <w:rsid w:val="00CA6D6A"/>
    <w:rsid w:val="00CB0033"/>
    <w:rsid w:val="00CB00CB"/>
    <w:rsid w:val="00CB01B0"/>
    <w:rsid w:val="00CB056B"/>
    <w:rsid w:val="00CB0853"/>
    <w:rsid w:val="00CB2738"/>
    <w:rsid w:val="00CB3329"/>
    <w:rsid w:val="00CB369A"/>
    <w:rsid w:val="00CB75DF"/>
    <w:rsid w:val="00CB7C4F"/>
    <w:rsid w:val="00CB7D57"/>
    <w:rsid w:val="00CC05D2"/>
    <w:rsid w:val="00CC1875"/>
    <w:rsid w:val="00CC2988"/>
    <w:rsid w:val="00CC2B57"/>
    <w:rsid w:val="00CC2E17"/>
    <w:rsid w:val="00CC2F73"/>
    <w:rsid w:val="00CC34D5"/>
    <w:rsid w:val="00CC4506"/>
    <w:rsid w:val="00CC48AF"/>
    <w:rsid w:val="00CC568E"/>
    <w:rsid w:val="00CC669B"/>
    <w:rsid w:val="00CC6945"/>
    <w:rsid w:val="00CC699C"/>
    <w:rsid w:val="00CD1345"/>
    <w:rsid w:val="00CD1677"/>
    <w:rsid w:val="00CD1A43"/>
    <w:rsid w:val="00CD23ED"/>
    <w:rsid w:val="00CD2BEC"/>
    <w:rsid w:val="00CD37EB"/>
    <w:rsid w:val="00CD39CF"/>
    <w:rsid w:val="00CD3BBD"/>
    <w:rsid w:val="00CD52E5"/>
    <w:rsid w:val="00CD52E8"/>
    <w:rsid w:val="00CD53DD"/>
    <w:rsid w:val="00CD71CD"/>
    <w:rsid w:val="00CE0497"/>
    <w:rsid w:val="00CE1BDC"/>
    <w:rsid w:val="00CE29E4"/>
    <w:rsid w:val="00CE4417"/>
    <w:rsid w:val="00CE56BD"/>
    <w:rsid w:val="00CE6700"/>
    <w:rsid w:val="00CE6986"/>
    <w:rsid w:val="00CE6A82"/>
    <w:rsid w:val="00CF22CC"/>
    <w:rsid w:val="00CF2F64"/>
    <w:rsid w:val="00CF3327"/>
    <w:rsid w:val="00CF78AF"/>
    <w:rsid w:val="00CF7F71"/>
    <w:rsid w:val="00D00C87"/>
    <w:rsid w:val="00D0260B"/>
    <w:rsid w:val="00D026CC"/>
    <w:rsid w:val="00D050AD"/>
    <w:rsid w:val="00D064EE"/>
    <w:rsid w:val="00D06E85"/>
    <w:rsid w:val="00D074EA"/>
    <w:rsid w:val="00D11095"/>
    <w:rsid w:val="00D117C0"/>
    <w:rsid w:val="00D12A92"/>
    <w:rsid w:val="00D12AF7"/>
    <w:rsid w:val="00D13320"/>
    <w:rsid w:val="00D137F2"/>
    <w:rsid w:val="00D16632"/>
    <w:rsid w:val="00D168A3"/>
    <w:rsid w:val="00D23AD6"/>
    <w:rsid w:val="00D24823"/>
    <w:rsid w:val="00D24898"/>
    <w:rsid w:val="00D25972"/>
    <w:rsid w:val="00D25BAE"/>
    <w:rsid w:val="00D262AF"/>
    <w:rsid w:val="00D317DF"/>
    <w:rsid w:val="00D32102"/>
    <w:rsid w:val="00D33F39"/>
    <w:rsid w:val="00D401D7"/>
    <w:rsid w:val="00D41007"/>
    <w:rsid w:val="00D4356D"/>
    <w:rsid w:val="00D435E8"/>
    <w:rsid w:val="00D43AF2"/>
    <w:rsid w:val="00D443A5"/>
    <w:rsid w:val="00D451BE"/>
    <w:rsid w:val="00D452C2"/>
    <w:rsid w:val="00D45473"/>
    <w:rsid w:val="00D4581D"/>
    <w:rsid w:val="00D45DA8"/>
    <w:rsid w:val="00D50282"/>
    <w:rsid w:val="00D505E5"/>
    <w:rsid w:val="00D50FDC"/>
    <w:rsid w:val="00D51CF5"/>
    <w:rsid w:val="00D524D2"/>
    <w:rsid w:val="00D539A7"/>
    <w:rsid w:val="00D54CE6"/>
    <w:rsid w:val="00D54FC2"/>
    <w:rsid w:val="00D56E83"/>
    <w:rsid w:val="00D57B10"/>
    <w:rsid w:val="00D6023C"/>
    <w:rsid w:val="00D61A45"/>
    <w:rsid w:val="00D61EE6"/>
    <w:rsid w:val="00D6256E"/>
    <w:rsid w:val="00D6277D"/>
    <w:rsid w:val="00D627A3"/>
    <w:rsid w:val="00D63624"/>
    <w:rsid w:val="00D64900"/>
    <w:rsid w:val="00D64E7B"/>
    <w:rsid w:val="00D670EA"/>
    <w:rsid w:val="00D718F2"/>
    <w:rsid w:val="00D719BC"/>
    <w:rsid w:val="00D72C62"/>
    <w:rsid w:val="00D759BC"/>
    <w:rsid w:val="00D759D8"/>
    <w:rsid w:val="00D8049F"/>
    <w:rsid w:val="00D80B0B"/>
    <w:rsid w:val="00D815AD"/>
    <w:rsid w:val="00D8425A"/>
    <w:rsid w:val="00D84476"/>
    <w:rsid w:val="00D85ACD"/>
    <w:rsid w:val="00D90F4B"/>
    <w:rsid w:val="00D90FF9"/>
    <w:rsid w:val="00D91659"/>
    <w:rsid w:val="00D92069"/>
    <w:rsid w:val="00D92C5A"/>
    <w:rsid w:val="00D93624"/>
    <w:rsid w:val="00D961DE"/>
    <w:rsid w:val="00D978E5"/>
    <w:rsid w:val="00DA01C8"/>
    <w:rsid w:val="00DA0F1F"/>
    <w:rsid w:val="00DA338C"/>
    <w:rsid w:val="00DA4588"/>
    <w:rsid w:val="00DA537F"/>
    <w:rsid w:val="00DA5A97"/>
    <w:rsid w:val="00DA5B6E"/>
    <w:rsid w:val="00DB0D96"/>
    <w:rsid w:val="00DB126D"/>
    <w:rsid w:val="00DB4C5B"/>
    <w:rsid w:val="00DB7E04"/>
    <w:rsid w:val="00DC033D"/>
    <w:rsid w:val="00DC0343"/>
    <w:rsid w:val="00DC0C75"/>
    <w:rsid w:val="00DC4010"/>
    <w:rsid w:val="00DC4D43"/>
    <w:rsid w:val="00DC4DEB"/>
    <w:rsid w:val="00DC5380"/>
    <w:rsid w:val="00DC69EF"/>
    <w:rsid w:val="00DC785F"/>
    <w:rsid w:val="00DC7932"/>
    <w:rsid w:val="00DD03F6"/>
    <w:rsid w:val="00DD1A41"/>
    <w:rsid w:val="00DD24AD"/>
    <w:rsid w:val="00DD2501"/>
    <w:rsid w:val="00DD35BE"/>
    <w:rsid w:val="00DD5356"/>
    <w:rsid w:val="00DD666D"/>
    <w:rsid w:val="00DD68D3"/>
    <w:rsid w:val="00DD6B4E"/>
    <w:rsid w:val="00DD75D6"/>
    <w:rsid w:val="00DD7BED"/>
    <w:rsid w:val="00DE07A4"/>
    <w:rsid w:val="00DE07CE"/>
    <w:rsid w:val="00DE110F"/>
    <w:rsid w:val="00DE16C7"/>
    <w:rsid w:val="00DE16E9"/>
    <w:rsid w:val="00DE3603"/>
    <w:rsid w:val="00DE3924"/>
    <w:rsid w:val="00DE4443"/>
    <w:rsid w:val="00DE6922"/>
    <w:rsid w:val="00DF13C3"/>
    <w:rsid w:val="00DF327B"/>
    <w:rsid w:val="00DF4BCD"/>
    <w:rsid w:val="00DF5D30"/>
    <w:rsid w:val="00DF6E35"/>
    <w:rsid w:val="00E0241D"/>
    <w:rsid w:val="00E02482"/>
    <w:rsid w:val="00E056E9"/>
    <w:rsid w:val="00E05D40"/>
    <w:rsid w:val="00E07878"/>
    <w:rsid w:val="00E108FA"/>
    <w:rsid w:val="00E13CB5"/>
    <w:rsid w:val="00E15155"/>
    <w:rsid w:val="00E159C1"/>
    <w:rsid w:val="00E15B5B"/>
    <w:rsid w:val="00E15BB5"/>
    <w:rsid w:val="00E17AE8"/>
    <w:rsid w:val="00E17B13"/>
    <w:rsid w:val="00E20609"/>
    <w:rsid w:val="00E20B6A"/>
    <w:rsid w:val="00E22C80"/>
    <w:rsid w:val="00E239E2"/>
    <w:rsid w:val="00E241DD"/>
    <w:rsid w:val="00E24EBD"/>
    <w:rsid w:val="00E25535"/>
    <w:rsid w:val="00E25D3C"/>
    <w:rsid w:val="00E26742"/>
    <w:rsid w:val="00E26F6B"/>
    <w:rsid w:val="00E279C8"/>
    <w:rsid w:val="00E27D12"/>
    <w:rsid w:val="00E3231B"/>
    <w:rsid w:val="00E325BF"/>
    <w:rsid w:val="00E32FBD"/>
    <w:rsid w:val="00E339FF"/>
    <w:rsid w:val="00E3415C"/>
    <w:rsid w:val="00E3416E"/>
    <w:rsid w:val="00E3630F"/>
    <w:rsid w:val="00E37604"/>
    <w:rsid w:val="00E40B68"/>
    <w:rsid w:val="00E40EDF"/>
    <w:rsid w:val="00E412AB"/>
    <w:rsid w:val="00E414A2"/>
    <w:rsid w:val="00E426E8"/>
    <w:rsid w:val="00E472B9"/>
    <w:rsid w:val="00E47A43"/>
    <w:rsid w:val="00E50EF6"/>
    <w:rsid w:val="00E52A5C"/>
    <w:rsid w:val="00E52D2A"/>
    <w:rsid w:val="00E530FF"/>
    <w:rsid w:val="00E53277"/>
    <w:rsid w:val="00E532E0"/>
    <w:rsid w:val="00E53CC5"/>
    <w:rsid w:val="00E5511C"/>
    <w:rsid w:val="00E5593B"/>
    <w:rsid w:val="00E55A24"/>
    <w:rsid w:val="00E55F3D"/>
    <w:rsid w:val="00E564E3"/>
    <w:rsid w:val="00E56FE8"/>
    <w:rsid w:val="00E60088"/>
    <w:rsid w:val="00E60BBF"/>
    <w:rsid w:val="00E62104"/>
    <w:rsid w:val="00E628A0"/>
    <w:rsid w:val="00E63613"/>
    <w:rsid w:val="00E65005"/>
    <w:rsid w:val="00E65BC0"/>
    <w:rsid w:val="00E6741C"/>
    <w:rsid w:val="00E67490"/>
    <w:rsid w:val="00E71387"/>
    <w:rsid w:val="00E73057"/>
    <w:rsid w:val="00E732A1"/>
    <w:rsid w:val="00E73A27"/>
    <w:rsid w:val="00E81E40"/>
    <w:rsid w:val="00E83AA6"/>
    <w:rsid w:val="00E83FCD"/>
    <w:rsid w:val="00E848ED"/>
    <w:rsid w:val="00E86091"/>
    <w:rsid w:val="00E900B1"/>
    <w:rsid w:val="00E9018C"/>
    <w:rsid w:val="00E90E40"/>
    <w:rsid w:val="00E919E8"/>
    <w:rsid w:val="00E921AB"/>
    <w:rsid w:val="00E93807"/>
    <w:rsid w:val="00E97A9C"/>
    <w:rsid w:val="00EA06E1"/>
    <w:rsid w:val="00EA106D"/>
    <w:rsid w:val="00EA10DA"/>
    <w:rsid w:val="00EA127D"/>
    <w:rsid w:val="00EA15FE"/>
    <w:rsid w:val="00EA2A2D"/>
    <w:rsid w:val="00EA311C"/>
    <w:rsid w:val="00EA39BA"/>
    <w:rsid w:val="00EA448D"/>
    <w:rsid w:val="00EA557C"/>
    <w:rsid w:val="00EA5A12"/>
    <w:rsid w:val="00EA793B"/>
    <w:rsid w:val="00EB1BD6"/>
    <w:rsid w:val="00EB2232"/>
    <w:rsid w:val="00EB242E"/>
    <w:rsid w:val="00EB3195"/>
    <w:rsid w:val="00EC2548"/>
    <w:rsid w:val="00EC2BC2"/>
    <w:rsid w:val="00EC2DE3"/>
    <w:rsid w:val="00EC3503"/>
    <w:rsid w:val="00EC5562"/>
    <w:rsid w:val="00ED1183"/>
    <w:rsid w:val="00ED365B"/>
    <w:rsid w:val="00ED3A06"/>
    <w:rsid w:val="00ED3FDB"/>
    <w:rsid w:val="00ED500E"/>
    <w:rsid w:val="00ED67EB"/>
    <w:rsid w:val="00EE0086"/>
    <w:rsid w:val="00EE16B5"/>
    <w:rsid w:val="00EE3C3A"/>
    <w:rsid w:val="00EE6974"/>
    <w:rsid w:val="00EE6FF9"/>
    <w:rsid w:val="00EE764A"/>
    <w:rsid w:val="00EF0811"/>
    <w:rsid w:val="00EF21B7"/>
    <w:rsid w:val="00EF3290"/>
    <w:rsid w:val="00EF41F3"/>
    <w:rsid w:val="00EF48E8"/>
    <w:rsid w:val="00EF5921"/>
    <w:rsid w:val="00EF7925"/>
    <w:rsid w:val="00F020CB"/>
    <w:rsid w:val="00F04094"/>
    <w:rsid w:val="00F04514"/>
    <w:rsid w:val="00F05556"/>
    <w:rsid w:val="00F062E5"/>
    <w:rsid w:val="00F068E3"/>
    <w:rsid w:val="00F06CA3"/>
    <w:rsid w:val="00F07FFA"/>
    <w:rsid w:val="00F10942"/>
    <w:rsid w:val="00F11026"/>
    <w:rsid w:val="00F11F70"/>
    <w:rsid w:val="00F138A9"/>
    <w:rsid w:val="00F141D4"/>
    <w:rsid w:val="00F1527E"/>
    <w:rsid w:val="00F15B4A"/>
    <w:rsid w:val="00F15F4A"/>
    <w:rsid w:val="00F16AC8"/>
    <w:rsid w:val="00F2418A"/>
    <w:rsid w:val="00F24E36"/>
    <w:rsid w:val="00F27501"/>
    <w:rsid w:val="00F30020"/>
    <w:rsid w:val="00F32309"/>
    <w:rsid w:val="00F32B40"/>
    <w:rsid w:val="00F32EE2"/>
    <w:rsid w:val="00F3375F"/>
    <w:rsid w:val="00F337A6"/>
    <w:rsid w:val="00F34A87"/>
    <w:rsid w:val="00F36E21"/>
    <w:rsid w:val="00F371C3"/>
    <w:rsid w:val="00F43568"/>
    <w:rsid w:val="00F435E3"/>
    <w:rsid w:val="00F43CDC"/>
    <w:rsid w:val="00F4438B"/>
    <w:rsid w:val="00F4559B"/>
    <w:rsid w:val="00F4598F"/>
    <w:rsid w:val="00F5046A"/>
    <w:rsid w:val="00F5053B"/>
    <w:rsid w:val="00F50C64"/>
    <w:rsid w:val="00F51915"/>
    <w:rsid w:val="00F51F80"/>
    <w:rsid w:val="00F53E5C"/>
    <w:rsid w:val="00F5437C"/>
    <w:rsid w:val="00F54390"/>
    <w:rsid w:val="00F54622"/>
    <w:rsid w:val="00F57CFF"/>
    <w:rsid w:val="00F61546"/>
    <w:rsid w:val="00F61574"/>
    <w:rsid w:val="00F61811"/>
    <w:rsid w:val="00F633A9"/>
    <w:rsid w:val="00F657AB"/>
    <w:rsid w:val="00F663DB"/>
    <w:rsid w:val="00F7205A"/>
    <w:rsid w:val="00F75634"/>
    <w:rsid w:val="00F76835"/>
    <w:rsid w:val="00F8064B"/>
    <w:rsid w:val="00F81D00"/>
    <w:rsid w:val="00F82DF3"/>
    <w:rsid w:val="00F83293"/>
    <w:rsid w:val="00F86080"/>
    <w:rsid w:val="00F86BD6"/>
    <w:rsid w:val="00F877D8"/>
    <w:rsid w:val="00F87E45"/>
    <w:rsid w:val="00F90196"/>
    <w:rsid w:val="00F91755"/>
    <w:rsid w:val="00F91D53"/>
    <w:rsid w:val="00F920B4"/>
    <w:rsid w:val="00F94C3C"/>
    <w:rsid w:val="00F960DE"/>
    <w:rsid w:val="00FA0DC9"/>
    <w:rsid w:val="00FA0E99"/>
    <w:rsid w:val="00FA1366"/>
    <w:rsid w:val="00FA2173"/>
    <w:rsid w:val="00FA2496"/>
    <w:rsid w:val="00FA2DF3"/>
    <w:rsid w:val="00FA2E89"/>
    <w:rsid w:val="00FA47A2"/>
    <w:rsid w:val="00FA5FE4"/>
    <w:rsid w:val="00FA7176"/>
    <w:rsid w:val="00FB0BE9"/>
    <w:rsid w:val="00FB0CD8"/>
    <w:rsid w:val="00FB13C1"/>
    <w:rsid w:val="00FB1DF4"/>
    <w:rsid w:val="00FB2B73"/>
    <w:rsid w:val="00FB456A"/>
    <w:rsid w:val="00FB4960"/>
    <w:rsid w:val="00FB51B4"/>
    <w:rsid w:val="00FB55D2"/>
    <w:rsid w:val="00FB7968"/>
    <w:rsid w:val="00FC0EE2"/>
    <w:rsid w:val="00FC1126"/>
    <w:rsid w:val="00FC1153"/>
    <w:rsid w:val="00FC19B0"/>
    <w:rsid w:val="00FC4130"/>
    <w:rsid w:val="00FC5E16"/>
    <w:rsid w:val="00FC6684"/>
    <w:rsid w:val="00FC6992"/>
    <w:rsid w:val="00FC7A07"/>
    <w:rsid w:val="00FD0346"/>
    <w:rsid w:val="00FD5EDC"/>
    <w:rsid w:val="00FD712B"/>
    <w:rsid w:val="00FE1FF8"/>
    <w:rsid w:val="00FE3085"/>
    <w:rsid w:val="00FF029D"/>
    <w:rsid w:val="00FF156A"/>
    <w:rsid w:val="00FF4BA2"/>
    <w:rsid w:val="00FF644D"/>
    <w:rsid w:val="00FF73DC"/>
    <w:rsid w:val="00FF7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B7FC02"/>
  <w15:docId w15:val="{50DF65E6-A95C-43D9-A02B-88640E4661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54E80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5834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6C76C2-7A12-4CA0-888F-F3192BCFCB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4</Pages>
  <Words>750</Words>
  <Characters>4279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Town of Vernon</Company>
  <LinksUpToDate>false</LinksUpToDate>
  <CharactersWithSpaces>5019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Vernon Town Clerk</dc:creator>
  <cp:lastModifiedBy>Vernon Town Clerk</cp:lastModifiedBy>
  <cp:revision>45</cp:revision>
  <cp:lastPrinted>2022-03-29T22:05:00Z</cp:lastPrinted>
  <dcterms:created xsi:type="dcterms:W3CDTF">2022-09-14T18:11:00Z</dcterms:created>
  <dcterms:modified xsi:type="dcterms:W3CDTF">2022-09-14T18:41:00Z</dcterms:modified>
</cp:coreProperties>
</file>