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0F41FBAB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553916">
        <w:rPr>
          <w:b/>
          <w:bCs/>
          <w:sz w:val="32"/>
          <w:szCs w:val="32"/>
        </w:rPr>
        <w:t>November 14</w:t>
      </w:r>
      <w:r w:rsidR="00553916" w:rsidRPr="00553916">
        <w:rPr>
          <w:b/>
          <w:bCs/>
          <w:sz w:val="32"/>
          <w:szCs w:val="32"/>
          <w:vertAlign w:val="superscript"/>
        </w:rPr>
        <w:t>th</w:t>
      </w:r>
      <w:r w:rsidR="00553916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F971AD">
        <w:rPr>
          <w:b/>
          <w:bCs/>
          <w:sz w:val="32"/>
          <w:szCs w:val="32"/>
        </w:rPr>
        <w:t>2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6D6A620B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32C1E8B0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5408872C" w14:textId="7699D1D0" w:rsidR="00553916" w:rsidRPr="003E541E" w:rsidRDefault="00553916" w:rsidP="00553916">
      <w:pPr>
        <w:pStyle w:val="NoSpacing"/>
        <w:numPr>
          <w:ilvl w:val="0"/>
          <w:numId w:val="12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Vote for a new Library Board Chairperson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162EC877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553916">
        <w:rPr>
          <w:sz w:val="28"/>
          <w:szCs w:val="28"/>
        </w:rPr>
        <w:t>December 12</w:t>
      </w:r>
      <w:r w:rsidR="00553916" w:rsidRPr="00553916">
        <w:rPr>
          <w:sz w:val="28"/>
          <w:szCs w:val="28"/>
          <w:vertAlign w:val="superscript"/>
        </w:rPr>
        <w:t>th</w:t>
      </w:r>
      <w:r w:rsidR="00553916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2022</w:t>
      </w:r>
    </w:p>
    <w:p w14:paraId="24186A3E" w14:textId="1BCD38BA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2B05F397" w14:textId="1E5EAE4A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31511CD5" w14:textId="0FCBE9F4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1CDAEF90" w14:textId="16252A73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2ADA4E07" w14:textId="13F02AA1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1E89E5B6" w14:textId="77777777" w:rsidR="00553916" w:rsidRPr="00553916" w:rsidRDefault="00553916" w:rsidP="0055391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553916">
        <w:rPr>
          <w:rFonts w:ascii="Arial" w:eastAsia="Times New Roman" w:hAnsi="Arial" w:cs="Arial"/>
          <w:b/>
          <w:bCs/>
          <w:sz w:val="24"/>
          <w:szCs w:val="24"/>
        </w:rPr>
        <w:lastRenderedPageBreak/>
        <w:t>Monthly Circulation summary</w:t>
      </w:r>
    </w:p>
    <w:p w14:paraId="2B3E3070" w14:textId="77777777" w:rsidR="00553916" w:rsidRPr="00553916" w:rsidRDefault="00553916" w:rsidP="0055391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BD510CF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553916">
        <w:rPr>
          <w:rFonts w:ascii="Arial" w:eastAsia="Times New Roman" w:hAnsi="Arial" w:cs="Arial"/>
          <w:b/>
          <w:bCs/>
          <w:sz w:val="24"/>
          <w:szCs w:val="24"/>
          <w:u w:val="single"/>
        </w:rPr>
        <w:t>October 2022</w:t>
      </w:r>
      <w:r w:rsidRPr="00553916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553916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</w:t>
      </w:r>
      <w:r w:rsidRPr="00553916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07F279B1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Circulation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>1628</w:t>
      </w:r>
    </w:p>
    <w:p w14:paraId="7C334062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Internet total usage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         189</w:t>
      </w:r>
    </w:p>
    <w:p w14:paraId="5539DB93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Books used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553916">
        <w:rPr>
          <w:rFonts w:ascii="Arial" w:eastAsia="Times New Roman" w:hAnsi="Arial" w:cs="Arial"/>
          <w:sz w:val="24"/>
          <w:szCs w:val="24"/>
        </w:rPr>
        <w:tab/>
        <w:t xml:space="preserve">  463</w:t>
      </w:r>
      <w:proofErr w:type="gramEnd"/>
    </w:p>
    <w:p w14:paraId="27A96681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98</w:t>
      </w:r>
    </w:p>
    <w:p w14:paraId="28CE1D02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Take &amp; Make                                                61</w:t>
      </w:r>
    </w:p>
    <w:p w14:paraId="063BADC5" w14:textId="77777777" w:rsidR="00553916" w:rsidRPr="00553916" w:rsidRDefault="00553916" w:rsidP="005539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 xml:space="preserve">           Off-Site Programs                                          2</w:t>
      </w:r>
    </w:p>
    <w:p w14:paraId="3A862274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Off-Site Programs Attendance                   146</w:t>
      </w:r>
    </w:p>
    <w:p w14:paraId="46E48558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Programs                                                       5</w:t>
      </w:r>
    </w:p>
    <w:p w14:paraId="47DC6C91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Programs Attendance                                  37</w:t>
      </w:r>
    </w:p>
    <w:p w14:paraId="6E3DCA38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YA Programs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5383B47D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  0       </w:t>
      </w:r>
    </w:p>
    <w:p w14:paraId="7EAFF9D8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Reference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553916">
        <w:rPr>
          <w:rFonts w:ascii="Arial" w:eastAsia="Times New Roman" w:hAnsi="Arial" w:cs="Arial"/>
          <w:sz w:val="24"/>
          <w:szCs w:val="24"/>
        </w:rPr>
        <w:tab/>
        <w:t xml:space="preserve">  151</w:t>
      </w:r>
      <w:proofErr w:type="gramEnd"/>
    </w:p>
    <w:p w14:paraId="4010DCE3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Patrons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>2923</w:t>
      </w:r>
    </w:p>
    <w:p w14:paraId="61F6CF66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4A8D5B55" w14:textId="1D8EEDB5" w:rsidR="00553916" w:rsidRPr="00C94CD0" w:rsidRDefault="00553916" w:rsidP="0055391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Pr="00C94CD0">
        <w:rPr>
          <w:rFonts w:ascii="Arial" w:eastAsia="Times New Roman" w:hAnsi="Arial" w:cs="Arial"/>
          <w:b/>
          <w:bCs/>
          <w:sz w:val="24"/>
          <w:szCs w:val="24"/>
          <w:u w:val="single"/>
        </w:rPr>
        <w:t>September 2022</w:t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C94CD0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2BF5A891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Circulation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>1602</w:t>
      </w:r>
    </w:p>
    <w:p w14:paraId="0A50909B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Internet total usage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       192</w:t>
      </w:r>
    </w:p>
    <w:p w14:paraId="4FC83A30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Books used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94CD0">
        <w:rPr>
          <w:rFonts w:ascii="Arial" w:eastAsia="Times New Roman" w:hAnsi="Arial" w:cs="Arial"/>
          <w:sz w:val="24"/>
          <w:szCs w:val="24"/>
        </w:rPr>
        <w:tab/>
        <w:t xml:space="preserve">  455</w:t>
      </w:r>
      <w:proofErr w:type="gramEnd"/>
    </w:p>
    <w:p w14:paraId="4F6D1FE6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94CD0">
        <w:rPr>
          <w:rFonts w:ascii="Arial" w:eastAsia="Times New Roman" w:hAnsi="Arial" w:cs="Arial"/>
          <w:sz w:val="24"/>
          <w:szCs w:val="24"/>
        </w:rPr>
        <w:tab/>
        <w:t xml:space="preserve">  134</w:t>
      </w:r>
      <w:proofErr w:type="gramEnd"/>
    </w:p>
    <w:p w14:paraId="286D99F1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Take &amp; Make                                                60</w:t>
      </w:r>
    </w:p>
    <w:p w14:paraId="0FB76ECC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0B223D16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Off-Site Program Attendance                         0</w:t>
      </w:r>
    </w:p>
    <w:p w14:paraId="3B8E3894" w14:textId="77777777" w:rsidR="00553916" w:rsidRPr="00C94CD0" w:rsidRDefault="00553916" w:rsidP="005539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 xml:space="preserve">           Programs                                                       4</w:t>
      </w:r>
    </w:p>
    <w:p w14:paraId="5A1D5976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Programs Attendance                                  27</w:t>
      </w:r>
    </w:p>
    <w:p w14:paraId="32FDD996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YA Programs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4F91218A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 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0DC08101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Reference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146</w:t>
      </w:r>
    </w:p>
    <w:p w14:paraId="2D21BCFC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Patrons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250</w:t>
      </w:r>
    </w:p>
    <w:p w14:paraId="025BDD2D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D854E2">
        <w:rPr>
          <w:rFonts w:ascii="Arial" w:eastAsia="Times New Roman" w:hAnsi="Arial" w:cs="Arial"/>
          <w:b/>
          <w:bCs/>
          <w:sz w:val="24"/>
          <w:szCs w:val="24"/>
          <w:u w:val="single"/>
        </w:rPr>
        <w:t>August 2022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</w:t>
      </w:r>
      <w:r w:rsidRPr="00D854E2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1940C1B8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Circulation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>1660</w:t>
      </w:r>
    </w:p>
    <w:p w14:paraId="6454766D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Internet total usage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 xml:space="preserve">             230</w:t>
      </w:r>
    </w:p>
    <w:p w14:paraId="1750287D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Books used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854E2">
        <w:rPr>
          <w:rFonts w:ascii="Arial" w:eastAsia="Times New Roman" w:hAnsi="Arial" w:cs="Arial"/>
          <w:sz w:val="24"/>
          <w:szCs w:val="24"/>
        </w:rPr>
        <w:tab/>
        <w:t xml:space="preserve">  149</w:t>
      </w:r>
      <w:proofErr w:type="gramEnd"/>
    </w:p>
    <w:p w14:paraId="792E04AB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 xml:space="preserve">    60</w:t>
      </w:r>
    </w:p>
    <w:p w14:paraId="75761C56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Take &amp; Make                                                22</w:t>
      </w:r>
    </w:p>
    <w:p w14:paraId="4F2A1823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1CECCB29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433AB292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Programs                                                       2</w:t>
      </w:r>
    </w:p>
    <w:p w14:paraId="3DE15A3D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Programs Attendance                                392</w:t>
      </w:r>
    </w:p>
    <w:p w14:paraId="094FAFC7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YA Programs                                                 0</w:t>
      </w:r>
    </w:p>
    <w:p w14:paraId="5117220F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  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7F827F33" w14:textId="77777777" w:rsidR="00553916" w:rsidRPr="00D854E2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Reference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854E2">
        <w:rPr>
          <w:rFonts w:ascii="Arial" w:eastAsia="Times New Roman" w:hAnsi="Arial" w:cs="Arial"/>
          <w:sz w:val="24"/>
          <w:szCs w:val="24"/>
        </w:rPr>
        <w:tab/>
        <w:t xml:space="preserve">  151</w:t>
      </w:r>
      <w:proofErr w:type="gramEnd"/>
    </w:p>
    <w:p w14:paraId="4C56BAFE" w14:textId="77777777" w:rsid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Patrons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>273</w:t>
      </w:r>
      <w:r>
        <w:rPr>
          <w:rFonts w:ascii="Arial" w:eastAsia="Times New Roman" w:hAnsi="Arial" w:cs="Arial"/>
          <w:sz w:val="24"/>
          <w:szCs w:val="24"/>
        </w:rPr>
        <w:t>0</w:t>
      </w:r>
    </w:p>
    <w:p w14:paraId="1CCABB2D" w14:textId="4DFE4FDE" w:rsidR="00553916" w:rsidRDefault="00553916" w:rsidP="00553916">
      <w:pPr>
        <w:tabs>
          <w:tab w:val="left" w:pos="900"/>
        </w:tabs>
        <w:spacing w:after="0" w:line="240" w:lineRule="auto"/>
        <w:rPr>
          <w:sz w:val="28"/>
          <w:szCs w:val="28"/>
        </w:rPr>
      </w:pPr>
      <w:r w:rsidRPr="00553916">
        <w:lastRenderedPageBreak/>
        <w:drawing>
          <wp:inline distT="0" distB="0" distL="0" distR="0" wp14:anchorId="021132CF" wp14:editId="30614B2A">
            <wp:extent cx="5943600" cy="8020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39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9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0"/>
  </w:num>
  <w:num w:numId="6" w16cid:durableId="1899509571">
    <w:abstractNumId w:val="7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1"/>
  </w:num>
  <w:num w:numId="12" w16cid:durableId="21030641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233BF0"/>
    <w:rsid w:val="003238D1"/>
    <w:rsid w:val="003C7589"/>
    <w:rsid w:val="003E541E"/>
    <w:rsid w:val="00530F54"/>
    <w:rsid w:val="00537D18"/>
    <w:rsid w:val="00553916"/>
    <w:rsid w:val="005D793F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F244C"/>
    <w:rsid w:val="00D206B1"/>
    <w:rsid w:val="00D51B10"/>
    <w:rsid w:val="00D7389E"/>
    <w:rsid w:val="00E42CD6"/>
    <w:rsid w:val="00E613E2"/>
    <w:rsid w:val="00ED28B2"/>
    <w:rsid w:val="00F9693B"/>
    <w:rsid w:val="00F9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2022-11-07T18:50:00Z</dcterms:created>
  <dcterms:modified xsi:type="dcterms:W3CDTF">2022-11-07T18:50:00Z</dcterms:modified>
</cp:coreProperties>
</file>