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BE841" w14:textId="77777777" w:rsidR="002E7343" w:rsidRPr="00950D4E" w:rsidRDefault="002E7343" w:rsidP="00DD496A">
      <w:pPr>
        <w:spacing w:after="0"/>
        <w:jc w:val="center"/>
        <w:rPr>
          <w:rFonts w:ascii="Lato" w:hAnsi="Lato"/>
          <w:color w:val="0000FF"/>
          <w:sz w:val="18"/>
          <w:szCs w:val="18"/>
          <w:shd w:val="clear" w:color="auto" w:fill="FFFFFF"/>
        </w:rPr>
      </w:pPr>
    </w:p>
    <w:p w14:paraId="2B54BC55" w14:textId="77777777" w:rsidR="00DD496A" w:rsidRPr="001673F0" w:rsidRDefault="00DD496A" w:rsidP="00DD496A">
      <w:pPr>
        <w:spacing w:after="0"/>
        <w:jc w:val="center"/>
        <w:rPr>
          <w:rFonts w:ascii="Amasis MT Pro" w:hAnsi="Amasis MT Pro"/>
          <w:sz w:val="10"/>
          <w:szCs w:val="10"/>
        </w:rPr>
      </w:pPr>
    </w:p>
    <w:p w14:paraId="5AA2918D"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Welcome --</w:t>
      </w:r>
      <w:r w:rsidRPr="0070641C">
        <w:rPr>
          <w:rFonts w:ascii="Amasis MT Pro" w:hAnsi="Amasis MT Pro"/>
          <w:b/>
          <w:bCs/>
          <w:i/>
          <w:iCs/>
        </w:rPr>
        <w:t>Mayor</w:t>
      </w:r>
      <w:r w:rsidRPr="0070641C">
        <w:rPr>
          <w:rFonts w:ascii="Amasis MT Pro" w:hAnsi="Amasis MT Pro"/>
          <w:b/>
          <w:bCs/>
          <w:i/>
          <w:iCs/>
        </w:rPr>
        <w:tab/>
      </w:r>
    </w:p>
    <w:p w14:paraId="29B6B7A6" w14:textId="15CEE28D" w:rsidR="0070641C" w:rsidRPr="002820AA" w:rsidRDefault="002820AA" w:rsidP="002820AA">
      <w:pPr>
        <w:ind w:left="1440"/>
        <w:rPr>
          <w:rFonts w:ascii="Amasis MT Pro" w:hAnsi="Amasis MT Pro"/>
        </w:rPr>
      </w:pPr>
      <w:r>
        <w:rPr>
          <w:rFonts w:ascii="Amasis MT Pro" w:hAnsi="Amasis MT Pro"/>
        </w:rPr>
        <w:t>Mayor Olsen welcomed everyone to the August 23, 2022, Regular City Council Meeting.</w:t>
      </w:r>
    </w:p>
    <w:p w14:paraId="61B02495"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D785AB2" w14:textId="2AD89FE7" w:rsidR="0070641C" w:rsidRPr="00E57014" w:rsidRDefault="0070641C" w:rsidP="00E57014">
      <w:pPr>
        <w:ind w:left="720" w:firstLine="720"/>
        <w:rPr>
          <w:rFonts w:ascii="Amasis MT Pro" w:hAnsi="Amasis MT Pro"/>
        </w:rPr>
      </w:pPr>
      <w:r w:rsidRPr="002122BC">
        <w:rPr>
          <w:rFonts w:ascii="Amasis MT Pro" w:hAnsi="Amasis MT Pro"/>
          <w:b/>
          <w:bCs/>
        </w:rPr>
        <w:t>Pledge of Allegiance</w:t>
      </w:r>
      <w:r w:rsidRPr="00E57014">
        <w:rPr>
          <w:rFonts w:ascii="Amasis MT Pro" w:hAnsi="Amasis MT Pro"/>
        </w:rPr>
        <w:t xml:space="preserve"> </w:t>
      </w:r>
      <w:r w:rsidR="00782E1B">
        <w:rPr>
          <w:rFonts w:ascii="Amasis MT Pro" w:hAnsi="Amasis MT Pro"/>
        </w:rPr>
        <w:t>– Rondy Black</w:t>
      </w:r>
    </w:p>
    <w:p w14:paraId="18C0F084" w14:textId="6CCE63A2" w:rsidR="0070641C" w:rsidRPr="0070641C" w:rsidRDefault="0070641C" w:rsidP="00E57014">
      <w:pPr>
        <w:ind w:left="720" w:firstLine="720"/>
        <w:rPr>
          <w:rFonts w:ascii="Amasis MT Pro" w:hAnsi="Amasis MT Pro"/>
          <w:b/>
          <w:bCs/>
        </w:rPr>
      </w:pPr>
      <w:r w:rsidRPr="002122BC">
        <w:rPr>
          <w:rFonts w:ascii="Amasis MT Pro" w:hAnsi="Amasis MT Pro"/>
          <w:b/>
          <w:bCs/>
        </w:rPr>
        <w:t>Opening Prayer</w:t>
      </w:r>
      <w:r w:rsidR="00782E1B">
        <w:rPr>
          <w:rFonts w:ascii="Amasis MT Pro" w:hAnsi="Amasis MT Pro"/>
        </w:rPr>
        <w:t xml:space="preserve"> – Keith Collier</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CD7A85B"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2A5F54C1" w14:textId="77777777" w:rsidR="00603652" w:rsidRDefault="00782E1B" w:rsidP="003B3A82">
      <w:pPr>
        <w:ind w:left="1440"/>
        <w:rPr>
          <w:rFonts w:ascii="Amasis MT Pro" w:hAnsi="Amasis MT Pro"/>
          <w:b/>
          <w:bCs/>
        </w:rPr>
      </w:pPr>
      <w:r w:rsidRPr="002122BC">
        <w:rPr>
          <w:rFonts w:ascii="Amasis MT Pro" w:hAnsi="Amasis MT Pro"/>
          <w:b/>
          <w:bCs/>
        </w:rPr>
        <w:t xml:space="preserve">Present: </w:t>
      </w:r>
      <w:r w:rsidRPr="002122BC">
        <w:rPr>
          <w:rFonts w:ascii="Amasis MT Pro" w:hAnsi="Amasis MT Pro"/>
        </w:rPr>
        <w:t>D. Lynn Beesley, Paul C. Madsen, Michael T. Olsen (Not voting), Russell G. Keisel, Rondy G. Black, Samuel Draper (by phone).</w:t>
      </w:r>
      <w:r w:rsidR="0070641C" w:rsidRPr="0070641C">
        <w:rPr>
          <w:rFonts w:ascii="Amasis MT Pro" w:hAnsi="Amasis MT Pro"/>
          <w:b/>
          <w:bCs/>
        </w:rPr>
        <w:tab/>
      </w:r>
    </w:p>
    <w:p w14:paraId="1AD24D69" w14:textId="5BD96A3C" w:rsidR="00603652" w:rsidRDefault="00603652" w:rsidP="003B3A82">
      <w:pPr>
        <w:ind w:left="1440"/>
        <w:rPr>
          <w:rFonts w:ascii="Amasis MT Pro" w:hAnsi="Amasis MT Pro"/>
        </w:rPr>
      </w:pPr>
      <w:r>
        <w:rPr>
          <w:rFonts w:ascii="Amasis MT Pro" w:hAnsi="Amasis MT Pro"/>
          <w:b/>
          <w:bCs/>
        </w:rPr>
        <w:t xml:space="preserve">Personnel in Attendance:  </w:t>
      </w:r>
      <w:r>
        <w:rPr>
          <w:rFonts w:ascii="Amasis MT Pro" w:hAnsi="Amasis MT Pro"/>
        </w:rPr>
        <w:t>Jeanne Tejada (Recorder), Colter Allen (Public Works Superintendent), Shane Ward (Power Department Superintendent)</w:t>
      </w:r>
    </w:p>
    <w:p w14:paraId="192FABBD" w14:textId="77777777" w:rsidR="00F20DFB" w:rsidRDefault="00603652" w:rsidP="003B3A82">
      <w:pPr>
        <w:ind w:left="1440"/>
        <w:rPr>
          <w:rFonts w:ascii="Amasis MT Pro" w:hAnsi="Amasis MT Pro"/>
        </w:rPr>
      </w:pPr>
      <w:r>
        <w:rPr>
          <w:rFonts w:ascii="Amasis MT Pro" w:hAnsi="Amasis MT Pro"/>
          <w:b/>
          <w:bCs/>
        </w:rPr>
        <w:t xml:space="preserve">Others in Attendance: </w:t>
      </w:r>
      <w:r>
        <w:rPr>
          <w:rFonts w:ascii="Amasis MT Pro" w:hAnsi="Amasis MT Pro"/>
        </w:rPr>
        <w:t xml:space="preserve">Sandra Bigler, Ruth Vance, Margo Olsen, Donalyn Shock, Wendy Hutchins, Cherrie Servey, Frank Servey, Tyler Beesley, Jorie Beesley, Beth Collier, Keith Collier, Tim Beesley, Bob Liddiard, Joey Liddiard, Renee Madsen, Mark S Vance, Debbie Stallings, </w:t>
      </w:r>
      <w:r w:rsidR="00F20DFB">
        <w:rPr>
          <w:rFonts w:ascii="Amasis MT Pro" w:hAnsi="Amasis MT Pro"/>
        </w:rPr>
        <w:t>Joan Peel, David Peel, Marles Oldroyd, Kay &amp; Cindy Larsen, Nicole Shepherd, Bernardo Corona, Adilynn Shepherd, Brice Coombs, Rick Allred, Jody Allred, Pam Christensen, Mark Hightower, Tod Beesley, Eva Jane Beesley, Cathie Beesley, Colton Coates, Jim Berlin, Jill Burr, Dan R Simons, Alex Burr, Bodee Burr, Mrs. Cisco, Mr. Cisco, Eric Cisco, Angela Thompson, Nathan White</w:t>
      </w:r>
    </w:p>
    <w:p w14:paraId="386291F0" w14:textId="3CBB17A2" w:rsidR="0070641C" w:rsidRPr="0070641C" w:rsidRDefault="00F20DFB" w:rsidP="003B3A82">
      <w:pPr>
        <w:ind w:left="1440"/>
        <w:rPr>
          <w:rFonts w:ascii="Amasis MT Pro" w:hAnsi="Amasis MT Pro"/>
          <w:b/>
          <w:bCs/>
        </w:rPr>
      </w:pPr>
      <w:r>
        <w:rPr>
          <w:rFonts w:ascii="Amasis MT Pro" w:hAnsi="Amasis MT Pro"/>
          <w:b/>
          <w:bCs/>
        </w:rPr>
        <w:t xml:space="preserve">Attending through Zoom:  </w:t>
      </w:r>
      <w:r>
        <w:rPr>
          <w:rFonts w:ascii="Amasis MT Pro" w:hAnsi="Amasis MT Pro"/>
        </w:rPr>
        <w:t>Cari, Eddie’s iPhone, Ethan, Gavin’s iPhone, iPhone Bobbe Monk, Kyle Sorensen, Mandy’s iPhone, John, Beckstead, Kelsi’s Phone, Hallie Keisel, Mike Daniels, Caleb Shelley, Nunya, Kristin’s iPhone, Christina’s iPhone, Whitney, Dave Oxman, Cameron, Nate, Samantha, Scott, McKenna, User, User, Angie Ivie, Whitney</w:t>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p>
    <w:p w14:paraId="31FB9875" w14:textId="59955629" w:rsidR="00E57014" w:rsidRPr="00861237" w:rsidRDefault="0070641C" w:rsidP="00E57014">
      <w:pPr>
        <w:pStyle w:val="ListParagraph"/>
        <w:numPr>
          <w:ilvl w:val="0"/>
          <w:numId w:val="1"/>
        </w:numPr>
        <w:rPr>
          <w:rFonts w:ascii="Amasis MT Pro" w:hAnsi="Amasis MT Pro"/>
          <w:b/>
          <w:bCs/>
        </w:rPr>
      </w:pPr>
      <w:r w:rsidRPr="00861237">
        <w:rPr>
          <w:rFonts w:ascii="Amasis MT Pro" w:hAnsi="Amasis MT Pro"/>
          <w:b/>
          <w:bCs/>
        </w:rPr>
        <w:t xml:space="preserve">Approval of Claims and Requisitions </w:t>
      </w:r>
      <w:r w:rsidR="00E57014" w:rsidRPr="00861237">
        <w:rPr>
          <w:rFonts w:ascii="Amasis MT Pro" w:hAnsi="Amasis MT Pro"/>
          <w:b/>
          <w:bCs/>
        </w:rPr>
        <w:t>–</w:t>
      </w:r>
      <w:r w:rsidRPr="00861237">
        <w:rPr>
          <w:rFonts w:ascii="Amasis MT Pro" w:hAnsi="Amasis MT Pro"/>
          <w:b/>
          <w:bCs/>
        </w:rPr>
        <w:t xml:space="preserve"> </w:t>
      </w:r>
      <w:r w:rsidRPr="00861237">
        <w:rPr>
          <w:rFonts w:ascii="Amasis MT Pro" w:hAnsi="Amasis MT Pro"/>
          <w:b/>
          <w:bCs/>
          <w:i/>
          <w:iCs/>
        </w:rPr>
        <w:t>Mayor</w:t>
      </w:r>
    </w:p>
    <w:p w14:paraId="7FF65CA6" w14:textId="77777777" w:rsidR="00782E1B" w:rsidRPr="00E06625" w:rsidRDefault="0070641C" w:rsidP="00E06625">
      <w:pPr>
        <w:ind w:left="1440"/>
        <w:rPr>
          <w:rFonts w:ascii="Amasis MT Pro" w:hAnsi="Amasis MT Pro"/>
          <w:b/>
          <w:bCs/>
        </w:rPr>
      </w:pPr>
      <w:r w:rsidRPr="00E06625">
        <w:rPr>
          <w:rFonts w:ascii="Amasis MT Pro" w:hAnsi="Amasis MT Pro"/>
          <w:b/>
          <w:bCs/>
        </w:rPr>
        <w:t>Claims Register dated</w:t>
      </w:r>
      <w:r w:rsidR="00FD2FF5" w:rsidRPr="00E06625">
        <w:rPr>
          <w:rFonts w:ascii="Amasis MT Pro" w:hAnsi="Amasis MT Pro"/>
          <w:b/>
          <w:bCs/>
        </w:rPr>
        <w:t xml:space="preserve"> </w:t>
      </w:r>
      <w:r w:rsidR="00F80CA8" w:rsidRPr="00E06625">
        <w:rPr>
          <w:rFonts w:ascii="Amasis MT Pro" w:hAnsi="Amasis MT Pro"/>
          <w:b/>
          <w:bCs/>
        </w:rPr>
        <w:t>8/</w:t>
      </w:r>
      <w:r w:rsidR="00451F5A" w:rsidRPr="00E06625">
        <w:rPr>
          <w:rFonts w:ascii="Amasis MT Pro" w:hAnsi="Amasis MT Pro"/>
          <w:b/>
          <w:bCs/>
        </w:rPr>
        <w:t>0</w:t>
      </w:r>
      <w:r w:rsidR="00F80CA8" w:rsidRPr="00E06625">
        <w:rPr>
          <w:rFonts w:ascii="Amasis MT Pro" w:hAnsi="Amasis MT Pro"/>
          <w:b/>
          <w:bCs/>
        </w:rPr>
        <w:t>5/</w:t>
      </w:r>
      <w:r w:rsidR="00E57014" w:rsidRPr="00E06625">
        <w:rPr>
          <w:rFonts w:ascii="Amasis MT Pro" w:hAnsi="Amasis MT Pro"/>
          <w:b/>
          <w:bCs/>
        </w:rPr>
        <w:t>2022</w:t>
      </w:r>
      <w:r w:rsidR="00FD2FF5" w:rsidRPr="00E06625">
        <w:rPr>
          <w:rFonts w:ascii="Amasis MT Pro" w:hAnsi="Amasis MT Pro"/>
          <w:b/>
          <w:bCs/>
        </w:rPr>
        <w:t xml:space="preserve"> to </w:t>
      </w:r>
      <w:r w:rsidR="00F80CA8" w:rsidRPr="00E06625">
        <w:rPr>
          <w:rFonts w:ascii="Amasis MT Pro" w:hAnsi="Amasis MT Pro"/>
          <w:b/>
          <w:bCs/>
        </w:rPr>
        <w:t>8</w:t>
      </w:r>
      <w:r w:rsidR="007243BD" w:rsidRPr="00E06625">
        <w:rPr>
          <w:rFonts w:ascii="Amasis MT Pro" w:hAnsi="Amasis MT Pro"/>
          <w:b/>
          <w:bCs/>
        </w:rPr>
        <w:t>/</w:t>
      </w:r>
      <w:r w:rsidR="00F80CA8" w:rsidRPr="00E06625">
        <w:rPr>
          <w:rFonts w:ascii="Amasis MT Pro" w:hAnsi="Amasis MT Pro"/>
          <w:b/>
          <w:bCs/>
        </w:rPr>
        <w:t>19</w:t>
      </w:r>
      <w:r w:rsidR="007243BD" w:rsidRPr="00E06625">
        <w:rPr>
          <w:rFonts w:ascii="Amasis MT Pro" w:hAnsi="Amasis MT Pro"/>
          <w:b/>
          <w:bCs/>
        </w:rPr>
        <w:t>/</w:t>
      </w:r>
      <w:r w:rsidR="00FD2FF5" w:rsidRPr="00E06625">
        <w:rPr>
          <w:rFonts w:ascii="Amasis MT Pro" w:hAnsi="Amasis MT Pro"/>
          <w:b/>
          <w:bCs/>
        </w:rPr>
        <w:t>2022</w:t>
      </w:r>
      <w:r w:rsidRPr="00E06625">
        <w:rPr>
          <w:rFonts w:ascii="Amasis MT Pro" w:hAnsi="Amasis MT Pro"/>
          <w:b/>
          <w:bCs/>
        </w:rPr>
        <w:t xml:space="preserve"> in the amount of $</w:t>
      </w:r>
      <w:r w:rsidR="007243BD" w:rsidRPr="00E06625">
        <w:rPr>
          <w:rFonts w:ascii="Amasis MT Pro" w:hAnsi="Amasis MT Pro"/>
          <w:b/>
          <w:bCs/>
        </w:rPr>
        <w:t>229,437.</w:t>
      </w:r>
      <w:r w:rsidR="00B942D1" w:rsidRPr="00E06625">
        <w:rPr>
          <w:rFonts w:ascii="Amasis MT Pro" w:hAnsi="Amasis MT Pro"/>
          <w:b/>
          <w:bCs/>
        </w:rPr>
        <w:t>3</w:t>
      </w:r>
      <w:r w:rsidR="007243BD" w:rsidRPr="00E06625">
        <w:rPr>
          <w:rFonts w:ascii="Amasis MT Pro" w:hAnsi="Amasis MT Pro"/>
          <w:b/>
          <w:bCs/>
        </w:rPr>
        <w:t>4.</w:t>
      </w:r>
    </w:p>
    <w:p w14:paraId="3EE72D74" w14:textId="0BA4D189" w:rsidR="00E06625" w:rsidRDefault="00782E1B" w:rsidP="00705831">
      <w:pPr>
        <w:spacing w:after="0"/>
        <w:ind w:left="2160"/>
        <w:rPr>
          <w:rFonts w:ascii="Amasis MT Pro" w:hAnsi="Amasis MT Pro"/>
        </w:rPr>
      </w:pPr>
      <w:r w:rsidRPr="00782E1B">
        <w:rPr>
          <w:rFonts w:ascii="Amasis MT Pro" w:hAnsi="Amasis MT Pro"/>
          <w:b/>
        </w:rPr>
        <w:t>Motion:</w:t>
      </w:r>
      <w:r>
        <w:rPr>
          <w:rFonts w:ascii="Amasis MT Pro" w:hAnsi="Amasis MT Pro"/>
        </w:rPr>
        <w:t xml:space="preserve"> Approve</w:t>
      </w:r>
      <w:r w:rsidR="00705831">
        <w:rPr>
          <w:rFonts w:ascii="Amasis MT Pro" w:hAnsi="Amasis MT Pro"/>
        </w:rPr>
        <w:t xml:space="preserve"> the Claims Register dated 8/05/2022 to 8/19/2022 in the amount of $229,437.34.</w:t>
      </w:r>
    </w:p>
    <w:p w14:paraId="1FE68BE1" w14:textId="77777777" w:rsidR="00E06625" w:rsidRDefault="00782E1B" w:rsidP="00E06625">
      <w:pPr>
        <w:spacing w:after="0"/>
        <w:ind w:left="1440" w:firstLine="720"/>
        <w:rPr>
          <w:rFonts w:ascii="Amasis MT Pro" w:hAnsi="Amasis MT Pro"/>
        </w:rPr>
      </w:pPr>
      <w:r w:rsidRPr="00782E1B">
        <w:rPr>
          <w:rFonts w:ascii="Amasis MT Pro" w:hAnsi="Amasis MT Pro"/>
          <w:b/>
        </w:rPr>
        <w:t>Moved by</w:t>
      </w:r>
      <w:r>
        <w:rPr>
          <w:rFonts w:ascii="Amasis MT Pro" w:hAnsi="Amasis MT Pro"/>
        </w:rPr>
        <w:t xml:space="preserve"> Paul C. Madsen</w:t>
      </w:r>
    </w:p>
    <w:p w14:paraId="0357A5B6" w14:textId="343CE9EA" w:rsidR="00782E1B" w:rsidRDefault="00782E1B" w:rsidP="00E06625">
      <w:pPr>
        <w:spacing w:after="0"/>
        <w:ind w:left="1440" w:firstLine="720"/>
        <w:rPr>
          <w:rFonts w:ascii="Amasis MT Pro" w:hAnsi="Amasis MT Pro"/>
        </w:rPr>
      </w:pPr>
      <w:r w:rsidRPr="00782E1B">
        <w:rPr>
          <w:rFonts w:ascii="Amasis MT Pro" w:hAnsi="Amasis MT Pro"/>
          <w:b/>
        </w:rPr>
        <w:lastRenderedPageBreak/>
        <w:t>Seconded by</w:t>
      </w:r>
      <w:r>
        <w:rPr>
          <w:rFonts w:ascii="Amasis MT Pro" w:hAnsi="Amasis MT Pro"/>
        </w:rPr>
        <w:t xml:space="preserve"> Rondy G. Black.</w:t>
      </w:r>
    </w:p>
    <w:p w14:paraId="3E52955A" w14:textId="231DF818" w:rsidR="00782E1B" w:rsidRDefault="00782E1B" w:rsidP="00E06625">
      <w:pPr>
        <w:spacing w:after="0"/>
        <w:ind w:left="720" w:firstLine="720"/>
        <w:rPr>
          <w:rFonts w:ascii="Amasis MT Pro" w:hAnsi="Amasis MT Pro"/>
        </w:rPr>
      </w:pPr>
      <w:r>
        <w:rPr>
          <w:rFonts w:ascii="Amasis MT Pro" w:hAnsi="Amasis MT Pro"/>
        </w:rPr>
        <w:t xml:space="preserve"> </w:t>
      </w:r>
      <w:r w:rsidR="00E06625">
        <w:rPr>
          <w:rFonts w:ascii="Amasis MT Pro" w:hAnsi="Amasis MT Pro"/>
        </w:rPr>
        <w:tab/>
      </w:r>
      <w:r w:rsidRPr="00782E1B">
        <w:rPr>
          <w:rFonts w:ascii="Amasis MT Pro" w:hAnsi="Amasis MT Pro"/>
          <w:b/>
        </w:rPr>
        <w:t>Vote:</w:t>
      </w:r>
      <w:r>
        <w:rPr>
          <w:rFonts w:ascii="Amasis MT Pro" w:hAnsi="Amasis MT Pro"/>
        </w:rPr>
        <w:t xml:space="preserve"> Motion carried by unanimous roll call vote (</w:t>
      </w:r>
      <w:r w:rsidRPr="00782E1B">
        <w:rPr>
          <w:rFonts w:ascii="Amasis MT Pro" w:hAnsi="Amasis MT Pro"/>
          <w:b/>
        </w:rPr>
        <w:t>summary:</w:t>
      </w:r>
      <w:r>
        <w:rPr>
          <w:rFonts w:ascii="Amasis MT Pro" w:hAnsi="Amasis MT Pro"/>
        </w:rPr>
        <w:t xml:space="preserve"> Yes = 5).</w:t>
      </w:r>
    </w:p>
    <w:p w14:paraId="290BDBD1" w14:textId="4FC3774D" w:rsidR="004E71B6" w:rsidRPr="00021288" w:rsidRDefault="00782E1B" w:rsidP="00E06625">
      <w:pPr>
        <w:ind w:left="2160"/>
        <w:rPr>
          <w:rFonts w:ascii="Amasis MT Pro" w:hAnsi="Amasis MT Pro"/>
        </w:rPr>
      </w:pPr>
      <w:r w:rsidRPr="00782E1B">
        <w:rPr>
          <w:rFonts w:ascii="Amasis MT Pro" w:hAnsi="Amasis MT Pro"/>
          <w:b/>
        </w:rPr>
        <w:t xml:space="preserve">Yes: </w:t>
      </w:r>
      <w:r>
        <w:rPr>
          <w:rFonts w:ascii="Amasis MT Pro" w:hAnsi="Amasis MT Pro"/>
        </w:rPr>
        <w:t xml:space="preserve">D. Lynn Beesley, Paul C. Madsen, Russell G. Keisel, Rondy G. Black, Samuel Draper.  </w:t>
      </w:r>
      <w:r w:rsidR="0070641C" w:rsidRPr="00021288">
        <w:rPr>
          <w:rFonts w:ascii="Amasis MT Pro" w:hAnsi="Amasis MT Pro"/>
        </w:rPr>
        <w:tab/>
      </w:r>
    </w:p>
    <w:p w14:paraId="5C84E9BD" w14:textId="78E03A96" w:rsidR="00962D56" w:rsidRPr="00DB442B" w:rsidRDefault="0070641C" w:rsidP="00E57014">
      <w:pPr>
        <w:ind w:left="720" w:firstLine="720"/>
        <w:rPr>
          <w:rFonts w:ascii="Amasis MT Pro" w:hAnsi="Amasis MT Pro"/>
          <w:b/>
          <w:bCs/>
        </w:rPr>
      </w:pPr>
      <w:r w:rsidRPr="00DB442B">
        <w:rPr>
          <w:rFonts w:ascii="Amasis MT Pro" w:hAnsi="Amasis MT Pro"/>
          <w:b/>
          <w:bCs/>
        </w:rPr>
        <w:t>Requisitions as needed</w:t>
      </w:r>
    </w:p>
    <w:p w14:paraId="4D3478EA" w14:textId="4B73B664" w:rsidR="00DB442B" w:rsidRPr="00DB442B" w:rsidRDefault="00705831" w:rsidP="00E06625">
      <w:pPr>
        <w:ind w:left="1440" w:firstLine="720"/>
        <w:rPr>
          <w:rFonts w:ascii="Amasis MT Pro" w:hAnsi="Amasis MT Pro"/>
          <w:b/>
          <w:bCs/>
        </w:rPr>
      </w:pPr>
      <w:r>
        <w:rPr>
          <w:rFonts w:ascii="Amasis MT Pro" w:hAnsi="Amasis MT Pro"/>
          <w:b/>
          <w:bCs/>
        </w:rPr>
        <w:t xml:space="preserve">Requisition # 818202221217 to </w:t>
      </w:r>
      <w:r w:rsidR="00DB442B" w:rsidRPr="00DB442B">
        <w:rPr>
          <w:rFonts w:ascii="Amasis MT Pro" w:hAnsi="Amasis MT Pro"/>
          <w:b/>
          <w:bCs/>
        </w:rPr>
        <w:t>Anixter</w:t>
      </w:r>
    </w:p>
    <w:p w14:paraId="2F2CDB53" w14:textId="6C61593F" w:rsidR="00E06625" w:rsidRDefault="00DB442B" w:rsidP="00705831">
      <w:pPr>
        <w:spacing w:after="0"/>
        <w:ind w:left="2880"/>
        <w:rPr>
          <w:rFonts w:ascii="Amasis MT Pro" w:hAnsi="Amasis MT Pro"/>
        </w:rPr>
      </w:pPr>
      <w:r w:rsidRPr="00DB442B">
        <w:rPr>
          <w:rFonts w:ascii="Amasis MT Pro" w:hAnsi="Amasis MT Pro"/>
          <w:b/>
        </w:rPr>
        <w:t>Motion:</w:t>
      </w:r>
      <w:r>
        <w:rPr>
          <w:rFonts w:ascii="Amasis MT Pro" w:hAnsi="Amasis MT Pro"/>
        </w:rPr>
        <w:t xml:space="preserve"> Approve</w:t>
      </w:r>
      <w:r w:rsidR="00705831">
        <w:rPr>
          <w:rFonts w:ascii="Amasis MT Pro" w:hAnsi="Amasis MT Pro"/>
        </w:rPr>
        <w:t xml:space="preserve"> Requisition #818202221217 to Anixter in the amount of $37,775.75.</w:t>
      </w:r>
    </w:p>
    <w:p w14:paraId="7B56FBE2" w14:textId="77777777" w:rsidR="007E5AA1" w:rsidRDefault="00DB442B" w:rsidP="007E5AA1">
      <w:pPr>
        <w:spacing w:after="0"/>
        <w:ind w:left="2160" w:firstLine="720"/>
        <w:rPr>
          <w:rFonts w:ascii="Amasis MT Pro" w:hAnsi="Amasis MT Pro"/>
        </w:rPr>
      </w:pPr>
      <w:r w:rsidRPr="00DB442B">
        <w:rPr>
          <w:rFonts w:ascii="Amasis MT Pro" w:hAnsi="Amasis MT Pro"/>
          <w:b/>
        </w:rPr>
        <w:t>Moved by</w:t>
      </w:r>
      <w:r>
        <w:rPr>
          <w:rFonts w:ascii="Amasis MT Pro" w:hAnsi="Amasis MT Pro"/>
        </w:rPr>
        <w:t xml:space="preserve"> Russell G. Keisel</w:t>
      </w:r>
    </w:p>
    <w:p w14:paraId="52D341DA" w14:textId="4B3996B2" w:rsidR="00DB442B" w:rsidRDefault="00DB442B" w:rsidP="007E5AA1">
      <w:pPr>
        <w:spacing w:after="0"/>
        <w:ind w:left="2160" w:firstLine="720"/>
        <w:rPr>
          <w:rFonts w:ascii="Amasis MT Pro" w:hAnsi="Amasis MT Pro"/>
        </w:rPr>
      </w:pPr>
      <w:r w:rsidRPr="00DB442B">
        <w:rPr>
          <w:rFonts w:ascii="Amasis MT Pro" w:hAnsi="Amasis MT Pro"/>
          <w:b/>
        </w:rPr>
        <w:t>Seconded by</w:t>
      </w:r>
      <w:r>
        <w:rPr>
          <w:rFonts w:ascii="Amasis MT Pro" w:hAnsi="Amasis MT Pro"/>
        </w:rPr>
        <w:t xml:space="preserve"> Paul C. Madsen.</w:t>
      </w:r>
    </w:p>
    <w:p w14:paraId="6E1030E8" w14:textId="0172F2AD" w:rsidR="00DB442B" w:rsidRDefault="00DB442B" w:rsidP="007E5AA1">
      <w:pPr>
        <w:spacing w:after="0"/>
        <w:ind w:left="2880"/>
        <w:rPr>
          <w:rFonts w:ascii="Amasis MT Pro" w:hAnsi="Amasis MT Pro"/>
        </w:rPr>
      </w:pPr>
      <w:r w:rsidRPr="00DB442B">
        <w:rPr>
          <w:rFonts w:ascii="Amasis MT Pro" w:hAnsi="Amasis MT Pro"/>
          <w:b/>
        </w:rPr>
        <w:t>Vote:</w:t>
      </w:r>
      <w:r>
        <w:rPr>
          <w:rFonts w:ascii="Amasis MT Pro" w:hAnsi="Amasis MT Pro"/>
        </w:rPr>
        <w:t xml:space="preserve"> Motion carried by unanimous roll call vote (</w:t>
      </w:r>
      <w:r w:rsidRPr="00DB442B">
        <w:rPr>
          <w:rFonts w:ascii="Amasis MT Pro" w:hAnsi="Amasis MT Pro"/>
          <w:b/>
        </w:rPr>
        <w:t>summary:</w:t>
      </w:r>
      <w:r>
        <w:rPr>
          <w:rFonts w:ascii="Amasis MT Pro" w:hAnsi="Amasis MT Pro"/>
        </w:rPr>
        <w:t xml:space="preserve"> Yes = 5).</w:t>
      </w:r>
    </w:p>
    <w:p w14:paraId="535B9F95" w14:textId="77777777" w:rsidR="00DB442B" w:rsidRDefault="00DB442B" w:rsidP="007E5AA1">
      <w:pPr>
        <w:spacing w:after="0"/>
        <w:ind w:left="2880"/>
        <w:rPr>
          <w:rFonts w:ascii="Amasis MT Pro" w:hAnsi="Amasis MT Pro"/>
        </w:rPr>
      </w:pPr>
      <w:r w:rsidRPr="00DB442B">
        <w:rPr>
          <w:rFonts w:ascii="Amasis MT Pro" w:hAnsi="Amasis MT Pro"/>
          <w:b/>
        </w:rPr>
        <w:t xml:space="preserve">Yes: </w:t>
      </w:r>
      <w:r>
        <w:rPr>
          <w:rFonts w:ascii="Amasis MT Pro" w:hAnsi="Amasis MT Pro"/>
        </w:rPr>
        <w:t>D. Lynn Beesley, Paul C. Madsen, Russell G. Keisel, Rondy G. Black, Samuel Draper.</w:t>
      </w:r>
    </w:p>
    <w:p w14:paraId="11FEECFD" w14:textId="0A081481" w:rsidR="00DB442B" w:rsidRDefault="00705831" w:rsidP="007E5AA1">
      <w:pPr>
        <w:ind w:left="1440" w:firstLine="720"/>
        <w:rPr>
          <w:rFonts w:ascii="Amasis MT Pro" w:hAnsi="Amasis MT Pro"/>
          <w:b/>
          <w:bCs/>
        </w:rPr>
      </w:pPr>
      <w:r>
        <w:rPr>
          <w:rFonts w:ascii="Amasis MT Pro" w:hAnsi="Amasis MT Pro"/>
          <w:b/>
          <w:bCs/>
        </w:rPr>
        <w:t xml:space="preserve">Requisition #818202221424 to </w:t>
      </w:r>
      <w:r w:rsidR="00DB442B">
        <w:rPr>
          <w:rFonts w:ascii="Amasis MT Pro" w:hAnsi="Amasis MT Pro"/>
          <w:b/>
          <w:bCs/>
        </w:rPr>
        <w:t>Irby</w:t>
      </w:r>
    </w:p>
    <w:p w14:paraId="6927E119" w14:textId="516AA345" w:rsidR="007E5AA1" w:rsidRDefault="00DB442B" w:rsidP="00705831">
      <w:pPr>
        <w:spacing w:after="0"/>
        <w:ind w:left="2880"/>
        <w:rPr>
          <w:rFonts w:ascii="Amasis MT Pro" w:hAnsi="Amasis MT Pro"/>
        </w:rPr>
      </w:pPr>
      <w:r w:rsidRPr="00DB442B">
        <w:rPr>
          <w:rFonts w:ascii="Amasis MT Pro" w:hAnsi="Amasis MT Pro"/>
          <w:b/>
        </w:rPr>
        <w:t>Motion:</w:t>
      </w:r>
      <w:r>
        <w:rPr>
          <w:rFonts w:ascii="Amasis MT Pro" w:hAnsi="Amasis MT Pro"/>
        </w:rPr>
        <w:t xml:space="preserve"> Approve</w:t>
      </w:r>
      <w:r w:rsidR="00705831">
        <w:rPr>
          <w:rFonts w:ascii="Amasis MT Pro" w:hAnsi="Amasis MT Pro"/>
        </w:rPr>
        <w:t xml:space="preserve"> Requisition #81820221424 in the amount of $10,500.00.</w:t>
      </w:r>
    </w:p>
    <w:p w14:paraId="670A9712" w14:textId="77777777" w:rsidR="007E5AA1" w:rsidRDefault="00DB442B" w:rsidP="007E5AA1">
      <w:pPr>
        <w:spacing w:after="0"/>
        <w:ind w:left="2160" w:firstLine="720"/>
        <w:rPr>
          <w:rFonts w:ascii="Amasis MT Pro" w:hAnsi="Amasis MT Pro"/>
        </w:rPr>
      </w:pPr>
      <w:r w:rsidRPr="00DB442B">
        <w:rPr>
          <w:rFonts w:ascii="Amasis MT Pro" w:hAnsi="Amasis MT Pro"/>
          <w:b/>
        </w:rPr>
        <w:t>Moved by</w:t>
      </w:r>
      <w:r>
        <w:rPr>
          <w:rFonts w:ascii="Amasis MT Pro" w:hAnsi="Amasis MT Pro"/>
        </w:rPr>
        <w:t xml:space="preserve"> Paul C. Madsen</w:t>
      </w:r>
    </w:p>
    <w:p w14:paraId="5539E19F" w14:textId="1D051530" w:rsidR="00DB442B" w:rsidRDefault="00DB442B" w:rsidP="007E5AA1">
      <w:pPr>
        <w:spacing w:after="0"/>
        <w:ind w:left="2160" w:firstLine="720"/>
        <w:rPr>
          <w:rFonts w:ascii="Amasis MT Pro" w:hAnsi="Amasis MT Pro"/>
        </w:rPr>
      </w:pPr>
      <w:r w:rsidRPr="00DB442B">
        <w:rPr>
          <w:rFonts w:ascii="Amasis MT Pro" w:hAnsi="Amasis MT Pro"/>
          <w:b/>
        </w:rPr>
        <w:t>Seconded by</w:t>
      </w:r>
      <w:r>
        <w:rPr>
          <w:rFonts w:ascii="Amasis MT Pro" w:hAnsi="Amasis MT Pro"/>
        </w:rPr>
        <w:t xml:space="preserve"> Russell G. Keisel.</w:t>
      </w:r>
    </w:p>
    <w:p w14:paraId="3A640FCA" w14:textId="22882C90" w:rsidR="00DB442B" w:rsidRDefault="00DB442B" w:rsidP="007E5AA1">
      <w:pPr>
        <w:spacing w:after="0"/>
        <w:ind w:left="2880"/>
        <w:rPr>
          <w:rFonts w:ascii="Amasis MT Pro" w:hAnsi="Amasis MT Pro"/>
        </w:rPr>
      </w:pPr>
      <w:r w:rsidRPr="00DB442B">
        <w:rPr>
          <w:rFonts w:ascii="Amasis MT Pro" w:hAnsi="Amasis MT Pro"/>
          <w:b/>
        </w:rPr>
        <w:t>Vote:</w:t>
      </w:r>
      <w:r>
        <w:rPr>
          <w:rFonts w:ascii="Amasis MT Pro" w:hAnsi="Amasis MT Pro"/>
        </w:rPr>
        <w:t xml:space="preserve"> Motion carried by unanimous roll call vote (</w:t>
      </w:r>
      <w:r w:rsidRPr="00DB442B">
        <w:rPr>
          <w:rFonts w:ascii="Amasis MT Pro" w:hAnsi="Amasis MT Pro"/>
          <w:b/>
        </w:rPr>
        <w:t>summary:</w:t>
      </w:r>
      <w:r>
        <w:rPr>
          <w:rFonts w:ascii="Amasis MT Pro" w:hAnsi="Amasis MT Pro"/>
        </w:rPr>
        <w:t xml:space="preserve"> Yes = 5).</w:t>
      </w:r>
    </w:p>
    <w:p w14:paraId="652D07F6" w14:textId="77777777" w:rsidR="00DB442B" w:rsidRDefault="00DB442B" w:rsidP="00705831">
      <w:pPr>
        <w:spacing w:after="0"/>
        <w:ind w:left="2880"/>
        <w:rPr>
          <w:rFonts w:ascii="Amasis MT Pro" w:hAnsi="Amasis MT Pro"/>
        </w:rPr>
      </w:pPr>
      <w:r w:rsidRPr="00DB442B">
        <w:rPr>
          <w:rFonts w:ascii="Amasis MT Pro" w:hAnsi="Amasis MT Pro"/>
          <w:b/>
        </w:rPr>
        <w:t xml:space="preserve">Yes: </w:t>
      </w:r>
      <w:r>
        <w:rPr>
          <w:rFonts w:ascii="Amasis MT Pro" w:hAnsi="Amasis MT Pro"/>
        </w:rPr>
        <w:t>D. Lynn Beesley, Paul C. Madsen, Russell G. Keisel, Rondy G. Black, Samuel Draper.</w:t>
      </w:r>
    </w:p>
    <w:p w14:paraId="27387E36" w14:textId="462DC6B6" w:rsidR="00DB442B" w:rsidRPr="00DB442B" w:rsidRDefault="00DB442B" w:rsidP="00E57014">
      <w:pPr>
        <w:ind w:left="720" w:firstLine="720"/>
        <w:rPr>
          <w:rFonts w:ascii="Amasis MT Pro" w:hAnsi="Amasis MT Pro"/>
        </w:rPr>
      </w:pPr>
      <w:r>
        <w:rPr>
          <w:rFonts w:ascii="Amasis MT Pro" w:hAnsi="Amasis MT Pro"/>
        </w:rPr>
        <w:t xml:space="preserve">  </w:t>
      </w:r>
    </w:p>
    <w:p w14:paraId="7E5253ED" w14:textId="16C29039" w:rsidR="00EC0FBB" w:rsidRPr="00EC0FBB" w:rsidRDefault="00B942D1" w:rsidP="003730BB">
      <w:pPr>
        <w:pStyle w:val="ListParagraph"/>
        <w:numPr>
          <w:ilvl w:val="0"/>
          <w:numId w:val="1"/>
        </w:numPr>
        <w:rPr>
          <w:rFonts w:ascii="Amasis MT Pro" w:hAnsi="Amasis MT Pro"/>
          <w:b/>
          <w:bCs/>
        </w:rPr>
      </w:pPr>
      <w:r>
        <w:rPr>
          <w:rFonts w:ascii="Amasis MT Pro" w:hAnsi="Amasis MT Pro"/>
          <w:b/>
          <w:bCs/>
        </w:rPr>
        <w:t>City Operations</w:t>
      </w:r>
      <w:r w:rsidR="00EC0FBB">
        <w:rPr>
          <w:rFonts w:ascii="Amasis MT Pro" w:hAnsi="Amasis MT Pro"/>
          <w:b/>
          <w:bCs/>
        </w:rPr>
        <w:t xml:space="preserve"> – </w:t>
      </w:r>
      <w:r>
        <w:rPr>
          <w:rFonts w:ascii="Amasis MT Pro" w:hAnsi="Amasis MT Pro"/>
          <w:b/>
          <w:bCs/>
          <w:i/>
          <w:iCs/>
        </w:rPr>
        <w:t>Tim Beesley</w:t>
      </w:r>
    </w:p>
    <w:p w14:paraId="7DEB1683" w14:textId="0B974C06" w:rsidR="00EC0FBB" w:rsidRDefault="00B942D1" w:rsidP="00EC0FBB">
      <w:pPr>
        <w:ind w:left="1440"/>
        <w:rPr>
          <w:rFonts w:ascii="Amasis MT Pro" w:hAnsi="Amasis MT Pro"/>
        </w:rPr>
      </w:pPr>
      <w:r>
        <w:rPr>
          <w:rFonts w:ascii="Amasis MT Pro" w:hAnsi="Amasis MT Pro"/>
        </w:rPr>
        <w:t>Discussion on City Operations.</w:t>
      </w:r>
    </w:p>
    <w:p w14:paraId="0CA99B6C" w14:textId="613E3490" w:rsidR="00593619" w:rsidRPr="00B942D1" w:rsidRDefault="00DB442B" w:rsidP="00593619">
      <w:pPr>
        <w:ind w:left="1440"/>
        <w:rPr>
          <w:rFonts w:ascii="Amasis MT Pro" w:hAnsi="Amasis MT Pro"/>
        </w:rPr>
      </w:pPr>
      <w:r>
        <w:rPr>
          <w:rFonts w:ascii="Amasis MT Pro" w:hAnsi="Amasis MT Pro"/>
        </w:rPr>
        <w:tab/>
      </w:r>
      <w:r w:rsidR="00705831">
        <w:rPr>
          <w:rFonts w:ascii="Amasis MT Pro" w:hAnsi="Amasis MT Pro"/>
        </w:rPr>
        <w:t>Tim Beesley was invited forward.  He q</w:t>
      </w:r>
      <w:r>
        <w:rPr>
          <w:rFonts w:ascii="Amasis MT Pro" w:hAnsi="Amasis MT Pro"/>
        </w:rPr>
        <w:t xml:space="preserve">uestioned if Council is doing what they anticipated doing?  No matter where you go there are personnel problems.  There are so many things this community needs.  </w:t>
      </w:r>
      <w:r w:rsidR="004568D7">
        <w:rPr>
          <w:rFonts w:ascii="Amasis MT Pro" w:hAnsi="Amasis MT Pro"/>
        </w:rPr>
        <w:t>Doesn’t know what to do about this.  Tim doesn’t know how Mike gets out of bed and comes in on Tuesdays.</w:t>
      </w:r>
      <w:r w:rsidR="00593619">
        <w:rPr>
          <w:rFonts w:ascii="Amasis MT Pro" w:hAnsi="Amasis MT Pro"/>
        </w:rPr>
        <w:t xml:space="preserve">  He knows that everyone here are good people.  He is not going to defend his </w:t>
      </w:r>
      <w:r w:rsidR="00744CC5">
        <w:rPr>
          <w:rFonts w:ascii="Amasis MT Pro" w:hAnsi="Amasis MT Pro"/>
        </w:rPr>
        <w:t>dad;</w:t>
      </w:r>
      <w:r w:rsidR="00593619">
        <w:rPr>
          <w:rFonts w:ascii="Amasis MT Pro" w:hAnsi="Amasis MT Pro"/>
        </w:rPr>
        <w:t xml:space="preserve"> he just feels something needs to be done.  What is causing this culture, where we feel we have to pick sides?  The more the council does, the less they will be yelled at.  He has respect for each and </w:t>
      </w:r>
      <w:r w:rsidR="00705831">
        <w:rPr>
          <w:rFonts w:ascii="Amasis MT Pro" w:hAnsi="Amasis MT Pro"/>
        </w:rPr>
        <w:t>every one</w:t>
      </w:r>
      <w:r w:rsidR="00593619">
        <w:rPr>
          <w:rFonts w:ascii="Amasis MT Pro" w:hAnsi="Amasis MT Pro"/>
        </w:rPr>
        <w:t xml:space="preserve"> of the council, just wonders what we are going to do about this.</w:t>
      </w:r>
    </w:p>
    <w:p w14:paraId="2E365982" w14:textId="4B6525DB" w:rsidR="00B942D1" w:rsidRDefault="00B942D1" w:rsidP="003730BB">
      <w:pPr>
        <w:pStyle w:val="ListParagraph"/>
        <w:numPr>
          <w:ilvl w:val="0"/>
          <w:numId w:val="1"/>
        </w:numPr>
        <w:rPr>
          <w:rFonts w:ascii="Amasis MT Pro" w:hAnsi="Amasis MT Pro"/>
          <w:b/>
          <w:bCs/>
        </w:rPr>
      </w:pPr>
      <w:r>
        <w:rPr>
          <w:rFonts w:ascii="Amasis MT Pro" w:hAnsi="Amasis MT Pro"/>
          <w:b/>
          <w:bCs/>
        </w:rPr>
        <w:lastRenderedPageBreak/>
        <w:t xml:space="preserve">Discussion/Action – </w:t>
      </w:r>
      <w:r>
        <w:rPr>
          <w:rFonts w:ascii="Amasis MT Pro" w:hAnsi="Amasis MT Pro"/>
          <w:b/>
          <w:bCs/>
          <w:i/>
          <w:iCs/>
        </w:rPr>
        <w:t>Shane Ward</w:t>
      </w:r>
    </w:p>
    <w:p w14:paraId="3415095A" w14:textId="4ECDDE0A" w:rsidR="00593619" w:rsidRPr="00705831" w:rsidRDefault="00B942D1" w:rsidP="00593619">
      <w:pPr>
        <w:ind w:left="1440"/>
        <w:rPr>
          <w:rFonts w:ascii="Amasis MT Pro" w:hAnsi="Amasis MT Pro"/>
          <w:b/>
          <w:bCs/>
        </w:rPr>
      </w:pPr>
      <w:r w:rsidRPr="00705831">
        <w:rPr>
          <w:rFonts w:ascii="Amasis MT Pro" w:hAnsi="Amasis MT Pro"/>
          <w:b/>
          <w:bCs/>
        </w:rPr>
        <w:t>Discussion/Action on the Operating Agreement for the Mobile Generator Between Utah Associated Municipal Power Systems and Mt. Pleasant City.</w:t>
      </w:r>
      <w:r w:rsidR="004568D7" w:rsidRPr="00705831">
        <w:rPr>
          <w:rFonts w:ascii="Amasis MT Pro" w:hAnsi="Amasis MT Pro"/>
          <w:b/>
          <w:bCs/>
        </w:rPr>
        <w:t xml:space="preserve">  </w:t>
      </w:r>
    </w:p>
    <w:p w14:paraId="4ACBF5E1" w14:textId="6FFF2A15" w:rsidR="00593619" w:rsidRDefault="00593619" w:rsidP="00593619">
      <w:pPr>
        <w:ind w:left="2160"/>
        <w:rPr>
          <w:rFonts w:ascii="Amasis MT Pro" w:hAnsi="Amasis MT Pro"/>
        </w:rPr>
      </w:pPr>
      <w:r>
        <w:rPr>
          <w:rFonts w:ascii="Amasis MT Pro" w:hAnsi="Amasis MT Pro"/>
        </w:rPr>
        <w:t>Shane came forward to explain what this agreement is.  It is a 2-meg generator</w:t>
      </w:r>
      <w:r w:rsidR="00705831">
        <w:rPr>
          <w:rFonts w:ascii="Amasis MT Pro" w:hAnsi="Amasis MT Pro"/>
        </w:rPr>
        <w:t xml:space="preserve"> that is</w:t>
      </w:r>
      <w:r>
        <w:rPr>
          <w:rFonts w:ascii="Amasis MT Pro" w:hAnsi="Amasis MT Pro"/>
        </w:rPr>
        <w:t xml:space="preserve"> a mobile generator that can go to </w:t>
      </w:r>
      <w:r w:rsidR="00697527">
        <w:rPr>
          <w:rFonts w:ascii="Amasis MT Pro" w:hAnsi="Amasis MT Pro"/>
        </w:rPr>
        <w:t>UAMPS Members</w:t>
      </w:r>
      <w:r>
        <w:rPr>
          <w:rFonts w:ascii="Amasis MT Pro" w:hAnsi="Amasis MT Pro"/>
        </w:rPr>
        <w:t xml:space="preserve"> if there is a loss of power.</w:t>
      </w:r>
    </w:p>
    <w:p w14:paraId="0F14DB40" w14:textId="77777777" w:rsidR="00705831" w:rsidRDefault="00593619" w:rsidP="00705831">
      <w:pPr>
        <w:spacing w:after="0"/>
        <w:ind w:left="2160"/>
        <w:rPr>
          <w:rFonts w:ascii="Amasis MT Pro" w:hAnsi="Amasis MT Pro"/>
        </w:rPr>
      </w:pPr>
      <w:r w:rsidRPr="00593619">
        <w:rPr>
          <w:rFonts w:ascii="Amasis MT Pro" w:hAnsi="Amasis MT Pro"/>
          <w:b/>
        </w:rPr>
        <w:t>Motion:</w:t>
      </w:r>
      <w:r>
        <w:rPr>
          <w:rFonts w:ascii="Amasis MT Pro" w:hAnsi="Amasis MT Pro"/>
        </w:rPr>
        <w:t xml:space="preserve"> Approve</w:t>
      </w:r>
      <w:r w:rsidR="00705831">
        <w:rPr>
          <w:rFonts w:ascii="Amasis MT Pro" w:hAnsi="Amasis MT Pro"/>
        </w:rPr>
        <w:t xml:space="preserve"> the Operating Agreement for the Mobile Generator Between Utah Associated Municipal Power Systems and Mt. Pleasant City.</w:t>
      </w:r>
      <w:r>
        <w:rPr>
          <w:rFonts w:ascii="Amasis MT Pro" w:hAnsi="Amasis MT Pro"/>
        </w:rPr>
        <w:t xml:space="preserve"> </w:t>
      </w:r>
      <w:r w:rsidRPr="00593619">
        <w:rPr>
          <w:rFonts w:ascii="Amasis MT Pro" w:hAnsi="Amasis MT Pro"/>
          <w:b/>
        </w:rPr>
        <w:t>Moved by</w:t>
      </w:r>
      <w:r>
        <w:rPr>
          <w:rFonts w:ascii="Amasis MT Pro" w:hAnsi="Amasis MT Pro"/>
        </w:rPr>
        <w:t xml:space="preserve"> Paul C. Madsen</w:t>
      </w:r>
    </w:p>
    <w:p w14:paraId="54301417" w14:textId="07D4F056" w:rsidR="00593619" w:rsidRDefault="00593619" w:rsidP="00705831">
      <w:pPr>
        <w:spacing w:after="0"/>
        <w:ind w:left="2160"/>
        <w:rPr>
          <w:rFonts w:ascii="Amasis MT Pro" w:hAnsi="Amasis MT Pro"/>
        </w:rPr>
      </w:pPr>
      <w:r w:rsidRPr="00593619">
        <w:rPr>
          <w:rFonts w:ascii="Amasis MT Pro" w:hAnsi="Amasis MT Pro"/>
          <w:b/>
        </w:rPr>
        <w:t>Seconded by</w:t>
      </w:r>
      <w:r>
        <w:rPr>
          <w:rFonts w:ascii="Amasis MT Pro" w:hAnsi="Amasis MT Pro"/>
        </w:rPr>
        <w:t xml:space="preserve"> Rondy G. Black.</w:t>
      </w:r>
    </w:p>
    <w:p w14:paraId="6337BBD4" w14:textId="32E13CF0" w:rsidR="00593619" w:rsidRDefault="00593619" w:rsidP="00705831">
      <w:pPr>
        <w:spacing w:after="0"/>
        <w:ind w:left="2160"/>
        <w:rPr>
          <w:rFonts w:ascii="Amasis MT Pro" w:hAnsi="Amasis MT Pro"/>
        </w:rPr>
      </w:pPr>
      <w:r w:rsidRPr="00593619">
        <w:rPr>
          <w:rFonts w:ascii="Amasis MT Pro" w:hAnsi="Amasis MT Pro"/>
          <w:b/>
        </w:rPr>
        <w:t>Vote:</w:t>
      </w:r>
      <w:r>
        <w:rPr>
          <w:rFonts w:ascii="Amasis MT Pro" w:hAnsi="Amasis MT Pro"/>
        </w:rPr>
        <w:t xml:space="preserve"> Motion carried by unanimous roll call vote (</w:t>
      </w:r>
      <w:r w:rsidRPr="00593619">
        <w:rPr>
          <w:rFonts w:ascii="Amasis MT Pro" w:hAnsi="Amasis MT Pro"/>
          <w:b/>
        </w:rPr>
        <w:t>summary:</w:t>
      </w:r>
      <w:r>
        <w:rPr>
          <w:rFonts w:ascii="Amasis MT Pro" w:hAnsi="Amasis MT Pro"/>
        </w:rPr>
        <w:t xml:space="preserve"> Yes = 5).</w:t>
      </w:r>
    </w:p>
    <w:p w14:paraId="11E9BC3E" w14:textId="2AFE6DE7" w:rsidR="00593619" w:rsidRDefault="00593619" w:rsidP="00705831">
      <w:pPr>
        <w:spacing w:after="0"/>
        <w:ind w:left="2160"/>
        <w:rPr>
          <w:rFonts w:ascii="Amasis MT Pro" w:hAnsi="Amasis MT Pro"/>
        </w:rPr>
      </w:pPr>
      <w:r w:rsidRPr="00593619">
        <w:rPr>
          <w:rFonts w:ascii="Amasis MT Pro" w:hAnsi="Amasis MT Pro"/>
          <w:b/>
        </w:rPr>
        <w:t xml:space="preserve">Yes: </w:t>
      </w:r>
      <w:r>
        <w:rPr>
          <w:rFonts w:ascii="Amasis MT Pro" w:hAnsi="Amasis MT Pro"/>
        </w:rPr>
        <w:t>D. Lynn Beesley, Paul C. Madsen, Russell G. Keisel, Rondy G. Black, Samuel Draper.</w:t>
      </w:r>
    </w:p>
    <w:p w14:paraId="7DCAFD92" w14:textId="77777777" w:rsidR="00697527" w:rsidRDefault="00697527" w:rsidP="00705831">
      <w:pPr>
        <w:spacing w:after="0"/>
        <w:ind w:left="2160"/>
        <w:rPr>
          <w:rFonts w:ascii="Amasis MT Pro" w:hAnsi="Amasis MT Pro"/>
        </w:rPr>
      </w:pPr>
    </w:p>
    <w:p w14:paraId="0A5287DE" w14:textId="10A4A9B4" w:rsidR="00EB20C9" w:rsidRPr="00593619" w:rsidRDefault="00EB20C9" w:rsidP="00593619">
      <w:pPr>
        <w:pStyle w:val="ListParagraph"/>
        <w:numPr>
          <w:ilvl w:val="0"/>
          <w:numId w:val="1"/>
        </w:numPr>
        <w:rPr>
          <w:rFonts w:ascii="Amasis MT Pro" w:hAnsi="Amasis MT Pro"/>
          <w:b/>
          <w:bCs/>
        </w:rPr>
      </w:pPr>
      <w:r w:rsidRPr="00593619">
        <w:rPr>
          <w:rFonts w:ascii="Amasis MT Pro" w:hAnsi="Amasis MT Pro"/>
          <w:b/>
          <w:bCs/>
        </w:rPr>
        <w:t>Public Participation</w:t>
      </w:r>
    </w:p>
    <w:p w14:paraId="24652267" w14:textId="4190468C" w:rsidR="000843B9" w:rsidRDefault="00593619" w:rsidP="000843B9">
      <w:pPr>
        <w:ind w:left="1440"/>
        <w:rPr>
          <w:rFonts w:ascii="Amasis MT Pro" w:hAnsi="Amasis MT Pro"/>
        </w:rPr>
      </w:pPr>
      <w:r>
        <w:rPr>
          <w:rFonts w:ascii="Amasis MT Pro" w:hAnsi="Amasis MT Pro"/>
          <w:b/>
          <w:bCs/>
        </w:rPr>
        <w:t>David Stewart—</w:t>
      </w:r>
      <w:r>
        <w:rPr>
          <w:rFonts w:ascii="Amasis MT Pro" w:hAnsi="Amasis MT Pro"/>
        </w:rPr>
        <w:t>he addressed some things in the prior meeting.  He wanted to point out that laws don’t make the man, but man makes the law.</w:t>
      </w:r>
      <w:r w:rsidR="00C332BF">
        <w:rPr>
          <w:rFonts w:ascii="Amasis MT Pro" w:hAnsi="Amasis MT Pro"/>
        </w:rPr>
        <w:t xml:space="preserve">  He stated that the council is making personal decisions and they need to disassociate their personal items from their position.  He wants them to do what is right.</w:t>
      </w:r>
    </w:p>
    <w:p w14:paraId="3DEFC99A" w14:textId="568616DF" w:rsidR="00EB20C9" w:rsidRDefault="009D3A3A" w:rsidP="009D3A3A">
      <w:pPr>
        <w:ind w:left="1440"/>
        <w:rPr>
          <w:rFonts w:ascii="Amasis MT Pro" w:hAnsi="Amasis MT Pro"/>
        </w:rPr>
      </w:pPr>
      <w:r>
        <w:rPr>
          <w:rFonts w:ascii="Amasis MT Pro" w:hAnsi="Amasis MT Pro"/>
          <w:b/>
          <w:bCs/>
        </w:rPr>
        <w:t>Keith Collier</w:t>
      </w:r>
      <w:r>
        <w:rPr>
          <w:rFonts w:ascii="Amasis MT Pro" w:hAnsi="Amasis MT Pro"/>
        </w:rPr>
        <w:t>—here to talk about, the hiring of Lynn.  Hired because he thought he was a good man, hard worker, and honest.  He still believes that.  He works for Draper City, and he has had to let people go, people that he had worked with for years.  He has hired people that might not be the best, but he helps them.  He believes you have to let them go and let them shine.  He believes that anyone who sits in the council chairs has a good heart.  He thinks we need to go to a different kind of government.  There needs to be a separation there.  Make the right decision.</w:t>
      </w:r>
    </w:p>
    <w:p w14:paraId="712845B3" w14:textId="56EF52A8" w:rsidR="009D3A3A" w:rsidRPr="00C47627" w:rsidRDefault="009D3A3A" w:rsidP="009D3A3A">
      <w:pPr>
        <w:ind w:left="1440"/>
        <w:rPr>
          <w:rFonts w:ascii="Amasis MT Pro" w:hAnsi="Amasis MT Pro"/>
        </w:rPr>
      </w:pPr>
      <w:r>
        <w:rPr>
          <w:rFonts w:ascii="Amasis MT Pro" w:hAnsi="Amasis MT Pro"/>
          <w:b/>
          <w:bCs/>
        </w:rPr>
        <w:t>Mr</w:t>
      </w:r>
      <w:r w:rsidR="00C332BF">
        <w:rPr>
          <w:rFonts w:ascii="Amasis MT Pro" w:hAnsi="Amasis MT Pro"/>
          <w:b/>
          <w:bCs/>
        </w:rPr>
        <w:t>.</w:t>
      </w:r>
      <w:r>
        <w:rPr>
          <w:rFonts w:ascii="Amasis MT Pro" w:hAnsi="Amasis MT Pro"/>
          <w:b/>
          <w:bCs/>
        </w:rPr>
        <w:t xml:space="preserve"> Good Citizen—</w:t>
      </w:r>
      <w:r>
        <w:rPr>
          <w:rFonts w:ascii="Amasis MT Pro" w:hAnsi="Amasis MT Pro"/>
        </w:rPr>
        <w:t>he doesn’t know anyone here and he may hurt feelings.  He called a colleague that worked in HR.  You hire people that you think you can work with and won’t undermine their supervisor causing a hostile work environment.  He thinks it is a conflict of interest for Lynn to work for the city and be</w:t>
      </w:r>
      <w:r w:rsidR="00C47627">
        <w:rPr>
          <w:rFonts w:ascii="Amasis MT Pro" w:hAnsi="Amasis MT Pro"/>
        </w:rPr>
        <w:t xml:space="preserve"> on the council.  He can’t vote for his own pay raise.  This is not the way other cities go about this.  It is more private.  </w:t>
      </w:r>
      <w:r w:rsidR="00C47627" w:rsidRPr="00C47627">
        <w:rPr>
          <w:rFonts w:ascii="Amasis MT Pro" w:hAnsi="Amasis MT Pro"/>
          <w:b/>
          <w:bCs/>
        </w:rPr>
        <w:t>Wendy Hutchins gave him her three minutes so he could continue.</w:t>
      </w:r>
      <w:r w:rsidR="00C47627">
        <w:rPr>
          <w:rFonts w:ascii="Amasis MT Pro" w:hAnsi="Amasis MT Pro"/>
          <w:b/>
          <w:bCs/>
        </w:rPr>
        <w:t xml:space="preserve">  </w:t>
      </w:r>
      <w:r w:rsidR="00C47627">
        <w:rPr>
          <w:rFonts w:ascii="Amasis MT Pro" w:hAnsi="Amasis MT Pro"/>
        </w:rPr>
        <w:t xml:space="preserve">If this person is reemployed it sends a message to all other employees that you can do whatever you want and go back and get your job back.  If this is allowed to happen, it would be a misjustice to this community.  Don’t bring the little guys into this.  We are the laughingstock of Sanpete County right now.  He thinks it </w:t>
      </w:r>
      <w:r w:rsidR="00C47627">
        <w:rPr>
          <w:rFonts w:ascii="Amasis MT Pro" w:hAnsi="Amasis MT Pro"/>
        </w:rPr>
        <w:lastRenderedPageBreak/>
        <w:t>is ridiculous.  “Remember, half of your pay is for the work you do, the other half of your pay is keeping your mouth shut.”  And you’ll be fine.</w:t>
      </w:r>
    </w:p>
    <w:p w14:paraId="4C5DA928" w14:textId="25FB2F15" w:rsidR="00C47627" w:rsidRDefault="008F0446" w:rsidP="009D3A3A">
      <w:pPr>
        <w:ind w:left="1440"/>
        <w:rPr>
          <w:rFonts w:ascii="Amasis MT Pro" w:hAnsi="Amasis MT Pro"/>
        </w:rPr>
      </w:pPr>
      <w:r>
        <w:rPr>
          <w:rFonts w:ascii="Amasis MT Pro" w:hAnsi="Amasis MT Pro"/>
          <w:b/>
          <w:bCs/>
        </w:rPr>
        <w:t>Denice Anderson—</w:t>
      </w:r>
      <w:r>
        <w:rPr>
          <w:rFonts w:ascii="Amasis MT Pro" w:hAnsi="Amasis MT Pro"/>
        </w:rPr>
        <w:t xml:space="preserve">here because she worked at skyline mine for 17years.  </w:t>
      </w:r>
      <w:r w:rsidR="00697527">
        <w:rPr>
          <w:rFonts w:ascii="Amasis MT Pro" w:hAnsi="Amasis MT Pro"/>
        </w:rPr>
        <w:t>She stated that Lynn Beesley</w:t>
      </w:r>
      <w:r>
        <w:rPr>
          <w:rFonts w:ascii="Amasis MT Pro" w:hAnsi="Amasis MT Pro"/>
        </w:rPr>
        <w:t xml:space="preserve"> is a great foreman.  She has worked for a lot at the mine, and Lynn is top d</w:t>
      </w:r>
      <w:r w:rsidR="00C332BF">
        <w:rPr>
          <w:rFonts w:ascii="Amasis MT Pro" w:hAnsi="Amasis MT Pro"/>
        </w:rPr>
        <w:t>o</w:t>
      </w:r>
      <w:r>
        <w:rPr>
          <w:rFonts w:ascii="Amasis MT Pro" w:hAnsi="Amasis MT Pro"/>
        </w:rPr>
        <w:t>g.</w:t>
      </w:r>
    </w:p>
    <w:p w14:paraId="013E33AE" w14:textId="1D50F1F0" w:rsidR="008F0446" w:rsidRDefault="008F0446" w:rsidP="009D3A3A">
      <w:pPr>
        <w:ind w:left="1440"/>
        <w:rPr>
          <w:rFonts w:ascii="Amasis MT Pro" w:hAnsi="Amasis MT Pro"/>
        </w:rPr>
      </w:pPr>
      <w:r>
        <w:rPr>
          <w:rFonts w:ascii="Amasis MT Pro" w:hAnsi="Amasis MT Pro"/>
          <w:b/>
          <w:bCs/>
        </w:rPr>
        <w:t>Rick Allred—</w:t>
      </w:r>
      <w:r>
        <w:rPr>
          <w:rFonts w:ascii="Amasis MT Pro" w:hAnsi="Amasis MT Pro"/>
        </w:rPr>
        <w:t xml:space="preserve">he doesn’t think that Lynn should have been fired, the mayor and Colter should have gotten with Lynn.  </w:t>
      </w:r>
      <w:r w:rsidR="00C332BF">
        <w:rPr>
          <w:rFonts w:ascii="Amasis MT Pro" w:hAnsi="Amasis MT Pro"/>
        </w:rPr>
        <w:t>“</w:t>
      </w:r>
      <w:r>
        <w:rPr>
          <w:rFonts w:ascii="Amasis MT Pro" w:hAnsi="Amasis MT Pro"/>
        </w:rPr>
        <w:t>Let’s hope you do the right thing tonight, mayor.</w:t>
      </w:r>
      <w:r w:rsidR="00C332BF">
        <w:rPr>
          <w:rFonts w:ascii="Amasis MT Pro" w:hAnsi="Amasis MT Pro"/>
        </w:rPr>
        <w:t>”</w:t>
      </w:r>
    </w:p>
    <w:p w14:paraId="2974A3C0" w14:textId="1DEC4FDC" w:rsidR="008F0446" w:rsidRDefault="008F0446" w:rsidP="009D3A3A">
      <w:pPr>
        <w:ind w:left="1440"/>
        <w:rPr>
          <w:rFonts w:ascii="Amasis MT Pro" w:hAnsi="Amasis MT Pro"/>
        </w:rPr>
      </w:pPr>
      <w:r>
        <w:rPr>
          <w:rFonts w:ascii="Amasis MT Pro" w:hAnsi="Amasis MT Pro"/>
          <w:b/>
          <w:bCs/>
        </w:rPr>
        <w:t>Rondy Black—</w:t>
      </w:r>
      <w:r w:rsidR="00C332BF">
        <w:rPr>
          <w:rFonts w:ascii="Amasis MT Pro" w:hAnsi="Amasis MT Pro"/>
        </w:rPr>
        <w:t xml:space="preserve">Requested time to respond </w:t>
      </w:r>
      <w:r>
        <w:rPr>
          <w:rFonts w:ascii="Amasis MT Pro" w:hAnsi="Amasis MT Pro"/>
        </w:rPr>
        <w:t>back.  He read from the ULCT guide.  It states that the mayor is the chief executive director of the city and over all employees.</w:t>
      </w:r>
    </w:p>
    <w:p w14:paraId="6B8BF6AF" w14:textId="21AF33B1" w:rsidR="008F0446" w:rsidRDefault="008F0446" w:rsidP="009D3A3A">
      <w:pPr>
        <w:ind w:left="1440"/>
        <w:rPr>
          <w:rFonts w:ascii="Amasis MT Pro" w:hAnsi="Amasis MT Pro"/>
        </w:rPr>
      </w:pPr>
      <w:r>
        <w:rPr>
          <w:rFonts w:ascii="Amasis MT Pro" w:hAnsi="Amasis MT Pro"/>
          <w:b/>
          <w:bCs/>
        </w:rPr>
        <w:t>Kay Larson—</w:t>
      </w:r>
      <w:r>
        <w:rPr>
          <w:rFonts w:ascii="Amasis MT Pro" w:hAnsi="Amasis MT Pro"/>
        </w:rPr>
        <w:t>He used to work for the city.  There used to be a city administrator who worked with the mayor.</w:t>
      </w:r>
      <w:r w:rsidR="00D43731">
        <w:rPr>
          <w:rFonts w:ascii="Amasis MT Pro" w:hAnsi="Amasis MT Pro"/>
        </w:rPr>
        <w:t xml:space="preserve">  That way the city administrator knew what was going on.  He thinks the city should invest their money in a city administrator.</w:t>
      </w:r>
    </w:p>
    <w:p w14:paraId="595ECBF1" w14:textId="20A8AEAD" w:rsidR="00D43731" w:rsidRDefault="00D43731" w:rsidP="009D3A3A">
      <w:pPr>
        <w:ind w:left="1440"/>
        <w:rPr>
          <w:rFonts w:ascii="Amasis MT Pro" w:hAnsi="Amasis MT Pro"/>
        </w:rPr>
      </w:pPr>
      <w:r>
        <w:rPr>
          <w:rFonts w:ascii="Amasis MT Pro" w:hAnsi="Amasis MT Pro"/>
          <w:b/>
          <w:bCs/>
        </w:rPr>
        <w:t>Shirlene Rasmussen—</w:t>
      </w:r>
      <w:r>
        <w:rPr>
          <w:rFonts w:ascii="Amasis MT Pro" w:hAnsi="Amasis MT Pro"/>
        </w:rPr>
        <w:t>Lynn was her boss at skyline mine.  He always checked on her and made sure things were safe.  He always had their backs.  Fairview City does have a city manager and that works well for them.</w:t>
      </w:r>
    </w:p>
    <w:p w14:paraId="0241F74C" w14:textId="270E0118" w:rsidR="00D43731" w:rsidRDefault="00D43731" w:rsidP="009D3A3A">
      <w:pPr>
        <w:ind w:left="1440"/>
        <w:rPr>
          <w:rFonts w:ascii="Amasis MT Pro" w:hAnsi="Amasis MT Pro"/>
        </w:rPr>
      </w:pPr>
      <w:r>
        <w:rPr>
          <w:rFonts w:ascii="Amasis MT Pro" w:hAnsi="Amasis MT Pro"/>
          <w:b/>
          <w:bCs/>
        </w:rPr>
        <w:t>Jill Burr—</w:t>
      </w:r>
      <w:r>
        <w:rPr>
          <w:rFonts w:ascii="Amasis MT Pro" w:hAnsi="Amasis MT Pro"/>
        </w:rPr>
        <w:t xml:space="preserve">Here to speak on behalf of Lynn Beesley.  She received a call from Colter Allen telling her that her son Bodee had been in an accident and to get to the emergency room.  </w:t>
      </w:r>
      <w:r w:rsidR="00354AAE">
        <w:rPr>
          <w:rFonts w:ascii="Amasis MT Pro" w:hAnsi="Amasis MT Pro"/>
        </w:rPr>
        <w:t>If Colter had been doing his job this wouldn’t have happened.  Bodee and Lynn were not properly trained in dealing with chemicals.</w:t>
      </w:r>
    </w:p>
    <w:p w14:paraId="5F4CB435" w14:textId="28015819" w:rsidR="00354AAE" w:rsidRDefault="00354AAE" w:rsidP="009D3A3A">
      <w:pPr>
        <w:ind w:left="1440"/>
        <w:rPr>
          <w:rFonts w:ascii="Amasis MT Pro" w:hAnsi="Amasis MT Pro"/>
        </w:rPr>
      </w:pPr>
      <w:r>
        <w:rPr>
          <w:rFonts w:ascii="Amasis MT Pro" w:hAnsi="Amasis MT Pro"/>
          <w:b/>
          <w:bCs/>
        </w:rPr>
        <w:t>Dan Simons—</w:t>
      </w:r>
      <w:r>
        <w:rPr>
          <w:rFonts w:ascii="Amasis MT Pro" w:hAnsi="Amasis MT Pro"/>
        </w:rPr>
        <w:t xml:space="preserve">gave some background on himself.  He is working for the state of Utah as a supervisor.  </w:t>
      </w:r>
      <w:r w:rsidR="00C332BF">
        <w:rPr>
          <w:rFonts w:ascii="Amasis MT Pro" w:hAnsi="Amasis MT Pro"/>
        </w:rPr>
        <w:t>From w</w:t>
      </w:r>
      <w:r>
        <w:rPr>
          <w:rFonts w:ascii="Amasis MT Pro" w:hAnsi="Amasis MT Pro"/>
        </w:rPr>
        <w:t>hat he has seen nothing was done correctly.  He feels the big problem in the city is leadership, there is not leadership.  He feels the people in the office and other employees need to do their jobs.</w:t>
      </w:r>
    </w:p>
    <w:p w14:paraId="6BABA1B0" w14:textId="16050573" w:rsidR="00354AAE" w:rsidRDefault="00354AAE" w:rsidP="009D3A3A">
      <w:pPr>
        <w:ind w:left="1440"/>
        <w:rPr>
          <w:rFonts w:ascii="Amasis MT Pro" w:hAnsi="Amasis MT Pro"/>
        </w:rPr>
      </w:pPr>
      <w:r>
        <w:rPr>
          <w:rFonts w:ascii="Amasis MT Pro" w:hAnsi="Amasis MT Pro"/>
          <w:b/>
          <w:bCs/>
        </w:rPr>
        <w:t>Bodee Burr—</w:t>
      </w:r>
      <w:r>
        <w:rPr>
          <w:rFonts w:ascii="Amasis MT Pro" w:hAnsi="Amasis MT Pro"/>
        </w:rPr>
        <w:t>he worked for the city in 2018 and stopped in 2021.  He has seen it all.</w:t>
      </w:r>
      <w:r w:rsidR="00EC7E0C">
        <w:rPr>
          <w:rFonts w:ascii="Amasis MT Pro" w:hAnsi="Amasis MT Pro"/>
        </w:rPr>
        <w:t xml:space="preserve">  He doesn’t benefit from this in anyway.  He says that it is not true that Lynn was at fault for the chemical accident he was involved in.  The chemicals were not marked, and they were not trained.  Lynn is a great guy, and he will have your back to the end.  He appreciates and respects him.</w:t>
      </w:r>
    </w:p>
    <w:p w14:paraId="59AEC978" w14:textId="2E44AC11" w:rsidR="00EC7E0C" w:rsidRPr="00EC7E0C" w:rsidRDefault="00EC7E0C" w:rsidP="009D3A3A">
      <w:pPr>
        <w:ind w:left="1440"/>
        <w:rPr>
          <w:rFonts w:ascii="Amasis MT Pro" w:hAnsi="Amasis MT Pro"/>
        </w:rPr>
      </w:pPr>
      <w:r>
        <w:rPr>
          <w:rFonts w:ascii="Amasis MT Pro" w:hAnsi="Amasis MT Pro"/>
          <w:b/>
          <w:bCs/>
        </w:rPr>
        <w:t>Austin Gardner—</w:t>
      </w:r>
      <w:r>
        <w:rPr>
          <w:rFonts w:ascii="Amasis MT Pro" w:hAnsi="Amasis MT Pro"/>
        </w:rPr>
        <w:t xml:space="preserve">takes a lot for him to stand up here tonight.  He has done well to avoid involving himself in any conflict.  When he first started on, he enjoyed coming to work.  He looked forward to his job and making a career out of it.  The crew worked well together.  As time went on, things started to change.  Most kept quiet, </w:t>
      </w:r>
      <w:r>
        <w:rPr>
          <w:rFonts w:ascii="Amasis MT Pro" w:hAnsi="Amasis MT Pro"/>
        </w:rPr>
        <w:lastRenderedPageBreak/>
        <w:t>except for Lynn.  He feels that some have held negative feelings to this point.  Lynn was always approachable.  Lynn always had his back and supported him 100%.</w:t>
      </w:r>
    </w:p>
    <w:p w14:paraId="2DB594B1" w14:textId="1E1B28F2" w:rsidR="00BD7E32" w:rsidRPr="00E42651" w:rsidRDefault="00BD7E32" w:rsidP="00071067">
      <w:pPr>
        <w:pStyle w:val="ListParagraph"/>
        <w:numPr>
          <w:ilvl w:val="0"/>
          <w:numId w:val="1"/>
        </w:numPr>
        <w:spacing w:line="254" w:lineRule="auto"/>
        <w:rPr>
          <w:rFonts w:ascii="Amasis MT Pro" w:hAnsi="Amasis MT Pro"/>
          <w:b/>
          <w:bCs/>
          <w:i/>
          <w:iCs/>
        </w:rPr>
      </w:pPr>
      <w:r w:rsidRPr="00E42651">
        <w:rPr>
          <w:rFonts w:ascii="Amasis MT Pro" w:hAnsi="Amasis MT Pro"/>
          <w:b/>
          <w:bCs/>
        </w:rPr>
        <w:t xml:space="preserve">Appeal of Termination of Employment – </w:t>
      </w:r>
      <w:r w:rsidRPr="00E42651">
        <w:rPr>
          <w:rFonts w:ascii="Amasis MT Pro" w:hAnsi="Amasis MT Pro"/>
          <w:b/>
          <w:bCs/>
          <w:i/>
          <w:iCs/>
        </w:rPr>
        <w:t>Kevin Daniels</w:t>
      </w:r>
    </w:p>
    <w:p w14:paraId="201CCBCB" w14:textId="20921194" w:rsidR="009F4EF7" w:rsidRDefault="00BD7E32" w:rsidP="00E42651">
      <w:pPr>
        <w:ind w:left="1440"/>
        <w:rPr>
          <w:rFonts w:ascii="Amasis MT Pro" w:hAnsi="Amasis MT Pro"/>
        </w:rPr>
      </w:pPr>
      <w:r w:rsidRPr="00E42651">
        <w:rPr>
          <w:rFonts w:ascii="Amasis MT Pro" w:hAnsi="Amasis MT Pro"/>
        </w:rPr>
        <w:t>Council will listen to an appeal regarding the termination of employment of a city employee.  They will be vote by closed ballot which will be certified by the city recorder.  No official decision will be announced.</w:t>
      </w:r>
    </w:p>
    <w:p w14:paraId="1EB928EB" w14:textId="0ADBD7FD" w:rsidR="00CD1906" w:rsidRDefault="00CD1906" w:rsidP="00E42651">
      <w:pPr>
        <w:ind w:left="1440"/>
        <w:rPr>
          <w:rFonts w:ascii="Amasis MT Pro" w:hAnsi="Amasis MT Pro"/>
        </w:rPr>
      </w:pPr>
      <w:r>
        <w:rPr>
          <w:rFonts w:ascii="Amasis MT Pro" w:hAnsi="Amasis MT Pro"/>
        </w:rPr>
        <w:t xml:space="preserve">Kevin came forward and explained the process.  He is the city </w:t>
      </w:r>
      <w:r w:rsidR="001577AB">
        <w:rPr>
          <w:rFonts w:ascii="Amasis MT Pro" w:hAnsi="Amasis MT Pro"/>
        </w:rPr>
        <w:t>attorney;</w:t>
      </w:r>
      <w:r>
        <w:rPr>
          <w:rFonts w:ascii="Amasis MT Pro" w:hAnsi="Amasis MT Pro"/>
        </w:rPr>
        <w:t xml:space="preserve"> his role is a neutral person.  His role is to make sure everybody is following the law and the process is being respected.  Council are the fact finders and will make the decision after hearing all the evidence.  The city will begin starting with the mayor.  Utah Code 10-3-1106 (4) was read. The council “shall” vote in secret. He did a lot of research on conflict of interest.  He does not necessarily have to recuse himself from voting.  He does have to declare conflict of interest.</w:t>
      </w:r>
    </w:p>
    <w:p w14:paraId="52559E47" w14:textId="5756B6EA" w:rsidR="001577AB" w:rsidRDefault="001577AB" w:rsidP="00E42651">
      <w:pPr>
        <w:ind w:left="1440"/>
        <w:rPr>
          <w:rFonts w:ascii="Amasis MT Pro" w:hAnsi="Amasis MT Pro"/>
        </w:rPr>
      </w:pPr>
      <w:r>
        <w:rPr>
          <w:rFonts w:ascii="Amasis MT Pro" w:hAnsi="Amasis MT Pro"/>
        </w:rPr>
        <w:t xml:space="preserve">The Loudermill Letter was read </w:t>
      </w:r>
      <w:r w:rsidR="00B616F3">
        <w:rPr>
          <w:rFonts w:ascii="Amasis MT Pro" w:hAnsi="Amasis MT Pro"/>
        </w:rPr>
        <w:t>aloud</w:t>
      </w:r>
      <w:r>
        <w:rPr>
          <w:rFonts w:ascii="Amasis MT Pro" w:hAnsi="Amasis MT Pro"/>
        </w:rPr>
        <w:t xml:space="preserve"> by Jeanne Tejada.</w:t>
      </w:r>
      <w:r w:rsidR="00A2725D">
        <w:rPr>
          <w:rFonts w:ascii="Amasis MT Pro" w:hAnsi="Amasis MT Pro"/>
        </w:rPr>
        <w:t xml:space="preserve"> (*See Attachment A)</w:t>
      </w:r>
    </w:p>
    <w:p w14:paraId="1E953176" w14:textId="486BEB95" w:rsidR="001577AB" w:rsidRDefault="001577AB" w:rsidP="00E42651">
      <w:pPr>
        <w:ind w:left="1440"/>
        <w:rPr>
          <w:rFonts w:ascii="Amasis MT Pro" w:hAnsi="Amasis MT Pro"/>
        </w:rPr>
      </w:pPr>
      <w:r>
        <w:rPr>
          <w:rFonts w:ascii="Amasis MT Pro" w:hAnsi="Amasis MT Pro"/>
        </w:rPr>
        <w:t>Beesley was allowed to give an opening statement</w:t>
      </w:r>
      <w:r w:rsidR="00B616F3">
        <w:rPr>
          <w:rFonts w:ascii="Amasis MT Pro" w:hAnsi="Amasis MT Pro"/>
        </w:rPr>
        <w:t xml:space="preserve">. </w:t>
      </w:r>
    </w:p>
    <w:p w14:paraId="14B68B8C" w14:textId="1CCF6ABF" w:rsidR="001577AB" w:rsidRDefault="001577AB" w:rsidP="00E42651">
      <w:pPr>
        <w:ind w:left="1440"/>
        <w:rPr>
          <w:rFonts w:ascii="Amasis MT Pro" w:hAnsi="Amasis MT Pro"/>
        </w:rPr>
      </w:pPr>
      <w:r w:rsidRPr="00B616F3">
        <w:rPr>
          <w:rFonts w:ascii="Amasis MT Pro" w:hAnsi="Amasis MT Pro"/>
          <w:b/>
          <w:bCs/>
        </w:rPr>
        <w:t>Colter Allen</w:t>
      </w:r>
      <w:r>
        <w:rPr>
          <w:rFonts w:ascii="Amasis MT Pro" w:hAnsi="Amasis MT Pro"/>
        </w:rPr>
        <w:t>, Public Works Superintendent, came forward to express his side</w:t>
      </w:r>
      <w:r w:rsidR="00A46834">
        <w:rPr>
          <w:rFonts w:ascii="Amasis MT Pro" w:hAnsi="Amasis MT Pro"/>
        </w:rPr>
        <w:t xml:space="preserve"> of the situation</w:t>
      </w:r>
      <w:r>
        <w:rPr>
          <w:rFonts w:ascii="Amasis MT Pro" w:hAnsi="Amasis MT Pro"/>
        </w:rPr>
        <w:t xml:space="preserve">.  This has been hard on everyone.  </w:t>
      </w:r>
      <w:r w:rsidR="00AE0453">
        <w:rPr>
          <w:rFonts w:ascii="Amasis MT Pro" w:hAnsi="Amasis MT Pro"/>
        </w:rPr>
        <w:t>He explained further some of the situations</w:t>
      </w:r>
      <w:r w:rsidR="00A46834">
        <w:rPr>
          <w:rFonts w:ascii="Amasis MT Pro" w:hAnsi="Amasis MT Pro"/>
        </w:rPr>
        <w:t xml:space="preserve"> that were read in the Loudermill Letter</w:t>
      </w:r>
      <w:r w:rsidR="00AE0453">
        <w:rPr>
          <w:rFonts w:ascii="Amasis MT Pro" w:hAnsi="Amasis MT Pro"/>
        </w:rPr>
        <w:t>.  He also stated all the meetings that the city held with Lynn to try to work through this problem</w:t>
      </w:r>
      <w:r w:rsidR="00A46834">
        <w:rPr>
          <w:rFonts w:ascii="Amasis MT Pro" w:hAnsi="Amasis MT Pro"/>
        </w:rPr>
        <w:t>, and nothing ever changed.</w:t>
      </w:r>
      <w:r w:rsidR="00B616F3">
        <w:rPr>
          <w:rFonts w:ascii="Amasis MT Pro" w:hAnsi="Amasis MT Pro"/>
        </w:rPr>
        <w:t xml:space="preserve">  Colter stated that this has not been easy on him.  He has not enjoyed this at all. </w:t>
      </w:r>
    </w:p>
    <w:p w14:paraId="19320741" w14:textId="6D1F5C45" w:rsidR="00B616F3" w:rsidRDefault="00B616F3" w:rsidP="00E42651">
      <w:pPr>
        <w:ind w:left="1440"/>
        <w:rPr>
          <w:rFonts w:ascii="Amasis MT Pro" w:hAnsi="Amasis MT Pro"/>
        </w:rPr>
      </w:pPr>
      <w:r w:rsidRPr="00AB4D47">
        <w:rPr>
          <w:rFonts w:ascii="Amasis MT Pro" w:hAnsi="Amasis MT Pro"/>
          <w:b/>
          <w:bCs/>
        </w:rPr>
        <w:t>Lynn</w:t>
      </w:r>
      <w:r w:rsidR="00AB4D47">
        <w:rPr>
          <w:rFonts w:ascii="Amasis MT Pro" w:hAnsi="Amasis MT Pro"/>
        </w:rPr>
        <w:t xml:space="preserve"> </w:t>
      </w:r>
      <w:r w:rsidR="00AB4D47">
        <w:rPr>
          <w:rFonts w:ascii="Amasis MT Pro" w:hAnsi="Amasis MT Pro"/>
          <w:b/>
          <w:bCs/>
        </w:rPr>
        <w:t>Beesley</w:t>
      </w:r>
      <w:r>
        <w:rPr>
          <w:rFonts w:ascii="Amasis MT Pro" w:hAnsi="Amasis MT Pro"/>
        </w:rPr>
        <w:t xml:space="preserve"> was giving the opportunity to ask questions of Colter, he stated they would get to that later.</w:t>
      </w:r>
    </w:p>
    <w:p w14:paraId="720E6D3B" w14:textId="407D5AF3" w:rsidR="00B616F3" w:rsidRDefault="00B616F3" w:rsidP="00E42651">
      <w:pPr>
        <w:ind w:left="1440"/>
        <w:rPr>
          <w:rFonts w:ascii="Amasis MT Pro" w:hAnsi="Amasis MT Pro"/>
        </w:rPr>
      </w:pPr>
      <w:r w:rsidRPr="00AB4D47">
        <w:rPr>
          <w:rFonts w:ascii="Amasis MT Pro" w:hAnsi="Amasis MT Pro"/>
          <w:b/>
          <w:bCs/>
        </w:rPr>
        <w:t>Councilmember Madsen</w:t>
      </w:r>
      <w:r>
        <w:rPr>
          <w:rFonts w:ascii="Amasis MT Pro" w:hAnsi="Amasis MT Pro"/>
        </w:rPr>
        <w:t xml:space="preserve"> asked when does Colter feel things changed, because he and Lynn did work well together at first.  Colter stated that he felt the change came when the cement was moved into the building at the cemetery and Lynn did not want it placed there.  It was done while Lynn was gone</w:t>
      </w:r>
      <w:r w:rsidR="00AB4D47">
        <w:rPr>
          <w:rFonts w:ascii="Amasis MT Pro" w:hAnsi="Amasis MT Pro"/>
        </w:rPr>
        <w:t>, when he came back he was mad about the cement being put into the building at the cemetery.</w:t>
      </w:r>
      <w:r w:rsidR="004F7ED4">
        <w:rPr>
          <w:rFonts w:ascii="Amasis MT Pro" w:hAnsi="Amasis MT Pro"/>
        </w:rPr>
        <w:t xml:space="preserve">  Everything went downhill from there.</w:t>
      </w:r>
    </w:p>
    <w:p w14:paraId="41228330" w14:textId="0DE3F9E0" w:rsidR="00471AEE" w:rsidRDefault="00471AEE" w:rsidP="00E42651">
      <w:pPr>
        <w:ind w:left="1440"/>
        <w:rPr>
          <w:rFonts w:ascii="Amasis MT Pro" w:hAnsi="Amasis MT Pro"/>
        </w:rPr>
      </w:pPr>
      <w:r w:rsidRPr="00AB4D47">
        <w:rPr>
          <w:rFonts w:ascii="Amasis MT Pro" w:hAnsi="Amasis MT Pro"/>
          <w:b/>
          <w:bCs/>
        </w:rPr>
        <w:t>Mayor Olsen</w:t>
      </w:r>
      <w:r>
        <w:rPr>
          <w:rFonts w:ascii="Amasis MT Pro" w:hAnsi="Amasis MT Pro"/>
        </w:rPr>
        <w:t xml:space="preserve"> said a few words and talked about all the meetings that were held to try to fix the problem.</w:t>
      </w:r>
      <w:r w:rsidR="00A46834">
        <w:rPr>
          <w:rFonts w:ascii="Amasis MT Pro" w:hAnsi="Amasis MT Pro"/>
        </w:rPr>
        <w:t xml:space="preserve">  </w:t>
      </w:r>
      <w:r w:rsidR="00B05275">
        <w:rPr>
          <w:rFonts w:ascii="Amasis MT Pro" w:hAnsi="Amasis MT Pro"/>
        </w:rPr>
        <w:t>He feels the same as Colter, when the cement was placed in the cemetery shop, everything went downhill from there.  They met numerous times to get things changed, came up with gameplans which included better communication. It’s never</w:t>
      </w:r>
      <w:r w:rsidR="00A46834">
        <w:rPr>
          <w:rFonts w:ascii="Amasis MT Pro" w:hAnsi="Amasis MT Pro"/>
        </w:rPr>
        <w:t xml:space="preserve"> changed</w:t>
      </w:r>
      <w:r w:rsidR="00B05275">
        <w:rPr>
          <w:rFonts w:ascii="Amasis MT Pro" w:hAnsi="Amasis MT Pro"/>
        </w:rPr>
        <w:t xml:space="preserve">.  It has been step after step, he has spent hours </w:t>
      </w:r>
      <w:r w:rsidR="00B05275">
        <w:rPr>
          <w:rFonts w:ascii="Amasis MT Pro" w:hAnsi="Amasis MT Pro"/>
        </w:rPr>
        <w:lastRenderedPageBreak/>
        <w:t>on this project to try to resolve this, but nothing has changed.  He even had the city attorney meet with him and Lynn and came up with a plan, and nothing ever changed.</w:t>
      </w:r>
    </w:p>
    <w:p w14:paraId="269A3B02" w14:textId="2F3911AA" w:rsidR="00EA25B0" w:rsidRPr="00B05275" w:rsidRDefault="00EA25B0" w:rsidP="00EA25B0">
      <w:pPr>
        <w:ind w:left="1440"/>
        <w:rPr>
          <w:rFonts w:ascii="Amasis MT Pro" w:hAnsi="Amasis MT Pro"/>
        </w:rPr>
      </w:pPr>
      <w:r>
        <w:rPr>
          <w:rFonts w:ascii="Amasis MT Pro" w:hAnsi="Amasis MT Pro"/>
        </w:rPr>
        <w:t xml:space="preserve">The opportunity was given to </w:t>
      </w:r>
      <w:r w:rsidR="00B05275">
        <w:rPr>
          <w:rFonts w:ascii="Amasis MT Pro" w:hAnsi="Amasis MT Pro"/>
          <w:b/>
          <w:bCs/>
        </w:rPr>
        <w:t xml:space="preserve">Lynn </w:t>
      </w:r>
      <w:r>
        <w:rPr>
          <w:rFonts w:ascii="Amasis MT Pro" w:hAnsi="Amasis MT Pro"/>
        </w:rPr>
        <w:t xml:space="preserve">to ask </w:t>
      </w:r>
      <w:r w:rsidR="00B05275">
        <w:rPr>
          <w:rFonts w:ascii="Amasis MT Pro" w:hAnsi="Amasis MT Pro"/>
        </w:rPr>
        <w:t>question</w:t>
      </w:r>
      <w:r>
        <w:rPr>
          <w:rFonts w:ascii="Amasis MT Pro" w:hAnsi="Amasis MT Pro"/>
        </w:rPr>
        <w:t>s.  Lynn asked the mayor “</w:t>
      </w:r>
      <w:r w:rsidR="00B05275">
        <w:rPr>
          <w:rFonts w:ascii="Amasis MT Pro" w:hAnsi="Amasis MT Pro"/>
        </w:rPr>
        <w:t>How do you figure?</w:t>
      </w:r>
      <w:r>
        <w:rPr>
          <w:rFonts w:ascii="Amasis MT Pro" w:hAnsi="Amasis MT Pro"/>
        </w:rPr>
        <w:t>”</w:t>
      </w:r>
      <w:r w:rsidR="00B05275">
        <w:rPr>
          <w:rFonts w:ascii="Amasis MT Pro" w:hAnsi="Amasis MT Pro"/>
        </w:rPr>
        <w:t xml:space="preserve">  He stated that they were supposed to be meeting every morning</w:t>
      </w:r>
      <w:r>
        <w:rPr>
          <w:rFonts w:ascii="Amasis MT Pro" w:hAnsi="Amasis MT Pro"/>
        </w:rPr>
        <w:t xml:space="preserve"> and evening.  He and Colter were supposed to be having meetings together. He stated it hasn’t happened.  The mayor stated that they had been holding a meeting every morning and that Lynn had signed a paper that he had been there.  Lynn agreed that they were holding a morning meeting, but it was to line the crew out, not a meeting for him and Colter to talk and that hasn’t happened.  </w:t>
      </w:r>
      <w:r w:rsidR="000667F8">
        <w:rPr>
          <w:rFonts w:ascii="Amasis MT Pro" w:hAnsi="Amasis MT Pro"/>
        </w:rPr>
        <w:t xml:space="preserve">They were supposed to meet the end of the day to discuss what they had accomplished that day.  He stated it wasn’t about the cement, it was when Colter came back, and he changed.  He came back </w:t>
      </w:r>
      <w:r w:rsidR="00071361">
        <w:rPr>
          <w:rFonts w:ascii="Amasis MT Pro" w:hAnsi="Amasis MT Pro"/>
        </w:rPr>
        <w:t xml:space="preserve">from Guard </w:t>
      </w:r>
      <w:r w:rsidR="000667F8">
        <w:rPr>
          <w:rFonts w:ascii="Amasis MT Pro" w:hAnsi="Amasis MT Pro"/>
        </w:rPr>
        <w:t>and said he was going to do everything.</w:t>
      </w:r>
    </w:p>
    <w:p w14:paraId="79C0FB66" w14:textId="03C80165" w:rsidR="00FB063F" w:rsidRDefault="00790F1E" w:rsidP="00E42651">
      <w:pPr>
        <w:ind w:left="1440"/>
        <w:rPr>
          <w:rFonts w:ascii="Amasis MT Pro" w:hAnsi="Amasis MT Pro"/>
        </w:rPr>
      </w:pPr>
      <w:r w:rsidRPr="00AB4D47">
        <w:rPr>
          <w:rFonts w:ascii="Amasis MT Pro" w:hAnsi="Amasis MT Pro"/>
          <w:b/>
          <w:bCs/>
        </w:rPr>
        <w:t>Jeanne Tejada</w:t>
      </w:r>
      <w:r>
        <w:rPr>
          <w:rFonts w:ascii="Amasis MT Pro" w:hAnsi="Amasis MT Pro"/>
        </w:rPr>
        <w:t xml:space="preserve"> came forward and shared her point of view.</w:t>
      </w:r>
      <w:r w:rsidR="00B02345">
        <w:rPr>
          <w:rFonts w:ascii="Amasis MT Pro" w:hAnsi="Amasis MT Pro"/>
        </w:rPr>
        <w:t xml:space="preserve">  This is hard on everyone, and it is tearing the city apart.  People should not have to be choosing sides.  </w:t>
      </w:r>
      <w:r w:rsidR="00071361">
        <w:rPr>
          <w:rFonts w:ascii="Amasis MT Pro" w:hAnsi="Amasis MT Pro"/>
        </w:rPr>
        <w:t xml:space="preserve">Jeanne shared several experiences she had with Lynn where he was talking disparagingly about Colter.  It made her uncomfortable.  </w:t>
      </w:r>
      <w:r w:rsidR="00B02345">
        <w:rPr>
          <w:rFonts w:ascii="Amasis MT Pro" w:hAnsi="Amasis MT Pro"/>
        </w:rPr>
        <w:t>There have been repeated attempts to resolve this problem and nothing has worked.</w:t>
      </w:r>
      <w:r w:rsidR="00071361">
        <w:rPr>
          <w:rFonts w:ascii="Amasis MT Pro" w:hAnsi="Amasis MT Pro"/>
        </w:rPr>
        <w:t xml:space="preserve">  Jeanne reported on the meetings she had attended with Lynn.  One with the mayor, where Jeanne told Lynn that </w:t>
      </w:r>
      <w:r w:rsidR="001C28F2">
        <w:rPr>
          <w:rFonts w:ascii="Amasis MT Pro" w:hAnsi="Amasis MT Pro"/>
        </w:rPr>
        <w:t>there was</w:t>
      </w:r>
      <w:r w:rsidR="00FB063F">
        <w:rPr>
          <w:rFonts w:ascii="Amasis MT Pro" w:hAnsi="Amasis MT Pro"/>
        </w:rPr>
        <w:t xml:space="preserve"> more </w:t>
      </w:r>
      <w:r w:rsidR="00071361">
        <w:rPr>
          <w:rFonts w:ascii="Amasis MT Pro" w:hAnsi="Amasis MT Pro"/>
        </w:rPr>
        <w:t xml:space="preserve">than one person involved and everyone needed to make a change for things to work.  </w:t>
      </w:r>
      <w:r w:rsidR="00FB063F">
        <w:rPr>
          <w:rFonts w:ascii="Amasis MT Pro" w:hAnsi="Amasis MT Pro"/>
        </w:rPr>
        <w:t xml:space="preserve">She also told Lynn that she thought he was a great man and a hard worker.  Jeanne and Colter met with Lynn after he had yelled at his supervisor.  Jeanne asked Lynn if when he was Foreman at the mine, if he would have allowed an employee to talk to him the way he had spoken to Colter?  Lynn told Jeanne that he would have just told his employee to go eat a Snickers.  Jeanne also mentioned a time when she witnessed Lynn and another employee using a backhoe to change out banners.  As a safety officer, this concerned Jeanne and she spoke with Colter about it.  It has been a hostile work environment.  It has made things hard for all employees because they feel they are being forced to choose sides.  I have told them that they do not have to choose sides.  Lynn asked some employees to write a letter for him, this made these employees very uncomfortable because they like both Lynn and Colter and they do not want to choose sides. </w:t>
      </w:r>
      <w:r w:rsidR="001C28F2">
        <w:rPr>
          <w:rFonts w:ascii="Amasis MT Pro" w:hAnsi="Amasis MT Pro"/>
        </w:rPr>
        <w:t>Jeanne stated that everything that could be done was done, and nothing has changed.</w:t>
      </w:r>
    </w:p>
    <w:p w14:paraId="2AEA1F8A" w14:textId="4FCC2058" w:rsidR="001C28F2" w:rsidRPr="001C28F2" w:rsidRDefault="001C28F2" w:rsidP="00E42651">
      <w:pPr>
        <w:ind w:left="1440"/>
        <w:rPr>
          <w:rFonts w:ascii="Amasis MT Pro" w:hAnsi="Amasis MT Pro"/>
        </w:rPr>
      </w:pPr>
      <w:r>
        <w:rPr>
          <w:rFonts w:ascii="Amasis MT Pro" w:hAnsi="Amasis MT Pro"/>
          <w:b/>
          <w:bCs/>
        </w:rPr>
        <w:t>Lynn</w:t>
      </w:r>
      <w:r>
        <w:rPr>
          <w:rFonts w:ascii="Amasis MT Pro" w:hAnsi="Amasis MT Pro"/>
        </w:rPr>
        <w:t xml:space="preserve"> questioned why she didn’t go outside and question Lynn in the backhoe why </w:t>
      </w:r>
      <w:r w:rsidR="00012E42">
        <w:rPr>
          <w:rFonts w:ascii="Amasis MT Pro" w:hAnsi="Amasis MT Pro"/>
        </w:rPr>
        <w:t xml:space="preserve"> </w:t>
      </w:r>
      <w:r>
        <w:rPr>
          <w:rFonts w:ascii="Amasis MT Pro" w:hAnsi="Amasis MT Pro"/>
        </w:rPr>
        <w:t xml:space="preserve">they were doing that.  She stated that she wanted to talk to the supervisor first to see if it was something that had been approved.  </w:t>
      </w:r>
      <w:r w:rsidR="00012E42">
        <w:rPr>
          <w:rFonts w:ascii="Amasis MT Pro" w:hAnsi="Amasis MT Pro"/>
        </w:rPr>
        <w:t>Lynn stated that Colter had told them to do that.  Colter</w:t>
      </w:r>
      <w:r>
        <w:rPr>
          <w:rFonts w:ascii="Amasis MT Pro" w:hAnsi="Amasis MT Pro"/>
        </w:rPr>
        <w:t xml:space="preserve"> stated that he never once has told them to use the bucket of </w:t>
      </w:r>
      <w:r>
        <w:rPr>
          <w:rFonts w:ascii="Amasis MT Pro" w:hAnsi="Amasis MT Pro"/>
        </w:rPr>
        <w:lastRenderedPageBreak/>
        <w:t>a backhoe.  Lynn stated that Colter knew</w:t>
      </w:r>
      <w:r w:rsidR="00012E42">
        <w:rPr>
          <w:rFonts w:ascii="Amasis MT Pro" w:hAnsi="Amasis MT Pro"/>
        </w:rPr>
        <w:t xml:space="preserve"> that that was how they were doing it.  Colter said he has always told them to use the bucket truck.</w:t>
      </w:r>
    </w:p>
    <w:p w14:paraId="17C0CCD7" w14:textId="45BF15E2" w:rsidR="00790F1E" w:rsidRPr="00012E42" w:rsidRDefault="00790F1E" w:rsidP="00E42651">
      <w:pPr>
        <w:ind w:left="1440"/>
        <w:rPr>
          <w:rFonts w:ascii="Amasis MT Pro" w:hAnsi="Amasis MT Pro"/>
        </w:rPr>
      </w:pPr>
      <w:r w:rsidRPr="00B02345">
        <w:rPr>
          <w:rFonts w:ascii="Amasis MT Pro" w:hAnsi="Amasis MT Pro"/>
          <w:b/>
          <w:bCs/>
        </w:rPr>
        <w:t>Time was turned over to Lynn to call his witnesses.</w:t>
      </w:r>
      <w:r w:rsidR="00012E42">
        <w:rPr>
          <w:rFonts w:ascii="Amasis MT Pro" w:hAnsi="Amasis MT Pro"/>
          <w:b/>
          <w:bCs/>
        </w:rPr>
        <w:t xml:space="preserve">  </w:t>
      </w:r>
      <w:r w:rsidR="00E6300C">
        <w:rPr>
          <w:rFonts w:ascii="Amasis MT Pro" w:hAnsi="Amasis MT Pro"/>
        </w:rPr>
        <w:t>Kevin Daniels</w:t>
      </w:r>
      <w:r w:rsidR="00012E42">
        <w:rPr>
          <w:rFonts w:ascii="Amasis MT Pro" w:hAnsi="Amasis MT Pro"/>
        </w:rPr>
        <w:t xml:space="preserve"> explained that they could only call people related to the incident/allegations.</w:t>
      </w:r>
    </w:p>
    <w:p w14:paraId="3E1C99A7" w14:textId="2A7CD3B8" w:rsidR="00790F1E" w:rsidRDefault="00790F1E" w:rsidP="00012E42">
      <w:pPr>
        <w:ind w:left="2160"/>
        <w:rPr>
          <w:rFonts w:ascii="Amasis MT Pro" w:hAnsi="Amasis MT Pro"/>
        </w:rPr>
      </w:pPr>
      <w:r w:rsidRPr="00C20D73">
        <w:rPr>
          <w:rFonts w:ascii="Amasis MT Pro" w:hAnsi="Amasis MT Pro"/>
          <w:b/>
          <w:bCs/>
        </w:rPr>
        <w:t>Tim Beesley</w:t>
      </w:r>
      <w:r>
        <w:rPr>
          <w:rFonts w:ascii="Amasis MT Pro" w:hAnsi="Amasis MT Pro"/>
        </w:rPr>
        <w:t xml:space="preserve"> was called to come forward to represent his father.</w:t>
      </w:r>
      <w:r w:rsidR="00012E42">
        <w:rPr>
          <w:rFonts w:ascii="Amasis MT Pro" w:hAnsi="Amasis MT Pro"/>
        </w:rPr>
        <w:t xml:space="preserve"> He stated that every question he was going to ask came directly from Lynn.  Kevin Daniels also stated that it was ok for Tim to act as Lynn’s representative, nowhere does it state that he has to be an attorney, so Mr. Daniels legal opinion is that Tim can act as Lynn’s representative.</w:t>
      </w:r>
    </w:p>
    <w:p w14:paraId="328F8C5D" w14:textId="77777777" w:rsidR="000F65BE" w:rsidRDefault="001C28F2" w:rsidP="00790F1E">
      <w:pPr>
        <w:ind w:left="2880"/>
        <w:rPr>
          <w:rFonts w:ascii="Amasis MT Pro" w:hAnsi="Amasis MT Pro"/>
        </w:rPr>
      </w:pPr>
      <w:r w:rsidRPr="001C28F2">
        <w:rPr>
          <w:rFonts w:ascii="Amasis MT Pro" w:hAnsi="Amasis MT Pro"/>
          <w:b/>
          <w:bCs/>
        </w:rPr>
        <w:t>Tim</w:t>
      </w:r>
      <w:r w:rsidR="002820AA" w:rsidRPr="001C28F2">
        <w:rPr>
          <w:rFonts w:ascii="Amasis MT Pro" w:hAnsi="Amasis MT Pro"/>
          <w:b/>
          <w:bCs/>
        </w:rPr>
        <w:t xml:space="preserve"> Beesley</w:t>
      </w:r>
      <w:r w:rsidR="002820AA">
        <w:rPr>
          <w:rFonts w:ascii="Amasis MT Pro" w:hAnsi="Amasis MT Pro"/>
        </w:rPr>
        <w:t xml:space="preserve"> questioned if the </w:t>
      </w:r>
      <w:r w:rsidR="00790F1E">
        <w:rPr>
          <w:rFonts w:ascii="Amasis MT Pro" w:hAnsi="Amasis MT Pro"/>
        </w:rPr>
        <w:t>city ha</w:t>
      </w:r>
      <w:r w:rsidR="002820AA">
        <w:rPr>
          <w:rFonts w:ascii="Amasis MT Pro" w:hAnsi="Amasis MT Pro"/>
        </w:rPr>
        <w:t>s</w:t>
      </w:r>
      <w:r w:rsidR="00790F1E">
        <w:rPr>
          <w:rFonts w:ascii="Amasis MT Pro" w:hAnsi="Amasis MT Pro"/>
        </w:rPr>
        <w:t xml:space="preserve"> a specific insubordination policy</w:t>
      </w:r>
      <w:r w:rsidR="002820AA">
        <w:rPr>
          <w:rFonts w:ascii="Amasis MT Pro" w:hAnsi="Amasis MT Pro"/>
        </w:rPr>
        <w:t xml:space="preserve">? </w:t>
      </w:r>
      <w:r w:rsidR="00790F1E">
        <w:rPr>
          <w:rFonts w:ascii="Amasis MT Pro" w:hAnsi="Amasis MT Pro"/>
        </w:rPr>
        <w:t xml:space="preserve"> </w:t>
      </w:r>
    </w:p>
    <w:p w14:paraId="7A44F49F" w14:textId="55337800" w:rsidR="002820AA" w:rsidRDefault="002820AA" w:rsidP="000F65BE">
      <w:pPr>
        <w:ind w:left="2880" w:firstLine="720"/>
        <w:rPr>
          <w:rFonts w:ascii="Amasis MT Pro" w:hAnsi="Amasis MT Pro"/>
        </w:rPr>
      </w:pPr>
      <w:r>
        <w:rPr>
          <w:rFonts w:ascii="Amasis MT Pro" w:hAnsi="Amasis MT Pro"/>
        </w:rPr>
        <w:t xml:space="preserve"> Yes</w:t>
      </w:r>
    </w:p>
    <w:p w14:paraId="4E575EB6" w14:textId="0923F492" w:rsidR="000F65BE" w:rsidRDefault="000F65BE" w:rsidP="00790F1E">
      <w:pPr>
        <w:ind w:left="2880"/>
        <w:rPr>
          <w:rFonts w:ascii="Amasis MT Pro" w:hAnsi="Amasis MT Pro"/>
        </w:rPr>
      </w:pPr>
      <w:r>
        <w:rPr>
          <w:rFonts w:ascii="Amasis MT Pro" w:hAnsi="Amasis MT Pro"/>
        </w:rPr>
        <w:t>Follow-up questions:  How do you follow the insubordination policy?</w:t>
      </w:r>
    </w:p>
    <w:p w14:paraId="48A6F9B8" w14:textId="5F9ACEB4" w:rsidR="000F65BE" w:rsidRPr="000F65BE" w:rsidRDefault="000F65BE" w:rsidP="000F65BE">
      <w:pPr>
        <w:ind w:left="3600"/>
        <w:rPr>
          <w:rFonts w:ascii="Amasis MT Pro" w:hAnsi="Amasis MT Pro"/>
          <w:b/>
          <w:bCs/>
        </w:rPr>
      </w:pPr>
      <w:r>
        <w:rPr>
          <w:rFonts w:ascii="Amasis MT Pro" w:hAnsi="Amasis MT Pro"/>
        </w:rPr>
        <w:t>Pull the employee in and talked to them.  We documented what was talked about.</w:t>
      </w:r>
    </w:p>
    <w:p w14:paraId="442E52F4" w14:textId="06A07D1B" w:rsidR="000F65BE" w:rsidRDefault="000F65BE" w:rsidP="000F65BE">
      <w:pPr>
        <w:ind w:left="2160" w:firstLine="720"/>
        <w:rPr>
          <w:rFonts w:ascii="Amasis MT Pro" w:hAnsi="Amasis MT Pro"/>
        </w:rPr>
      </w:pPr>
      <w:r>
        <w:rPr>
          <w:rFonts w:ascii="Amasis MT Pro" w:hAnsi="Amasis MT Pro"/>
        </w:rPr>
        <w:t>Was there only one document written-up for insubordination?</w:t>
      </w:r>
    </w:p>
    <w:p w14:paraId="57C4670C" w14:textId="108B2AA4" w:rsidR="000F65BE" w:rsidRPr="000F65BE" w:rsidRDefault="000F65BE" w:rsidP="000F65BE">
      <w:pPr>
        <w:tabs>
          <w:tab w:val="left" w:pos="3010"/>
        </w:tabs>
        <w:ind w:left="3600"/>
        <w:rPr>
          <w:rFonts w:ascii="Amasis MT Pro" w:hAnsi="Amasis MT Pro"/>
        </w:rPr>
      </w:pPr>
      <w:r>
        <w:rPr>
          <w:rFonts w:ascii="Amasis MT Pro" w:hAnsi="Amasis MT Pro"/>
        </w:rPr>
        <w:t>Each meeting was documented and put in a file.  There was one employee warning form that Lynn refused to sign.</w:t>
      </w:r>
    </w:p>
    <w:p w14:paraId="3560BF94" w14:textId="0F4816FB" w:rsidR="002820AA" w:rsidRDefault="002820AA" w:rsidP="00790F1E">
      <w:pPr>
        <w:ind w:left="2880"/>
        <w:rPr>
          <w:rFonts w:ascii="Amasis MT Pro" w:hAnsi="Amasis MT Pro"/>
        </w:rPr>
      </w:pPr>
      <w:r>
        <w:rPr>
          <w:rFonts w:ascii="Amasis MT Pro" w:hAnsi="Amasis MT Pro"/>
        </w:rPr>
        <w:t>Mr. Beesley began to call forward the witnesses they h</w:t>
      </w:r>
      <w:r w:rsidR="000F65BE">
        <w:rPr>
          <w:rFonts w:ascii="Amasis MT Pro" w:hAnsi="Amasis MT Pro"/>
        </w:rPr>
        <w:t>a</w:t>
      </w:r>
      <w:r>
        <w:rPr>
          <w:rFonts w:ascii="Amasis MT Pro" w:hAnsi="Amasis MT Pro"/>
        </w:rPr>
        <w:t xml:space="preserve">d on their list. </w:t>
      </w:r>
    </w:p>
    <w:p w14:paraId="003EC213" w14:textId="386BBE42" w:rsidR="00790F1E" w:rsidRDefault="002820AA" w:rsidP="00790F1E">
      <w:pPr>
        <w:ind w:left="2880"/>
        <w:rPr>
          <w:rFonts w:ascii="Amasis MT Pro" w:hAnsi="Amasis MT Pro"/>
        </w:rPr>
      </w:pPr>
      <w:r>
        <w:rPr>
          <w:rFonts w:ascii="Amasis MT Pro" w:hAnsi="Amasis MT Pro"/>
          <w:b/>
          <w:bCs/>
        </w:rPr>
        <w:t xml:space="preserve">Gary Bennett </w:t>
      </w:r>
      <w:r>
        <w:rPr>
          <w:rFonts w:ascii="Amasis MT Pro" w:hAnsi="Amasis MT Pro"/>
        </w:rPr>
        <w:t>not in attendance.</w:t>
      </w:r>
      <w:r w:rsidR="00D53FCB">
        <w:rPr>
          <w:rFonts w:ascii="Amasis MT Pro" w:hAnsi="Amasis MT Pro"/>
        </w:rPr>
        <w:t xml:space="preserve">  Lynn requested that Tim read over the questions they had for Mr. Bennett to try to clear some things up. They can read the questions but cannot answer them for Gary. Attorney Daniels stated that they only way they could do that is if there was somebody in attendance who could answer the questions.  </w:t>
      </w:r>
    </w:p>
    <w:p w14:paraId="186EB150" w14:textId="22F7570B" w:rsidR="00D53FCB" w:rsidRDefault="00D53FCB" w:rsidP="00D53FCB">
      <w:pPr>
        <w:ind w:left="3600"/>
        <w:rPr>
          <w:rFonts w:ascii="Amasis MT Pro" w:hAnsi="Amasis MT Pro"/>
        </w:rPr>
      </w:pPr>
      <w:r>
        <w:rPr>
          <w:rFonts w:ascii="Amasis MT Pro" w:hAnsi="Amasis MT Pro"/>
        </w:rPr>
        <w:t>How many times did you train Lynn on filling the chemical tanks at the splashpad?  You filled them most of the time.  Why were they not marked?</w:t>
      </w:r>
    </w:p>
    <w:p w14:paraId="7750CC1F" w14:textId="7A6CA11A" w:rsidR="00B616F3" w:rsidRDefault="00335D23" w:rsidP="00335D23">
      <w:pPr>
        <w:ind w:left="3600"/>
        <w:rPr>
          <w:rFonts w:ascii="Amasis MT Pro" w:hAnsi="Amasis MT Pro"/>
        </w:rPr>
      </w:pPr>
      <w:r>
        <w:rPr>
          <w:rFonts w:ascii="Amasis MT Pro" w:hAnsi="Amasis MT Pro"/>
        </w:rPr>
        <w:t>On June 22, 2022, Gary filed a grievance</w:t>
      </w:r>
      <w:r w:rsidR="00555371">
        <w:rPr>
          <w:rFonts w:ascii="Amasis MT Pro" w:hAnsi="Amasis MT Pro"/>
        </w:rPr>
        <w:t xml:space="preserve"> statement on Lynn.</w:t>
      </w:r>
      <w:r>
        <w:rPr>
          <w:rFonts w:ascii="Amasis MT Pro" w:hAnsi="Amasis MT Pro"/>
        </w:rPr>
        <w:t xml:space="preserve">  Lynn had hardly seen Gary, since the first of May.  Lynn was added to the mowing crew, the day after it was complained about in council meeting.  Lynn had hardly worked with </w:t>
      </w:r>
      <w:r>
        <w:rPr>
          <w:rFonts w:ascii="Amasis MT Pro" w:hAnsi="Amasis MT Pro"/>
        </w:rPr>
        <w:lastRenderedPageBreak/>
        <w:t xml:space="preserve">Gary, and the letter came about the same time Lynn was put on the mowing crew.  Lynn wanted to know, who put Gary up to </w:t>
      </w:r>
      <w:r w:rsidR="00A238E5">
        <w:rPr>
          <w:rFonts w:ascii="Amasis MT Pro" w:hAnsi="Amasis MT Pro"/>
        </w:rPr>
        <w:t>writing this letter.</w:t>
      </w:r>
    </w:p>
    <w:p w14:paraId="685DC3EE" w14:textId="6755F55B" w:rsidR="00E6300C" w:rsidRPr="00E6300C" w:rsidRDefault="00E6300C" w:rsidP="00790F1E">
      <w:pPr>
        <w:ind w:left="2880"/>
        <w:rPr>
          <w:rFonts w:ascii="Amasis MT Pro" w:hAnsi="Amasis MT Pro"/>
        </w:rPr>
      </w:pPr>
      <w:r>
        <w:rPr>
          <w:rFonts w:ascii="Amasis MT Pro" w:hAnsi="Amasis MT Pro"/>
          <w:b/>
          <w:bCs/>
        </w:rPr>
        <w:t xml:space="preserve">Austin Gardner </w:t>
      </w:r>
      <w:r>
        <w:rPr>
          <w:rFonts w:ascii="Amasis MT Pro" w:hAnsi="Amasis MT Pro"/>
        </w:rPr>
        <w:t>current employee of the Public Works Department.</w:t>
      </w:r>
    </w:p>
    <w:p w14:paraId="64AD5DC5" w14:textId="74F7D265" w:rsidR="00555371" w:rsidRDefault="00555371" w:rsidP="00555371">
      <w:pPr>
        <w:ind w:left="3600"/>
        <w:rPr>
          <w:rFonts w:ascii="Amasis MT Pro" w:hAnsi="Amasis MT Pro"/>
        </w:rPr>
      </w:pPr>
      <w:r>
        <w:rPr>
          <w:rFonts w:ascii="Amasis MT Pro" w:hAnsi="Amasis MT Pro"/>
        </w:rPr>
        <w:t>Have you ever told Colter that Lynn had told you that you could just throw away the list in Colter’s absence?</w:t>
      </w:r>
    </w:p>
    <w:p w14:paraId="7A25C35D" w14:textId="556F1B93" w:rsidR="00E06691" w:rsidRDefault="00E06691" w:rsidP="00555371">
      <w:pPr>
        <w:ind w:left="4320"/>
        <w:rPr>
          <w:rFonts w:ascii="Amasis MT Pro" w:hAnsi="Amasis MT Pro"/>
        </w:rPr>
      </w:pPr>
      <w:r>
        <w:rPr>
          <w:rFonts w:ascii="Amasis MT Pro" w:hAnsi="Amasis MT Pro"/>
        </w:rPr>
        <w:t xml:space="preserve">Austin stated he remembered when Colter was gone and that he had left a list of things for them to do.  </w:t>
      </w:r>
      <w:r w:rsidR="00A46052">
        <w:rPr>
          <w:rFonts w:ascii="Amasis MT Pro" w:hAnsi="Amasis MT Pro"/>
        </w:rPr>
        <w:t xml:space="preserve">Austin stated that he has never told Colter that the list would be thrown away when he would leave.  </w:t>
      </w:r>
      <w:r>
        <w:rPr>
          <w:rFonts w:ascii="Amasis MT Pro" w:hAnsi="Amasis MT Pro"/>
        </w:rPr>
        <w:t xml:space="preserve">He remembers doing all the tasks on the list and </w:t>
      </w:r>
      <w:r w:rsidR="002219E1">
        <w:rPr>
          <w:rFonts w:ascii="Amasis MT Pro" w:hAnsi="Amasis MT Pro"/>
        </w:rPr>
        <w:t xml:space="preserve">Only took a couple days to complete the task.  Then they took initiative and worked on things that weren’t on the list.  </w:t>
      </w:r>
      <w:r>
        <w:rPr>
          <w:rFonts w:ascii="Amasis MT Pro" w:hAnsi="Amasis MT Pro"/>
        </w:rPr>
        <w:t>When Colter returned, instead of being appreciative, he was angry</w:t>
      </w:r>
      <w:r w:rsidR="002219E1">
        <w:rPr>
          <w:rFonts w:ascii="Amasis MT Pro" w:hAnsi="Amasis MT Pro"/>
        </w:rPr>
        <w:t xml:space="preserve"> with some of what they had done</w:t>
      </w:r>
      <w:r>
        <w:rPr>
          <w:rFonts w:ascii="Amasis MT Pro" w:hAnsi="Amasis MT Pro"/>
        </w:rPr>
        <w:t>.</w:t>
      </w:r>
    </w:p>
    <w:p w14:paraId="34FA9071" w14:textId="1099A177" w:rsidR="00E06691" w:rsidRDefault="00E06691" w:rsidP="00E06691">
      <w:pPr>
        <w:ind w:left="3600"/>
        <w:rPr>
          <w:rFonts w:ascii="Amasis MT Pro" w:hAnsi="Amasis MT Pro"/>
        </w:rPr>
      </w:pPr>
      <w:r>
        <w:rPr>
          <w:rFonts w:ascii="Amasis MT Pro" w:hAnsi="Amasis MT Pro"/>
        </w:rPr>
        <w:t>In your opinion, which crew members would you say get to pick and choose the job they do, that is constantly in the vicinity of Colter?</w:t>
      </w:r>
    </w:p>
    <w:p w14:paraId="70D40D1F" w14:textId="4642555A" w:rsidR="002219E1" w:rsidRDefault="002219E1" w:rsidP="002219E1">
      <w:pPr>
        <w:ind w:left="4320"/>
        <w:rPr>
          <w:rFonts w:ascii="Amasis MT Pro" w:hAnsi="Amasis MT Pro"/>
        </w:rPr>
      </w:pPr>
      <w:r>
        <w:rPr>
          <w:rFonts w:ascii="Amasis MT Pro" w:hAnsi="Amasis MT Pro"/>
        </w:rPr>
        <w:t>He feels Colter has some favored some guys, often leaving him and others excluded.  He feels that if there is something they don’t want to do, they don’t have to.</w:t>
      </w:r>
    </w:p>
    <w:p w14:paraId="28C87E2E" w14:textId="7F02866F" w:rsidR="002219E1" w:rsidRDefault="002219E1" w:rsidP="00703F71">
      <w:pPr>
        <w:ind w:left="3600"/>
        <w:rPr>
          <w:rFonts w:ascii="Amasis MT Pro" w:hAnsi="Amasis MT Pro"/>
        </w:rPr>
      </w:pPr>
      <w:r>
        <w:rPr>
          <w:rFonts w:ascii="Amasis MT Pro" w:hAnsi="Amasis MT Pro"/>
        </w:rPr>
        <w:t>Do you feel anyone on Colter’s crew is</w:t>
      </w:r>
      <w:r w:rsidR="00703F71">
        <w:rPr>
          <w:rFonts w:ascii="Amasis MT Pro" w:hAnsi="Amasis MT Pro"/>
        </w:rPr>
        <w:t xml:space="preserve"> treated evenly and fairly?</w:t>
      </w:r>
    </w:p>
    <w:p w14:paraId="1EEC5B3E" w14:textId="5EF46D85" w:rsidR="00703F71" w:rsidRDefault="00703F71" w:rsidP="00703F71">
      <w:pPr>
        <w:ind w:left="3600"/>
        <w:rPr>
          <w:rFonts w:ascii="Amasis MT Pro" w:hAnsi="Amasis MT Pro"/>
        </w:rPr>
      </w:pPr>
      <w:r>
        <w:rPr>
          <w:rFonts w:ascii="Amasis MT Pro" w:hAnsi="Amasis MT Pro"/>
        </w:rPr>
        <w:tab/>
        <w:t xml:space="preserve">No.  </w:t>
      </w:r>
    </w:p>
    <w:p w14:paraId="621A6E0B" w14:textId="63A3D7DB" w:rsidR="00703F71" w:rsidRDefault="00703F71" w:rsidP="00703F71">
      <w:pPr>
        <w:ind w:left="3600"/>
        <w:rPr>
          <w:rFonts w:ascii="Amasis MT Pro" w:hAnsi="Amasis MT Pro"/>
        </w:rPr>
      </w:pPr>
      <w:r>
        <w:rPr>
          <w:rFonts w:ascii="Amasis MT Pro" w:hAnsi="Amasis MT Pro"/>
        </w:rPr>
        <w:t>In the incident where Lynn was accused of capping a line himself, did we search maps, check the entire area, talk with others, and check the water across the street?</w:t>
      </w:r>
    </w:p>
    <w:p w14:paraId="1F9CD3BD" w14:textId="29255995" w:rsidR="00703F71" w:rsidRDefault="00703F71" w:rsidP="00703F71">
      <w:pPr>
        <w:ind w:left="4320"/>
        <w:rPr>
          <w:rFonts w:ascii="Amasis MT Pro" w:hAnsi="Amasis MT Pro"/>
        </w:rPr>
      </w:pPr>
      <w:r>
        <w:rPr>
          <w:rFonts w:ascii="Amasis MT Pro" w:hAnsi="Amasis MT Pro"/>
        </w:rPr>
        <w:t xml:space="preserve">He and Lynn did all they could do in this situation.  Colter had received some heat for the way the grounds looked, he was told that Colter blamed it on Lynn capping this irrigation line and the crew having </w:t>
      </w:r>
      <w:r>
        <w:rPr>
          <w:rFonts w:ascii="Amasis MT Pro" w:hAnsi="Amasis MT Pro"/>
        </w:rPr>
        <w:lastRenderedPageBreak/>
        <w:t>to dig the line back up that the grounds didn’t look good.  He doesn’t think this is true.</w:t>
      </w:r>
    </w:p>
    <w:p w14:paraId="18EA8033" w14:textId="3BB3A90B" w:rsidR="00703F71" w:rsidRDefault="006E568F" w:rsidP="006E568F">
      <w:pPr>
        <w:ind w:left="3600"/>
        <w:rPr>
          <w:rFonts w:ascii="Amasis MT Pro" w:hAnsi="Amasis MT Pro"/>
        </w:rPr>
      </w:pPr>
      <w:r>
        <w:rPr>
          <w:rFonts w:ascii="Amasis MT Pro" w:hAnsi="Amasis MT Pro"/>
        </w:rPr>
        <w:t>What was Lynn’s reaction the day that Colter told him they were moving him to the mowing crew?</w:t>
      </w:r>
    </w:p>
    <w:p w14:paraId="7668E2A9" w14:textId="46B3875F" w:rsidR="006E568F" w:rsidRDefault="006E568F" w:rsidP="006E568F">
      <w:pPr>
        <w:ind w:left="4320"/>
        <w:rPr>
          <w:rFonts w:ascii="Amasis MT Pro" w:hAnsi="Amasis MT Pro"/>
        </w:rPr>
      </w:pPr>
      <w:r>
        <w:rPr>
          <w:rFonts w:ascii="Amasis MT Pro" w:hAnsi="Amasis MT Pro"/>
        </w:rPr>
        <w:t>Thinks it was an understandable reaction.  Seeing as he was demoted to an entry level job.  He thinks anyone would be upset in this situation.  But he went to work and took on the task, regardless.</w:t>
      </w:r>
    </w:p>
    <w:p w14:paraId="705D2CBD" w14:textId="102C209B" w:rsidR="006E568F" w:rsidRDefault="006E568F" w:rsidP="006E568F">
      <w:pPr>
        <w:ind w:left="3600"/>
        <w:rPr>
          <w:rFonts w:ascii="Amasis MT Pro" w:hAnsi="Amasis MT Pro"/>
        </w:rPr>
      </w:pPr>
      <w:r>
        <w:rPr>
          <w:rFonts w:ascii="Amasis MT Pro" w:hAnsi="Amasis MT Pro"/>
        </w:rPr>
        <w:t>So, now that Lynn is gone, what is the feeling in the shop?  Has anything changed?</w:t>
      </w:r>
    </w:p>
    <w:p w14:paraId="0F36F841" w14:textId="77777777" w:rsidR="006E568F" w:rsidRDefault="00C20D73" w:rsidP="00E06691">
      <w:pPr>
        <w:ind w:left="4320"/>
        <w:rPr>
          <w:rFonts w:ascii="Amasis MT Pro" w:hAnsi="Amasis MT Pro"/>
        </w:rPr>
      </w:pPr>
      <w:r>
        <w:rPr>
          <w:rFonts w:ascii="Amasis MT Pro" w:hAnsi="Amasis MT Pro"/>
        </w:rPr>
        <w:t>He doesn’t feel much has gotten better since Lynn has been gone.  He feels the favoritism</w:t>
      </w:r>
      <w:r w:rsidR="006E568F">
        <w:rPr>
          <w:rFonts w:ascii="Amasis MT Pro" w:hAnsi="Amasis MT Pro"/>
        </w:rPr>
        <w:t xml:space="preserve"> continues.</w:t>
      </w:r>
    </w:p>
    <w:p w14:paraId="223991D3" w14:textId="0FEEE002" w:rsidR="006E568F" w:rsidRDefault="006E568F" w:rsidP="006E568F">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 xml:space="preserve">The </w:t>
      </w:r>
      <w:r w:rsidR="00AF4816">
        <w:rPr>
          <w:rFonts w:ascii="Amasis MT Pro" w:hAnsi="Amasis MT Pro"/>
        </w:rPr>
        <w:t>c</w:t>
      </w:r>
      <w:r>
        <w:rPr>
          <w:rFonts w:ascii="Amasis MT Pro" w:hAnsi="Amasis MT Pro"/>
        </w:rPr>
        <w:t>ity was allowed to ask questions.</w:t>
      </w:r>
    </w:p>
    <w:p w14:paraId="32D4D7EF" w14:textId="30F9A71C" w:rsidR="00790F1E" w:rsidRDefault="006E568F" w:rsidP="006E568F">
      <w:pPr>
        <w:ind w:left="3600"/>
        <w:rPr>
          <w:rFonts w:ascii="Amasis MT Pro" w:hAnsi="Amasis MT Pro"/>
        </w:rPr>
      </w:pPr>
      <w:r>
        <w:rPr>
          <w:rFonts w:ascii="Amasis MT Pro" w:hAnsi="Amasis MT Pro"/>
        </w:rPr>
        <w:t>Mayor Olsen asked, who they called when the irrigation got capped?</w:t>
      </w:r>
      <w:r w:rsidR="00C20D73">
        <w:rPr>
          <w:rFonts w:ascii="Amasis MT Pro" w:hAnsi="Amasis MT Pro"/>
        </w:rPr>
        <w:t xml:space="preserve">  </w:t>
      </w:r>
    </w:p>
    <w:p w14:paraId="748CB80F" w14:textId="22117C06" w:rsidR="008816A0" w:rsidRDefault="008816A0" w:rsidP="008816A0">
      <w:pPr>
        <w:ind w:left="4320"/>
        <w:rPr>
          <w:rFonts w:ascii="Amasis MT Pro" w:hAnsi="Amasis MT Pro"/>
        </w:rPr>
      </w:pPr>
      <w:r>
        <w:rPr>
          <w:rFonts w:ascii="Amasis MT Pro" w:hAnsi="Amasis MT Pro"/>
        </w:rPr>
        <w:t>He doesn’t recall.  He believes it was brought up in the office and everyone was around.</w:t>
      </w:r>
    </w:p>
    <w:p w14:paraId="13CFC1D5" w14:textId="3C07509C" w:rsidR="008816A0" w:rsidRDefault="008816A0" w:rsidP="008816A0">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You looked at every map?</w:t>
      </w:r>
    </w:p>
    <w:p w14:paraId="7FAC45B6" w14:textId="18BB6FFF" w:rsidR="008816A0" w:rsidRDefault="008816A0" w:rsidP="00BF0653">
      <w:pPr>
        <w:ind w:left="4320"/>
        <w:rPr>
          <w:rFonts w:ascii="Amasis MT Pro" w:hAnsi="Amasis MT Pro"/>
        </w:rPr>
      </w:pPr>
      <w:r>
        <w:rPr>
          <w:rFonts w:ascii="Amasis MT Pro" w:hAnsi="Amasis MT Pro"/>
        </w:rPr>
        <w:t>Yes.</w:t>
      </w:r>
      <w:r w:rsidR="00BF0653">
        <w:rPr>
          <w:rFonts w:ascii="Amasis MT Pro" w:hAnsi="Amasis MT Pro"/>
        </w:rPr>
        <w:t xml:space="preserve">  Nothing showed the line that was capped on any of the maps. </w:t>
      </w:r>
    </w:p>
    <w:p w14:paraId="69C4546A" w14:textId="466D9811" w:rsidR="00BF0653" w:rsidRDefault="00BF0653" w:rsidP="00BF0653">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Russell Keisel asked, Are you uncomfortable?</w:t>
      </w:r>
    </w:p>
    <w:p w14:paraId="3A701D99" w14:textId="3B506C53" w:rsidR="00BF0653" w:rsidRDefault="00BF0653" w:rsidP="00BF0653">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This is a bit out of my comfort zone.</w:t>
      </w:r>
    </w:p>
    <w:p w14:paraId="17588BB0" w14:textId="5BCEE088" w:rsidR="00BF0653" w:rsidRDefault="00BF0653" w:rsidP="00BF0653">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Colter Allen asked, Have you worked with Dave?</w:t>
      </w:r>
    </w:p>
    <w:p w14:paraId="2A88A80F" w14:textId="1AD3840C" w:rsidR="00BF0653" w:rsidRDefault="00BF0653" w:rsidP="00BF0653">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Yes</w:t>
      </w:r>
    </w:p>
    <w:p w14:paraId="3F7D7B67" w14:textId="4842D284" w:rsidR="00BF0653" w:rsidRDefault="00BF0653" w:rsidP="00BF0653">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Have you changed meters with Raider?</w:t>
      </w:r>
    </w:p>
    <w:p w14:paraId="4692F708" w14:textId="5A55D905" w:rsidR="00BF0653" w:rsidRDefault="00BF0653" w:rsidP="00BF0653">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Yes</w:t>
      </w:r>
    </w:p>
    <w:p w14:paraId="2A736E48" w14:textId="030BE62B" w:rsidR="00BF0653" w:rsidRDefault="00BF0653" w:rsidP="00BF0653">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Have you changed meters with Gary?  Why?</w:t>
      </w:r>
    </w:p>
    <w:p w14:paraId="1E0F1800" w14:textId="24CCF9F1" w:rsidR="00BF0653" w:rsidRDefault="00BF0653" w:rsidP="00BF0653">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No.  I have not been assigned to work with Gary.</w:t>
      </w:r>
    </w:p>
    <w:p w14:paraId="669D6139" w14:textId="728E8D66" w:rsidR="00BF0653" w:rsidRDefault="00BF0653" w:rsidP="00BF0653">
      <w:pPr>
        <w:ind w:left="3600"/>
        <w:rPr>
          <w:rFonts w:ascii="Amasis MT Pro" w:hAnsi="Amasis MT Pro"/>
        </w:rPr>
      </w:pPr>
      <w:r>
        <w:rPr>
          <w:rFonts w:ascii="Amasis MT Pro" w:hAnsi="Amasis MT Pro"/>
        </w:rPr>
        <w:lastRenderedPageBreak/>
        <w:t>Colter then asked if each person in Public Works has done water services?</w:t>
      </w:r>
    </w:p>
    <w:p w14:paraId="61D384A7" w14:textId="2019387C" w:rsidR="00BF0653" w:rsidRDefault="00BF0653" w:rsidP="00BF0653">
      <w:pPr>
        <w:ind w:left="3600"/>
        <w:rPr>
          <w:rFonts w:ascii="Amasis MT Pro" w:hAnsi="Amasis MT Pro"/>
        </w:rPr>
      </w:pPr>
      <w:r>
        <w:rPr>
          <w:rFonts w:ascii="Amasis MT Pro" w:hAnsi="Amasis MT Pro"/>
        </w:rPr>
        <w:tab/>
        <w:t>Yes</w:t>
      </w:r>
    </w:p>
    <w:p w14:paraId="0298A88B" w14:textId="78AAE538" w:rsidR="00BF0653" w:rsidRDefault="00FE194F" w:rsidP="00BF0653">
      <w:pPr>
        <w:ind w:left="3600"/>
        <w:rPr>
          <w:rFonts w:ascii="Amasis MT Pro" w:hAnsi="Amasis MT Pro"/>
        </w:rPr>
      </w:pPr>
      <w:r>
        <w:rPr>
          <w:rFonts w:ascii="Amasis MT Pro" w:hAnsi="Amasis MT Pro"/>
        </w:rPr>
        <w:t>Have you worked with every single person in that office?</w:t>
      </w:r>
    </w:p>
    <w:p w14:paraId="4F2892B3" w14:textId="6C5C2089" w:rsidR="00FE194F" w:rsidRDefault="00FE194F" w:rsidP="00BF0653">
      <w:pPr>
        <w:ind w:left="3600"/>
        <w:rPr>
          <w:rFonts w:ascii="Amasis MT Pro" w:hAnsi="Amasis MT Pro"/>
        </w:rPr>
      </w:pPr>
      <w:r>
        <w:rPr>
          <w:rFonts w:ascii="Amasis MT Pro" w:hAnsi="Amasis MT Pro"/>
        </w:rPr>
        <w:tab/>
        <w:t>Yes</w:t>
      </w:r>
    </w:p>
    <w:p w14:paraId="25591FF5" w14:textId="45D46874" w:rsidR="00FE194F" w:rsidRDefault="00FE194F" w:rsidP="00BF0653">
      <w:pPr>
        <w:ind w:left="3600"/>
        <w:rPr>
          <w:rFonts w:ascii="Amasis MT Pro" w:hAnsi="Amasis MT Pro"/>
        </w:rPr>
      </w:pPr>
      <w:r>
        <w:rPr>
          <w:rFonts w:ascii="Amasis MT Pro" w:hAnsi="Amasis MT Pro"/>
        </w:rPr>
        <w:t>On different tasks on different days, whether it is sewer, etc.?</w:t>
      </w:r>
    </w:p>
    <w:p w14:paraId="00B80841" w14:textId="583B5C39" w:rsidR="00FE194F" w:rsidRDefault="00FE194F" w:rsidP="00BF0653">
      <w:pPr>
        <w:ind w:left="3600"/>
        <w:rPr>
          <w:rFonts w:ascii="Amasis MT Pro" w:hAnsi="Amasis MT Pro"/>
        </w:rPr>
      </w:pPr>
      <w:r>
        <w:rPr>
          <w:rFonts w:ascii="Amasis MT Pro" w:hAnsi="Amasis MT Pro"/>
        </w:rPr>
        <w:tab/>
        <w:t>Yes</w:t>
      </w:r>
    </w:p>
    <w:p w14:paraId="784DCBBF" w14:textId="7E1E880C" w:rsidR="00FE194F" w:rsidRDefault="00FE194F" w:rsidP="00BF0653">
      <w:pPr>
        <w:ind w:left="3600"/>
        <w:rPr>
          <w:rFonts w:ascii="Amasis MT Pro" w:hAnsi="Amasis MT Pro"/>
        </w:rPr>
      </w:pPr>
      <w:r>
        <w:rPr>
          <w:rFonts w:ascii="Amasis MT Pro" w:hAnsi="Amasis MT Pro"/>
        </w:rPr>
        <w:t>Have you worked with me?</w:t>
      </w:r>
    </w:p>
    <w:p w14:paraId="745640D9" w14:textId="151A224A" w:rsidR="00FE194F" w:rsidRDefault="00FE194F" w:rsidP="00BF0653">
      <w:pPr>
        <w:ind w:left="3600"/>
        <w:rPr>
          <w:rFonts w:ascii="Amasis MT Pro" w:hAnsi="Amasis MT Pro"/>
        </w:rPr>
      </w:pPr>
      <w:r>
        <w:rPr>
          <w:rFonts w:ascii="Amasis MT Pro" w:hAnsi="Amasis MT Pro"/>
        </w:rPr>
        <w:tab/>
        <w:t>Yes</w:t>
      </w:r>
    </w:p>
    <w:p w14:paraId="26A231B3" w14:textId="2145BDA0" w:rsidR="00FE194F" w:rsidRDefault="00FE194F" w:rsidP="00BF0653">
      <w:pPr>
        <w:ind w:left="3600"/>
        <w:rPr>
          <w:rFonts w:ascii="Amasis MT Pro" w:hAnsi="Amasis MT Pro"/>
        </w:rPr>
      </w:pPr>
      <w:r>
        <w:rPr>
          <w:rFonts w:ascii="Amasis MT Pro" w:hAnsi="Amasis MT Pro"/>
        </w:rPr>
        <w:t>How do you feel it hasn’t been fair when you have worked with every person?</w:t>
      </w:r>
    </w:p>
    <w:p w14:paraId="0B887506" w14:textId="4A55F9E4" w:rsidR="00FE194F" w:rsidRDefault="00FE194F" w:rsidP="00FE194F">
      <w:pPr>
        <w:ind w:left="4320"/>
        <w:rPr>
          <w:rFonts w:ascii="Amasis MT Pro" w:hAnsi="Amasis MT Pro"/>
        </w:rPr>
      </w:pPr>
      <w:r>
        <w:rPr>
          <w:rFonts w:ascii="Amasis MT Pro" w:hAnsi="Amasis MT Pro"/>
        </w:rPr>
        <w:t>He doesn’t really feel like those questions relate to what he’s saying.</w:t>
      </w:r>
    </w:p>
    <w:p w14:paraId="5F606EF3" w14:textId="5DF35423" w:rsidR="00EA0E27" w:rsidRDefault="00EA0E27" w:rsidP="00EA0E27">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Paul Madsen asked if he mows or weed eats?</w:t>
      </w:r>
    </w:p>
    <w:p w14:paraId="5AE68A38" w14:textId="2E4BB991" w:rsidR="00FE194F" w:rsidRDefault="00EA0E27" w:rsidP="00FE194F">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Not since he first started.</w:t>
      </w:r>
      <w:r w:rsidR="00FE194F">
        <w:rPr>
          <w:rFonts w:ascii="Amasis MT Pro" w:hAnsi="Amasis MT Pro"/>
        </w:rPr>
        <w:tab/>
      </w:r>
      <w:r w:rsidR="00FE194F">
        <w:rPr>
          <w:rFonts w:ascii="Amasis MT Pro" w:hAnsi="Amasis MT Pro"/>
        </w:rPr>
        <w:tab/>
      </w:r>
      <w:r w:rsidR="00FE194F">
        <w:rPr>
          <w:rFonts w:ascii="Amasis MT Pro" w:hAnsi="Amasis MT Pro"/>
        </w:rPr>
        <w:tab/>
      </w:r>
      <w:r w:rsidR="00FE194F">
        <w:rPr>
          <w:rFonts w:ascii="Amasis MT Pro" w:hAnsi="Amasis MT Pro"/>
        </w:rPr>
        <w:tab/>
      </w:r>
    </w:p>
    <w:p w14:paraId="52E2D3BC" w14:textId="3367E4FF" w:rsidR="00EA0E27" w:rsidRDefault="00EB7584" w:rsidP="00EA0E27">
      <w:pPr>
        <w:ind w:left="2880"/>
        <w:rPr>
          <w:rFonts w:ascii="Amasis MT Pro" w:hAnsi="Amasis MT Pro"/>
        </w:rPr>
      </w:pPr>
      <w:r>
        <w:rPr>
          <w:rFonts w:ascii="Amasis MT Pro" w:hAnsi="Amasis MT Pro"/>
          <w:b/>
          <w:bCs/>
        </w:rPr>
        <w:t>Dav</w:t>
      </w:r>
      <w:r w:rsidR="00EA0E27">
        <w:rPr>
          <w:rFonts w:ascii="Amasis MT Pro" w:hAnsi="Amasis MT Pro"/>
          <w:b/>
          <w:bCs/>
        </w:rPr>
        <w:t>id</w:t>
      </w:r>
      <w:r>
        <w:rPr>
          <w:rFonts w:ascii="Amasis MT Pro" w:hAnsi="Amasis MT Pro"/>
          <w:b/>
          <w:bCs/>
        </w:rPr>
        <w:t xml:space="preserve"> Peel</w:t>
      </w:r>
      <w:r>
        <w:rPr>
          <w:rFonts w:ascii="Amasis MT Pro" w:hAnsi="Amasis MT Pro"/>
        </w:rPr>
        <w:t xml:space="preserve"> current employee of Public Works Department.</w:t>
      </w:r>
      <w:r w:rsidR="00C67793">
        <w:rPr>
          <w:rFonts w:ascii="Amasis MT Pro" w:hAnsi="Amasis MT Pro"/>
        </w:rPr>
        <w:t xml:space="preserve"> </w:t>
      </w:r>
    </w:p>
    <w:p w14:paraId="196E2E39" w14:textId="33C8D15F" w:rsidR="00EA0E27" w:rsidRDefault="00EA0E27" w:rsidP="00EA0E27">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How does Lynn treat Randy and other members of the crew?</w:t>
      </w:r>
    </w:p>
    <w:p w14:paraId="1FFFCCFE" w14:textId="3A14EEF9" w:rsidR="00EA0E27" w:rsidRDefault="00C67793" w:rsidP="00EA0E27">
      <w:pPr>
        <w:ind w:left="3600" w:firstLine="720"/>
        <w:rPr>
          <w:rFonts w:ascii="Amasis MT Pro" w:hAnsi="Amasis MT Pro"/>
        </w:rPr>
      </w:pPr>
      <w:r>
        <w:rPr>
          <w:rFonts w:ascii="Amasis MT Pro" w:hAnsi="Amasis MT Pro"/>
        </w:rPr>
        <w:t>as fairly as possible</w:t>
      </w:r>
    </w:p>
    <w:p w14:paraId="5020888B" w14:textId="06318997" w:rsidR="00EA0E27" w:rsidRDefault="00EA0E27" w:rsidP="00EA0E27">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There’s no favoritism, anger, aggression?</w:t>
      </w:r>
    </w:p>
    <w:p w14:paraId="35780F11" w14:textId="1251BEB3" w:rsidR="00EA0E27" w:rsidRDefault="00EA0E27" w:rsidP="00EA0E27">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He has not seen it personally.</w:t>
      </w:r>
    </w:p>
    <w:p w14:paraId="650D9D36" w14:textId="050211CA" w:rsidR="00EA0E27" w:rsidRDefault="00EA0E27" w:rsidP="00CB7286">
      <w:pPr>
        <w:ind w:left="3600"/>
        <w:rPr>
          <w:rFonts w:ascii="Amasis MT Pro" w:hAnsi="Amasis MT Pro"/>
        </w:rPr>
      </w:pPr>
      <w:r>
        <w:rPr>
          <w:rFonts w:ascii="Amasis MT Pro" w:hAnsi="Amasis MT Pro"/>
        </w:rPr>
        <w:t xml:space="preserve">On May 12, 2022, </w:t>
      </w:r>
      <w:r w:rsidR="00CB7286">
        <w:rPr>
          <w:rFonts w:ascii="Amasis MT Pro" w:hAnsi="Amasis MT Pro"/>
        </w:rPr>
        <w:t>tell us what you saw when Colter placed Lynn on the mowing crew.</w:t>
      </w:r>
    </w:p>
    <w:p w14:paraId="3B712B1B" w14:textId="2817DC1F" w:rsidR="00CB7286" w:rsidRDefault="00CB7286" w:rsidP="00CB7286">
      <w:pPr>
        <w:ind w:left="4320"/>
        <w:rPr>
          <w:rFonts w:ascii="Amasis MT Pro" w:hAnsi="Amasis MT Pro"/>
        </w:rPr>
      </w:pPr>
      <w:r>
        <w:rPr>
          <w:rFonts w:ascii="Amasis MT Pro" w:hAnsi="Amasis MT Pro"/>
        </w:rPr>
        <w:t>David stated that he has tried to remain neutral throughout this whole thing.  He has raised his family with Lynn and Lynn is like a brother to him.  He agrees with Austin, he feels Lynn’s response was to be expected.  He said he didn’t want to be over the lawn crew.  He took the job and ran with it.</w:t>
      </w:r>
    </w:p>
    <w:p w14:paraId="36644AE2" w14:textId="37439E16" w:rsidR="00CB7286" w:rsidRDefault="00CB7286" w:rsidP="00CB7286">
      <w:pPr>
        <w:ind w:left="3600"/>
        <w:rPr>
          <w:rFonts w:ascii="Amasis MT Pro" w:hAnsi="Amasis MT Pro"/>
        </w:rPr>
      </w:pPr>
      <w:r>
        <w:rPr>
          <w:rFonts w:ascii="Amasis MT Pro" w:hAnsi="Amasis MT Pro"/>
        </w:rPr>
        <w:lastRenderedPageBreak/>
        <w:t>What happened on June 7, 2022 when asked if you could get some topsoil as you were coming back from taking flowers?</w:t>
      </w:r>
      <w:r>
        <w:rPr>
          <w:rFonts w:ascii="Amasis MT Pro" w:hAnsi="Amasis MT Pro"/>
        </w:rPr>
        <w:tab/>
      </w:r>
    </w:p>
    <w:p w14:paraId="38148803" w14:textId="66E0757E" w:rsidR="00CB7286" w:rsidRDefault="00CB7286" w:rsidP="00CB7286">
      <w:pPr>
        <w:ind w:left="4320"/>
        <w:rPr>
          <w:rFonts w:ascii="Amasis MT Pro" w:hAnsi="Amasis MT Pro"/>
        </w:rPr>
      </w:pPr>
      <w:r>
        <w:rPr>
          <w:rFonts w:ascii="Amasis MT Pro" w:hAnsi="Amasis MT Pro"/>
        </w:rPr>
        <w:t>Colter informed them it was the end of the fiscal year, and we would need to wait for the new fiscal year to buy that.</w:t>
      </w:r>
    </w:p>
    <w:p w14:paraId="4C085E7B" w14:textId="2438F022" w:rsidR="00CB7286" w:rsidRDefault="00CB7286" w:rsidP="00E73E8F">
      <w:pPr>
        <w:ind w:left="3600"/>
        <w:rPr>
          <w:rFonts w:ascii="Amasis MT Pro" w:hAnsi="Amasis MT Pro"/>
        </w:rPr>
      </w:pPr>
      <w:r>
        <w:rPr>
          <w:rFonts w:ascii="Amasis MT Pro" w:hAnsi="Amasis MT Pro"/>
        </w:rPr>
        <w:t xml:space="preserve">How many times have you seen </w:t>
      </w:r>
      <w:r w:rsidR="00E73E8F">
        <w:rPr>
          <w:rFonts w:ascii="Amasis MT Pro" w:hAnsi="Amasis MT Pro"/>
        </w:rPr>
        <w:t>Lynn</w:t>
      </w:r>
      <w:r>
        <w:rPr>
          <w:rFonts w:ascii="Amasis MT Pro" w:hAnsi="Amasis MT Pro"/>
        </w:rPr>
        <w:t xml:space="preserve"> personally yell at </w:t>
      </w:r>
      <w:r w:rsidR="00E73E8F">
        <w:rPr>
          <w:rFonts w:ascii="Amasis MT Pro" w:hAnsi="Amasis MT Pro"/>
        </w:rPr>
        <w:t>C</w:t>
      </w:r>
      <w:r>
        <w:rPr>
          <w:rFonts w:ascii="Amasis MT Pro" w:hAnsi="Amasis MT Pro"/>
        </w:rPr>
        <w:t>olter and treat him with the attitude that created the hostile work environment?</w:t>
      </w:r>
    </w:p>
    <w:p w14:paraId="7D55916D" w14:textId="66849E1B" w:rsidR="00E73E8F" w:rsidRDefault="00E73E8F" w:rsidP="00E73E8F">
      <w:pPr>
        <w:ind w:left="4320"/>
        <w:rPr>
          <w:rFonts w:ascii="Amasis MT Pro" w:hAnsi="Amasis MT Pro"/>
        </w:rPr>
      </w:pPr>
      <w:r>
        <w:rPr>
          <w:rFonts w:ascii="Amasis MT Pro" w:hAnsi="Amasis MT Pro"/>
        </w:rPr>
        <w:t>He can only remember a time they argued over a dump truck.  Lynn expressed the need for a workable truck, because his wasn’t in the best condition.</w:t>
      </w:r>
    </w:p>
    <w:p w14:paraId="4198E0C2" w14:textId="7273FA6A" w:rsidR="00E73E8F" w:rsidRDefault="00E73E8F" w:rsidP="00E73E8F">
      <w:pPr>
        <w:ind w:left="4320"/>
        <w:rPr>
          <w:rFonts w:ascii="Amasis MT Pro" w:hAnsi="Amasis MT Pro"/>
        </w:rPr>
      </w:pPr>
      <w:r>
        <w:rPr>
          <w:rFonts w:ascii="Amasis MT Pro" w:hAnsi="Amasis MT Pro"/>
        </w:rPr>
        <w:t>So, since Lynn didn’t want to use his truck, Lynn was being insubordinate?</w:t>
      </w:r>
    </w:p>
    <w:p w14:paraId="2AA02894" w14:textId="01925A4C" w:rsidR="00E73E8F" w:rsidRDefault="00E73E8F" w:rsidP="00E73E8F">
      <w:pPr>
        <w:ind w:left="5040"/>
        <w:rPr>
          <w:rFonts w:ascii="Amasis MT Pro" w:hAnsi="Amasis MT Pro"/>
        </w:rPr>
      </w:pPr>
      <w:r>
        <w:rPr>
          <w:rFonts w:ascii="Amasis MT Pro" w:hAnsi="Amasis MT Pro"/>
        </w:rPr>
        <w:t>His truck wasn’t capable of taking Lynn back and forth because of overheating problems.</w:t>
      </w:r>
    </w:p>
    <w:p w14:paraId="669EB3A7" w14:textId="5475C8D3" w:rsidR="00E73E8F" w:rsidRDefault="00E73E8F" w:rsidP="00557F1C">
      <w:pPr>
        <w:ind w:left="3600"/>
        <w:rPr>
          <w:rFonts w:ascii="Amasis MT Pro" w:hAnsi="Amasis MT Pro"/>
        </w:rPr>
      </w:pPr>
      <w:r>
        <w:rPr>
          <w:rFonts w:ascii="Amasis MT Pro" w:hAnsi="Amasis MT Pro"/>
        </w:rPr>
        <w:t>When it comes to picking and choosing jobs, where were Co</w:t>
      </w:r>
      <w:r w:rsidR="00557F1C">
        <w:rPr>
          <w:rFonts w:ascii="Amasis MT Pro" w:hAnsi="Amasis MT Pro"/>
        </w:rPr>
        <w:t>lter, Raider and Gary?</w:t>
      </w:r>
    </w:p>
    <w:p w14:paraId="45E3F313" w14:textId="45A6164D" w:rsidR="00557F1C" w:rsidRDefault="00557F1C" w:rsidP="00E73E8F">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I would assume they were working somewhere else.</w:t>
      </w:r>
    </w:p>
    <w:p w14:paraId="0FB26509" w14:textId="77C176DD" w:rsidR="00557F1C" w:rsidRDefault="00557F1C" w:rsidP="00E73E8F">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How did Colter line out his crew last winter?</w:t>
      </w:r>
    </w:p>
    <w:p w14:paraId="53F9FD29" w14:textId="791DE9F3" w:rsidR="00557F1C" w:rsidRDefault="00557F1C" w:rsidP="00557F1C">
      <w:pPr>
        <w:ind w:left="4320"/>
        <w:rPr>
          <w:rFonts w:ascii="Amasis MT Pro" w:hAnsi="Amasis MT Pro"/>
        </w:rPr>
      </w:pPr>
      <w:r>
        <w:rPr>
          <w:rFonts w:ascii="Amasis MT Pro" w:hAnsi="Amasis MT Pro"/>
        </w:rPr>
        <w:t>No to do list, that he was aware of.  They would go do their normal checks, chip ice</w:t>
      </w:r>
    </w:p>
    <w:p w14:paraId="0BA5043E" w14:textId="5C0FB3DF" w:rsidR="00557F1C" w:rsidRDefault="00557F1C" w:rsidP="00557F1C">
      <w:pPr>
        <w:ind w:left="3600"/>
        <w:rPr>
          <w:rFonts w:ascii="Amasis MT Pro" w:hAnsi="Amasis MT Pro"/>
        </w:rPr>
      </w:pPr>
      <w:r>
        <w:rPr>
          <w:rFonts w:ascii="Amasis MT Pro" w:hAnsi="Amasis MT Pro"/>
        </w:rPr>
        <w:t>On April 6, 2022, Colter had told us to go to the cemetery to replace headstones.  We got a call from Jack Widdison said he was in desperate need of their help.  Why didn’t you call Colter?</w:t>
      </w:r>
    </w:p>
    <w:p w14:paraId="61745750" w14:textId="6E12FB07" w:rsidR="00557F1C" w:rsidRDefault="00557F1C" w:rsidP="00557F1C">
      <w:pPr>
        <w:ind w:left="4320"/>
        <w:rPr>
          <w:rFonts w:ascii="Amasis MT Pro" w:hAnsi="Amasis MT Pro"/>
        </w:rPr>
      </w:pPr>
      <w:r>
        <w:rPr>
          <w:rFonts w:ascii="Amasis MT Pro" w:hAnsi="Amasis MT Pro"/>
        </w:rPr>
        <w:t xml:space="preserve">We were out trying to chip the frost off the headstones.  Some had frozen dirt which was very hard.  Jack had an accident where he broke his neck, Council Member Madsen asked Lynn and Dave to help Jack if they had any spare time.  So instead of wasting time trying to remove the ice and dirt from the headstones they went to the Arena to </w:t>
      </w:r>
      <w:r w:rsidR="00A6291F">
        <w:rPr>
          <w:rFonts w:ascii="Amasis MT Pro" w:hAnsi="Amasis MT Pro"/>
        </w:rPr>
        <w:t>assist</w:t>
      </w:r>
      <w:r>
        <w:rPr>
          <w:rFonts w:ascii="Amasis MT Pro" w:hAnsi="Amasis MT Pro"/>
        </w:rPr>
        <w:t xml:space="preserve"> Jack.</w:t>
      </w:r>
    </w:p>
    <w:p w14:paraId="7CC497B5" w14:textId="565635E6" w:rsidR="00557F1C" w:rsidRDefault="00557F1C" w:rsidP="00A6291F">
      <w:pPr>
        <w:ind w:left="2880"/>
        <w:rPr>
          <w:rFonts w:ascii="Amasis MT Pro" w:hAnsi="Amasis MT Pro"/>
        </w:rPr>
      </w:pPr>
      <w:r>
        <w:rPr>
          <w:rFonts w:ascii="Amasis MT Pro" w:hAnsi="Amasis MT Pro"/>
        </w:rPr>
        <w:lastRenderedPageBreak/>
        <w:t>So since those orders to go help Jack didn’t come directly from Colter, Lynn was marked as being insubordinate?</w:t>
      </w:r>
    </w:p>
    <w:p w14:paraId="1FEC645F" w14:textId="77777777" w:rsidR="00A6291F" w:rsidRDefault="00A6291F" w:rsidP="00A6291F">
      <w:pPr>
        <w:ind w:left="2880"/>
        <w:rPr>
          <w:rFonts w:ascii="Amasis MT Pro" w:hAnsi="Amasis MT Pro"/>
        </w:rPr>
      </w:pPr>
      <w:r>
        <w:rPr>
          <w:rFonts w:ascii="Amasis MT Pro" w:hAnsi="Amasis MT Pro"/>
        </w:rPr>
        <w:tab/>
        <w:t>That is correct.</w:t>
      </w:r>
    </w:p>
    <w:p w14:paraId="25352699" w14:textId="77777777" w:rsidR="00A6291F" w:rsidRDefault="00A6291F" w:rsidP="00A6291F">
      <w:pPr>
        <w:ind w:left="2880"/>
        <w:rPr>
          <w:rFonts w:ascii="Amasis MT Pro" w:hAnsi="Amasis MT Pro"/>
        </w:rPr>
      </w:pPr>
      <w:r>
        <w:rPr>
          <w:rFonts w:ascii="Amasis MT Pro" w:hAnsi="Amasis MT Pro"/>
        </w:rPr>
        <w:t>Why did you and Lynn order more t-shirts?</w:t>
      </w:r>
    </w:p>
    <w:p w14:paraId="483BBBE2" w14:textId="7780F478" w:rsidR="00A6291F" w:rsidRDefault="00A6291F" w:rsidP="00A6291F">
      <w:pPr>
        <w:ind w:left="3600"/>
        <w:rPr>
          <w:rFonts w:ascii="Amasis MT Pro" w:hAnsi="Amasis MT Pro"/>
        </w:rPr>
      </w:pPr>
      <w:r>
        <w:rPr>
          <w:rFonts w:ascii="Amasis MT Pro" w:hAnsi="Amasis MT Pro"/>
        </w:rPr>
        <w:t>Neither one of them ordered more shirts.  They talked to Tim and requested different colors because the light blue get dirty so fast.</w:t>
      </w:r>
      <w:r w:rsidR="00E73E8F">
        <w:rPr>
          <w:rFonts w:ascii="Amasis MT Pro" w:hAnsi="Amasis MT Pro"/>
        </w:rPr>
        <w:tab/>
      </w:r>
      <w:r>
        <w:rPr>
          <w:rFonts w:ascii="Amasis MT Pro" w:hAnsi="Amasis MT Pro"/>
        </w:rPr>
        <w:t>(Tim is the gentleman who runs the shirt shop where their work shirts were made).</w:t>
      </w:r>
    </w:p>
    <w:p w14:paraId="64479B69" w14:textId="20FBD982" w:rsidR="00E73E8F" w:rsidRDefault="00A6291F" w:rsidP="00A6291F">
      <w:pPr>
        <w:ind w:left="2880"/>
        <w:rPr>
          <w:rFonts w:ascii="Amasis MT Pro" w:hAnsi="Amasis MT Pro"/>
        </w:rPr>
      </w:pPr>
      <w:r>
        <w:rPr>
          <w:rFonts w:ascii="Amasis MT Pro" w:hAnsi="Amasis MT Pro"/>
        </w:rPr>
        <w:t>Now that Lynn has been around for a month, what is the normal morning routine?  Have things improved?</w:t>
      </w:r>
      <w:r w:rsidR="00E73E8F">
        <w:rPr>
          <w:rFonts w:ascii="Amasis MT Pro" w:hAnsi="Amasis MT Pro"/>
        </w:rPr>
        <w:tab/>
      </w:r>
      <w:r w:rsidR="00E73E8F">
        <w:rPr>
          <w:rFonts w:ascii="Amasis MT Pro" w:hAnsi="Amasis MT Pro"/>
        </w:rPr>
        <w:tab/>
      </w:r>
      <w:r w:rsidR="00E73E8F">
        <w:rPr>
          <w:rFonts w:ascii="Amasis MT Pro" w:hAnsi="Amasis MT Pro"/>
        </w:rPr>
        <w:tab/>
      </w:r>
      <w:r w:rsidR="00E73E8F">
        <w:rPr>
          <w:rFonts w:ascii="Amasis MT Pro" w:hAnsi="Amasis MT Pro"/>
        </w:rPr>
        <w:tab/>
      </w:r>
    </w:p>
    <w:p w14:paraId="6DE46CDA" w14:textId="4C276168" w:rsidR="00A6291F" w:rsidRDefault="00E73E8F" w:rsidP="00EC6FFF">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sidR="00A6291F">
        <w:rPr>
          <w:rFonts w:ascii="Amasis MT Pro" w:hAnsi="Amasis MT Pro"/>
        </w:rPr>
        <w:t>If things have improved, it is very slight.</w:t>
      </w:r>
    </w:p>
    <w:p w14:paraId="4761BABA" w14:textId="1821E84E" w:rsidR="00E73E8F" w:rsidRDefault="00A6291F" w:rsidP="00EC6FFF">
      <w:pPr>
        <w:ind w:left="2880"/>
        <w:rPr>
          <w:rFonts w:ascii="Amasis MT Pro" w:hAnsi="Amasis MT Pro"/>
        </w:rPr>
      </w:pPr>
      <w:r>
        <w:rPr>
          <w:rFonts w:ascii="Amasis MT Pro" w:hAnsi="Amasis MT Pro"/>
        </w:rPr>
        <w:t>Paul Madsen asked, once you do your tasks in the morning are there other tasks for you?</w:t>
      </w:r>
      <w:r w:rsidR="00E73E8F">
        <w:rPr>
          <w:rFonts w:ascii="Amasis MT Pro" w:hAnsi="Amasis MT Pro"/>
        </w:rPr>
        <w:tab/>
      </w:r>
    </w:p>
    <w:p w14:paraId="67D9C776" w14:textId="5ACC72B0" w:rsidR="00A6291F" w:rsidRDefault="00A6291F" w:rsidP="00EC6FFF">
      <w:pPr>
        <w:ind w:left="3600"/>
        <w:rPr>
          <w:rFonts w:ascii="Amasis MT Pro" w:hAnsi="Amasis MT Pro"/>
        </w:rPr>
      </w:pPr>
      <w:r>
        <w:rPr>
          <w:rFonts w:ascii="Amasis MT Pro" w:hAnsi="Amasis MT Pro"/>
        </w:rPr>
        <w:t>There were things on a list for them to do, once they complete th</w:t>
      </w:r>
      <w:r w:rsidR="00EC6FFF">
        <w:rPr>
          <w:rFonts w:ascii="Amasis MT Pro" w:hAnsi="Amasis MT Pro"/>
        </w:rPr>
        <w:t>ose</w:t>
      </w:r>
      <w:r>
        <w:rPr>
          <w:rFonts w:ascii="Amasis MT Pro" w:hAnsi="Amasis MT Pro"/>
        </w:rPr>
        <w:t xml:space="preserve">, there </w:t>
      </w:r>
      <w:r w:rsidR="00EC6FFF">
        <w:rPr>
          <w:rFonts w:ascii="Amasis MT Pro" w:hAnsi="Amasis MT Pro"/>
        </w:rPr>
        <w:t>isn</w:t>
      </w:r>
      <w:r>
        <w:rPr>
          <w:rFonts w:ascii="Amasis MT Pro" w:hAnsi="Amasis MT Pro"/>
        </w:rPr>
        <w:t>’t anything more listed for them to do.</w:t>
      </w:r>
    </w:p>
    <w:p w14:paraId="7058A6D9" w14:textId="1F30458D" w:rsidR="00EC6FFF" w:rsidRDefault="00EC6FFF" w:rsidP="00EC6FFF">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Paul also asked if Dave sees wasted time?</w:t>
      </w:r>
    </w:p>
    <w:p w14:paraId="19E9046C" w14:textId="3C25DB4D" w:rsidR="00EC6FFF" w:rsidRDefault="00EC6FFF" w:rsidP="00EC6FFF">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I do.</w:t>
      </w:r>
    </w:p>
    <w:p w14:paraId="6939B4E7" w14:textId="2DFE82C7" w:rsidR="00A6291F" w:rsidRDefault="00EC6FFF" w:rsidP="00EC6FFF">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Lynn asked Why didn’t we call Colter?</w:t>
      </w:r>
    </w:p>
    <w:p w14:paraId="17EBE649" w14:textId="07C315B2" w:rsidR="00EC6FFF" w:rsidRDefault="00EC6FFF" w:rsidP="00EC6FFF">
      <w:pPr>
        <w:ind w:left="3600"/>
        <w:rPr>
          <w:rFonts w:ascii="Amasis MT Pro" w:hAnsi="Amasis MT Pro"/>
        </w:rPr>
      </w:pPr>
      <w:r>
        <w:rPr>
          <w:rFonts w:ascii="Amasis MT Pro" w:hAnsi="Amasis MT Pro"/>
        </w:rPr>
        <w:t>We didn’t have any other particular assignments that day.  Lynn and Dave determined they wouldn’t be able to get the headstones in that day.</w:t>
      </w:r>
    </w:p>
    <w:p w14:paraId="62240E1A" w14:textId="458B1493" w:rsidR="00EC6FFF" w:rsidRDefault="00EC6FFF" w:rsidP="00EC6FFF">
      <w:pPr>
        <w:ind w:left="2880"/>
        <w:rPr>
          <w:rFonts w:ascii="Amasis MT Pro" w:hAnsi="Amasis MT Pro"/>
        </w:rPr>
      </w:pPr>
      <w:r>
        <w:rPr>
          <w:rFonts w:ascii="Amasis MT Pro" w:hAnsi="Amasis MT Pro"/>
        </w:rPr>
        <w:t>Colter Allen asked if Dave has worked alongside every member of the Public Works Department?</w:t>
      </w:r>
    </w:p>
    <w:p w14:paraId="03A13774" w14:textId="581A79AB" w:rsidR="00EC6FFF" w:rsidRDefault="00EC6FFF" w:rsidP="00EC6FFF">
      <w:pPr>
        <w:ind w:left="2880"/>
        <w:rPr>
          <w:rFonts w:ascii="Amasis MT Pro" w:hAnsi="Amasis MT Pro"/>
        </w:rPr>
      </w:pPr>
      <w:r>
        <w:rPr>
          <w:rFonts w:ascii="Amasis MT Pro" w:hAnsi="Amasis MT Pro"/>
        </w:rPr>
        <w:tab/>
        <w:t>Yes</w:t>
      </w:r>
    </w:p>
    <w:p w14:paraId="0ABA70D6" w14:textId="4C1CB57C" w:rsidR="00EC6FFF" w:rsidRDefault="00EC6FFF" w:rsidP="00EC6FFF">
      <w:pPr>
        <w:ind w:left="2880"/>
        <w:rPr>
          <w:rFonts w:ascii="Amasis MT Pro" w:hAnsi="Amasis MT Pro"/>
        </w:rPr>
      </w:pPr>
      <w:r>
        <w:rPr>
          <w:rFonts w:ascii="Amasis MT Pro" w:hAnsi="Amasis MT Pro"/>
        </w:rPr>
        <w:t>Have I ever asked you to do a task that I wouldn’t do right along with you?</w:t>
      </w:r>
    </w:p>
    <w:p w14:paraId="046B3C1A" w14:textId="293311FD" w:rsidR="00EC6FFF" w:rsidRDefault="00EC6FFF" w:rsidP="00EC6FFF">
      <w:pPr>
        <w:ind w:left="2880"/>
        <w:rPr>
          <w:rFonts w:ascii="Amasis MT Pro" w:hAnsi="Amasis MT Pro"/>
        </w:rPr>
      </w:pPr>
      <w:r>
        <w:rPr>
          <w:rFonts w:ascii="Amasis MT Pro" w:hAnsi="Amasis MT Pro"/>
        </w:rPr>
        <w:tab/>
        <w:t>Not that I am aware of.</w:t>
      </w:r>
    </w:p>
    <w:p w14:paraId="2745DF98" w14:textId="6745D729" w:rsidR="00EC6FFF" w:rsidRDefault="00EC6FFF" w:rsidP="00EC6FFF">
      <w:pPr>
        <w:ind w:left="2880"/>
        <w:rPr>
          <w:rFonts w:ascii="Amasis MT Pro" w:hAnsi="Amasis MT Pro"/>
        </w:rPr>
      </w:pPr>
      <w:r>
        <w:rPr>
          <w:rFonts w:ascii="Amasis MT Pro" w:hAnsi="Amasis MT Pro"/>
        </w:rPr>
        <w:t>Did Lynn ever say derogatory comments about Colter?</w:t>
      </w:r>
    </w:p>
    <w:p w14:paraId="7D5C3A53" w14:textId="433C7F48" w:rsidR="00EC6FFF" w:rsidRDefault="00EC6FFF" w:rsidP="009521E6">
      <w:pPr>
        <w:ind w:left="4320"/>
        <w:rPr>
          <w:rFonts w:ascii="Amasis MT Pro" w:hAnsi="Amasis MT Pro"/>
        </w:rPr>
      </w:pPr>
      <w:r>
        <w:rPr>
          <w:rFonts w:ascii="Amasis MT Pro" w:hAnsi="Amasis MT Pro"/>
        </w:rPr>
        <w:lastRenderedPageBreak/>
        <w:t>There</w:t>
      </w:r>
      <w:r w:rsidR="009521E6">
        <w:rPr>
          <w:rFonts w:ascii="Amasis MT Pro" w:hAnsi="Amasis MT Pro"/>
        </w:rPr>
        <w:t xml:space="preserve"> were conversations between the two of them, but they are private.</w:t>
      </w:r>
    </w:p>
    <w:p w14:paraId="02EBD3AA" w14:textId="22071489" w:rsidR="009521E6" w:rsidRDefault="009521E6" w:rsidP="009521E6">
      <w:pPr>
        <w:ind w:left="3600"/>
        <w:rPr>
          <w:rFonts w:ascii="Amasis MT Pro" w:hAnsi="Amasis MT Pro"/>
        </w:rPr>
      </w:pPr>
      <w:r>
        <w:rPr>
          <w:rFonts w:ascii="Amasis MT Pro" w:hAnsi="Amasis MT Pro"/>
        </w:rPr>
        <w:t>Have you ever been placed in an uncomfortable situation due to what is happening?</w:t>
      </w:r>
    </w:p>
    <w:p w14:paraId="04AB7FC6" w14:textId="6C963055" w:rsidR="009521E6" w:rsidRDefault="009521E6" w:rsidP="009521E6">
      <w:pPr>
        <w:ind w:left="4320"/>
        <w:rPr>
          <w:rFonts w:ascii="Amasis MT Pro" w:hAnsi="Amasis MT Pro"/>
        </w:rPr>
      </w:pPr>
      <w:r>
        <w:rPr>
          <w:rFonts w:ascii="Amasis MT Pro" w:hAnsi="Amasis MT Pro"/>
        </w:rPr>
        <w:t>“I am in one right now.”  He has tried to remain neutral.  He decided he would stand up for what’s the truth, because that is who he is.</w:t>
      </w:r>
    </w:p>
    <w:p w14:paraId="58C91361" w14:textId="78CC1635" w:rsidR="009521E6" w:rsidRDefault="009521E6" w:rsidP="009521E6">
      <w:pPr>
        <w:ind w:left="3600"/>
        <w:rPr>
          <w:rFonts w:ascii="Amasis MT Pro" w:hAnsi="Amasis MT Pro"/>
        </w:rPr>
      </w:pPr>
      <w:r>
        <w:rPr>
          <w:rFonts w:ascii="Amasis MT Pro" w:hAnsi="Amasis MT Pro"/>
        </w:rPr>
        <w:t>Dave made one more statement, in regards to the irrigation line being capped.  The maps are hand drawn and have not been updated.  They have to go off of employee’s memories.</w:t>
      </w:r>
    </w:p>
    <w:p w14:paraId="487CE1E5" w14:textId="4A579111" w:rsidR="009521E6" w:rsidRDefault="009521E6" w:rsidP="009521E6">
      <w:pPr>
        <w:ind w:left="3600"/>
        <w:rPr>
          <w:rFonts w:ascii="Amasis MT Pro" w:hAnsi="Amasis MT Pro"/>
        </w:rPr>
      </w:pPr>
      <w:r>
        <w:rPr>
          <w:rFonts w:ascii="Amasis MT Pro" w:hAnsi="Amasis MT Pro"/>
        </w:rPr>
        <w:t>The same hand is dealt to all Public Works Employees, it’s not something Colter caused, correct?</w:t>
      </w:r>
    </w:p>
    <w:p w14:paraId="1C65090D" w14:textId="6977382A" w:rsidR="009521E6" w:rsidRDefault="009521E6" w:rsidP="009521E6">
      <w:pPr>
        <w:ind w:left="2880"/>
        <w:rPr>
          <w:rFonts w:ascii="Amasis MT Pro" w:hAnsi="Amasis MT Pro"/>
        </w:rPr>
      </w:pPr>
      <w:r>
        <w:rPr>
          <w:rFonts w:ascii="Amasis MT Pro" w:hAnsi="Amasis MT Pro"/>
        </w:rPr>
        <w:tab/>
      </w:r>
      <w:r>
        <w:rPr>
          <w:rFonts w:ascii="Amasis MT Pro" w:hAnsi="Amasis MT Pro"/>
        </w:rPr>
        <w:tab/>
        <w:t>Yes.</w:t>
      </w:r>
    </w:p>
    <w:p w14:paraId="1DB28DE2" w14:textId="07A20989" w:rsidR="001F1FDD" w:rsidRDefault="001F1FDD" w:rsidP="001F1FDD">
      <w:pPr>
        <w:ind w:left="3600"/>
        <w:rPr>
          <w:rFonts w:ascii="Amasis MT Pro" w:hAnsi="Amasis MT Pro"/>
        </w:rPr>
      </w:pPr>
      <w:r>
        <w:rPr>
          <w:rFonts w:ascii="Amasis MT Pro" w:hAnsi="Amasis MT Pro"/>
        </w:rPr>
        <w:t>After one of our meetings as a public works department, do your recall making a comment that Lynn will never change?</w:t>
      </w:r>
    </w:p>
    <w:p w14:paraId="65D87F33" w14:textId="2AA7CA20" w:rsidR="001F1FDD" w:rsidRDefault="001F1FDD" w:rsidP="001F1FDD">
      <w:pPr>
        <w:ind w:left="3600"/>
        <w:rPr>
          <w:rFonts w:ascii="Amasis MT Pro" w:hAnsi="Amasis MT Pro"/>
        </w:rPr>
      </w:pPr>
      <w:r>
        <w:rPr>
          <w:rFonts w:ascii="Amasis MT Pro" w:hAnsi="Amasis MT Pro"/>
        </w:rPr>
        <w:tab/>
        <w:t>I do not recall that.</w:t>
      </w:r>
    </w:p>
    <w:p w14:paraId="463B2CD2" w14:textId="5BB3651C" w:rsidR="00B50D51" w:rsidRDefault="00B50D51" w:rsidP="00790F1E">
      <w:pPr>
        <w:ind w:left="2880"/>
        <w:rPr>
          <w:rFonts w:ascii="Amasis MT Pro" w:hAnsi="Amasis MT Pro"/>
        </w:rPr>
      </w:pPr>
      <w:r>
        <w:rPr>
          <w:rFonts w:ascii="Amasis MT Pro" w:hAnsi="Amasis MT Pro"/>
          <w:b/>
          <w:bCs/>
        </w:rPr>
        <w:t xml:space="preserve">Sandra Bigler </w:t>
      </w:r>
      <w:r>
        <w:rPr>
          <w:rFonts w:ascii="Amasis MT Pro" w:hAnsi="Amasis MT Pro"/>
        </w:rPr>
        <w:t xml:space="preserve">current city sexton.  </w:t>
      </w:r>
    </w:p>
    <w:p w14:paraId="0C3AD3A5" w14:textId="6594D3C8" w:rsidR="009521E6" w:rsidRDefault="009521E6" w:rsidP="00790F1E">
      <w:pPr>
        <w:ind w:left="2880"/>
        <w:rPr>
          <w:rFonts w:ascii="Amasis MT Pro" w:hAnsi="Amasis MT Pro"/>
        </w:rPr>
      </w:pPr>
      <w:r>
        <w:rPr>
          <w:rFonts w:ascii="Amasis MT Pro" w:hAnsi="Amasis MT Pro"/>
        </w:rPr>
        <w:tab/>
      </w:r>
      <w:r w:rsidR="001F1FDD">
        <w:rPr>
          <w:rFonts w:ascii="Amasis MT Pro" w:hAnsi="Amasis MT Pro"/>
        </w:rPr>
        <w:t>Did you ever complain about Lynn not doing his work?</w:t>
      </w:r>
    </w:p>
    <w:p w14:paraId="198D9A51" w14:textId="7616AC00" w:rsidR="001F1FDD" w:rsidRDefault="001F1FDD" w:rsidP="00790F1E">
      <w:pPr>
        <w:ind w:left="2880"/>
        <w:rPr>
          <w:rFonts w:ascii="Amasis MT Pro" w:hAnsi="Amasis MT Pro"/>
        </w:rPr>
      </w:pPr>
      <w:r>
        <w:rPr>
          <w:rFonts w:ascii="Amasis MT Pro" w:hAnsi="Amasis MT Pro"/>
        </w:rPr>
        <w:tab/>
      </w:r>
      <w:r>
        <w:rPr>
          <w:rFonts w:ascii="Amasis MT Pro" w:hAnsi="Amasis MT Pro"/>
        </w:rPr>
        <w:tab/>
        <w:t>No, she enjoyed working with him.</w:t>
      </w:r>
    </w:p>
    <w:p w14:paraId="5ED16439" w14:textId="6DCC3CBA" w:rsidR="001F1FDD" w:rsidRDefault="001F1FDD" w:rsidP="001F1FDD">
      <w:pPr>
        <w:ind w:left="3600"/>
        <w:rPr>
          <w:rFonts w:ascii="Amasis MT Pro" w:hAnsi="Amasis MT Pro"/>
        </w:rPr>
      </w:pPr>
      <w:r>
        <w:rPr>
          <w:rFonts w:ascii="Amasis MT Pro" w:hAnsi="Amasis MT Pro"/>
        </w:rPr>
        <w:t>On April 20, 2022, did you put in a work order to get a lawnmower prepared and ready to go?</w:t>
      </w:r>
    </w:p>
    <w:p w14:paraId="6151A858" w14:textId="222A8E55" w:rsidR="001F1FDD" w:rsidRDefault="001F1FDD" w:rsidP="001F1FDD">
      <w:pPr>
        <w:ind w:left="4320"/>
        <w:rPr>
          <w:rFonts w:ascii="Amasis MT Pro" w:hAnsi="Amasis MT Pro"/>
        </w:rPr>
      </w:pPr>
      <w:r>
        <w:rPr>
          <w:rFonts w:ascii="Amasis MT Pro" w:hAnsi="Amasis MT Pro"/>
        </w:rPr>
        <w:t>Absolutely, the cemetery needed to be ready for Memorial Day.</w:t>
      </w:r>
    </w:p>
    <w:p w14:paraId="55A31BDC" w14:textId="08F4DB7F" w:rsidR="001F1FDD" w:rsidRDefault="001F1FDD" w:rsidP="001F1FDD">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Did the cemetery get ready in time for Memorial Day?</w:t>
      </w:r>
    </w:p>
    <w:p w14:paraId="34955DB8" w14:textId="7EAB9E6F" w:rsidR="001F1FDD" w:rsidRDefault="001F1FDD" w:rsidP="001F1FDD">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It was pretty close.</w:t>
      </w:r>
    </w:p>
    <w:p w14:paraId="18EA0229" w14:textId="7AF000E8" w:rsidR="001F1FDD" w:rsidRDefault="001F1FDD" w:rsidP="001F1FDD">
      <w:pPr>
        <w:ind w:left="3600"/>
        <w:rPr>
          <w:rFonts w:ascii="Amasis MT Pro" w:hAnsi="Amasis MT Pro"/>
        </w:rPr>
      </w:pPr>
      <w:r>
        <w:rPr>
          <w:rFonts w:ascii="Amasis MT Pro" w:hAnsi="Amasis MT Pro"/>
        </w:rPr>
        <w:t>Do you feel like Lynn cared about the cemetery and the job he was doing on a daily basis?</w:t>
      </w:r>
    </w:p>
    <w:p w14:paraId="645FAD07" w14:textId="637DD352" w:rsidR="001F1FDD" w:rsidRDefault="001F1FDD" w:rsidP="001F1FDD">
      <w:pPr>
        <w:ind w:left="3600"/>
        <w:rPr>
          <w:rFonts w:ascii="Amasis MT Pro" w:hAnsi="Amasis MT Pro"/>
        </w:rPr>
      </w:pPr>
      <w:r>
        <w:rPr>
          <w:rFonts w:ascii="Amasis MT Pro" w:hAnsi="Amasis MT Pro"/>
        </w:rPr>
        <w:tab/>
        <w:t>Yes</w:t>
      </w:r>
    </w:p>
    <w:p w14:paraId="6D20C96D" w14:textId="15F1DB2E" w:rsidR="001F1FDD" w:rsidRDefault="00C83EAB" w:rsidP="001F1FDD">
      <w:pPr>
        <w:ind w:left="3600"/>
        <w:rPr>
          <w:rFonts w:ascii="Amasis MT Pro" w:hAnsi="Amasis MT Pro"/>
        </w:rPr>
      </w:pPr>
      <w:r>
        <w:rPr>
          <w:rFonts w:ascii="Amasis MT Pro" w:hAnsi="Amasis MT Pro"/>
        </w:rPr>
        <w:t>Did he show respect for the citizens and families that were at the funerals?</w:t>
      </w:r>
    </w:p>
    <w:p w14:paraId="7A723D10" w14:textId="0B5CB205" w:rsidR="00C83EAB" w:rsidRDefault="00C83EAB" w:rsidP="001F1FDD">
      <w:pPr>
        <w:ind w:left="3600"/>
        <w:rPr>
          <w:rFonts w:ascii="Amasis MT Pro" w:hAnsi="Amasis MT Pro"/>
        </w:rPr>
      </w:pPr>
      <w:r>
        <w:rPr>
          <w:rFonts w:ascii="Amasis MT Pro" w:hAnsi="Amasis MT Pro"/>
        </w:rPr>
        <w:lastRenderedPageBreak/>
        <w:tab/>
        <w:t>Yes, we have to.</w:t>
      </w:r>
    </w:p>
    <w:p w14:paraId="7E262E86" w14:textId="7395623E" w:rsidR="00C83EAB" w:rsidRDefault="00C83EAB" w:rsidP="001F1FDD">
      <w:pPr>
        <w:ind w:left="3600"/>
        <w:rPr>
          <w:rFonts w:ascii="Amasis MT Pro" w:hAnsi="Amasis MT Pro"/>
        </w:rPr>
      </w:pPr>
      <w:r>
        <w:rPr>
          <w:rFonts w:ascii="Amasis MT Pro" w:hAnsi="Amasis MT Pro"/>
        </w:rPr>
        <w:t>Did Lynn have the graves ready to go, and treat the headstones so that they didn’t get a knick or scratch on them and did he do so in a timely manner?</w:t>
      </w:r>
    </w:p>
    <w:p w14:paraId="051CA030" w14:textId="70ADA6DF" w:rsidR="00C83EAB" w:rsidRDefault="00C83EAB" w:rsidP="00C83EAB">
      <w:pPr>
        <w:ind w:left="4320"/>
        <w:rPr>
          <w:rFonts w:ascii="Amasis MT Pro" w:hAnsi="Amasis MT Pro"/>
        </w:rPr>
      </w:pPr>
      <w:r>
        <w:rPr>
          <w:rFonts w:ascii="Amasis MT Pro" w:hAnsi="Amasis MT Pro"/>
        </w:rPr>
        <w:t>The only time they didn’t get put back was the headstones that were froze.  Anytime that he could, he would put the headstones right back.</w:t>
      </w:r>
    </w:p>
    <w:p w14:paraId="50E7AB6D" w14:textId="10A8C16A" w:rsidR="00C83EAB" w:rsidRDefault="00C83EAB" w:rsidP="00C83EAB">
      <w:pPr>
        <w:ind w:left="3600"/>
        <w:rPr>
          <w:rFonts w:ascii="Amasis MT Pro" w:hAnsi="Amasis MT Pro"/>
        </w:rPr>
      </w:pPr>
      <w:r>
        <w:rPr>
          <w:rFonts w:ascii="Amasis MT Pro" w:hAnsi="Amasis MT Pro"/>
        </w:rPr>
        <w:t xml:space="preserve">Mayor Olsen asked, </w:t>
      </w:r>
      <w:r w:rsidR="00431444">
        <w:rPr>
          <w:rFonts w:ascii="Amasis MT Pro" w:hAnsi="Amasis MT Pro"/>
        </w:rPr>
        <w:t>why</w:t>
      </w:r>
      <w:r>
        <w:rPr>
          <w:rFonts w:ascii="Amasis MT Pro" w:hAnsi="Amasis MT Pro"/>
        </w:rPr>
        <w:t xml:space="preserve"> did you always call Dave and Lynn on graves?</w:t>
      </w:r>
    </w:p>
    <w:p w14:paraId="6C593787" w14:textId="2B34872D" w:rsidR="00C83EAB" w:rsidRDefault="00C83EAB" w:rsidP="00C83EAB">
      <w:pPr>
        <w:ind w:left="4320"/>
        <w:rPr>
          <w:rFonts w:ascii="Amasis MT Pro" w:hAnsi="Amasis MT Pro"/>
        </w:rPr>
      </w:pPr>
      <w:r>
        <w:rPr>
          <w:rFonts w:ascii="Amasis MT Pro" w:hAnsi="Amasis MT Pro"/>
        </w:rPr>
        <w:t>Because they became my team.  I enjoy working with them and they do a good job.  She mentioned a time she had called Raider and told him she had everything ready in the side-by-side, and he told her he wasn’t using the side-by-side, he was bringing the backhoe and she didn’t appreciate that.</w:t>
      </w:r>
    </w:p>
    <w:p w14:paraId="1932A1EA" w14:textId="6049F5B4" w:rsidR="00431444" w:rsidRDefault="00431444" w:rsidP="00431444">
      <w:pPr>
        <w:ind w:left="3600"/>
        <w:rPr>
          <w:rFonts w:ascii="Amasis MT Pro" w:hAnsi="Amasis MT Pro"/>
        </w:rPr>
      </w:pPr>
      <w:r>
        <w:rPr>
          <w:rFonts w:ascii="Amasis MT Pro" w:hAnsi="Amasis MT Pro"/>
        </w:rPr>
        <w:t>Colter asked, have you dug a grave with every single person on the Public Works Crew?</w:t>
      </w:r>
    </w:p>
    <w:p w14:paraId="1FCF0742" w14:textId="0DD23484" w:rsidR="00431444" w:rsidRDefault="00431444" w:rsidP="00431444">
      <w:pPr>
        <w:ind w:left="3600"/>
        <w:rPr>
          <w:rFonts w:ascii="Amasis MT Pro" w:hAnsi="Amasis MT Pro"/>
        </w:rPr>
      </w:pPr>
      <w:r>
        <w:rPr>
          <w:rFonts w:ascii="Amasis MT Pro" w:hAnsi="Amasis MT Pro"/>
        </w:rPr>
        <w:tab/>
        <w:t>Yes</w:t>
      </w:r>
    </w:p>
    <w:p w14:paraId="54355443" w14:textId="3225814C" w:rsidR="00431444" w:rsidRDefault="00431444" w:rsidP="00431444">
      <w:pPr>
        <w:rPr>
          <w:rFonts w:ascii="Amasis MT Pro" w:hAnsi="Amasis MT Pro"/>
        </w:rPr>
      </w:pPr>
      <w:r>
        <w:rPr>
          <w:rFonts w:ascii="Amasis MT Pro" w:hAnsi="Amasis MT Pro"/>
        </w:rPr>
        <w:t>*Councilmember Rondy Black had to be excused to go to work.  There was a short break taken by council.</w:t>
      </w:r>
    </w:p>
    <w:p w14:paraId="7539648B" w14:textId="63BA2B9C" w:rsidR="00AD1917" w:rsidRDefault="004B4EB1" w:rsidP="00790F1E">
      <w:pPr>
        <w:ind w:left="2880"/>
        <w:rPr>
          <w:rFonts w:ascii="Amasis MT Pro" w:hAnsi="Amasis MT Pro"/>
        </w:rPr>
      </w:pPr>
      <w:r>
        <w:rPr>
          <w:rFonts w:ascii="Amasis MT Pro" w:hAnsi="Amasis MT Pro"/>
          <w:b/>
          <w:bCs/>
        </w:rPr>
        <w:t xml:space="preserve">Bodee Burr </w:t>
      </w:r>
      <w:r>
        <w:rPr>
          <w:rFonts w:ascii="Amasis MT Pro" w:hAnsi="Amasis MT Pro"/>
        </w:rPr>
        <w:t>former public works employee.</w:t>
      </w:r>
      <w:r w:rsidR="00AD1917">
        <w:rPr>
          <w:rFonts w:ascii="Amasis MT Pro" w:hAnsi="Amasis MT Pro"/>
        </w:rPr>
        <w:t xml:space="preserve"> </w:t>
      </w:r>
    </w:p>
    <w:p w14:paraId="7827DFE0" w14:textId="49B5AD9E" w:rsidR="00431444" w:rsidRDefault="00684A93" w:rsidP="00684A93">
      <w:pPr>
        <w:ind w:left="3600"/>
        <w:rPr>
          <w:rFonts w:ascii="Amasis MT Pro" w:hAnsi="Amasis MT Pro"/>
        </w:rPr>
      </w:pPr>
      <w:r>
        <w:rPr>
          <w:rFonts w:ascii="Amasis MT Pro" w:hAnsi="Amasis MT Pro"/>
        </w:rPr>
        <w:t>Bodee questioned if the two councilmembers who weren’t present would be able to see this somehow?</w:t>
      </w:r>
    </w:p>
    <w:p w14:paraId="64E7F2C6" w14:textId="59D2530D" w:rsidR="00684A93" w:rsidRDefault="00684A93" w:rsidP="00790F1E">
      <w:pPr>
        <w:ind w:left="2880"/>
        <w:rPr>
          <w:rFonts w:ascii="Amasis MT Pro" w:hAnsi="Amasis MT Pro"/>
        </w:rPr>
      </w:pPr>
      <w:r>
        <w:rPr>
          <w:rFonts w:ascii="Amasis MT Pro" w:hAnsi="Amasis MT Pro"/>
        </w:rPr>
        <w:tab/>
      </w:r>
      <w:r>
        <w:rPr>
          <w:rFonts w:ascii="Amasis MT Pro" w:hAnsi="Amasis MT Pro"/>
        </w:rPr>
        <w:tab/>
        <w:t>Yes, they will be able to listen to the meeting.</w:t>
      </w:r>
    </w:p>
    <w:p w14:paraId="74C8EC97" w14:textId="3D3F9112" w:rsidR="00684A93" w:rsidRDefault="00684A93" w:rsidP="00684A93">
      <w:pPr>
        <w:ind w:left="3600"/>
        <w:rPr>
          <w:rFonts w:ascii="Amasis MT Pro" w:hAnsi="Amasis MT Pro"/>
        </w:rPr>
      </w:pPr>
      <w:r>
        <w:rPr>
          <w:rFonts w:ascii="Amasis MT Pro" w:hAnsi="Amasis MT Pro"/>
        </w:rPr>
        <w:t>Have you ever been trained on how to put the chemicals in the splashpad?</w:t>
      </w:r>
    </w:p>
    <w:p w14:paraId="4AAD3C3A" w14:textId="1269F242" w:rsidR="00684A93" w:rsidRDefault="00684A93" w:rsidP="009441FB">
      <w:pPr>
        <w:ind w:left="4320"/>
        <w:rPr>
          <w:rFonts w:ascii="Amasis MT Pro" w:hAnsi="Amasis MT Pro"/>
        </w:rPr>
      </w:pPr>
      <w:r>
        <w:rPr>
          <w:rFonts w:ascii="Amasis MT Pro" w:hAnsi="Amasis MT Pro"/>
        </w:rPr>
        <w:t>Not prior to the chemical explosion.</w:t>
      </w:r>
      <w:r w:rsidR="009441FB">
        <w:rPr>
          <w:rFonts w:ascii="Amasis MT Pro" w:hAnsi="Amasis MT Pro"/>
        </w:rPr>
        <w:t xml:space="preserve">  He was a certified wastewater operator, water system certification.  As far as he knows, Lynn had not been trained prior to the incident.</w:t>
      </w:r>
    </w:p>
    <w:p w14:paraId="057F9550" w14:textId="2C2E05A5" w:rsidR="009441FB" w:rsidRDefault="009441FB" w:rsidP="009441FB">
      <w:pPr>
        <w:ind w:left="3600"/>
        <w:rPr>
          <w:rFonts w:ascii="Amasis MT Pro" w:hAnsi="Amasis MT Pro"/>
        </w:rPr>
      </w:pPr>
      <w:r>
        <w:rPr>
          <w:rFonts w:ascii="Amasis MT Pro" w:hAnsi="Amasis MT Pro"/>
        </w:rPr>
        <w:t>The city trained you that a competent employee to be able to handle tasks.  Is that correct?</w:t>
      </w:r>
    </w:p>
    <w:p w14:paraId="29F7E392" w14:textId="7C9B4A7A" w:rsidR="009441FB" w:rsidRDefault="009441FB" w:rsidP="009441FB">
      <w:pPr>
        <w:rPr>
          <w:rFonts w:ascii="Amasis MT Pro" w:hAnsi="Amasis MT Pro"/>
        </w:rPr>
      </w:pPr>
      <w:r>
        <w:rPr>
          <w:rFonts w:ascii="Amasis MT Pro" w:hAnsi="Amasis MT Pro"/>
        </w:rPr>
        <w:lastRenderedPageBreak/>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Yes, that is correct.</w:t>
      </w:r>
    </w:p>
    <w:p w14:paraId="6C852BB8" w14:textId="7565EABE" w:rsidR="009441FB" w:rsidRDefault="009441FB" w:rsidP="009441FB">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 xml:space="preserve">So, have you been trained in the chemicals? </w:t>
      </w:r>
    </w:p>
    <w:p w14:paraId="6793BE0E" w14:textId="1E231D04" w:rsidR="009441FB" w:rsidRDefault="009441FB" w:rsidP="009441FB">
      <w:pPr>
        <w:ind w:left="4320"/>
        <w:rPr>
          <w:rFonts w:ascii="Amasis MT Pro" w:hAnsi="Amasis MT Pro"/>
        </w:rPr>
      </w:pPr>
      <w:r>
        <w:rPr>
          <w:rFonts w:ascii="Amasis MT Pro" w:hAnsi="Amasis MT Pro"/>
        </w:rPr>
        <w:t>At the time of the accident, no, but he has since been trained.</w:t>
      </w:r>
    </w:p>
    <w:p w14:paraId="441CD7CD" w14:textId="33AD0864" w:rsidR="009441FB" w:rsidRDefault="009441FB" w:rsidP="009441FB">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Tell us what happened that day at the splashpad.</w:t>
      </w:r>
    </w:p>
    <w:p w14:paraId="1027BF98" w14:textId="7D0BAFBE" w:rsidR="009441FB" w:rsidRDefault="009441FB" w:rsidP="009441FB">
      <w:pPr>
        <w:ind w:left="4320"/>
        <w:rPr>
          <w:rFonts w:ascii="Amasis MT Pro" w:hAnsi="Amasis MT Pro"/>
        </w:rPr>
      </w:pPr>
      <w:r>
        <w:rPr>
          <w:rFonts w:ascii="Amasis MT Pro" w:hAnsi="Amasis MT Pro"/>
        </w:rPr>
        <w:t xml:space="preserve">The barrels were not marked, there was nothing to identify them.  They were the same shape and size.  A few days after the accident happened, he wrote down what happened while it was fresh in his mind.  He would like to enter the document into record.  Attorney Daniels said he thought it would be ok to enter the document.  </w:t>
      </w:r>
      <w:r w:rsidR="0026520C">
        <w:rPr>
          <w:rFonts w:ascii="Amasis MT Pro" w:hAnsi="Amasis MT Pro"/>
        </w:rPr>
        <w:t xml:space="preserve">(*See </w:t>
      </w:r>
      <w:r w:rsidR="00A2725D">
        <w:rPr>
          <w:rFonts w:ascii="Amasis MT Pro" w:hAnsi="Amasis MT Pro"/>
        </w:rPr>
        <w:t>A</w:t>
      </w:r>
      <w:r w:rsidR="0026520C">
        <w:rPr>
          <w:rFonts w:ascii="Amasis MT Pro" w:hAnsi="Amasis MT Pro"/>
        </w:rPr>
        <w:t>ttachment</w:t>
      </w:r>
      <w:r w:rsidR="00A2725D">
        <w:rPr>
          <w:rFonts w:ascii="Amasis MT Pro" w:hAnsi="Amasis MT Pro"/>
        </w:rPr>
        <w:t xml:space="preserve"> B</w:t>
      </w:r>
      <w:r w:rsidR="0026520C">
        <w:rPr>
          <w:rFonts w:ascii="Amasis MT Pro" w:hAnsi="Amasis MT Pro"/>
        </w:rPr>
        <w:t>)</w:t>
      </w:r>
    </w:p>
    <w:p w14:paraId="7F0BBEF6" w14:textId="60A53857" w:rsidR="0026520C" w:rsidRDefault="0026520C" w:rsidP="0026520C">
      <w:pPr>
        <w:ind w:left="3600"/>
        <w:rPr>
          <w:rFonts w:ascii="Amasis MT Pro" w:hAnsi="Amasis MT Pro"/>
        </w:rPr>
      </w:pPr>
      <w:r>
        <w:rPr>
          <w:rFonts w:ascii="Amasis MT Pro" w:hAnsi="Amasis MT Pro"/>
        </w:rPr>
        <w:t>There has been statements that Lynn had been trained that he “winged” it, how do you feel about that statement?</w:t>
      </w:r>
    </w:p>
    <w:p w14:paraId="3D6F38F9" w14:textId="304C6433" w:rsidR="0026520C" w:rsidRDefault="0026520C" w:rsidP="00A2725D">
      <w:pPr>
        <w:ind w:left="4320"/>
        <w:rPr>
          <w:rFonts w:ascii="Amasis MT Pro" w:hAnsi="Amasis MT Pro"/>
        </w:rPr>
      </w:pPr>
      <w:r>
        <w:rPr>
          <w:rFonts w:ascii="Amasis MT Pro" w:hAnsi="Amasis MT Pro"/>
        </w:rPr>
        <w:t>I don’t think he “winged” it.  He is the one that turned the pump off in time.</w:t>
      </w:r>
    </w:p>
    <w:p w14:paraId="281600F6" w14:textId="3B6270D6" w:rsidR="0026520C" w:rsidRDefault="0026520C" w:rsidP="0026520C">
      <w:pPr>
        <w:ind w:left="3600"/>
        <w:rPr>
          <w:rFonts w:ascii="Amasis MT Pro" w:hAnsi="Amasis MT Pro"/>
        </w:rPr>
      </w:pPr>
      <w:r>
        <w:rPr>
          <w:rFonts w:ascii="Amasis MT Pro" w:hAnsi="Amasis MT Pro"/>
        </w:rPr>
        <w:t>Had anyone from the city ever told you what would happen if you mixed the two chemicals?</w:t>
      </w:r>
    </w:p>
    <w:p w14:paraId="4A8F8926" w14:textId="2E2060A1" w:rsidR="0026520C" w:rsidRDefault="0026520C" w:rsidP="0026520C">
      <w:pPr>
        <w:ind w:left="3600"/>
        <w:rPr>
          <w:rFonts w:ascii="Amasis MT Pro" w:hAnsi="Amasis MT Pro"/>
        </w:rPr>
      </w:pPr>
      <w:r>
        <w:rPr>
          <w:rFonts w:ascii="Amasis MT Pro" w:hAnsi="Amasis MT Pro"/>
        </w:rPr>
        <w:tab/>
        <w:t>Absolutely not.</w:t>
      </w:r>
    </w:p>
    <w:p w14:paraId="2B27D95B" w14:textId="10191E4E" w:rsidR="00A2725D" w:rsidRDefault="00A2725D" w:rsidP="0026520C">
      <w:pPr>
        <w:ind w:left="3600"/>
        <w:rPr>
          <w:rFonts w:ascii="Amasis MT Pro" w:hAnsi="Amasis MT Pro"/>
        </w:rPr>
      </w:pPr>
      <w:r>
        <w:rPr>
          <w:rFonts w:ascii="Amasis MT Pro" w:hAnsi="Amasis MT Pro"/>
        </w:rPr>
        <w:t>Lynn did gather a document from the Central Utah Health Department stating that they had given instructions to label the two chemicals</w:t>
      </w:r>
      <w:r w:rsidR="00114FDB">
        <w:rPr>
          <w:rFonts w:ascii="Amasis MT Pro" w:hAnsi="Amasis MT Pro"/>
        </w:rPr>
        <w:t xml:space="preserve"> prior to the accident</w:t>
      </w:r>
      <w:r>
        <w:rPr>
          <w:rFonts w:ascii="Amasis MT Pro" w:hAnsi="Amasis MT Pro"/>
        </w:rPr>
        <w:t>. (*See Attachment C)</w:t>
      </w:r>
    </w:p>
    <w:p w14:paraId="2EAC51E8" w14:textId="16332266" w:rsidR="00114FDB" w:rsidRDefault="00114FDB" w:rsidP="0026520C">
      <w:pPr>
        <w:ind w:left="3600"/>
        <w:rPr>
          <w:rFonts w:ascii="Amasis MT Pro" w:hAnsi="Amasis MT Pro"/>
        </w:rPr>
      </w:pPr>
      <w:r>
        <w:rPr>
          <w:rFonts w:ascii="Amasis MT Pro" w:hAnsi="Amasis MT Pro"/>
        </w:rPr>
        <w:t>What was your conversation with the Mayor and Colter about employee toolboxes on the truck for Raider?</w:t>
      </w:r>
    </w:p>
    <w:p w14:paraId="42BB7002" w14:textId="734E3877" w:rsidR="00114FDB" w:rsidRDefault="00114FDB" w:rsidP="00114FDB">
      <w:pPr>
        <w:ind w:left="4320"/>
        <w:rPr>
          <w:rFonts w:ascii="Amasis MT Pro" w:hAnsi="Amasis MT Pro"/>
        </w:rPr>
      </w:pPr>
      <w:r>
        <w:rPr>
          <w:rFonts w:ascii="Amasis MT Pro" w:hAnsi="Amasis MT Pro"/>
        </w:rPr>
        <w:t>From what I remember, Colter started the conversation saying that he had 90 days to move back to Mt. Pleasant or it would result in termination.  He and his wife were going to have a baby, and they needed a bigger house.  He stated that the first person he showed the home they were looking at in Chester, was Colter.  They brought up toolboxes on the truck.</w:t>
      </w:r>
      <w:r w:rsidR="00E64BFA">
        <w:rPr>
          <w:rFonts w:ascii="Amasis MT Pro" w:hAnsi="Amasis MT Pro"/>
        </w:rPr>
        <w:t xml:space="preserve">  It has been stated that Lynn told him to put the toolboxes on the truck.  He and Lynn had a </w:t>
      </w:r>
      <w:r w:rsidR="00E64BFA">
        <w:rPr>
          <w:rFonts w:ascii="Amasis MT Pro" w:hAnsi="Amasis MT Pro"/>
        </w:rPr>
        <w:lastRenderedPageBreak/>
        <w:t>conversation about how nice it would be to have an extra truck with a toolbox.  It took him 10-12 minutes to move the toolbox.  It was also stated that he got emotional in that meeting, which is true.  His point he’s trying to get across is that 2 people have a conversation and get together and work things out.  He also gave papers for Semi Service, he stated that the reason he had been given to not put the toolbox on the truck was because it was scheduled to go out to Semi Service.  He found the work order for that, which he states was March 17, after their conversation.  (* See Attachment D)</w:t>
      </w:r>
      <w:r w:rsidR="009B634A">
        <w:rPr>
          <w:rFonts w:ascii="Amasis MT Pro" w:hAnsi="Amasis MT Pro"/>
        </w:rPr>
        <w:t xml:space="preserve">  At the time he was working as the fleet manager.  That is why he has a copy of this order from Semi Service.  It is his evidence that the dates didn’t match the dates stated by Colter.</w:t>
      </w:r>
    </w:p>
    <w:p w14:paraId="1AD910E3" w14:textId="3BA6A041" w:rsidR="009B634A" w:rsidRDefault="009B634A" w:rsidP="009B634A">
      <w:pPr>
        <w:ind w:left="3600"/>
        <w:rPr>
          <w:rFonts w:ascii="Amasis MT Pro" w:hAnsi="Amasis MT Pro"/>
        </w:rPr>
      </w:pPr>
      <w:r>
        <w:rPr>
          <w:rFonts w:ascii="Amasis MT Pro" w:hAnsi="Amasis MT Pro"/>
        </w:rPr>
        <w:t>Tell us what happened when Colter was at National Guard, March 8, 2021.</w:t>
      </w:r>
    </w:p>
    <w:p w14:paraId="025EC192" w14:textId="369D0763" w:rsidR="009B634A" w:rsidRDefault="009B634A" w:rsidP="009B634A">
      <w:pPr>
        <w:ind w:left="4320"/>
        <w:rPr>
          <w:rFonts w:ascii="Amasis MT Pro" w:hAnsi="Amasis MT Pro"/>
        </w:rPr>
      </w:pPr>
      <w:r>
        <w:rPr>
          <w:rFonts w:ascii="Amasis MT Pro" w:hAnsi="Amasis MT Pro"/>
        </w:rPr>
        <w:t>Colter left a list of tasks that needed completed while he was gone.</w:t>
      </w:r>
      <w:r w:rsidR="0070388E">
        <w:rPr>
          <w:rFonts w:ascii="Amasis MT Pro" w:hAnsi="Amasis MT Pro"/>
        </w:rPr>
        <w:t xml:space="preserve">  </w:t>
      </w:r>
      <w:r w:rsidR="006430AA">
        <w:rPr>
          <w:rFonts w:ascii="Amasis MT Pro" w:hAnsi="Amasis MT Pro"/>
        </w:rPr>
        <w:t>He knows it was stated earlier that Lynn would crumple up the list and say they weren’t going to do what was on the list.  Bodee remembers marking things off the list until it was finished.  Then Lynn found other things for them to do.  He remembers there were no problems.</w:t>
      </w:r>
    </w:p>
    <w:p w14:paraId="41312526" w14:textId="69B2ABB2" w:rsidR="006430AA" w:rsidRDefault="006430AA" w:rsidP="006430AA">
      <w:pPr>
        <w:ind w:left="3600"/>
        <w:rPr>
          <w:rFonts w:ascii="Amasis MT Pro" w:hAnsi="Amasis MT Pro"/>
        </w:rPr>
      </w:pPr>
      <w:r>
        <w:rPr>
          <w:rFonts w:ascii="Amasis MT Pro" w:hAnsi="Amasis MT Pro"/>
        </w:rPr>
        <w:t>Tell us what it was like when you were first hired on, before Lynn was hired.</w:t>
      </w:r>
    </w:p>
    <w:p w14:paraId="0671BE9C" w14:textId="1CF6CDF0" w:rsidR="006430AA" w:rsidRDefault="006430AA" w:rsidP="006430AA">
      <w:pPr>
        <w:ind w:left="4320"/>
        <w:rPr>
          <w:rFonts w:ascii="Amasis MT Pro" w:hAnsi="Amasis MT Pro"/>
        </w:rPr>
      </w:pPr>
      <w:r>
        <w:rPr>
          <w:rFonts w:ascii="Amasis MT Pro" w:hAnsi="Amasis MT Pro"/>
        </w:rPr>
        <w:t xml:space="preserve">Started out as a seasonal worker.  He noticed a laziness among the public works staff.  Often finding Colter and Sam watching YouTube on Sam’s computer.  Colter, Sam and Gary would sit and complain about the city hiring another full-time employee.  He remembers being sent to clean the cemetery shop for Lynn, that is where his office would be.  He felt the hostile work environment rising before Lynn ever joined the crew.  </w:t>
      </w:r>
      <w:r w:rsidR="007E34BE">
        <w:rPr>
          <w:rFonts w:ascii="Amasis MT Pro" w:hAnsi="Amasis MT Pro"/>
        </w:rPr>
        <w:t xml:space="preserve">He stated Lynn was not given any direction when he started and he </w:t>
      </w:r>
      <w:r w:rsidR="007E34BE">
        <w:rPr>
          <w:rFonts w:ascii="Amasis MT Pro" w:hAnsi="Amasis MT Pro"/>
        </w:rPr>
        <w:lastRenderedPageBreak/>
        <w:t>watched Colter and Sam continually push Lynn away.  Stating the City council would assign his duties.  Although the city had many things that needed done, the Public Works Director and Foreman never pushed the issue.  Potholes needed filled, the cemetery needed attention, sprinklers needed fixing.  Lynn had more of an attitude to solve problems.  He stated that Colter and Sam both left their city duties to go fight a wildfire.  Bodee stated that Colter told him that he would earn more money fighting a fire than working for the city.  This is when the incident at the Splashpad happened.</w:t>
      </w:r>
    </w:p>
    <w:p w14:paraId="4347374B" w14:textId="43A82C9E" w:rsidR="007E34BE" w:rsidRDefault="007E34BE" w:rsidP="007E34BE">
      <w:pPr>
        <w:ind w:left="3600"/>
        <w:rPr>
          <w:rFonts w:ascii="Amasis MT Pro" w:hAnsi="Amasis MT Pro"/>
        </w:rPr>
      </w:pPr>
      <w:r>
        <w:rPr>
          <w:rFonts w:ascii="Amasis MT Pro" w:hAnsi="Amasis MT Pro"/>
        </w:rPr>
        <w:t>Mayor Olsen asked, when you stated you received you 90 day termination letter, had we met with you before that?</w:t>
      </w:r>
    </w:p>
    <w:p w14:paraId="24CE7DFD" w14:textId="25C4845D" w:rsidR="007E34BE" w:rsidRDefault="007E34BE" w:rsidP="007E34BE">
      <w:pPr>
        <w:ind w:left="3600"/>
        <w:rPr>
          <w:rFonts w:ascii="Amasis MT Pro" w:hAnsi="Amasis MT Pro"/>
        </w:rPr>
      </w:pPr>
      <w:r>
        <w:rPr>
          <w:rFonts w:ascii="Amasis MT Pro" w:hAnsi="Amasis MT Pro"/>
        </w:rPr>
        <w:tab/>
        <w:t>Not that he recalls.</w:t>
      </w:r>
    </w:p>
    <w:p w14:paraId="7F16AAE3" w14:textId="2ADF302A" w:rsidR="007E34BE" w:rsidRDefault="007E34BE" w:rsidP="007E34BE">
      <w:pPr>
        <w:ind w:left="3600"/>
        <w:rPr>
          <w:rFonts w:ascii="Amasis MT Pro" w:hAnsi="Amasis MT Pro"/>
        </w:rPr>
      </w:pPr>
      <w:r>
        <w:rPr>
          <w:rFonts w:ascii="Amasis MT Pro" w:hAnsi="Amasis MT Pro"/>
        </w:rPr>
        <w:t>Mayor Olsen pointed out that they actually had met with him before this.</w:t>
      </w:r>
      <w:r w:rsidR="00FD0D9D">
        <w:rPr>
          <w:rFonts w:ascii="Amasis MT Pro" w:hAnsi="Amasis MT Pro"/>
        </w:rPr>
        <w:t xml:space="preserve">  Because City Council brought it up. </w:t>
      </w:r>
    </w:p>
    <w:p w14:paraId="4F4791E0" w14:textId="368B36FA" w:rsidR="00FD0D9D" w:rsidRDefault="00FD0D9D" w:rsidP="007E34BE">
      <w:pPr>
        <w:ind w:left="3600"/>
        <w:rPr>
          <w:rFonts w:ascii="Amasis MT Pro" w:hAnsi="Amasis MT Pro"/>
        </w:rPr>
      </w:pPr>
      <w:r>
        <w:rPr>
          <w:rFonts w:ascii="Amasis MT Pro" w:hAnsi="Amasis MT Pro"/>
        </w:rPr>
        <w:tab/>
        <w:t>The way her remembers it was 90 day/3months.</w:t>
      </w:r>
    </w:p>
    <w:p w14:paraId="15C8D3C3" w14:textId="1B9BF83F" w:rsidR="00FD0D9D" w:rsidRDefault="00FD0D9D" w:rsidP="007E34BE">
      <w:pPr>
        <w:ind w:left="3600"/>
        <w:rPr>
          <w:rFonts w:ascii="Amasis MT Pro" w:hAnsi="Amasis MT Pro"/>
        </w:rPr>
      </w:pPr>
      <w:r>
        <w:rPr>
          <w:rFonts w:ascii="Amasis MT Pro" w:hAnsi="Amasis MT Pro"/>
        </w:rPr>
        <w:t>Colter asked, do you have the original email where you got the Semi Service document?</w:t>
      </w:r>
    </w:p>
    <w:p w14:paraId="498F39D1" w14:textId="4E469C12" w:rsidR="00FD0D9D" w:rsidRDefault="00FD0D9D" w:rsidP="00FD0D9D">
      <w:pPr>
        <w:ind w:left="4320"/>
        <w:rPr>
          <w:rFonts w:ascii="Amasis MT Pro" w:hAnsi="Amasis MT Pro"/>
        </w:rPr>
      </w:pPr>
      <w:r>
        <w:rPr>
          <w:rFonts w:ascii="Amasis MT Pro" w:hAnsi="Amasis MT Pro"/>
        </w:rPr>
        <w:t xml:space="preserve">I do not.  Because the date the truck was dropped off was March 17, 2021. </w:t>
      </w:r>
    </w:p>
    <w:p w14:paraId="05DE36CF" w14:textId="25A58671" w:rsidR="00FD0D9D" w:rsidRDefault="00FD0D9D" w:rsidP="00FD0D9D">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Did you order the bed?</w:t>
      </w:r>
    </w:p>
    <w:p w14:paraId="5A2370F8" w14:textId="2A5544D0" w:rsidR="00FD0D9D" w:rsidRDefault="00FD0D9D" w:rsidP="00FD0D9D">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No I did not</w:t>
      </w:r>
    </w:p>
    <w:p w14:paraId="243DB1B0" w14:textId="34D6D051" w:rsidR="00FD0D9D" w:rsidRDefault="00FD0D9D" w:rsidP="00FD0D9D">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Did Colter order the bed?</w:t>
      </w:r>
    </w:p>
    <w:p w14:paraId="4EE5072C" w14:textId="65C4AB40" w:rsidR="00FD0D9D" w:rsidRDefault="00FD0D9D" w:rsidP="00FD0D9D">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He remembers that Colter ordered it.</w:t>
      </w:r>
      <w:r>
        <w:rPr>
          <w:rFonts w:ascii="Amasis MT Pro" w:hAnsi="Amasis MT Pro"/>
        </w:rPr>
        <w:tab/>
      </w:r>
    </w:p>
    <w:p w14:paraId="44EA9629" w14:textId="300273CA" w:rsidR="00FD0D9D" w:rsidRDefault="00FD0D9D" w:rsidP="00FD0D9D">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What day did we take it to SLC?</w:t>
      </w:r>
    </w:p>
    <w:p w14:paraId="6920E758" w14:textId="4D03AA70" w:rsidR="00FD0D9D" w:rsidRDefault="00FD0D9D" w:rsidP="00FD0D9D">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The day that the work order has on it.</w:t>
      </w:r>
    </w:p>
    <w:p w14:paraId="20AE7144" w14:textId="160FF6DE" w:rsidR="00FD0D9D" w:rsidRDefault="00FD0D9D" w:rsidP="00252780">
      <w:pPr>
        <w:ind w:left="3600"/>
        <w:rPr>
          <w:rFonts w:ascii="Amasis MT Pro" w:hAnsi="Amasis MT Pro"/>
        </w:rPr>
      </w:pPr>
      <w:r>
        <w:rPr>
          <w:rFonts w:ascii="Amasis MT Pro" w:hAnsi="Amasis MT Pro"/>
        </w:rPr>
        <w:t xml:space="preserve">On the flatbed, when you were hired as a </w:t>
      </w:r>
      <w:r w:rsidR="00252780">
        <w:rPr>
          <w:rFonts w:ascii="Amasis MT Pro" w:hAnsi="Amasis MT Pro"/>
        </w:rPr>
        <w:t>full-time</w:t>
      </w:r>
      <w:r>
        <w:rPr>
          <w:rFonts w:ascii="Amasis MT Pro" w:hAnsi="Amasis MT Pro"/>
        </w:rPr>
        <w:t xml:space="preserve"> employee, what were you hired to do?</w:t>
      </w:r>
    </w:p>
    <w:p w14:paraId="44A71FDA" w14:textId="7D7E6F26" w:rsidR="00FD0D9D" w:rsidRDefault="00FD0D9D" w:rsidP="00FD0D9D">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Groundskeeper.</w:t>
      </w:r>
    </w:p>
    <w:p w14:paraId="767AF019" w14:textId="43E8B019" w:rsidR="00252780" w:rsidRDefault="00252780" w:rsidP="00252780">
      <w:pPr>
        <w:ind w:left="3600"/>
        <w:rPr>
          <w:rFonts w:ascii="Amasis MT Pro" w:hAnsi="Amasis MT Pro"/>
        </w:rPr>
      </w:pPr>
      <w:r>
        <w:rPr>
          <w:rFonts w:ascii="Amasis MT Pro" w:hAnsi="Amasis MT Pro"/>
        </w:rPr>
        <w:lastRenderedPageBreak/>
        <w:t>If Sam and I were gone, who assigned you to work with the Chemicals at the Splashpad?</w:t>
      </w:r>
    </w:p>
    <w:p w14:paraId="50B88F4A" w14:textId="4ED9E8EF" w:rsidR="00252780" w:rsidRDefault="00252780" w:rsidP="00252780">
      <w:pPr>
        <w:ind w:left="3600"/>
        <w:rPr>
          <w:rFonts w:ascii="Amasis MT Pro" w:hAnsi="Amasis MT Pro"/>
        </w:rPr>
      </w:pPr>
      <w:r>
        <w:rPr>
          <w:rFonts w:ascii="Amasis MT Pro" w:hAnsi="Amasis MT Pro"/>
        </w:rPr>
        <w:tab/>
        <w:t>He does not recall.</w:t>
      </w:r>
    </w:p>
    <w:p w14:paraId="18C9EB5C" w14:textId="16BE2C93" w:rsidR="00252780" w:rsidRDefault="00252780" w:rsidP="00252780">
      <w:pPr>
        <w:ind w:left="3600"/>
        <w:rPr>
          <w:rFonts w:ascii="Amasis MT Pro" w:hAnsi="Amasis MT Pro"/>
        </w:rPr>
      </w:pPr>
      <w:r>
        <w:rPr>
          <w:rFonts w:ascii="Amasis MT Pro" w:hAnsi="Amasis MT Pro"/>
        </w:rPr>
        <w:t>How much had you worked with Lynn to know that he hadd never been trained on the chemicals?</w:t>
      </w:r>
    </w:p>
    <w:p w14:paraId="18C0AFFD" w14:textId="05DC9141" w:rsidR="00252780" w:rsidRDefault="00252780" w:rsidP="00252780">
      <w:pPr>
        <w:ind w:left="4320"/>
        <w:rPr>
          <w:rFonts w:ascii="Amasis MT Pro" w:hAnsi="Amasis MT Pro"/>
        </w:rPr>
      </w:pPr>
      <w:r>
        <w:rPr>
          <w:rFonts w:ascii="Amasis MT Pro" w:hAnsi="Amasis MT Pro"/>
        </w:rPr>
        <w:t>Worked with him enough.  He had no information on the Splashpad.  He had never been there with Gary and Lynn.</w:t>
      </w:r>
    </w:p>
    <w:p w14:paraId="79BD10E6" w14:textId="619E202F" w:rsidR="00252780" w:rsidRDefault="00252780" w:rsidP="00252780">
      <w:pPr>
        <w:ind w:left="3600"/>
        <w:rPr>
          <w:rFonts w:ascii="Amasis MT Pro" w:hAnsi="Amasis MT Pro"/>
        </w:rPr>
      </w:pPr>
      <w:r>
        <w:rPr>
          <w:rFonts w:ascii="Amasis MT Pro" w:hAnsi="Amasis MT Pro"/>
        </w:rPr>
        <w:t>Colter mentioned that he was upset that they changed the bed anyways, there had been a previous incident where Bodee did something he had been asked to do.</w:t>
      </w:r>
    </w:p>
    <w:p w14:paraId="0A458EA8" w14:textId="457612DF" w:rsidR="00252780" w:rsidRDefault="00252780" w:rsidP="00252780">
      <w:pPr>
        <w:ind w:left="3600"/>
        <w:rPr>
          <w:rFonts w:ascii="Amasis MT Pro" w:hAnsi="Amasis MT Pro"/>
        </w:rPr>
      </w:pPr>
      <w:r>
        <w:rPr>
          <w:rFonts w:ascii="Amasis MT Pro" w:hAnsi="Amasis MT Pro"/>
        </w:rPr>
        <w:t>Were you told not to back the firetruck in by yourself?</w:t>
      </w:r>
    </w:p>
    <w:p w14:paraId="5DBECF26" w14:textId="38CC7E78" w:rsidR="00252780" w:rsidRDefault="00252780" w:rsidP="00832572">
      <w:pPr>
        <w:ind w:left="4320"/>
        <w:rPr>
          <w:rFonts w:ascii="Amasis MT Pro" w:hAnsi="Amasis MT Pro"/>
        </w:rPr>
      </w:pPr>
      <w:r>
        <w:rPr>
          <w:rFonts w:ascii="Amasis MT Pro" w:hAnsi="Amasis MT Pro"/>
        </w:rPr>
        <w:t>He stated that Colter did tell him not to back it out without someone on the ground to guide him.</w:t>
      </w:r>
    </w:p>
    <w:p w14:paraId="383B804F" w14:textId="46E64834" w:rsidR="00A24275" w:rsidRDefault="00A24275" w:rsidP="00790F1E">
      <w:pPr>
        <w:ind w:left="2880"/>
        <w:rPr>
          <w:rFonts w:ascii="Amasis MT Pro" w:hAnsi="Amasis MT Pro"/>
        </w:rPr>
      </w:pPr>
      <w:r>
        <w:rPr>
          <w:rFonts w:ascii="Amasis MT Pro" w:hAnsi="Amasis MT Pro"/>
          <w:b/>
          <w:bCs/>
        </w:rPr>
        <w:t xml:space="preserve">Eric Cisco </w:t>
      </w:r>
      <w:r>
        <w:rPr>
          <w:rFonts w:ascii="Amasis MT Pro" w:hAnsi="Amasis MT Pro"/>
        </w:rPr>
        <w:t xml:space="preserve">current employee </w:t>
      </w:r>
      <w:r w:rsidR="00832572">
        <w:rPr>
          <w:rFonts w:ascii="Amasis MT Pro" w:hAnsi="Amasis MT Pro"/>
        </w:rPr>
        <w:t>Seasonal G</w:t>
      </w:r>
      <w:r>
        <w:rPr>
          <w:rFonts w:ascii="Amasis MT Pro" w:hAnsi="Amasis MT Pro"/>
        </w:rPr>
        <w:t xml:space="preserve">roundskeeper.  </w:t>
      </w:r>
    </w:p>
    <w:p w14:paraId="39014E38" w14:textId="7ADD9073" w:rsidR="00832572" w:rsidRDefault="00832572" w:rsidP="003A78BA">
      <w:pPr>
        <w:ind w:left="3600"/>
        <w:rPr>
          <w:rFonts w:ascii="Amasis MT Pro" w:hAnsi="Amasis MT Pro"/>
        </w:rPr>
      </w:pPr>
      <w:r>
        <w:rPr>
          <w:rFonts w:ascii="Amasis MT Pro" w:hAnsi="Amasis MT Pro"/>
        </w:rPr>
        <w:t>Did Colter ever come out to the cemetery shop and ask</w:t>
      </w:r>
      <w:r w:rsidR="003A78BA">
        <w:rPr>
          <w:rFonts w:ascii="Amasis MT Pro" w:hAnsi="Amasis MT Pro"/>
        </w:rPr>
        <w:t xml:space="preserve"> if Lynn had ever talked badly about Colter?</w:t>
      </w:r>
    </w:p>
    <w:p w14:paraId="20FB88AF" w14:textId="723D0BA4" w:rsidR="003A78BA" w:rsidRDefault="003A78BA" w:rsidP="003A78BA">
      <w:pPr>
        <w:ind w:left="3600"/>
        <w:rPr>
          <w:rFonts w:ascii="Amasis MT Pro" w:hAnsi="Amasis MT Pro"/>
        </w:rPr>
      </w:pPr>
      <w:r>
        <w:rPr>
          <w:rFonts w:ascii="Amasis MT Pro" w:hAnsi="Amasis MT Pro"/>
        </w:rPr>
        <w:tab/>
        <w:t>Yes</w:t>
      </w:r>
    </w:p>
    <w:p w14:paraId="2AF48BC7" w14:textId="0D5E344A" w:rsidR="003A78BA" w:rsidRDefault="003A78BA" w:rsidP="003A78BA">
      <w:pPr>
        <w:ind w:left="3600"/>
        <w:rPr>
          <w:rFonts w:ascii="Amasis MT Pro" w:hAnsi="Amasis MT Pro"/>
        </w:rPr>
      </w:pPr>
      <w:r>
        <w:rPr>
          <w:rFonts w:ascii="Amasis MT Pro" w:hAnsi="Amasis MT Pro"/>
        </w:rPr>
        <w:t>What were those conversations like?</w:t>
      </w:r>
    </w:p>
    <w:p w14:paraId="7208BC25" w14:textId="3F91FE63" w:rsidR="003A78BA" w:rsidRDefault="003A78BA" w:rsidP="003A78BA">
      <w:pPr>
        <w:ind w:left="3600"/>
        <w:rPr>
          <w:rFonts w:ascii="Amasis MT Pro" w:hAnsi="Amasis MT Pro"/>
        </w:rPr>
      </w:pPr>
      <w:r>
        <w:rPr>
          <w:rFonts w:ascii="Amasis MT Pro" w:hAnsi="Amasis MT Pro"/>
        </w:rPr>
        <w:tab/>
        <w:t>He confirmed it was truthful.</w:t>
      </w:r>
    </w:p>
    <w:p w14:paraId="5ED8ED09" w14:textId="28A2ACB4" w:rsidR="003A78BA" w:rsidRDefault="003A78BA" w:rsidP="003A78BA">
      <w:pPr>
        <w:ind w:left="3600"/>
        <w:rPr>
          <w:rFonts w:ascii="Amasis MT Pro" w:hAnsi="Amasis MT Pro"/>
        </w:rPr>
      </w:pPr>
      <w:r>
        <w:rPr>
          <w:rFonts w:ascii="Amasis MT Pro" w:hAnsi="Amasis MT Pro"/>
        </w:rPr>
        <w:t>Did this happen on one occasion or multiple occasions?</w:t>
      </w:r>
    </w:p>
    <w:p w14:paraId="03C82F17" w14:textId="5B1910E8" w:rsidR="003A78BA" w:rsidRDefault="003A78BA" w:rsidP="003A78BA">
      <w:pPr>
        <w:ind w:left="3600"/>
        <w:rPr>
          <w:rFonts w:ascii="Amasis MT Pro" w:hAnsi="Amasis MT Pro"/>
        </w:rPr>
      </w:pPr>
      <w:r>
        <w:rPr>
          <w:rFonts w:ascii="Amasis MT Pro" w:hAnsi="Amasis MT Pro"/>
        </w:rPr>
        <w:tab/>
        <w:t>He thinks it happened twice.</w:t>
      </w:r>
    </w:p>
    <w:p w14:paraId="6BAA84D9" w14:textId="6707A8D3" w:rsidR="003A78BA" w:rsidRDefault="003A78BA" w:rsidP="003A78BA">
      <w:pPr>
        <w:ind w:left="3600"/>
        <w:rPr>
          <w:rFonts w:ascii="Amasis MT Pro" w:hAnsi="Amasis MT Pro"/>
        </w:rPr>
      </w:pPr>
      <w:r>
        <w:rPr>
          <w:rFonts w:ascii="Amasis MT Pro" w:hAnsi="Amasis MT Pro"/>
        </w:rPr>
        <w:t>Looking for something or fishing for something?</w:t>
      </w:r>
    </w:p>
    <w:p w14:paraId="2BE4A715" w14:textId="5E123B09" w:rsidR="003A78BA" w:rsidRDefault="003A78BA" w:rsidP="003A78BA">
      <w:pPr>
        <w:ind w:left="3600"/>
        <w:rPr>
          <w:rFonts w:ascii="Amasis MT Pro" w:hAnsi="Amasis MT Pro"/>
        </w:rPr>
      </w:pPr>
      <w:r>
        <w:rPr>
          <w:rFonts w:ascii="Amasis MT Pro" w:hAnsi="Amasis MT Pro"/>
        </w:rPr>
        <w:tab/>
        <w:t>Fishing</w:t>
      </w:r>
    </w:p>
    <w:p w14:paraId="7C6FA6AD" w14:textId="6A56695A" w:rsidR="003A78BA" w:rsidRDefault="003A78BA" w:rsidP="003A78BA">
      <w:pPr>
        <w:ind w:left="3600"/>
        <w:rPr>
          <w:rFonts w:ascii="Amasis MT Pro" w:hAnsi="Amasis MT Pro"/>
        </w:rPr>
      </w:pPr>
      <w:r>
        <w:rPr>
          <w:rFonts w:ascii="Amasis MT Pro" w:hAnsi="Amasis MT Pro"/>
        </w:rPr>
        <w:t>What do you think he was looking for?</w:t>
      </w:r>
    </w:p>
    <w:p w14:paraId="10149311" w14:textId="1F569D26" w:rsidR="003A78BA" w:rsidRDefault="003A78BA" w:rsidP="003A78BA">
      <w:pPr>
        <w:ind w:left="3600"/>
        <w:rPr>
          <w:rFonts w:ascii="Amasis MT Pro" w:hAnsi="Amasis MT Pro"/>
        </w:rPr>
      </w:pPr>
      <w:r>
        <w:rPr>
          <w:rFonts w:ascii="Amasis MT Pro" w:hAnsi="Amasis MT Pro"/>
        </w:rPr>
        <w:tab/>
        <w:t>What Lynn had said to him.</w:t>
      </w:r>
    </w:p>
    <w:p w14:paraId="58D77DF0" w14:textId="0F4F3615" w:rsidR="003A78BA" w:rsidRDefault="003A78BA" w:rsidP="003A78BA">
      <w:pPr>
        <w:ind w:left="3600"/>
        <w:rPr>
          <w:rFonts w:ascii="Amasis MT Pro" w:hAnsi="Amasis MT Pro"/>
        </w:rPr>
      </w:pPr>
      <w:r>
        <w:rPr>
          <w:rFonts w:ascii="Amasis MT Pro" w:hAnsi="Amasis MT Pro"/>
        </w:rPr>
        <w:t>What did you do the first day when you found out Lynn was going to be over the mower crew?</w:t>
      </w:r>
    </w:p>
    <w:p w14:paraId="6CDA7BD3" w14:textId="2B235F61" w:rsidR="003A78BA" w:rsidRDefault="003A78BA" w:rsidP="003A78BA">
      <w:pPr>
        <w:ind w:left="4320"/>
        <w:rPr>
          <w:rFonts w:ascii="Amasis MT Pro" w:hAnsi="Amasis MT Pro"/>
        </w:rPr>
      </w:pPr>
      <w:r>
        <w:rPr>
          <w:rFonts w:ascii="Amasis MT Pro" w:hAnsi="Amasis MT Pro"/>
        </w:rPr>
        <w:lastRenderedPageBreak/>
        <w:t>We went over things and made a game plan because it was raining.</w:t>
      </w:r>
    </w:p>
    <w:p w14:paraId="070ED599" w14:textId="57933E20" w:rsidR="003A78BA" w:rsidRDefault="003A78BA" w:rsidP="003A78BA">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Do you think Lynn cared about his job and the city?</w:t>
      </w:r>
    </w:p>
    <w:p w14:paraId="46C342B1" w14:textId="06CB2E69" w:rsidR="003A78BA" w:rsidRDefault="003A78BA" w:rsidP="003A78BA">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Absolutely.</w:t>
      </w:r>
    </w:p>
    <w:p w14:paraId="3BC01B81" w14:textId="568F5082" w:rsidR="003A78BA" w:rsidRDefault="003A78BA" w:rsidP="003A78BA">
      <w:pPr>
        <w:ind w:left="3600"/>
        <w:rPr>
          <w:rFonts w:ascii="Amasis MT Pro" w:hAnsi="Amasis MT Pro"/>
        </w:rPr>
      </w:pPr>
      <w:r>
        <w:rPr>
          <w:rFonts w:ascii="Amasis MT Pro" w:hAnsi="Amasis MT Pro"/>
        </w:rPr>
        <w:t>Did Lynn support you in getting the job done and getting what you needed to get your job done?</w:t>
      </w:r>
    </w:p>
    <w:p w14:paraId="531067B0" w14:textId="147E0CC6" w:rsidR="003A78BA" w:rsidRDefault="003A78BA" w:rsidP="00D03326">
      <w:pPr>
        <w:ind w:left="4320"/>
        <w:rPr>
          <w:rFonts w:ascii="Amasis MT Pro" w:hAnsi="Amasis MT Pro"/>
        </w:rPr>
      </w:pPr>
      <w:r>
        <w:rPr>
          <w:rFonts w:ascii="Amasis MT Pro" w:hAnsi="Amasis MT Pro"/>
        </w:rPr>
        <w:t>Absolutely.  He started using the fuel truck again instead of fuel cans.  Saving time and money.</w:t>
      </w:r>
    </w:p>
    <w:p w14:paraId="42BCCB97" w14:textId="6D8E8658" w:rsidR="00D03326" w:rsidRDefault="00D03326" w:rsidP="00D03326">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Did you guys really need the dump truck?</w:t>
      </w:r>
    </w:p>
    <w:p w14:paraId="0FC4D987" w14:textId="31E72D49" w:rsidR="00D03326" w:rsidRDefault="00D03326" w:rsidP="00D03326">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Yes</w:t>
      </w:r>
    </w:p>
    <w:p w14:paraId="0CC107CA" w14:textId="58C5457E" w:rsidR="00D03326" w:rsidRDefault="00D03326" w:rsidP="00D03326">
      <w:pPr>
        <w:ind w:left="3600"/>
        <w:rPr>
          <w:rFonts w:ascii="Amasis MT Pro" w:hAnsi="Amasis MT Pro"/>
        </w:rPr>
      </w:pPr>
      <w:r>
        <w:rPr>
          <w:rFonts w:ascii="Amasis MT Pro" w:hAnsi="Amasis MT Pro"/>
        </w:rPr>
        <w:t>On any given day, when you got to the shop at quitting time, most days were Colter, Gary and Randy already gone home for the day?  And did this make it hard to communicate as the mayor indicated earlier?</w:t>
      </w:r>
    </w:p>
    <w:p w14:paraId="599D3122" w14:textId="77777777" w:rsidR="00D03326" w:rsidRDefault="00D03326" w:rsidP="00D03326">
      <w:pPr>
        <w:ind w:left="3600"/>
        <w:rPr>
          <w:rFonts w:ascii="Amasis MT Pro" w:hAnsi="Amasis MT Pro"/>
        </w:rPr>
      </w:pPr>
      <w:r>
        <w:rPr>
          <w:rFonts w:ascii="Amasis MT Pro" w:hAnsi="Amasis MT Pro"/>
        </w:rPr>
        <w:tab/>
        <w:t>Yes, most of the time a lot of them were gone.</w:t>
      </w:r>
    </w:p>
    <w:p w14:paraId="3CBDB5FB" w14:textId="4FE8D37B" w:rsidR="00D03326" w:rsidRDefault="00D03326" w:rsidP="00D03326">
      <w:pPr>
        <w:ind w:left="3600"/>
        <w:rPr>
          <w:rFonts w:ascii="Amasis MT Pro" w:hAnsi="Amasis MT Pro"/>
        </w:rPr>
      </w:pPr>
      <w:r>
        <w:rPr>
          <w:rFonts w:ascii="Amasis MT Pro" w:hAnsi="Amasis MT Pro"/>
        </w:rPr>
        <w:t>Do you feel Colter give Lynn the support he needed?</w:t>
      </w:r>
    </w:p>
    <w:p w14:paraId="2863EB26" w14:textId="2882380C" w:rsidR="00A96523" w:rsidRDefault="00D03326" w:rsidP="00D03326">
      <w:pPr>
        <w:ind w:left="4320"/>
        <w:rPr>
          <w:rFonts w:ascii="Amasis MT Pro" w:hAnsi="Amasis MT Pro"/>
        </w:rPr>
      </w:pPr>
      <w:r>
        <w:rPr>
          <w:rFonts w:ascii="Amasis MT Pro" w:hAnsi="Amasis MT Pro"/>
        </w:rPr>
        <w:t xml:space="preserve">Not in part, no.  There have been times when Eric has asked for </w:t>
      </w:r>
      <w:r w:rsidR="00A96523">
        <w:rPr>
          <w:rFonts w:ascii="Amasis MT Pro" w:hAnsi="Amasis MT Pro"/>
        </w:rPr>
        <w:t>things,</w:t>
      </w:r>
      <w:r>
        <w:rPr>
          <w:rFonts w:ascii="Amasis MT Pro" w:hAnsi="Amasis MT Pro"/>
        </w:rPr>
        <w:t xml:space="preserve"> and he has gone without what he needed.</w:t>
      </w:r>
      <w:r w:rsidR="00A96523">
        <w:rPr>
          <w:rFonts w:ascii="Amasis MT Pro" w:hAnsi="Amasis MT Pro"/>
        </w:rPr>
        <w:t xml:space="preserve">  Like garbage bags, squeegee, etc.</w:t>
      </w:r>
    </w:p>
    <w:p w14:paraId="61A36242" w14:textId="73A7306F" w:rsidR="00A96523" w:rsidRDefault="00A96523" w:rsidP="00A96523">
      <w:pPr>
        <w:ind w:left="3600"/>
        <w:rPr>
          <w:rFonts w:ascii="Amasis MT Pro" w:hAnsi="Amasis MT Pro"/>
        </w:rPr>
      </w:pPr>
      <w:r>
        <w:rPr>
          <w:rFonts w:ascii="Amasis MT Pro" w:hAnsi="Amasis MT Pro"/>
        </w:rPr>
        <w:t>Colter asked</w:t>
      </w:r>
      <w:r w:rsidR="004278E7">
        <w:rPr>
          <w:rFonts w:ascii="Amasis MT Pro" w:hAnsi="Amasis MT Pro"/>
        </w:rPr>
        <w:t>:</w:t>
      </w:r>
      <w:r>
        <w:rPr>
          <w:rFonts w:ascii="Amasis MT Pro" w:hAnsi="Amasis MT Pro"/>
        </w:rPr>
        <w:t xml:space="preserve"> When I came out to talk to you where were you at?</w:t>
      </w:r>
      <w:r>
        <w:rPr>
          <w:rFonts w:ascii="Amasis MT Pro" w:hAnsi="Amasis MT Pro"/>
        </w:rPr>
        <w:tab/>
      </w:r>
    </w:p>
    <w:p w14:paraId="25A3B2C5" w14:textId="77777777" w:rsidR="00A96523" w:rsidRDefault="00A96523" w:rsidP="00A96523">
      <w:pPr>
        <w:ind w:left="3600"/>
        <w:rPr>
          <w:rFonts w:ascii="Amasis MT Pro" w:hAnsi="Amasis MT Pro"/>
        </w:rPr>
      </w:pPr>
      <w:r>
        <w:rPr>
          <w:rFonts w:ascii="Amasis MT Pro" w:hAnsi="Amasis MT Pro"/>
        </w:rPr>
        <w:tab/>
        <w:t>The Cemetery.</w:t>
      </w:r>
    </w:p>
    <w:p w14:paraId="3573D8E2" w14:textId="77777777" w:rsidR="00A96523" w:rsidRDefault="00A96523" w:rsidP="00A96523">
      <w:pPr>
        <w:ind w:left="3600"/>
        <w:rPr>
          <w:rFonts w:ascii="Amasis MT Pro" w:hAnsi="Amasis MT Pro"/>
        </w:rPr>
      </w:pPr>
      <w:r>
        <w:rPr>
          <w:rFonts w:ascii="Amasis MT Pro" w:hAnsi="Amasis MT Pro"/>
        </w:rPr>
        <w:t>Why’d I come out to talk to you?</w:t>
      </w:r>
    </w:p>
    <w:p w14:paraId="7149FFC7" w14:textId="77777777" w:rsidR="00A96523" w:rsidRDefault="00A96523" w:rsidP="00A96523">
      <w:pPr>
        <w:ind w:left="3600"/>
        <w:rPr>
          <w:rFonts w:ascii="Amasis MT Pro" w:hAnsi="Amasis MT Pro"/>
        </w:rPr>
      </w:pPr>
      <w:r>
        <w:rPr>
          <w:rFonts w:ascii="Amasis MT Pro" w:hAnsi="Amasis MT Pro"/>
        </w:rPr>
        <w:tab/>
        <w:t>He doesn’t recall.</w:t>
      </w:r>
    </w:p>
    <w:p w14:paraId="0212F4CD" w14:textId="77777777" w:rsidR="00A96523" w:rsidRDefault="00A96523" w:rsidP="00A96523">
      <w:pPr>
        <w:ind w:left="3600"/>
        <w:rPr>
          <w:rFonts w:ascii="Amasis MT Pro" w:hAnsi="Amasis MT Pro"/>
        </w:rPr>
      </w:pPr>
      <w:r>
        <w:rPr>
          <w:rFonts w:ascii="Amasis MT Pro" w:hAnsi="Amasis MT Pro"/>
        </w:rPr>
        <w:t>Did you tell another employee no when asked to do something?</w:t>
      </w:r>
    </w:p>
    <w:p w14:paraId="504599E3" w14:textId="77777777" w:rsidR="00A96523" w:rsidRDefault="00A96523" w:rsidP="00A96523">
      <w:pPr>
        <w:ind w:left="3600"/>
        <w:rPr>
          <w:rFonts w:ascii="Amasis MT Pro" w:hAnsi="Amasis MT Pro"/>
        </w:rPr>
      </w:pPr>
      <w:r>
        <w:rPr>
          <w:rFonts w:ascii="Amasis MT Pro" w:hAnsi="Amasis MT Pro"/>
        </w:rPr>
        <w:tab/>
        <w:t>Yes, as a joke.</w:t>
      </w:r>
      <w:r>
        <w:rPr>
          <w:rFonts w:ascii="Amasis MT Pro" w:hAnsi="Amasis MT Pro"/>
        </w:rPr>
        <w:tab/>
      </w:r>
    </w:p>
    <w:p w14:paraId="5E4259F7" w14:textId="77777777" w:rsidR="00A96523" w:rsidRDefault="00A96523" w:rsidP="00A96523">
      <w:pPr>
        <w:ind w:left="3600"/>
        <w:rPr>
          <w:rFonts w:ascii="Amasis MT Pro" w:hAnsi="Amasis MT Pro"/>
        </w:rPr>
      </w:pPr>
      <w:r>
        <w:rPr>
          <w:rFonts w:ascii="Amasis MT Pro" w:hAnsi="Amasis MT Pro"/>
        </w:rPr>
        <w:t>If you asked someone to do something and they told you no, would you take it as a joke?</w:t>
      </w:r>
    </w:p>
    <w:p w14:paraId="03A9E1DD" w14:textId="77777777" w:rsidR="00A96523" w:rsidRDefault="00A96523" w:rsidP="00A96523">
      <w:pPr>
        <w:ind w:left="3600"/>
        <w:rPr>
          <w:rFonts w:ascii="Amasis MT Pro" w:hAnsi="Amasis MT Pro"/>
        </w:rPr>
      </w:pPr>
      <w:r>
        <w:rPr>
          <w:rFonts w:ascii="Amasis MT Pro" w:hAnsi="Amasis MT Pro"/>
        </w:rPr>
        <w:lastRenderedPageBreak/>
        <w:tab/>
        <w:t>It would depend on how it was said.</w:t>
      </w:r>
    </w:p>
    <w:p w14:paraId="47A32A3B" w14:textId="77777777" w:rsidR="00A96523" w:rsidRDefault="00A96523" w:rsidP="00A96523">
      <w:pPr>
        <w:ind w:left="3600"/>
        <w:rPr>
          <w:rFonts w:ascii="Amasis MT Pro" w:hAnsi="Amasis MT Pro"/>
        </w:rPr>
      </w:pPr>
      <w:r>
        <w:rPr>
          <w:rFonts w:ascii="Amasis MT Pro" w:hAnsi="Amasis MT Pro"/>
        </w:rPr>
        <w:t>How many times did you go without garbage bags and why?</w:t>
      </w:r>
    </w:p>
    <w:p w14:paraId="08BE5C8F" w14:textId="77777777" w:rsidR="00A96523" w:rsidRDefault="00A96523" w:rsidP="00A96523">
      <w:pPr>
        <w:ind w:left="3600"/>
        <w:rPr>
          <w:rFonts w:ascii="Amasis MT Pro" w:hAnsi="Amasis MT Pro"/>
        </w:rPr>
      </w:pPr>
      <w:r>
        <w:rPr>
          <w:rFonts w:ascii="Amasis MT Pro" w:hAnsi="Amasis MT Pro"/>
        </w:rPr>
        <w:t xml:space="preserve"> </w:t>
      </w:r>
      <w:r>
        <w:rPr>
          <w:rFonts w:ascii="Amasis MT Pro" w:hAnsi="Amasis MT Pro"/>
        </w:rPr>
        <w:tab/>
        <w:t xml:space="preserve">I don’t know.  Were they ordered and on back order? </w:t>
      </w:r>
      <w:r>
        <w:rPr>
          <w:rFonts w:ascii="Amasis MT Pro" w:hAnsi="Amasis MT Pro"/>
        </w:rPr>
        <w:tab/>
        <w:t>I really don’t know, no one told him.</w:t>
      </w:r>
    </w:p>
    <w:p w14:paraId="6FBA21C9" w14:textId="45454F8D" w:rsidR="00D03326" w:rsidRDefault="00A96523" w:rsidP="0085682B">
      <w:pPr>
        <w:ind w:left="3600"/>
        <w:rPr>
          <w:rFonts w:ascii="Amasis MT Pro" w:hAnsi="Amasis MT Pro"/>
        </w:rPr>
      </w:pPr>
      <w:r>
        <w:rPr>
          <w:rFonts w:ascii="Amasis MT Pro" w:hAnsi="Amasis MT Pro"/>
        </w:rPr>
        <w:t>Lynn clarified that Eric had told him no too, but it was a joke and he would still go and do what he was asked to do.</w:t>
      </w:r>
      <w:r w:rsidR="00D03326">
        <w:rPr>
          <w:rFonts w:ascii="Amasis MT Pro" w:hAnsi="Amasis MT Pro"/>
        </w:rPr>
        <w:tab/>
      </w:r>
    </w:p>
    <w:p w14:paraId="594B5DA6" w14:textId="0F099DE1" w:rsidR="00836ED6" w:rsidRDefault="00A94426" w:rsidP="0085682B">
      <w:pPr>
        <w:ind w:left="2880"/>
        <w:rPr>
          <w:rFonts w:ascii="Amasis MT Pro" w:hAnsi="Amasis MT Pro"/>
        </w:rPr>
      </w:pPr>
      <w:r>
        <w:rPr>
          <w:rFonts w:ascii="Amasis MT Pro" w:hAnsi="Amasis MT Pro"/>
          <w:b/>
          <w:bCs/>
        </w:rPr>
        <w:t>Jack Widdison</w:t>
      </w:r>
      <w:r>
        <w:rPr>
          <w:rFonts w:ascii="Amasis MT Pro" w:hAnsi="Amasis MT Pro"/>
        </w:rPr>
        <w:t xml:space="preserve"> employee, comanager of the ConToy Arena. </w:t>
      </w:r>
    </w:p>
    <w:p w14:paraId="7EFA896A" w14:textId="3D0FD94A" w:rsidR="00A96523" w:rsidRDefault="00703113" w:rsidP="0085682B">
      <w:pPr>
        <w:ind w:left="3600"/>
        <w:rPr>
          <w:rFonts w:ascii="Amasis MT Pro" w:hAnsi="Amasis MT Pro"/>
        </w:rPr>
      </w:pPr>
      <w:r>
        <w:rPr>
          <w:rFonts w:ascii="Amasis MT Pro" w:hAnsi="Amasis MT Pro"/>
        </w:rPr>
        <w:t>When you would call Lynn, Dave, or Austin to come help you at the arena, what was their response?</w:t>
      </w:r>
    </w:p>
    <w:p w14:paraId="2147E67E" w14:textId="240FD19A" w:rsidR="00703113" w:rsidRDefault="00703113" w:rsidP="0085682B">
      <w:pPr>
        <w:ind w:left="2880"/>
        <w:rPr>
          <w:rFonts w:ascii="Amasis MT Pro" w:hAnsi="Amasis MT Pro"/>
        </w:rPr>
      </w:pPr>
      <w:r>
        <w:rPr>
          <w:rFonts w:ascii="Amasis MT Pro" w:hAnsi="Amasis MT Pro"/>
        </w:rPr>
        <w:tab/>
      </w:r>
      <w:r>
        <w:rPr>
          <w:rFonts w:ascii="Amasis MT Pro" w:hAnsi="Amasis MT Pro"/>
        </w:rPr>
        <w:tab/>
        <w:t>Be there in a few minutes.</w:t>
      </w:r>
    </w:p>
    <w:p w14:paraId="6C883F67" w14:textId="29D773B3" w:rsidR="00703113" w:rsidRDefault="00703113" w:rsidP="0085682B">
      <w:pPr>
        <w:ind w:left="3600"/>
        <w:rPr>
          <w:rFonts w:ascii="Amasis MT Pro" w:hAnsi="Amasis MT Pro"/>
        </w:rPr>
      </w:pPr>
      <w:r>
        <w:rPr>
          <w:rFonts w:ascii="Amasis MT Pro" w:hAnsi="Amasis MT Pro"/>
        </w:rPr>
        <w:t xml:space="preserve">They never questioned what you needed them to do?  They would never tell you </w:t>
      </w:r>
      <w:r w:rsidR="00B36D1C">
        <w:rPr>
          <w:rFonts w:ascii="Amasis MT Pro" w:hAnsi="Amasis MT Pro"/>
        </w:rPr>
        <w:t>no</w:t>
      </w:r>
      <w:r>
        <w:rPr>
          <w:rFonts w:ascii="Amasis MT Pro" w:hAnsi="Amasis MT Pro"/>
        </w:rPr>
        <w:t xml:space="preserve"> even if the job was cleaning stalls?</w:t>
      </w:r>
    </w:p>
    <w:p w14:paraId="3136D244" w14:textId="24152421" w:rsidR="00703113" w:rsidRDefault="00703113" w:rsidP="0085682B">
      <w:pPr>
        <w:ind w:left="2880"/>
        <w:rPr>
          <w:rFonts w:ascii="Amasis MT Pro" w:hAnsi="Amasis MT Pro"/>
        </w:rPr>
      </w:pPr>
      <w:r>
        <w:rPr>
          <w:rFonts w:ascii="Amasis MT Pro" w:hAnsi="Amasis MT Pro"/>
        </w:rPr>
        <w:tab/>
      </w:r>
      <w:r>
        <w:rPr>
          <w:rFonts w:ascii="Amasis MT Pro" w:hAnsi="Amasis MT Pro"/>
        </w:rPr>
        <w:tab/>
        <w:t>No</w:t>
      </w:r>
      <w:r w:rsidR="00B36D1C">
        <w:rPr>
          <w:rFonts w:ascii="Amasis MT Pro" w:hAnsi="Amasis MT Pro"/>
        </w:rPr>
        <w:t>, they never do.</w:t>
      </w:r>
    </w:p>
    <w:p w14:paraId="0EEB5712" w14:textId="3A7FAF35" w:rsidR="00703113" w:rsidRDefault="00703113" w:rsidP="0085682B">
      <w:pPr>
        <w:ind w:left="3600"/>
        <w:rPr>
          <w:rFonts w:ascii="Amasis MT Pro" w:hAnsi="Amasis MT Pro"/>
        </w:rPr>
      </w:pPr>
      <w:r>
        <w:rPr>
          <w:rFonts w:ascii="Amasis MT Pro" w:hAnsi="Amasis MT Pro"/>
        </w:rPr>
        <w:t>Did Lynn help you prepare the arena for the larger events you were having?</w:t>
      </w:r>
    </w:p>
    <w:p w14:paraId="048BC5D2" w14:textId="5A17CAEC" w:rsidR="00703113" w:rsidRDefault="00703113" w:rsidP="0085682B">
      <w:pPr>
        <w:ind w:left="2880"/>
        <w:rPr>
          <w:rFonts w:ascii="Amasis MT Pro" w:hAnsi="Amasis MT Pro"/>
        </w:rPr>
      </w:pPr>
      <w:r>
        <w:rPr>
          <w:rFonts w:ascii="Amasis MT Pro" w:hAnsi="Amasis MT Pro"/>
        </w:rPr>
        <w:tab/>
      </w:r>
      <w:r>
        <w:rPr>
          <w:rFonts w:ascii="Amasis MT Pro" w:hAnsi="Amasis MT Pro"/>
        </w:rPr>
        <w:tab/>
        <w:t>Yes</w:t>
      </w:r>
    </w:p>
    <w:p w14:paraId="5DD09DC5" w14:textId="7D1793B7" w:rsidR="00B36D1C" w:rsidRDefault="00B36D1C" w:rsidP="0085682B">
      <w:pPr>
        <w:ind w:left="3600"/>
        <w:rPr>
          <w:rFonts w:ascii="Amasis MT Pro" w:hAnsi="Amasis MT Pro"/>
        </w:rPr>
      </w:pPr>
      <w:r>
        <w:rPr>
          <w:rFonts w:ascii="Amasis MT Pro" w:hAnsi="Amasis MT Pro"/>
        </w:rPr>
        <w:t>On April 6, when you called Dave, why did you call Dave instead of Colter that day?</w:t>
      </w:r>
    </w:p>
    <w:p w14:paraId="0C8AC97F" w14:textId="18453C82" w:rsidR="00B36D1C" w:rsidRDefault="00B36D1C" w:rsidP="0085682B">
      <w:pPr>
        <w:ind w:left="3600"/>
        <w:rPr>
          <w:rFonts w:ascii="Amasis MT Pro" w:hAnsi="Amasis MT Pro"/>
        </w:rPr>
      </w:pPr>
      <w:r>
        <w:rPr>
          <w:rFonts w:ascii="Amasis MT Pro" w:hAnsi="Amasis MT Pro"/>
        </w:rPr>
        <w:tab/>
        <w:t>Jack doesn’t remember why.</w:t>
      </w:r>
    </w:p>
    <w:p w14:paraId="332F18AD" w14:textId="7F470244" w:rsidR="00B36D1C" w:rsidRDefault="00B36D1C" w:rsidP="0085682B">
      <w:pPr>
        <w:ind w:left="3600"/>
        <w:rPr>
          <w:rFonts w:ascii="Amasis MT Pro" w:hAnsi="Amasis MT Pro"/>
        </w:rPr>
      </w:pPr>
      <w:r>
        <w:rPr>
          <w:rFonts w:ascii="Amasis MT Pro" w:hAnsi="Amasis MT Pro"/>
        </w:rPr>
        <w:t>Mayor, stated that he had several conversations with Jack about calling and using the right channels.  Why didn’t he use those channels?</w:t>
      </w:r>
    </w:p>
    <w:p w14:paraId="343F094C" w14:textId="36FDC0DE" w:rsidR="00B36D1C" w:rsidRDefault="00B36D1C" w:rsidP="0085682B">
      <w:pPr>
        <w:ind w:left="4320"/>
        <w:rPr>
          <w:rFonts w:ascii="Amasis MT Pro" w:hAnsi="Amasis MT Pro"/>
        </w:rPr>
      </w:pPr>
      <w:r>
        <w:rPr>
          <w:rFonts w:ascii="Amasis MT Pro" w:hAnsi="Amasis MT Pro"/>
        </w:rPr>
        <w:t>Jack doesn’t recall those conversations.  He doesn’t believe they had them.  At the time, he had a broken neck.  They had 200 horses they were trying to take care of, and Gaylyn was having to do a lot on her own.  He called Dave and Lynn to do stalls and they did it.</w:t>
      </w:r>
    </w:p>
    <w:p w14:paraId="01F879D4" w14:textId="3FDCCD54" w:rsidR="00A94426" w:rsidRDefault="00836ED6" w:rsidP="0085682B">
      <w:pPr>
        <w:ind w:left="2880"/>
        <w:rPr>
          <w:rFonts w:ascii="Amasis MT Pro" w:hAnsi="Amasis MT Pro"/>
        </w:rPr>
      </w:pPr>
      <w:r>
        <w:rPr>
          <w:rFonts w:ascii="Amasis MT Pro" w:hAnsi="Amasis MT Pro"/>
          <w:b/>
          <w:bCs/>
        </w:rPr>
        <w:t xml:space="preserve">Gaylyn Widdison </w:t>
      </w:r>
      <w:r>
        <w:rPr>
          <w:rFonts w:ascii="Amasis MT Pro" w:hAnsi="Amasis MT Pro"/>
        </w:rPr>
        <w:t>current employee, comanager of the ConToy Arena.</w:t>
      </w:r>
      <w:r w:rsidR="00A94426">
        <w:rPr>
          <w:rFonts w:ascii="Amasis MT Pro" w:hAnsi="Amasis MT Pro"/>
        </w:rPr>
        <w:t xml:space="preserve"> </w:t>
      </w:r>
    </w:p>
    <w:p w14:paraId="14BDF0B3" w14:textId="521AC8E7" w:rsidR="00B36D1C" w:rsidRDefault="00B36D1C" w:rsidP="0085682B">
      <w:pPr>
        <w:ind w:left="3600"/>
        <w:rPr>
          <w:rFonts w:ascii="Amasis MT Pro" w:hAnsi="Amasis MT Pro"/>
        </w:rPr>
      </w:pPr>
      <w:r>
        <w:rPr>
          <w:rFonts w:ascii="Amasis MT Pro" w:hAnsi="Amasis MT Pro"/>
        </w:rPr>
        <w:lastRenderedPageBreak/>
        <w:t>When your husband Jack was injured what was Dave and Lynn’s reaction</w:t>
      </w:r>
      <w:r w:rsidR="0000391F">
        <w:rPr>
          <w:rFonts w:ascii="Amasis MT Pro" w:hAnsi="Amasis MT Pro"/>
        </w:rPr>
        <w:t>?  You didn’t call Colter because he was out of town, correct?</w:t>
      </w:r>
    </w:p>
    <w:p w14:paraId="689A321D" w14:textId="3177270F" w:rsidR="0000391F" w:rsidRDefault="0085682B" w:rsidP="0085682B">
      <w:pPr>
        <w:ind w:left="4320"/>
        <w:rPr>
          <w:rFonts w:ascii="Amasis MT Pro" w:hAnsi="Amasis MT Pro"/>
        </w:rPr>
      </w:pPr>
      <w:r>
        <w:rPr>
          <w:rFonts w:ascii="Amasis MT Pro" w:hAnsi="Amasis MT Pro"/>
        </w:rPr>
        <w:t xml:space="preserve">She </w:t>
      </w:r>
      <w:r w:rsidR="0000391F">
        <w:rPr>
          <w:rFonts w:ascii="Amasis MT Pro" w:hAnsi="Amasis MT Pro"/>
        </w:rPr>
        <w:t xml:space="preserve">called Lynn and Dave when Jack was in the hospital.  They had events every weekend while Jack was in the hospital.  Lynn and Dave came every day religiously.  The first time she called they came and did what she asked.  After that they came without calling and took care of things.  Lynn took care of her.  They would help her before going </w:t>
      </w:r>
      <w:r>
        <w:rPr>
          <w:rFonts w:ascii="Amasis MT Pro" w:hAnsi="Amasis MT Pro"/>
        </w:rPr>
        <w:t>into</w:t>
      </w:r>
      <w:r w:rsidR="0000391F">
        <w:rPr>
          <w:rFonts w:ascii="Amasis MT Pro" w:hAnsi="Amasis MT Pro"/>
        </w:rPr>
        <w:t xml:space="preserve"> their regular work.</w:t>
      </w:r>
    </w:p>
    <w:p w14:paraId="59730C09" w14:textId="57F599B2" w:rsidR="0000391F" w:rsidRDefault="0000391F" w:rsidP="0085682B">
      <w:pPr>
        <w:ind w:left="3600"/>
        <w:rPr>
          <w:rFonts w:ascii="Amasis MT Pro" w:hAnsi="Amasis MT Pro"/>
        </w:rPr>
      </w:pPr>
      <w:r>
        <w:rPr>
          <w:rFonts w:ascii="Amasis MT Pro" w:hAnsi="Amasis MT Pro"/>
        </w:rPr>
        <w:t>Do you think it is fair that because it didn’t come from Lynn or Dave’s supervisor, that there should be any reason for insubordination?</w:t>
      </w:r>
    </w:p>
    <w:p w14:paraId="0416221A" w14:textId="1D794DD7" w:rsidR="0000391F" w:rsidRDefault="0000391F" w:rsidP="0085682B">
      <w:pPr>
        <w:ind w:left="4320"/>
        <w:rPr>
          <w:rFonts w:ascii="Amasis MT Pro" w:hAnsi="Amasis MT Pro"/>
        </w:rPr>
      </w:pPr>
      <w:r>
        <w:rPr>
          <w:rFonts w:ascii="Amasis MT Pro" w:hAnsi="Amasis MT Pro"/>
        </w:rPr>
        <w:t>I don’t think so.  We are all city employees, we have each other’s backs.  She doesn’t know what she would have done without them.</w:t>
      </w:r>
    </w:p>
    <w:p w14:paraId="21FA7426" w14:textId="23AA5346" w:rsidR="0000391F" w:rsidRDefault="0000391F" w:rsidP="0085682B">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Mayor asked what she was referring to as “before work”?</w:t>
      </w:r>
    </w:p>
    <w:p w14:paraId="58497A5F" w14:textId="085C83BD" w:rsidR="0000391F" w:rsidRPr="00A94426" w:rsidRDefault="0000391F" w:rsidP="0085682B">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They would go before their city jobs.</w:t>
      </w:r>
    </w:p>
    <w:p w14:paraId="263E15A7" w14:textId="51ABEF12" w:rsidR="0062025B" w:rsidRDefault="009C58CA" w:rsidP="0085682B">
      <w:pPr>
        <w:ind w:left="2880"/>
        <w:rPr>
          <w:rFonts w:ascii="Amasis MT Pro" w:hAnsi="Amasis MT Pro"/>
        </w:rPr>
      </w:pPr>
      <w:r>
        <w:rPr>
          <w:rFonts w:ascii="Amasis MT Pro" w:hAnsi="Amasis MT Pro"/>
          <w:b/>
          <w:bCs/>
        </w:rPr>
        <w:t>Cathie Beesley</w:t>
      </w:r>
      <w:r>
        <w:rPr>
          <w:rFonts w:ascii="Amasis MT Pro" w:hAnsi="Amasis MT Pro"/>
        </w:rPr>
        <w:t xml:space="preserve">—Lynn Beesley’s daughter in-law. </w:t>
      </w:r>
    </w:p>
    <w:p w14:paraId="4BFF67B2" w14:textId="77246AEE" w:rsidR="0000391F" w:rsidRDefault="0000391F" w:rsidP="0085682B">
      <w:pPr>
        <w:ind w:left="3600"/>
        <w:rPr>
          <w:rFonts w:ascii="Amasis MT Pro" w:hAnsi="Amasis MT Pro"/>
        </w:rPr>
      </w:pPr>
      <w:r>
        <w:rPr>
          <w:rFonts w:ascii="Amasis MT Pro" w:hAnsi="Amasis MT Pro"/>
        </w:rPr>
        <w:t>You were involved in quite the situation with one of the city employees and claims that were made before him.</w:t>
      </w:r>
    </w:p>
    <w:p w14:paraId="4B271463" w14:textId="38953860" w:rsidR="0000391F" w:rsidRDefault="0000391F" w:rsidP="008122B6">
      <w:pPr>
        <w:ind w:left="4320"/>
        <w:rPr>
          <w:rFonts w:ascii="Amasis MT Pro" w:hAnsi="Amasis MT Pro"/>
        </w:rPr>
      </w:pPr>
      <w:r>
        <w:rPr>
          <w:rFonts w:ascii="Amasis MT Pro" w:hAnsi="Amasis MT Pro"/>
        </w:rPr>
        <w:t>She finds it interesting that</w:t>
      </w:r>
      <w:r w:rsidR="008122B6">
        <w:rPr>
          <w:rFonts w:ascii="Amasis MT Pro" w:hAnsi="Amasis MT Pro"/>
        </w:rPr>
        <w:t xml:space="preserve"> this is even a part of the hearing.  But Jeanne brought it up and she called Cathie’s father in-law a liar, so she wanted to talk about it and show evidence from her cell phone.  She was told that it was not admissible.</w:t>
      </w:r>
      <w:r w:rsidR="00EF02E5">
        <w:rPr>
          <w:rFonts w:ascii="Amasis MT Pro" w:hAnsi="Amasis MT Pro"/>
        </w:rPr>
        <w:t xml:space="preserve">  Kevin Daniels explained to her that she can’t just go off on her own she needed to answer questions asked by Lynn’s representative and then she can respond.</w:t>
      </w:r>
    </w:p>
    <w:p w14:paraId="4FA082E1" w14:textId="3A5BED02" w:rsidR="00EF02E5" w:rsidRDefault="00EF02E5" w:rsidP="00F533E0">
      <w:pPr>
        <w:ind w:left="3600"/>
        <w:rPr>
          <w:rFonts w:ascii="Amasis MT Pro" w:hAnsi="Amasis MT Pro"/>
        </w:rPr>
      </w:pPr>
      <w:r>
        <w:rPr>
          <w:rFonts w:ascii="Amasis MT Pro" w:hAnsi="Amasis MT Pro"/>
        </w:rPr>
        <w:t xml:space="preserve">The question was, you were involved in situation where an employee was accused of misconduct, you </w:t>
      </w:r>
      <w:r w:rsidR="00F533E0">
        <w:rPr>
          <w:rFonts w:ascii="Amasis MT Pro" w:hAnsi="Amasis MT Pro"/>
        </w:rPr>
        <w:t>made the call to</w:t>
      </w:r>
      <w:r>
        <w:rPr>
          <w:rFonts w:ascii="Amasis MT Pro" w:hAnsi="Amasis MT Pro"/>
        </w:rPr>
        <w:t xml:space="preserve"> my father</w:t>
      </w:r>
      <w:r w:rsidR="00F533E0">
        <w:rPr>
          <w:rFonts w:ascii="Amasis MT Pro" w:hAnsi="Amasis MT Pro"/>
        </w:rPr>
        <w:t xml:space="preserve"> about the situation?</w:t>
      </w:r>
    </w:p>
    <w:p w14:paraId="73A036F2" w14:textId="562A663C" w:rsidR="00F533E0" w:rsidRDefault="00F533E0" w:rsidP="00F533E0">
      <w:pPr>
        <w:ind w:left="4320"/>
        <w:rPr>
          <w:rFonts w:ascii="Amasis MT Pro" w:hAnsi="Amasis MT Pro"/>
        </w:rPr>
      </w:pPr>
      <w:r>
        <w:rPr>
          <w:rFonts w:ascii="Amasis MT Pro" w:hAnsi="Amasis MT Pro"/>
        </w:rPr>
        <w:lastRenderedPageBreak/>
        <w:t>She made a phone call to Lynn about the situation of an employee that was brought up as a concern.</w:t>
      </w:r>
    </w:p>
    <w:p w14:paraId="33A0E364" w14:textId="7EBE1AFA" w:rsidR="00F533E0" w:rsidRDefault="00F533E0" w:rsidP="00F533E0">
      <w:pPr>
        <w:ind w:left="3600"/>
        <w:rPr>
          <w:rFonts w:ascii="Amasis MT Pro" w:hAnsi="Amasis MT Pro"/>
        </w:rPr>
      </w:pPr>
      <w:r>
        <w:rPr>
          <w:rFonts w:ascii="Amasis MT Pro" w:hAnsi="Amasis MT Pro"/>
        </w:rPr>
        <w:t>So, Colter and the Mayor spent all that time looking for a phone call between Christina and Lynn, was basically wasted time because the call did not come from Christina, is that correct?</w:t>
      </w:r>
    </w:p>
    <w:p w14:paraId="5E1DF7EF" w14:textId="49F0B229" w:rsidR="00F533E0" w:rsidRDefault="00F533E0" w:rsidP="00F533E0">
      <w:pPr>
        <w:ind w:left="4320"/>
        <w:rPr>
          <w:rFonts w:ascii="Amasis MT Pro" w:hAnsi="Amasis MT Pro"/>
        </w:rPr>
      </w:pPr>
      <w:r>
        <w:rPr>
          <w:rFonts w:ascii="Amasis MT Pro" w:hAnsi="Amasis MT Pro"/>
        </w:rPr>
        <w:t>Her sister called her, and then she called Lynn.  Which she stated the mayor knew because he called her and put her on the spot.</w:t>
      </w:r>
    </w:p>
    <w:p w14:paraId="31EFA0F1" w14:textId="2DD385D7" w:rsidR="00F533E0" w:rsidRDefault="00F533E0" w:rsidP="00CC7273">
      <w:pPr>
        <w:ind w:left="3600"/>
        <w:rPr>
          <w:rFonts w:ascii="Amasis MT Pro" w:hAnsi="Amasis MT Pro"/>
        </w:rPr>
      </w:pPr>
      <w:r>
        <w:rPr>
          <w:rFonts w:ascii="Amasis MT Pro" w:hAnsi="Amasis MT Pro"/>
        </w:rPr>
        <w:t>Do you feel like the mayor spent more time investigating Lynn’s phone record than he did asking the employee if the accusations were false?</w:t>
      </w:r>
    </w:p>
    <w:p w14:paraId="26C25C47" w14:textId="59EA1978" w:rsidR="00CC7273" w:rsidRDefault="00CC7273" w:rsidP="00CC7273">
      <w:pPr>
        <w:ind w:left="4320"/>
        <w:rPr>
          <w:rFonts w:ascii="Amasis MT Pro" w:hAnsi="Amasis MT Pro"/>
        </w:rPr>
      </w:pPr>
      <w:r>
        <w:rPr>
          <w:rFonts w:ascii="Amasis MT Pro" w:hAnsi="Amasis MT Pro"/>
        </w:rPr>
        <w:t xml:space="preserve">Absolutely.  She feels they were specifically looking for reasons to get him in trouble.  Then they called her and </w:t>
      </w:r>
      <w:r w:rsidR="003F0147">
        <w:rPr>
          <w:rFonts w:ascii="Amasis MT Pro" w:hAnsi="Amasis MT Pro"/>
        </w:rPr>
        <w:t>verified the situation.  She told the mayor exactly what happened.  She wasn’t sure who was on speaker, but she knows the mayor was and Lynn and according to a statement, Jeanne was, but Cathie was not aware she was on the phone.</w:t>
      </w:r>
    </w:p>
    <w:p w14:paraId="04DFFDFE" w14:textId="519633C6" w:rsidR="003F0147" w:rsidRDefault="003F0147" w:rsidP="003F0147">
      <w:pPr>
        <w:ind w:left="3600"/>
        <w:rPr>
          <w:rFonts w:ascii="Amasis MT Pro" w:hAnsi="Amasis MT Pro"/>
        </w:rPr>
      </w:pPr>
      <w:r>
        <w:rPr>
          <w:rFonts w:ascii="Amasis MT Pro" w:hAnsi="Amasis MT Pro"/>
        </w:rPr>
        <w:t>Has your family had retaliation taken as in a hostile neighborhood?</w:t>
      </w:r>
      <w:r>
        <w:rPr>
          <w:rFonts w:ascii="Amasis MT Pro" w:hAnsi="Amasis MT Pro"/>
        </w:rPr>
        <w:tab/>
      </w:r>
    </w:p>
    <w:p w14:paraId="0460E165" w14:textId="68980785" w:rsidR="00E41C89" w:rsidRDefault="003F0147" w:rsidP="00E41C89">
      <w:pPr>
        <w:ind w:left="4320"/>
        <w:rPr>
          <w:rFonts w:ascii="Amasis MT Pro" w:hAnsi="Amasis MT Pro"/>
        </w:rPr>
      </w:pPr>
      <w:r>
        <w:rPr>
          <w:rFonts w:ascii="Amasis MT Pro" w:hAnsi="Amasis MT Pro"/>
        </w:rPr>
        <w:t>Cathie stated that her sister has been harassed but, Kevin Daniels told her she couldn’t testify as to what her sister is going through.  They can bring her sister here and call her as a witness.  What about a notarized statement?  They have a notarized statement.</w:t>
      </w:r>
      <w:r w:rsidR="00E41C89">
        <w:rPr>
          <w:rFonts w:ascii="Amasis MT Pro" w:hAnsi="Amasis MT Pro"/>
        </w:rPr>
        <w:t xml:space="preserve">  Kevin stated it could be considered, if she came in as a witness.</w:t>
      </w:r>
    </w:p>
    <w:p w14:paraId="2B655D59" w14:textId="5B293FC9" w:rsidR="00E41C89" w:rsidRDefault="00E41C89" w:rsidP="00E41C89">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t>How do you feel about Lynn’s character?</w:t>
      </w:r>
    </w:p>
    <w:p w14:paraId="5880EC7E" w14:textId="48CCC5D8" w:rsidR="00E41C89" w:rsidRDefault="00E41C89" w:rsidP="00E41C89">
      <w:pPr>
        <w:ind w:left="4320"/>
        <w:rPr>
          <w:rFonts w:ascii="Amasis MT Pro" w:hAnsi="Amasis MT Pro"/>
        </w:rPr>
      </w:pPr>
      <w:r>
        <w:rPr>
          <w:rFonts w:ascii="Amasis MT Pro" w:hAnsi="Amasis MT Pro"/>
        </w:rPr>
        <w:t xml:space="preserve">She’s been married 18 years and knew her husband Tod for 4 years before that.  Lynn is honest, she has seen this man get mad one time and it was over water.  </w:t>
      </w:r>
    </w:p>
    <w:p w14:paraId="72CEBC7E" w14:textId="739FBFCB" w:rsidR="00E41C89" w:rsidRDefault="00E41C89" w:rsidP="00E41C89">
      <w:pPr>
        <w:ind w:left="3600"/>
        <w:rPr>
          <w:rFonts w:ascii="Amasis MT Pro" w:hAnsi="Amasis MT Pro"/>
        </w:rPr>
      </w:pPr>
      <w:r>
        <w:rPr>
          <w:rFonts w:ascii="Amasis MT Pro" w:hAnsi="Amasis MT Pro"/>
        </w:rPr>
        <w:lastRenderedPageBreak/>
        <w:t>Mayor, on the situation, after a week of looking at it, Lynn was the one who called you on speaker phone?</w:t>
      </w:r>
    </w:p>
    <w:p w14:paraId="4A29DEAE" w14:textId="328E5A57" w:rsidR="00E41C89" w:rsidRDefault="00E41C89" w:rsidP="00E41C89">
      <w:pPr>
        <w:ind w:left="3600"/>
        <w:rPr>
          <w:rFonts w:ascii="Amasis MT Pro" w:hAnsi="Amasis MT Pro"/>
        </w:rPr>
      </w:pPr>
      <w:r>
        <w:rPr>
          <w:rFonts w:ascii="Amasis MT Pro" w:hAnsi="Amasis MT Pro"/>
        </w:rPr>
        <w:tab/>
        <w:t>Yes.</w:t>
      </w:r>
    </w:p>
    <w:p w14:paraId="317B7A59" w14:textId="069928B0" w:rsidR="00E41C89" w:rsidRDefault="00E41C89" w:rsidP="00E41C89">
      <w:pPr>
        <w:ind w:left="3600"/>
        <w:rPr>
          <w:rFonts w:ascii="Amasis MT Pro" w:hAnsi="Amasis MT Pro"/>
        </w:rPr>
      </w:pPr>
      <w:r>
        <w:rPr>
          <w:rFonts w:ascii="Amasis MT Pro" w:hAnsi="Amasis MT Pro"/>
        </w:rPr>
        <w:t xml:space="preserve">*There was a brief explanation from Kevin Daniels on how the notarized statement </w:t>
      </w:r>
      <w:r w:rsidR="00F7625D">
        <w:rPr>
          <w:rFonts w:ascii="Amasis MT Pro" w:hAnsi="Amasis MT Pro"/>
        </w:rPr>
        <w:t xml:space="preserve">from Cathie’s sister </w:t>
      </w:r>
      <w:r>
        <w:rPr>
          <w:rFonts w:ascii="Amasis MT Pro" w:hAnsi="Amasis MT Pro"/>
        </w:rPr>
        <w:t xml:space="preserve">could be considered.  The person would have to come in and testify and then the notarized statement could be </w:t>
      </w:r>
      <w:r w:rsidR="00DF0DED">
        <w:rPr>
          <w:rFonts w:ascii="Amasis MT Pro" w:hAnsi="Amasis MT Pro"/>
        </w:rPr>
        <w:t>considered</w:t>
      </w:r>
      <w:r>
        <w:rPr>
          <w:rFonts w:ascii="Amasis MT Pro" w:hAnsi="Amasis MT Pro"/>
        </w:rPr>
        <w:t>.</w:t>
      </w:r>
      <w:r w:rsidR="00DF0DED">
        <w:rPr>
          <w:rFonts w:ascii="Amasis MT Pro" w:hAnsi="Amasis MT Pro"/>
        </w:rPr>
        <w:t xml:space="preserve">  She just needs to come and testify that it is her statement, then it can be entered into the minutes.</w:t>
      </w:r>
    </w:p>
    <w:p w14:paraId="038E2714" w14:textId="0E3B9AAE" w:rsidR="005344D9" w:rsidRDefault="00DF0DED" w:rsidP="00A87E32">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sidR="0062025B">
        <w:rPr>
          <w:rFonts w:ascii="Amasis MT Pro" w:hAnsi="Amasis MT Pro"/>
          <w:b/>
          <w:bCs/>
        </w:rPr>
        <w:t>Jeanne Tejada</w:t>
      </w:r>
      <w:r w:rsidR="005344D9">
        <w:rPr>
          <w:rFonts w:ascii="Amasis MT Pro" w:hAnsi="Amasis MT Pro"/>
          <w:b/>
          <w:bCs/>
        </w:rPr>
        <w:t>—</w:t>
      </w:r>
      <w:r w:rsidR="005344D9">
        <w:rPr>
          <w:rFonts w:ascii="Amasis MT Pro" w:hAnsi="Amasis MT Pro"/>
        </w:rPr>
        <w:t>current employee, City Recorder.</w:t>
      </w:r>
    </w:p>
    <w:p w14:paraId="1FA9B23F" w14:textId="5D7377E2" w:rsidR="00F7625D" w:rsidRDefault="00F7625D" w:rsidP="00A87E32">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sidR="003F542A">
        <w:rPr>
          <w:rFonts w:ascii="Amasis MT Pro" w:hAnsi="Amasis MT Pro"/>
        </w:rPr>
        <w:t>Is it your job to keep an eye on Lynn Beesley?</w:t>
      </w:r>
      <w:r w:rsidR="003F542A">
        <w:rPr>
          <w:rFonts w:ascii="Amasis MT Pro" w:hAnsi="Amasis MT Pro"/>
        </w:rPr>
        <w:tab/>
      </w:r>
    </w:p>
    <w:p w14:paraId="31CB0AD8" w14:textId="1F1D6F20" w:rsidR="003F542A" w:rsidRDefault="003F542A" w:rsidP="003F542A">
      <w:pPr>
        <w:ind w:left="5040"/>
        <w:rPr>
          <w:rFonts w:ascii="Amasis MT Pro" w:hAnsi="Amasis MT Pro"/>
        </w:rPr>
      </w:pPr>
      <w:r>
        <w:rPr>
          <w:rFonts w:ascii="Amasis MT Pro" w:hAnsi="Amasis MT Pro"/>
        </w:rPr>
        <w:t>Yes, a little, since I am the personnel administrator too.</w:t>
      </w:r>
    </w:p>
    <w:p w14:paraId="15380DE0" w14:textId="694B29B3" w:rsidR="003F542A" w:rsidRDefault="003F542A" w:rsidP="003F542A">
      <w:pPr>
        <w:ind w:left="4320"/>
        <w:rPr>
          <w:rFonts w:ascii="Amasis MT Pro" w:hAnsi="Amasis MT Pro"/>
        </w:rPr>
      </w:pPr>
      <w:r>
        <w:rPr>
          <w:rFonts w:ascii="Amasis MT Pro" w:hAnsi="Amasis MT Pro"/>
        </w:rPr>
        <w:t>On May 17, Lynn came to admin building, what did Lynn talk to the sexton about?</w:t>
      </w:r>
    </w:p>
    <w:p w14:paraId="038BABB8" w14:textId="592D3C4F" w:rsidR="003F542A" w:rsidRDefault="003F542A" w:rsidP="003F542A">
      <w:pPr>
        <w:ind w:left="5040"/>
        <w:rPr>
          <w:rFonts w:ascii="Amasis MT Pro" w:hAnsi="Amasis MT Pro"/>
        </w:rPr>
      </w:pPr>
      <w:r>
        <w:rPr>
          <w:rFonts w:ascii="Amasis MT Pro" w:hAnsi="Amasis MT Pro"/>
        </w:rPr>
        <w:t>No, she wasn’t listening to them.</w:t>
      </w:r>
    </w:p>
    <w:p w14:paraId="376F9557" w14:textId="54809BB5" w:rsidR="003F542A" w:rsidRDefault="003F542A" w:rsidP="003F542A">
      <w:pPr>
        <w:ind w:left="4320"/>
        <w:rPr>
          <w:rFonts w:ascii="Amasis MT Pro" w:hAnsi="Amasis MT Pro"/>
        </w:rPr>
      </w:pPr>
      <w:r>
        <w:rPr>
          <w:rFonts w:ascii="Amasis MT Pro" w:hAnsi="Amasis MT Pro"/>
        </w:rPr>
        <w:t>On June 25, 2021, you accused Lynn of refusing to help a customer?</w:t>
      </w:r>
    </w:p>
    <w:p w14:paraId="64E258ED" w14:textId="1CCB1279" w:rsidR="003F542A" w:rsidRDefault="003F542A" w:rsidP="002139A7">
      <w:pPr>
        <w:ind w:left="5040"/>
        <w:rPr>
          <w:rFonts w:ascii="Amasis MT Pro" w:hAnsi="Amasis MT Pro"/>
        </w:rPr>
      </w:pPr>
      <w:r>
        <w:rPr>
          <w:rFonts w:ascii="Amasis MT Pro" w:hAnsi="Amasis MT Pro"/>
        </w:rPr>
        <w:t>She was in the office when a call came in.  She noticed</w:t>
      </w:r>
      <w:r w:rsidR="002139A7">
        <w:rPr>
          <w:rFonts w:ascii="Amasis MT Pro" w:hAnsi="Amasis MT Pro"/>
        </w:rPr>
        <w:t xml:space="preserve"> Marilu looking upset, so she asked her what was going on.  Marilu said that a customer had called in needing a part and Lynn had told her it was Colter’s job and did not go help the customer.  She said she didn’t know what to do, so she was told to call Colter.</w:t>
      </w:r>
    </w:p>
    <w:p w14:paraId="35905ED6" w14:textId="10AF7FB0" w:rsidR="002139A7" w:rsidRDefault="002139A7" w:rsidP="002139A7">
      <w:pPr>
        <w:ind w:left="4320"/>
        <w:rPr>
          <w:rFonts w:ascii="Amasis MT Pro" w:hAnsi="Amasis MT Pro"/>
        </w:rPr>
      </w:pPr>
      <w:r>
        <w:rPr>
          <w:rFonts w:ascii="Amasis MT Pro" w:hAnsi="Amasis MT Pro"/>
        </w:rPr>
        <w:t>On May 18 what was the letter that you wrote about Lynn for filing for city council?</w:t>
      </w:r>
    </w:p>
    <w:p w14:paraId="37C2349E" w14:textId="33396825" w:rsidR="002139A7" w:rsidRDefault="002139A7" w:rsidP="002139A7">
      <w:pPr>
        <w:ind w:left="5040"/>
        <w:rPr>
          <w:rFonts w:ascii="Amasis MT Pro" w:hAnsi="Amasis MT Pro"/>
        </w:rPr>
      </w:pPr>
      <w:r>
        <w:rPr>
          <w:rFonts w:ascii="Amasis MT Pro" w:hAnsi="Amasis MT Pro"/>
        </w:rPr>
        <w:t xml:space="preserve">She believes it was jus the conversation they had when Lynn came in to ask about running for council.  When he told her that he was running for council.  He had told her there was someone in Public Works who was the </w:t>
      </w:r>
      <w:r>
        <w:rPr>
          <w:rFonts w:ascii="Amasis MT Pro" w:hAnsi="Amasis MT Pro"/>
        </w:rPr>
        <w:lastRenderedPageBreak/>
        <w:t>problem.  He said that Colter was the problem.</w:t>
      </w:r>
    </w:p>
    <w:p w14:paraId="3C5D2C15" w14:textId="290A80A1" w:rsidR="002139A7" w:rsidRDefault="00C66B31" w:rsidP="00C66B31">
      <w:pPr>
        <w:ind w:left="3600"/>
        <w:rPr>
          <w:rFonts w:ascii="Amasis MT Pro" w:hAnsi="Amasis MT Pro"/>
        </w:rPr>
      </w:pPr>
      <w:r>
        <w:rPr>
          <w:rFonts w:ascii="Amasis MT Pro" w:hAnsi="Amasis MT Pro"/>
        </w:rPr>
        <w:t xml:space="preserve">In that same situation, you didn’t help Lynn come to know the </w:t>
      </w:r>
      <w:r w:rsidR="00BE6A2B">
        <w:rPr>
          <w:rFonts w:ascii="Amasis MT Pro" w:hAnsi="Amasis MT Pro"/>
        </w:rPr>
        <w:t>benefits he had while on Administrative leave.</w:t>
      </w:r>
      <w:r>
        <w:rPr>
          <w:rFonts w:ascii="Amasis MT Pro" w:hAnsi="Amasis MT Pro"/>
        </w:rPr>
        <w:t xml:space="preserve"> What was this all about?</w:t>
      </w:r>
    </w:p>
    <w:p w14:paraId="1C7A2585" w14:textId="226DDF37" w:rsidR="00C66B31" w:rsidRDefault="00BE6A2B" w:rsidP="00BE6A2B">
      <w:pPr>
        <w:ind w:left="4320"/>
        <w:rPr>
          <w:rFonts w:ascii="Amasis MT Pro" w:hAnsi="Amasis MT Pro"/>
        </w:rPr>
      </w:pPr>
      <w:r>
        <w:rPr>
          <w:rFonts w:ascii="Amasis MT Pro" w:hAnsi="Amasis MT Pro"/>
        </w:rPr>
        <w:t xml:space="preserve">She asked to hear the question again, December 22, 2020.  She asked if this was when he came in to ask about running for council.  She was told no, this was when </w:t>
      </w:r>
      <w:r w:rsidR="00552E10">
        <w:rPr>
          <w:rFonts w:ascii="Amasis MT Pro" w:hAnsi="Amasis MT Pro"/>
        </w:rPr>
        <w:t>Lynn asked her about administrative leave.  She stated that she honestly didn’t remember the conversation, but her usual response is if she doesn’t know the answer she’ll find out and get back to them.</w:t>
      </w:r>
    </w:p>
    <w:p w14:paraId="6C1912E0" w14:textId="4A103BFC" w:rsidR="00552E10" w:rsidRDefault="00552E10" w:rsidP="00552E10">
      <w:pPr>
        <w:ind w:left="3600"/>
        <w:rPr>
          <w:rFonts w:ascii="Amasis MT Pro" w:hAnsi="Amasis MT Pro"/>
        </w:rPr>
      </w:pPr>
      <w:r>
        <w:rPr>
          <w:rFonts w:ascii="Amasis MT Pro" w:hAnsi="Amasis MT Pro"/>
        </w:rPr>
        <w:t>On Dec 22, 2021 while Lynn, Jeanne and a few others were in the office, an employee who will not be named, was</w:t>
      </w:r>
      <w:r w:rsidR="00630178">
        <w:rPr>
          <w:rFonts w:ascii="Amasis MT Pro" w:hAnsi="Amasis MT Pro"/>
        </w:rPr>
        <w:t xml:space="preserve"> in the office cussing, using the F-word, slamming things around.  This was in the admin building, do you recall this?</w:t>
      </w:r>
    </w:p>
    <w:p w14:paraId="6BDA0664" w14:textId="4C3FD88C" w:rsidR="00630178" w:rsidRDefault="00630178" w:rsidP="00552E10">
      <w:pPr>
        <w:ind w:left="3600"/>
        <w:rPr>
          <w:rFonts w:ascii="Amasis MT Pro" w:hAnsi="Amasis MT Pro"/>
        </w:rPr>
      </w:pPr>
      <w:r>
        <w:rPr>
          <w:rFonts w:ascii="Amasis MT Pro" w:hAnsi="Amasis MT Pro"/>
        </w:rPr>
        <w:tab/>
        <w:t>Yes</w:t>
      </w:r>
    </w:p>
    <w:p w14:paraId="4863504B" w14:textId="04AA1884" w:rsidR="00630178" w:rsidRDefault="00630178" w:rsidP="00552E10">
      <w:pPr>
        <w:ind w:left="3600"/>
        <w:rPr>
          <w:rFonts w:ascii="Amasis MT Pro" w:hAnsi="Amasis MT Pro"/>
        </w:rPr>
      </w:pPr>
      <w:r>
        <w:rPr>
          <w:rFonts w:ascii="Amasis MT Pro" w:hAnsi="Amasis MT Pro"/>
        </w:rPr>
        <w:t>Was there action taken on this employee?</w:t>
      </w:r>
    </w:p>
    <w:p w14:paraId="0C7B25CC" w14:textId="411D638A" w:rsidR="00630178" w:rsidRDefault="00630178" w:rsidP="00552E10">
      <w:pPr>
        <w:ind w:left="3600"/>
        <w:rPr>
          <w:rFonts w:ascii="Amasis MT Pro" w:hAnsi="Amasis MT Pro"/>
        </w:rPr>
      </w:pPr>
      <w:r>
        <w:rPr>
          <w:rFonts w:ascii="Amasis MT Pro" w:hAnsi="Amasis MT Pro"/>
        </w:rPr>
        <w:tab/>
        <w:t>He was not written up, but he was talked to about it.</w:t>
      </w:r>
    </w:p>
    <w:p w14:paraId="1F807CCD" w14:textId="7091F107" w:rsidR="00630178" w:rsidRDefault="00630178" w:rsidP="00552E10">
      <w:pPr>
        <w:ind w:left="3600"/>
        <w:rPr>
          <w:rFonts w:ascii="Amasis MT Pro" w:hAnsi="Amasis MT Pro"/>
        </w:rPr>
      </w:pPr>
      <w:r>
        <w:rPr>
          <w:rFonts w:ascii="Amasis MT Pro" w:hAnsi="Amasis MT Pro"/>
        </w:rPr>
        <w:t xml:space="preserve">Lynn questioned about him refusing to help a customer, what happened?  </w:t>
      </w:r>
    </w:p>
    <w:p w14:paraId="29D884C4" w14:textId="6CC85BF5" w:rsidR="00630178" w:rsidRDefault="00630178" w:rsidP="002F729B">
      <w:pPr>
        <w:ind w:left="4320"/>
        <w:rPr>
          <w:rFonts w:ascii="Amasis MT Pro" w:hAnsi="Amasis MT Pro"/>
        </w:rPr>
      </w:pPr>
      <w:r>
        <w:rPr>
          <w:rFonts w:ascii="Amasis MT Pro" w:hAnsi="Amasis MT Pro"/>
        </w:rPr>
        <w:t>Like she stated before, she was in the office when Marilu received a call and she looked frustrated.  She questioned what was going on and was told that Lynn had told her no, that Colter would have to do it, so Jeanne told Marilu to call Colter.</w:t>
      </w:r>
    </w:p>
    <w:p w14:paraId="79C1B6A6" w14:textId="034389C7" w:rsidR="00B50D51" w:rsidRDefault="005344D9" w:rsidP="00790F1E">
      <w:pPr>
        <w:ind w:left="2880"/>
        <w:rPr>
          <w:rFonts w:ascii="Amasis MT Pro" w:hAnsi="Amasis MT Pro"/>
        </w:rPr>
      </w:pPr>
      <w:r>
        <w:rPr>
          <w:rFonts w:ascii="Amasis MT Pro" w:hAnsi="Amasis MT Pro"/>
          <w:b/>
          <w:bCs/>
        </w:rPr>
        <w:t>Colter Allen—</w:t>
      </w:r>
      <w:r w:rsidRPr="00B02345">
        <w:rPr>
          <w:rFonts w:ascii="Amasis MT Pro" w:hAnsi="Amasis MT Pro"/>
        </w:rPr>
        <w:t>current employee, Public Works Superintendent.</w:t>
      </w:r>
      <w:r>
        <w:rPr>
          <w:rFonts w:ascii="Amasis MT Pro" w:hAnsi="Amasis MT Pro"/>
          <w:b/>
          <w:bCs/>
        </w:rPr>
        <w:t xml:space="preserve">  </w:t>
      </w:r>
      <w:r w:rsidR="009C58CA">
        <w:rPr>
          <w:rFonts w:ascii="Amasis MT Pro" w:hAnsi="Amasis MT Pro"/>
        </w:rPr>
        <w:t xml:space="preserve"> </w:t>
      </w:r>
    </w:p>
    <w:p w14:paraId="5109599B" w14:textId="3C0CC38D" w:rsidR="002F729B" w:rsidRDefault="002F729B" w:rsidP="002F729B">
      <w:pPr>
        <w:ind w:left="3600"/>
        <w:rPr>
          <w:rFonts w:ascii="Amasis MT Pro" w:hAnsi="Amasis MT Pro"/>
        </w:rPr>
      </w:pPr>
      <w:r>
        <w:rPr>
          <w:rFonts w:ascii="Amasis MT Pro" w:hAnsi="Amasis MT Pro"/>
        </w:rPr>
        <w:t>Had it been discussed after some meetings, that you guys would have a meeting at the end of the day to discuss things?</w:t>
      </w:r>
    </w:p>
    <w:p w14:paraId="70708AF3" w14:textId="74CE2062" w:rsidR="002F729B" w:rsidRDefault="002F729B" w:rsidP="002F729B">
      <w:pPr>
        <w:ind w:left="4320"/>
        <w:rPr>
          <w:rFonts w:ascii="Amasis MT Pro" w:hAnsi="Amasis MT Pro"/>
        </w:rPr>
      </w:pPr>
      <w:r>
        <w:rPr>
          <w:rFonts w:ascii="Amasis MT Pro" w:hAnsi="Amasis MT Pro"/>
        </w:rPr>
        <w:t>Yes.  They had discussed that they could be done by phone or in person.</w:t>
      </w:r>
    </w:p>
    <w:p w14:paraId="22BD55E0" w14:textId="77777777" w:rsidR="00073E0B" w:rsidRDefault="00073E0B" w:rsidP="002F729B">
      <w:pPr>
        <w:ind w:left="4320"/>
        <w:rPr>
          <w:rFonts w:ascii="Amasis MT Pro" w:hAnsi="Amasis MT Pro"/>
        </w:rPr>
      </w:pPr>
    </w:p>
    <w:p w14:paraId="10944243" w14:textId="1F4C4CC1" w:rsidR="002F729B" w:rsidRDefault="002A1FE8" w:rsidP="00073E0B">
      <w:pPr>
        <w:ind w:left="1440"/>
        <w:rPr>
          <w:rFonts w:ascii="Amasis MT Pro" w:hAnsi="Amasis MT Pro"/>
        </w:rPr>
      </w:pPr>
      <w:r>
        <w:rPr>
          <w:rFonts w:ascii="Amasis MT Pro" w:hAnsi="Amasis MT Pro"/>
        </w:rPr>
        <w:lastRenderedPageBreak/>
        <w:t>Why do you think you had the right to fire Lynn when you did?</w:t>
      </w:r>
      <w:r w:rsidR="00073E0B">
        <w:rPr>
          <w:rFonts w:ascii="Amasis MT Pro" w:hAnsi="Amasis MT Pro"/>
        </w:rPr>
        <w:t xml:space="preserve">  What was the final straw that broke the camels back?</w:t>
      </w:r>
    </w:p>
    <w:p w14:paraId="555CCCC2" w14:textId="6108F95F" w:rsidR="00073E0B" w:rsidRDefault="00073E0B" w:rsidP="00073E0B">
      <w:pPr>
        <w:ind w:left="2160"/>
        <w:rPr>
          <w:rFonts w:ascii="Amasis MT Pro" w:hAnsi="Amasis MT Pro"/>
        </w:rPr>
      </w:pPr>
      <w:r>
        <w:rPr>
          <w:rFonts w:ascii="Amasis MT Pro" w:hAnsi="Amasis MT Pro"/>
        </w:rPr>
        <w:t>He worked with the mayor, and Kevin Daniels to make sure that he had taken every step to try and make things better.</w:t>
      </w:r>
      <w:r w:rsidR="00657D07">
        <w:rPr>
          <w:rFonts w:ascii="Amasis MT Pro" w:hAnsi="Amasis MT Pro"/>
        </w:rPr>
        <w:t xml:space="preserve">  He was given a chance after every meeting and nothing would change.  </w:t>
      </w:r>
    </w:p>
    <w:p w14:paraId="30539757" w14:textId="310FA806" w:rsidR="00657D07" w:rsidRDefault="00657D07" w:rsidP="00657D07">
      <w:pPr>
        <w:ind w:left="1440"/>
        <w:rPr>
          <w:rFonts w:ascii="Amasis MT Pro" w:hAnsi="Amasis MT Pro"/>
        </w:rPr>
      </w:pPr>
      <w:r>
        <w:rPr>
          <w:rFonts w:ascii="Amasis MT Pro" w:hAnsi="Amasis MT Pro"/>
        </w:rPr>
        <w:t>The firing happened around the 4</w:t>
      </w:r>
      <w:r w:rsidRPr="00657D07">
        <w:rPr>
          <w:rFonts w:ascii="Amasis MT Pro" w:hAnsi="Amasis MT Pro"/>
          <w:vertAlign w:val="superscript"/>
        </w:rPr>
        <w:t>th</w:t>
      </w:r>
      <w:r>
        <w:rPr>
          <w:rFonts w:ascii="Amasis MT Pro" w:hAnsi="Amasis MT Pro"/>
        </w:rPr>
        <w:t xml:space="preserve"> of July Celebration, was there any coincidence to this happening?</w:t>
      </w:r>
      <w:r>
        <w:rPr>
          <w:rFonts w:ascii="Amasis MT Pro" w:hAnsi="Amasis MT Pro"/>
        </w:rPr>
        <w:tab/>
      </w:r>
    </w:p>
    <w:p w14:paraId="6FEFAA67" w14:textId="7BBE93A4" w:rsidR="00657D07" w:rsidRDefault="00657D07" w:rsidP="00657D07">
      <w:pPr>
        <w:rPr>
          <w:rFonts w:ascii="Amasis MT Pro" w:hAnsi="Amasis MT Pro"/>
        </w:rPr>
      </w:pPr>
      <w:r>
        <w:rPr>
          <w:rFonts w:ascii="Amasis MT Pro" w:hAnsi="Amasis MT Pro"/>
        </w:rPr>
        <w:tab/>
      </w:r>
      <w:r>
        <w:rPr>
          <w:rFonts w:ascii="Amasis MT Pro" w:hAnsi="Amasis MT Pro"/>
        </w:rPr>
        <w:tab/>
      </w:r>
      <w:r>
        <w:rPr>
          <w:rFonts w:ascii="Amasis MT Pro" w:hAnsi="Amasis MT Pro"/>
        </w:rPr>
        <w:tab/>
        <w:t>No, none whatsoever.</w:t>
      </w:r>
    </w:p>
    <w:p w14:paraId="593302CC" w14:textId="0B0DFBAA" w:rsidR="00657D07" w:rsidRDefault="00657D07" w:rsidP="00657D07">
      <w:pPr>
        <w:rPr>
          <w:rFonts w:ascii="Amasis MT Pro" w:hAnsi="Amasis MT Pro"/>
        </w:rPr>
      </w:pPr>
      <w:r>
        <w:rPr>
          <w:rFonts w:ascii="Amasis MT Pro" w:hAnsi="Amasis MT Pro"/>
        </w:rPr>
        <w:tab/>
      </w:r>
      <w:r>
        <w:rPr>
          <w:rFonts w:ascii="Amasis MT Pro" w:hAnsi="Amasis MT Pro"/>
        </w:rPr>
        <w:tab/>
        <w:t>It had nothing to do with the fiscal year starting July1st?</w:t>
      </w:r>
    </w:p>
    <w:p w14:paraId="65919CFA" w14:textId="4B2530FA" w:rsidR="00657D07" w:rsidRDefault="00657D07" w:rsidP="00657D07">
      <w:pPr>
        <w:ind w:left="2160"/>
        <w:rPr>
          <w:rFonts w:ascii="Amasis MT Pro" w:hAnsi="Amasis MT Pro"/>
        </w:rPr>
      </w:pPr>
      <w:r>
        <w:rPr>
          <w:rFonts w:ascii="Amasis MT Pro" w:hAnsi="Amasis MT Pro"/>
        </w:rPr>
        <w:t>This has been a process we have been working on. We did try to have everything wrapped up as soon as possible.</w:t>
      </w:r>
    </w:p>
    <w:p w14:paraId="07863FF8" w14:textId="4D6953B4" w:rsidR="00AC5D02" w:rsidRDefault="00AC5D02" w:rsidP="00AC5D02">
      <w:pPr>
        <w:ind w:left="1440"/>
        <w:rPr>
          <w:rFonts w:ascii="Amasis MT Pro" w:hAnsi="Amasis MT Pro"/>
        </w:rPr>
      </w:pPr>
      <w:r>
        <w:rPr>
          <w:rFonts w:ascii="Amasis MT Pro" w:hAnsi="Amasis MT Pro"/>
        </w:rPr>
        <w:t>Going back to July 2021, were you aware of the pay raise that was not granted to Lynn Beesley?</w:t>
      </w:r>
    </w:p>
    <w:p w14:paraId="5CBD0EC2" w14:textId="0CA08DFE" w:rsidR="00200AFD" w:rsidRDefault="00200AFD" w:rsidP="00AC5D02">
      <w:pPr>
        <w:ind w:left="1440"/>
        <w:rPr>
          <w:rFonts w:ascii="Amasis MT Pro" w:hAnsi="Amasis MT Pro"/>
        </w:rPr>
      </w:pPr>
      <w:r>
        <w:rPr>
          <w:rFonts w:ascii="Amasis MT Pro" w:hAnsi="Amasis MT Pro"/>
        </w:rPr>
        <w:tab/>
        <w:t>Yes</w:t>
      </w:r>
    </w:p>
    <w:p w14:paraId="06741255" w14:textId="2CE43629" w:rsidR="00200AFD" w:rsidRDefault="00200AFD" w:rsidP="00AC5D02">
      <w:pPr>
        <w:ind w:left="1440"/>
        <w:rPr>
          <w:rFonts w:ascii="Amasis MT Pro" w:hAnsi="Amasis MT Pro"/>
        </w:rPr>
      </w:pPr>
      <w:r>
        <w:rPr>
          <w:rFonts w:ascii="Amasis MT Pro" w:hAnsi="Amasis MT Pro"/>
        </w:rPr>
        <w:t>Do you have an explanation for that?</w:t>
      </w:r>
    </w:p>
    <w:p w14:paraId="49FE8EA6" w14:textId="4EDD551A" w:rsidR="00200AFD" w:rsidRDefault="00200AFD" w:rsidP="00AC5D02">
      <w:pPr>
        <w:ind w:left="1440"/>
        <w:rPr>
          <w:rFonts w:ascii="Amasis MT Pro" w:hAnsi="Amasis MT Pro"/>
        </w:rPr>
      </w:pPr>
      <w:r>
        <w:rPr>
          <w:rFonts w:ascii="Amasis MT Pro" w:hAnsi="Amasis MT Pro"/>
        </w:rPr>
        <w:tab/>
        <w:t>Because of the write up and he was on probation.</w:t>
      </w:r>
    </w:p>
    <w:p w14:paraId="1C16A801" w14:textId="6864AAF7" w:rsidR="00200AFD" w:rsidRDefault="00200AFD" w:rsidP="00AC5D02">
      <w:pPr>
        <w:ind w:left="1440"/>
        <w:rPr>
          <w:rFonts w:ascii="Amasis MT Pro" w:hAnsi="Amasis MT Pro"/>
        </w:rPr>
      </w:pPr>
      <w:r>
        <w:rPr>
          <w:rFonts w:ascii="Amasis MT Pro" w:hAnsi="Amasis MT Pro"/>
        </w:rPr>
        <w:t>Was every other employee under Public Works given that raise?</w:t>
      </w:r>
    </w:p>
    <w:p w14:paraId="78FFB465" w14:textId="49E9FB39" w:rsidR="00200AFD" w:rsidRDefault="00200AFD" w:rsidP="00AC5D02">
      <w:pPr>
        <w:ind w:left="1440"/>
        <w:rPr>
          <w:rFonts w:ascii="Amasis MT Pro" w:hAnsi="Amasis MT Pro"/>
        </w:rPr>
      </w:pPr>
      <w:r>
        <w:rPr>
          <w:rFonts w:ascii="Amasis MT Pro" w:hAnsi="Amasis MT Pro"/>
        </w:rPr>
        <w:tab/>
        <w:t>Yes</w:t>
      </w:r>
    </w:p>
    <w:p w14:paraId="30579EF0" w14:textId="6FA70A18" w:rsidR="00473656" w:rsidRDefault="00473656" w:rsidP="00AC5D02">
      <w:pPr>
        <w:ind w:left="1440"/>
        <w:rPr>
          <w:rFonts w:ascii="Amasis MT Pro" w:hAnsi="Amasis MT Pro"/>
        </w:rPr>
      </w:pPr>
      <w:r>
        <w:rPr>
          <w:rFonts w:ascii="Amasis MT Pro" w:hAnsi="Amasis MT Pro"/>
        </w:rPr>
        <w:t>So, Lynn was singled out as the only one who didn’t get that raise last year?</w:t>
      </w:r>
    </w:p>
    <w:p w14:paraId="77CB3026" w14:textId="734DD9EA" w:rsidR="00473656" w:rsidRDefault="00473656" w:rsidP="00AC5D02">
      <w:pPr>
        <w:ind w:left="1440"/>
        <w:rPr>
          <w:rFonts w:ascii="Amasis MT Pro" w:hAnsi="Amasis MT Pro"/>
        </w:rPr>
      </w:pPr>
      <w:r>
        <w:rPr>
          <w:rFonts w:ascii="Amasis MT Pro" w:hAnsi="Amasis MT Pro"/>
        </w:rPr>
        <w:tab/>
        <w:t>He was the only one not to get the raise.</w:t>
      </w:r>
    </w:p>
    <w:p w14:paraId="0CADE491" w14:textId="2AC48167" w:rsidR="00473656" w:rsidRDefault="00473656" w:rsidP="00AC5D02">
      <w:pPr>
        <w:ind w:left="1440"/>
        <w:rPr>
          <w:rFonts w:ascii="Amasis MT Pro" w:hAnsi="Amasis MT Pro"/>
        </w:rPr>
      </w:pPr>
      <w:r>
        <w:rPr>
          <w:rFonts w:ascii="Amasis MT Pro" w:hAnsi="Amasis MT Pro"/>
        </w:rPr>
        <w:t>Do you realize that under Utah legislative laws….Kevin Daniels stopped him and said he couldn’t</w:t>
      </w:r>
      <w:r w:rsidR="004C0FBB">
        <w:rPr>
          <w:rFonts w:ascii="Amasis MT Pro" w:hAnsi="Amasis MT Pro"/>
        </w:rPr>
        <w:t xml:space="preserve"> do that, but he can ask questions about his knowledge of something.</w:t>
      </w:r>
    </w:p>
    <w:p w14:paraId="4FA50C1B" w14:textId="72724DD2" w:rsidR="004C0FBB" w:rsidRDefault="004C0FBB" w:rsidP="00AC5D02">
      <w:pPr>
        <w:ind w:left="1440"/>
        <w:rPr>
          <w:rFonts w:ascii="Amasis MT Pro" w:hAnsi="Amasis MT Pro"/>
        </w:rPr>
      </w:pPr>
      <w:r>
        <w:rPr>
          <w:rFonts w:ascii="Amasis MT Pro" w:hAnsi="Amasis MT Pro"/>
        </w:rPr>
        <w:t>Are you aware that failure to give an employee their compensation is against the law.</w:t>
      </w:r>
    </w:p>
    <w:p w14:paraId="26206AE6" w14:textId="7FDF6721" w:rsidR="004C0FBB" w:rsidRDefault="004C0FBB" w:rsidP="004C0FBB">
      <w:pPr>
        <w:ind w:left="2160"/>
        <w:rPr>
          <w:rFonts w:ascii="Amasis MT Pro" w:hAnsi="Amasis MT Pro"/>
        </w:rPr>
      </w:pPr>
      <w:r>
        <w:rPr>
          <w:rFonts w:ascii="Amasis MT Pro" w:hAnsi="Amasis MT Pro"/>
        </w:rPr>
        <w:t>No, the mayor and city attorney had said that they could do it.  He was told that it could be held as part of probation.</w:t>
      </w:r>
    </w:p>
    <w:p w14:paraId="756E5571" w14:textId="77777777" w:rsidR="001F37DA" w:rsidRDefault="004C0FBB" w:rsidP="004C0FBB">
      <w:pPr>
        <w:rPr>
          <w:rFonts w:ascii="Amasis MT Pro" w:hAnsi="Amasis MT Pro"/>
        </w:rPr>
      </w:pPr>
      <w:r>
        <w:rPr>
          <w:rFonts w:ascii="Amasis MT Pro" w:hAnsi="Amasis MT Pro"/>
        </w:rPr>
        <w:tab/>
      </w:r>
      <w:r>
        <w:rPr>
          <w:rFonts w:ascii="Amasis MT Pro" w:hAnsi="Amasis MT Pro"/>
        </w:rPr>
        <w:tab/>
      </w:r>
    </w:p>
    <w:p w14:paraId="75D5AD31" w14:textId="77777777" w:rsidR="001F37DA" w:rsidRDefault="001F37DA" w:rsidP="004C0FBB">
      <w:pPr>
        <w:rPr>
          <w:rFonts w:ascii="Amasis MT Pro" w:hAnsi="Amasis MT Pro"/>
        </w:rPr>
      </w:pPr>
    </w:p>
    <w:p w14:paraId="388460F0" w14:textId="24D0B5A8" w:rsidR="004C0FBB" w:rsidRDefault="001F37DA" w:rsidP="001F37DA">
      <w:pPr>
        <w:ind w:left="720" w:firstLine="720"/>
        <w:rPr>
          <w:rFonts w:ascii="Amasis MT Pro" w:hAnsi="Amasis MT Pro"/>
        </w:rPr>
      </w:pPr>
      <w:r>
        <w:rPr>
          <w:rFonts w:ascii="Amasis MT Pro" w:hAnsi="Amasis MT Pro"/>
        </w:rPr>
        <w:lastRenderedPageBreak/>
        <w:t>His probation lasted how long?</w:t>
      </w:r>
    </w:p>
    <w:p w14:paraId="43B1B401" w14:textId="216235BA" w:rsidR="001F37DA" w:rsidRDefault="001F37DA" w:rsidP="001F37DA">
      <w:pPr>
        <w:ind w:left="2160"/>
        <w:rPr>
          <w:rFonts w:ascii="Amasis MT Pro" w:hAnsi="Amasis MT Pro"/>
        </w:rPr>
      </w:pPr>
      <w:r>
        <w:rPr>
          <w:rFonts w:ascii="Amasis MT Pro" w:hAnsi="Amasis MT Pro"/>
        </w:rPr>
        <w:t>June 1, 2021, is when he was written up and had an incident where he was screaming and yelling in the office.</w:t>
      </w:r>
    </w:p>
    <w:p w14:paraId="4910457B" w14:textId="1BE16765" w:rsidR="001F37DA" w:rsidRDefault="001F37DA" w:rsidP="001F37DA">
      <w:pPr>
        <w:ind w:left="1440"/>
        <w:rPr>
          <w:rFonts w:ascii="Amasis MT Pro" w:hAnsi="Amasis MT Pro"/>
        </w:rPr>
      </w:pPr>
      <w:r>
        <w:rPr>
          <w:rFonts w:ascii="Amasis MT Pro" w:hAnsi="Amasis MT Pro"/>
        </w:rPr>
        <w:t>During Lynn’s employment, what was his work like?  Was the cemetery put together for Memorial Day?</w:t>
      </w:r>
    </w:p>
    <w:p w14:paraId="31484B5C" w14:textId="5991A427" w:rsidR="001F37DA" w:rsidRDefault="001F37DA" w:rsidP="001F37DA">
      <w:pPr>
        <w:ind w:left="1440"/>
        <w:rPr>
          <w:rFonts w:ascii="Amasis MT Pro" w:hAnsi="Amasis MT Pro"/>
        </w:rPr>
      </w:pPr>
      <w:r>
        <w:rPr>
          <w:rFonts w:ascii="Amasis MT Pro" w:hAnsi="Amasis MT Pro"/>
        </w:rPr>
        <w:tab/>
        <w:t>With everyone working together we got it done.</w:t>
      </w:r>
    </w:p>
    <w:p w14:paraId="435346C2" w14:textId="77EB3112" w:rsidR="00EF4328" w:rsidRDefault="00EF4328" w:rsidP="001F37DA">
      <w:pPr>
        <w:ind w:left="1440"/>
        <w:rPr>
          <w:rFonts w:ascii="Amasis MT Pro" w:hAnsi="Amasis MT Pro"/>
        </w:rPr>
      </w:pPr>
      <w:r>
        <w:rPr>
          <w:rFonts w:ascii="Amasis MT Pro" w:hAnsi="Amasis MT Pro"/>
        </w:rPr>
        <w:t>In that sense, he was doing his job, right?</w:t>
      </w:r>
    </w:p>
    <w:p w14:paraId="14C668E4" w14:textId="0E852CF1" w:rsidR="00EF4328" w:rsidRDefault="00EF4328" w:rsidP="001F37DA">
      <w:pPr>
        <w:ind w:left="1440"/>
        <w:rPr>
          <w:rFonts w:ascii="Amasis MT Pro" w:hAnsi="Amasis MT Pro"/>
        </w:rPr>
      </w:pPr>
      <w:r>
        <w:rPr>
          <w:rFonts w:ascii="Amasis MT Pro" w:hAnsi="Amasis MT Pro"/>
        </w:rPr>
        <w:tab/>
      </w:r>
      <w:r w:rsidR="005B1FEC">
        <w:rPr>
          <w:rFonts w:ascii="Amasis MT Pro" w:hAnsi="Amasis MT Pro"/>
        </w:rPr>
        <w:t>Yes</w:t>
      </w:r>
    </w:p>
    <w:p w14:paraId="1546438D" w14:textId="4A5788BE" w:rsidR="005B1FEC" w:rsidRDefault="005B1FEC" w:rsidP="001F37DA">
      <w:pPr>
        <w:ind w:left="1440"/>
        <w:rPr>
          <w:rFonts w:ascii="Amasis MT Pro" w:hAnsi="Amasis MT Pro"/>
        </w:rPr>
      </w:pPr>
      <w:r>
        <w:rPr>
          <w:rFonts w:ascii="Amasis MT Pro" w:hAnsi="Amasis MT Pro"/>
        </w:rPr>
        <w:t>You were happy with the job he was doing?</w:t>
      </w:r>
    </w:p>
    <w:p w14:paraId="1B25B2FF" w14:textId="51C30D67" w:rsidR="005B1FEC" w:rsidRDefault="005B1FEC" w:rsidP="005B1FEC">
      <w:pPr>
        <w:ind w:left="2160"/>
        <w:rPr>
          <w:rFonts w:ascii="Amasis MT Pro" w:hAnsi="Amasis MT Pro"/>
        </w:rPr>
      </w:pPr>
      <w:r>
        <w:rPr>
          <w:rFonts w:ascii="Amasis MT Pro" w:hAnsi="Amasis MT Pro"/>
        </w:rPr>
        <w:t>No, I was not.  I asked them to get the cemetery ready to go and they did something else, which made the time crunch to get the cemetery ready even shorter.</w:t>
      </w:r>
    </w:p>
    <w:p w14:paraId="42E61570" w14:textId="73E4A36D" w:rsidR="005B1FEC" w:rsidRDefault="005B1FEC" w:rsidP="005B1FEC">
      <w:pPr>
        <w:ind w:left="1440"/>
        <w:rPr>
          <w:rFonts w:ascii="Amasis MT Pro" w:hAnsi="Amasis MT Pro"/>
        </w:rPr>
      </w:pPr>
      <w:r>
        <w:rPr>
          <w:rFonts w:ascii="Amasis MT Pro" w:hAnsi="Amasis MT Pro"/>
        </w:rPr>
        <w:t>When Lynn was caring for the Senior Citizen Building did he keep the mower cleaned and serviced?</w:t>
      </w:r>
    </w:p>
    <w:p w14:paraId="255E7905" w14:textId="26D612A6" w:rsidR="005B1FEC" w:rsidRDefault="005B1FEC" w:rsidP="005B1FEC">
      <w:pPr>
        <w:ind w:left="1440"/>
        <w:rPr>
          <w:rFonts w:ascii="Amasis MT Pro" w:hAnsi="Amasis MT Pro"/>
        </w:rPr>
      </w:pPr>
      <w:r>
        <w:rPr>
          <w:rFonts w:ascii="Amasis MT Pro" w:hAnsi="Amasis MT Pro"/>
        </w:rPr>
        <w:tab/>
        <w:t>Yes</w:t>
      </w:r>
    </w:p>
    <w:p w14:paraId="01F67266" w14:textId="10C3A154" w:rsidR="005B1FEC" w:rsidRDefault="005B1FEC" w:rsidP="005B1FEC">
      <w:pPr>
        <w:ind w:left="1440"/>
        <w:rPr>
          <w:rFonts w:ascii="Amasis MT Pro" w:hAnsi="Amasis MT Pro"/>
        </w:rPr>
      </w:pPr>
      <w:r>
        <w:rPr>
          <w:rFonts w:ascii="Amasis MT Pro" w:hAnsi="Amasis MT Pro"/>
        </w:rPr>
        <w:t>Council Member Madsen asked if any other members had been written up for insubordination?</w:t>
      </w:r>
    </w:p>
    <w:p w14:paraId="46EEDACC" w14:textId="77777777" w:rsidR="005B1FEC" w:rsidRDefault="005B1FEC" w:rsidP="005B1FEC">
      <w:pPr>
        <w:ind w:left="1440"/>
        <w:rPr>
          <w:rFonts w:ascii="Amasis MT Pro" w:hAnsi="Amasis MT Pro"/>
        </w:rPr>
      </w:pPr>
      <w:r>
        <w:rPr>
          <w:rFonts w:ascii="Amasis MT Pro" w:hAnsi="Amasis MT Pro"/>
        </w:rPr>
        <w:tab/>
        <w:t xml:space="preserve">Bodee was written up and Lynn.  </w:t>
      </w:r>
    </w:p>
    <w:p w14:paraId="3C10C7F7" w14:textId="7B4834D5" w:rsidR="005B1FEC" w:rsidRDefault="005B1FEC" w:rsidP="005B1FEC">
      <w:pPr>
        <w:ind w:left="1440"/>
        <w:rPr>
          <w:rFonts w:ascii="Amasis MT Pro" w:hAnsi="Amasis MT Pro"/>
        </w:rPr>
      </w:pPr>
      <w:r>
        <w:rPr>
          <w:rFonts w:ascii="Amasis MT Pro" w:hAnsi="Amasis MT Pro"/>
        </w:rPr>
        <w:t>But no other guys?</w:t>
      </w:r>
    </w:p>
    <w:p w14:paraId="1C1FC757" w14:textId="42217FF5" w:rsidR="005B1FEC" w:rsidRDefault="005B1FEC" w:rsidP="005B1FEC">
      <w:pPr>
        <w:ind w:left="1440"/>
        <w:rPr>
          <w:rFonts w:ascii="Amasis MT Pro" w:hAnsi="Amasis MT Pro"/>
        </w:rPr>
      </w:pPr>
      <w:r>
        <w:rPr>
          <w:rFonts w:ascii="Amasis MT Pro" w:hAnsi="Amasis MT Pro"/>
        </w:rPr>
        <w:tab/>
        <w:t>No</w:t>
      </w:r>
    </w:p>
    <w:p w14:paraId="1A36A59C" w14:textId="26FD6BD4" w:rsidR="005B1FEC" w:rsidRDefault="005B1FEC" w:rsidP="005B1FEC">
      <w:pPr>
        <w:ind w:left="1440"/>
        <w:rPr>
          <w:rFonts w:ascii="Amasis MT Pro" w:hAnsi="Amasis MT Pro"/>
        </w:rPr>
      </w:pPr>
      <w:r>
        <w:rPr>
          <w:rFonts w:ascii="Amasis MT Pro" w:hAnsi="Amasis MT Pro"/>
        </w:rPr>
        <w:t>Why?</w:t>
      </w:r>
    </w:p>
    <w:p w14:paraId="631E5ADC" w14:textId="207B0F7E" w:rsidR="005B1FEC" w:rsidRDefault="005B1FEC" w:rsidP="00E21B6F">
      <w:pPr>
        <w:ind w:left="1440" w:firstLine="720"/>
        <w:rPr>
          <w:rFonts w:ascii="Amasis MT Pro" w:hAnsi="Amasis MT Pro"/>
        </w:rPr>
      </w:pPr>
      <w:r>
        <w:rPr>
          <w:rFonts w:ascii="Amasis MT Pro" w:hAnsi="Amasis MT Pro"/>
        </w:rPr>
        <w:t>They have received verbal warnings.</w:t>
      </w:r>
    </w:p>
    <w:p w14:paraId="2C0E0F85" w14:textId="44F25208" w:rsidR="00E21B6F" w:rsidRDefault="00E21B6F" w:rsidP="00E21B6F">
      <w:pPr>
        <w:ind w:left="1440" w:firstLine="720"/>
        <w:rPr>
          <w:rFonts w:ascii="Amasis MT Pro" w:hAnsi="Amasis MT Pro"/>
        </w:rPr>
      </w:pPr>
      <w:r>
        <w:rPr>
          <w:rFonts w:ascii="Amasis MT Pro" w:hAnsi="Amasis MT Pro"/>
        </w:rPr>
        <w:t>Raider is on probation right now.</w:t>
      </w:r>
    </w:p>
    <w:p w14:paraId="1F41D9AB" w14:textId="37DF445D" w:rsidR="00E21B6F" w:rsidRDefault="00E21B6F" w:rsidP="00E21B6F">
      <w:pPr>
        <w:ind w:left="1440"/>
        <w:rPr>
          <w:rFonts w:ascii="Amasis MT Pro" w:hAnsi="Amasis MT Pro"/>
        </w:rPr>
      </w:pPr>
      <w:r>
        <w:rPr>
          <w:rFonts w:ascii="Amasis MT Pro" w:hAnsi="Amasis MT Pro"/>
        </w:rPr>
        <w:t>Paul and Colter discussed an employee who refused to do a task.  Which was crawling under a trailer.</w:t>
      </w:r>
    </w:p>
    <w:p w14:paraId="0B4E6F8B" w14:textId="5CB8FE30" w:rsidR="00E21B6F" w:rsidRDefault="00E21B6F" w:rsidP="00E21B6F">
      <w:pPr>
        <w:ind w:left="1440"/>
        <w:rPr>
          <w:rFonts w:ascii="Amasis MT Pro" w:hAnsi="Amasis MT Pro"/>
        </w:rPr>
      </w:pPr>
      <w:r>
        <w:rPr>
          <w:rFonts w:ascii="Amasis MT Pro" w:hAnsi="Amasis MT Pro"/>
        </w:rPr>
        <w:t>Lynn told Colter that he needs to be more involved.  When you say that we were up at the power plant when we should have been at the cemetery, do you know why?</w:t>
      </w:r>
    </w:p>
    <w:p w14:paraId="442276A4" w14:textId="674E5E4D" w:rsidR="001F37DA" w:rsidRDefault="00E21B6F" w:rsidP="00B218D8">
      <w:pPr>
        <w:ind w:left="2160"/>
        <w:rPr>
          <w:rFonts w:ascii="Amasis MT Pro" w:hAnsi="Amasis MT Pro"/>
        </w:rPr>
      </w:pPr>
      <w:r>
        <w:rPr>
          <w:rFonts w:ascii="Amasis MT Pro" w:hAnsi="Amasis MT Pro"/>
        </w:rPr>
        <w:lastRenderedPageBreak/>
        <w:t>Colter and Lynn had discussed this.  Lynn stated that they went up there and decided to kill two birds with one stone</w:t>
      </w:r>
      <w:r w:rsidR="00B218D8">
        <w:rPr>
          <w:rFonts w:ascii="Amasis MT Pro" w:hAnsi="Amasis MT Pro"/>
        </w:rPr>
        <w:t>.  There was broken glass in the playground, so they decided to pick it up.</w:t>
      </w:r>
    </w:p>
    <w:p w14:paraId="4484AD7A" w14:textId="54728131" w:rsidR="00B218D8" w:rsidRDefault="00B218D8" w:rsidP="00B218D8">
      <w:pPr>
        <w:ind w:left="2160"/>
        <w:rPr>
          <w:rFonts w:ascii="Amasis MT Pro" w:hAnsi="Amasis MT Pro"/>
        </w:rPr>
      </w:pPr>
      <w:r>
        <w:rPr>
          <w:rFonts w:ascii="Amasis MT Pro" w:hAnsi="Amasis MT Pro"/>
        </w:rPr>
        <w:t>Lynn stated that he and Colter were supposed to meet together after work each day.  And he stated they didn’t happen.</w:t>
      </w:r>
    </w:p>
    <w:p w14:paraId="47D31A2E" w14:textId="5DC16402" w:rsidR="00B218D8" w:rsidRDefault="00B218D8" w:rsidP="00B218D8">
      <w:pPr>
        <w:rPr>
          <w:rFonts w:ascii="Amasis MT Pro" w:hAnsi="Amasis MT Pro"/>
        </w:rPr>
      </w:pPr>
      <w:r>
        <w:rPr>
          <w:rFonts w:ascii="Amasis MT Pro" w:hAnsi="Amasis MT Pro"/>
        </w:rPr>
        <w:tab/>
      </w:r>
      <w:r>
        <w:rPr>
          <w:rFonts w:ascii="Amasis MT Pro" w:hAnsi="Amasis MT Pro"/>
        </w:rPr>
        <w:tab/>
        <w:t xml:space="preserve">Christina Shepherd—witness </w:t>
      </w:r>
      <w:r w:rsidR="003B5018">
        <w:rPr>
          <w:rFonts w:ascii="Amasis MT Pro" w:hAnsi="Amasis MT Pro"/>
        </w:rPr>
        <w:t>to Raider Larsen incident.</w:t>
      </w:r>
    </w:p>
    <w:p w14:paraId="129B8D43" w14:textId="0FE59668" w:rsidR="00B218D8" w:rsidRDefault="003B5018" w:rsidP="003B5018">
      <w:pPr>
        <w:ind w:left="2160"/>
        <w:rPr>
          <w:rFonts w:ascii="Amasis MT Pro" w:hAnsi="Amasis MT Pro"/>
        </w:rPr>
      </w:pPr>
      <w:r>
        <w:rPr>
          <w:rFonts w:ascii="Amasis MT Pro" w:hAnsi="Amasis MT Pro"/>
        </w:rPr>
        <w:t>Kevin Daniels</w:t>
      </w:r>
      <w:r w:rsidR="00B218D8">
        <w:rPr>
          <w:rFonts w:ascii="Amasis MT Pro" w:hAnsi="Amasis MT Pro"/>
        </w:rPr>
        <w:t xml:space="preserve"> read her notarized letter (Attachment E)</w:t>
      </w:r>
      <w:r>
        <w:rPr>
          <w:rFonts w:ascii="Amasis MT Pro" w:hAnsi="Amasis MT Pro"/>
        </w:rPr>
        <w:t xml:space="preserve"> into record.  Christina stated that she did write the letter that was read.  </w:t>
      </w:r>
    </w:p>
    <w:p w14:paraId="75C7D411" w14:textId="59FDFDBD" w:rsidR="003B5018" w:rsidRDefault="003B5018" w:rsidP="003B5018">
      <w:pPr>
        <w:ind w:left="2160"/>
        <w:rPr>
          <w:rFonts w:ascii="Amasis MT Pro" w:hAnsi="Amasis MT Pro"/>
        </w:rPr>
      </w:pPr>
      <w:r>
        <w:rPr>
          <w:rFonts w:ascii="Amasis MT Pro" w:hAnsi="Amasis MT Pro"/>
        </w:rPr>
        <w:t>Mayor Olsen asked, did you call Lynn?</w:t>
      </w:r>
    </w:p>
    <w:p w14:paraId="43142B27" w14:textId="183FA7C3" w:rsidR="0070641C" w:rsidRDefault="003B5018" w:rsidP="003B5018">
      <w:pPr>
        <w:ind w:left="2160"/>
        <w:rPr>
          <w:rFonts w:ascii="Amasis MT Pro" w:hAnsi="Amasis MT Pro"/>
        </w:rPr>
      </w:pPr>
      <w:r>
        <w:rPr>
          <w:rFonts w:ascii="Amasis MT Pro" w:hAnsi="Amasis MT Pro"/>
        </w:rPr>
        <w:tab/>
        <w:t>No, she called her sister.</w:t>
      </w:r>
    </w:p>
    <w:p w14:paraId="5D13A626" w14:textId="5A143379" w:rsidR="003B5018" w:rsidRDefault="003B5018" w:rsidP="003B5018">
      <w:pPr>
        <w:rPr>
          <w:rFonts w:ascii="Amasis MT Pro" w:hAnsi="Amasis MT Pro"/>
        </w:rPr>
      </w:pPr>
      <w:r>
        <w:rPr>
          <w:rFonts w:ascii="Amasis MT Pro" w:hAnsi="Amasis MT Pro"/>
        </w:rPr>
        <w:tab/>
      </w:r>
      <w:r>
        <w:rPr>
          <w:rFonts w:ascii="Amasis MT Pro" w:hAnsi="Amasis MT Pro"/>
        </w:rPr>
        <w:tab/>
        <w:t>Lynn Beesley</w:t>
      </w:r>
      <w:r w:rsidR="00D8332D">
        <w:rPr>
          <w:rFonts w:ascii="Amasis MT Pro" w:hAnsi="Amasis MT Pro"/>
        </w:rPr>
        <w:t>—former Public Works Employee</w:t>
      </w:r>
    </w:p>
    <w:p w14:paraId="54079454" w14:textId="1BEFB1EE" w:rsidR="00D8332D" w:rsidRDefault="008F445B" w:rsidP="008F445B">
      <w:pPr>
        <w:ind w:left="2160"/>
        <w:rPr>
          <w:rFonts w:ascii="Amasis MT Pro" w:hAnsi="Amasis MT Pro"/>
        </w:rPr>
      </w:pPr>
      <w:r>
        <w:rPr>
          <w:rFonts w:ascii="Amasis MT Pro" w:hAnsi="Amasis MT Pro"/>
        </w:rPr>
        <w:t xml:space="preserve">From the get-go working with Mt Pleasant City, after the accident with Bodee, did you feel from the get-go you had to defend yourself and your job?  </w:t>
      </w:r>
    </w:p>
    <w:p w14:paraId="5589BCFE" w14:textId="6EBC71A4" w:rsidR="008F445B" w:rsidRDefault="008F445B" w:rsidP="008F445B">
      <w:pPr>
        <w:ind w:left="2160"/>
        <w:rPr>
          <w:rFonts w:ascii="Amasis MT Pro" w:hAnsi="Amasis MT Pro"/>
        </w:rPr>
      </w:pPr>
      <w:r>
        <w:rPr>
          <w:rFonts w:ascii="Amasis MT Pro" w:hAnsi="Amasis MT Pro"/>
        </w:rPr>
        <w:tab/>
        <w:t>Yes</w:t>
      </w:r>
    </w:p>
    <w:p w14:paraId="4E609EFB" w14:textId="7954F5B6" w:rsidR="008F445B" w:rsidRDefault="008F445B" w:rsidP="008F445B">
      <w:pPr>
        <w:ind w:left="2160"/>
        <w:rPr>
          <w:rFonts w:ascii="Amasis MT Pro" w:hAnsi="Amasis MT Pro"/>
        </w:rPr>
      </w:pPr>
      <w:r>
        <w:rPr>
          <w:rFonts w:ascii="Amasis MT Pro" w:hAnsi="Amasis MT Pro"/>
        </w:rPr>
        <w:t>Why’s that?</w:t>
      </w:r>
    </w:p>
    <w:p w14:paraId="4B63424D" w14:textId="60E60E6F" w:rsidR="008F445B" w:rsidRDefault="008F445B" w:rsidP="008F445B">
      <w:pPr>
        <w:ind w:left="2880"/>
        <w:rPr>
          <w:rFonts w:ascii="Amasis MT Pro" w:hAnsi="Amasis MT Pro"/>
        </w:rPr>
      </w:pPr>
      <w:r>
        <w:rPr>
          <w:rFonts w:ascii="Amasis MT Pro" w:hAnsi="Amasis MT Pro"/>
        </w:rPr>
        <w:t>He doesn’t know.  He felt like an outsider from the very beginning.  If he asked anything, he was told the city council was who he needed to talk to.</w:t>
      </w:r>
    </w:p>
    <w:p w14:paraId="3935528E" w14:textId="18182EB3" w:rsidR="008F445B" w:rsidRDefault="008F445B" w:rsidP="008F445B">
      <w:pPr>
        <w:ind w:left="2160"/>
        <w:rPr>
          <w:rFonts w:ascii="Amasis MT Pro" w:hAnsi="Amasis MT Pro"/>
        </w:rPr>
      </w:pPr>
      <w:r>
        <w:rPr>
          <w:rFonts w:ascii="Amasis MT Pro" w:hAnsi="Amasis MT Pro"/>
        </w:rPr>
        <w:t>From the get-go you felt singled out?</w:t>
      </w:r>
    </w:p>
    <w:p w14:paraId="72C43EF9" w14:textId="74C4AD96" w:rsidR="008F445B" w:rsidRDefault="008F445B" w:rsidP="008F445B">
      <w:pPr>
        <w:ind w:left="2160"/>
        <w:rPr>
          <w:rFonts w:ascii="Amasis MT Pro" w:hAnsi="Amasis MT Pro"/>
        </w:rPr>
      </w:pPr>
      <w:r>
        <w:rPr>
          <w:rFonts w:ascii="Amasis MT Pro" w:hAnsi="Amasis MT Pro"/>
        </w:rPr>
        <w:tab/>
        <w:t>Yes</w:t>
      </w:r>
    </w:p>
    <w:p w14:paraId="38443799" w14:textId="3E9C4FD0" w:rsidR="008F445B" w:rsidRDefault="008F445B" w:rsidP="008F445B">
      <w:pPr>
        <w:ind w:left="2160"/>
        <w:rPr>
          <w:rFonts w:ascii="Amasis MT Pro" w:hAnsi="Amasis MT Pro"/>
        </w:rPr>
      </w:pPr>
      <w:r>
        <w:rPr>
          <w:rFonts w:ascii="Amasis MT Pro" w:hAnsi="Amasis MT Pro"/>
        </w:rPr>
        <w:t>Do you feel that you could have handled some situations with Mr. Allen differently?</w:t>
      </w:r>
    </w:p>
    <w:p w14:paraId="0DAEB9E7" w14:textId="603E51AD" w:rsidR="008F445B" w:rsidRDefault="008F445B" w:rsidP="008F445B">
      <w:pPr>
        <w:ind w:left="2160"/>
        <w:rPr>
          <w:rFonts w:ascii="Amasis MT Pro" w:hAnsi="Amasis MT Pro"/>
        </w:rPr>
      </w:pPr>
      <w:r>
        <w:rPr>
          <w:rFonts w:ascii="Amasis MT Pro" w:hAnsi="Amasis MT Pro"/>
        </w:rPr>
        <w:tab/>
        <w:t>Yes, he does.</w:t>
      </w:r>
    </w:p>
    <w:p w14:paraId="51D04478" w14:textId="63C55FB6" w:rsidR="00BE796D" w:rsidRDefault="00BE796D" w:rsidP="008F445B">
      <w:pPr>
        <w:ind w:left="2160"/>
        <w:rPr>
          <w:rFonts w:ascii="Amasis MT Pro" w:hAnsi="Amasis MT Pro"/>
        </w:rPr>
      </w:pPr>
      <w:r>
        <w:rPr>
          <w:rFonts w:ascii="Amasis MT Pro" w:hAnsi="Amasis MT Pro"/>
        </w:rPr>
        <w:t>In what ways?</w:t>
      </w:r>
    </w:p>
    <w:p w14:paraId="25F5B4B7" w14:textId="05D4AC22" w:rsidR="00BE796D" w:rsidRDefault="00BE796D" w:rsidP="00BE796D">
      <w:pPr>
        <w:ind w:left="2880"/>
        <w:rPr>
          <w:rFonts w:ascii="Amasis MT Pro" w:hAnsi="Amasis MT Pro"/>
        </w:rPr>
      </w:pPr>
      <w:r>
        <w:rPr>
          <w:rFonts w:ascii="Amasis MT Pro" w:hAnsi="Amasis MT Pro"/>
        </w:rPr>
        <w:t>He thinks that sometimes he lets his emotions show.  He does things because he cares.  He wants to do all he can for the citizens.</w:t>
      </w:r>
    </w:p>
    <w:p w14:paraId="4ADC4A99" w14:textId="4E54E292" w:rsidR="00BE796D" w:rsidRDefault="00BE796D" w:rsidP="00BE796D">
      <w:pPr>
        <w:rPr>
          <w:rFonts w:ascii="Amasis MT Pro" w:hAnsi="Amasis MT Pro"/>
        </w:rPr>
      </w:pPr>
      <w:r>
        <w:rPr>
          <w:rFonts w:ascii="Amasis MT Pro" w:hAnsi="Amasis MT Pro"/>
        </w:rPr>
        <w:tab/>
      </w:r>
      <w:r>
        <w:rPr>
          <w:rFonts w:ascii="Amasis MT Pro" w:hAnsi="Amasis MT Pro"/>
        </w:rPr>
        <w:tab/>
      </w:r>
      <w:r>
        <w:rPr>
          <w:rFonts w:ascii="Amasis MT Pro" w:hAnsi="Amasis MT Pro"/>
        </w:rPr>
        <w:tab/>
        <w:t xml:space="preserve">Some people might question why a man your age is fighting this? </w:t>
      </w:r>
    </w:p>
    <w:p w14:paraId="2984E67D" w14:textId="6DB32B2A" w:rsidR="00BE796D" w:rsidRDefault="00BE796D" w:rsidP="00BE796D">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He loves the city.</w:t>
      </w:r>
    </w:p>
    <w:p w14:paraId="50671781" w14:textId="2A0B729E" w:rsidR="00BE796D" w:rsidRDefault="00BE796D" w:rsidP="00327E8F">
      <w:pPr>
        <w:ind w:left="1440"/>
        <w:rPr>
          <w:rFonts w:ascii="Amasis MT Pro" w:hAnsi="Amasis MT Pro"/>
        </w:rPr>
      </w:pPr>
      <w:r>
        <w:rPr>
          <w:rFonts w:ascii="Amasis MT Pro" w:hAnsi="Amasis MT Pro"/>
        </w:rPr>
        <w:lastRenderedPageBreak/>
        <w:t xml:space="preserve">Did you feel like the culture of the Mt Pleasant City Public Works Department were different than the culture with your 32 </w:t>
      </w:r>
      <w:r w:rsidR="00327E8F">
        <w:rPr>
          <w:rFonts w:ascii="Amasis MT Pro" w:hAnsi="Amasis MT Pro"/>
        </w:rPr>
        <w:t>years’ experience, at the mine</w:t>
      </w:r>
      <w:r>
        <w:rPr>
          <w:rFonts w:ascii="Amasis MT Pro" w:hAnsi="Amasis MT Pro"/>
        </w:rPr>
        <w:t>?</w:t>
      </w:r>
    </w:p>
    <w:p w14:paraId="7AAE0C74" w14:textId="674E2D0A" w:rsidR="008F445B" w:rsidRDefault="00327E8F" w:rsidP="008F445B">
      <w:pPr>
        <w:ind w:left="2160"/>
        <w:rPr>
          <w:rFonts w:ascii="Amasis MT Pro" w:hAnsi="Amasis MT Pro"/>
        </w:rPr>
      </w:pPr>
      <w:r>
        <w:rPr>
          <w:rFonts w:ascii="Amasis MT Pro" w:hAnsi="Amasis MT Pro"/>
        </w:rPr>
        <w:t>Yes, others had a city vehicle to drive, he drove a Stallings Sheet Metal Truck.  Time went on, when it was just Lynn, Colter &amp; Bodee worked together they had fun.  He was obviously kidding when he said to Raider, “What Colter wants is not what Colter gets”.  You should be able to joke at the job.</w:t>
      </w:r>
    </w:p>
    <w:p w14:paraId="3D22BB3D" w14:textId="14C62073" w:rsidR="00327E8F" w:rsidRDefault="00327E8F" w:rsidP="00327E8F">
      <w:pPr>
        <w:ind w:left="1440"/>
        <w:rPr>
          <w:rFonts w:ascii="Amasis MT Pro" w:hAnsi="Amasis MT Pro"/>
        </w:rPr>
      </w:pPr>
      <w:r>
        <w:rPr>
          <w:rFonts w:ascii="Amasis MT Pro" w:hAnsi="Amasis MT Pro"/>
        </w:rPr>
        <w:t>For creating this hostile work environment, how was it you couldn’t joke around with anybody?</w:t>
      </w:r>
    </w:p>
    <w:p w14:paraId="0FD790D4" w14:textId="18EC93C9" w:rsidR="00327E8F" w:rsidRDefault="00327E8F" w:rsidP="00327E8F">
      <w:pPr>
        <w:ind w:left="2160"/>
        <w:rPr>
          <w:rFonts w:ascii="Amasis MT Pro" w:hAnsi="Amasis MT Pro"/>
        </w:rPr>
      </w:pPr>
      <w:r>
        <w:rPr>
          <w:rFonts w:ascii="Amasis MT Pro" w:hAnsi="Amasis MT Pro"/>
        </w:rPr>
        <w:t xml:space="preserve">It’s not a very good work environment.  You spend a lot of time with your coworkers.  </w:t>
      </w:r>
    </w:p>
    <w:p w14:paraId="46EE3DD7" w14:textId="47EF8656" w:rsidR="00327E8F" w:rsidRDefault="00327E8F" w:rsidP="00327E8F">
      <w:pPr>
        <w:ind w:left="1440"/>
        <w:rPr>
          <w:rFonts w:ascii="Amasis MT Pro" w:hAnsi="Amasis MT Pro"/>
        </w:rPr>
      </w:pPr>
      <w:r>
        <w:rPr>
          <w:rFonts w:ascii="Amasis MT Pro" w:hAnsi="Amasis MT Pro"/>
        </w:rPr>
        <w:t>Mayor Olsen questioned, when Lynn came to the Mayor, he told the mayor that Christina had called him.  Did Christina call you?</w:t>
      </w:r>
    </w:p>
    <w:p w14:paraId="4B0178A5" w14:textId="5D6ACD55" w:rsidR="005D41FA" w:rsidRDefault="005D41FA" w:rsidP="00327E8F">
      <w:pPr>
        <w:ind w:left="1440"/>
        <w:rPr>
          <w:rFonts w:ascii="Amasis MT Pro" w:hAnsi="Amasis MT Pro"/>
        </w:rPr>
      </w:pPr>
      <w:r>
        <w:rPr>
          <w:rFonts w:ascii="Amasis MT Pro" w:hAnsi="Amasis MT Pro"/>
        </w:rPr>
        <w:tab/>
        <w:t>He doesn’t recall.  He said he honestly can’t remember.</w:t>
      </w:r>
    </w:p>
    <w:p w14:paraId="6554121D" w14:textId="23CB14AF" w:rsidR="005D41FA" w:rsidRDefault="005D41FA" w:rsidP="00327E8F">
      <w:pPr>
        <w:ind w:left="1440"/>
        <w:rPr>
          <w:rFonts w:ascii="Amasis MT Pro" w:hAnsi="Amasis MT Pro"/>
        </w:rPr>
      </w:pPr>
      <w:r>
        <w:rPr>
          <w:rFonts w:ascii="Amasis MT Pro" w:hAnsi="Amasis MT Pro"/>
        </w:rPr>
        <w:t>Wasn’t it a week later, that we got on the phone to call Cathie to say that she was the one that called you?</w:t>
      </w:r>
    </w:p>
    <w:p w14:paraId="40E542F5" w14:textId="7A2FC76D" w:rsidR="005D41FA" w:rsidRDefault="005D41FA" w:rsidP="00327E8F">
      <w:pPr>
        <w:ind w:left="1440"/>
        <w:rPr>
          <w:rFonts w:ascii="Amasis MT Pro" w:hAnsi="Amasis MT Pro"/>
        </w:rPr>
      </w:pPr>
      <w:r>
        <w:rPr>
          <w:rFonts w:ascii="Amasis MT Pro" w:hAnsi="Amasis MT Pro"/>
        </w:rPr>
        <w:tab/>
        <w:t>Yes.</w:t>
      </w:r>
    </w:p>
    <w:p w14:paraId="1602A719" w14:textId="190F84BB" w:rsidR="005D41FA" w:rsidRDefault="005D41FA" w:rsidP="00327E8F">
      <w:pPr>
        <w:ind w:left="1440"/>
        <w:rPr>
          <w:rFonts w:ascii="Amasis MT Pro" w:hAnsi="Amasis MT Pro"/>
        </w:rPr>
      </w:pPr>
      <w:r>
        <w:rPr>
          <w:rFonts w:ascii="Amasis MT Pro" w:hAnsi="Amasis MT Pro"/>
        </w:rPr>
        <w:t>Councilmember Keisel asked if we save you, and you go back to the shop, what are you going to do to make this work?  What is your mindset?</w:t>
      </w:r>
    </w:p>
    <w:p w14:paraId="23071E7D" w14:textId="65EE1D36" w:rsidR="005D41FA" w:rsidRDefault="005D41FA" w:rsidP="005D41FA">
      <w:pPr>
        <w:ind w:left="2160"/>
        <w:rPr>
          <w:rFonts w:ascii="Amasis MT Pro" w:hAnsi="Amasis MT Pro"/>
        </w:rPr>
      </w:pPr>
      <w:r>
        <w:rPr>
          <w:rFonts w:ascii="Amasis MT Pro" w:hAnsi="Amasis MT Pro"/>
        </w:rPr>
        <w:t>Good question.  Will need to sit down with council and coworkers to work things out.  We need to go to work, we are wasting time.  We need to sit down, figure it out and be men.</w:t>
      </w:r>
    </w:p>
    <w:p w14:paraId="7AE390C8" w14:textId="77ECE362" w:rsidR="005D41FA" w:rsidRDefault="005D41FA" w:rsidP="005D41FA">
      <w:pPr>
        <w:rPr>
          <w:rFonts w:ascii="Amasis MT Pro" w:hAnsi="Amasis MT Pro"/>
        </w:rPr>
      </w:pPr>
      <w:r>
        <w:rPr>
          <w:rFonts w:ascii="Amasis MT Pro" w:hAnsi="Amasis MT Pro"/>
        </w:rPr>
        <w:tab/>
      </w:r>
      <w:r>
        <w:rPr>
          <w:rFonts w:ascii="Amasis MT Pro" w:hAnsi="Amasis MT Pro"/>
        </w:rPr>
        <w:tab/>
        <w:t>Councilmember Keisel asked if Lynn felt any responsibility for what happened?</w:t>
      </w:r>
    </w:p>
    <w:p w14:paraId="55DC2B13" w14:textId="32F5A956" w:rsidR="005D41FA" w:rsidRDefault="005D41FA" w:rsidP="002C52B7">
      <w:pPr>
        <w:ind w:left="2160"/>
        <w:rPr>
          <w:rFonts w:ascii="Amasis MT Pro" w:hAnsi="Amasis MT Pro"/>
        </w:rPr>
      </w:pPr>
      <w:r>
        <w:rPr>
          <w:rFonts w:ascii="Amasis MT Pro" w:hAnsi="Amasis MT Pro"/>
        </w:rPr>
        <w:t xml:space="preserve">Yes, there are a lot of things he wished he hadn’t done.  </w:t>
      </w:r>
      <w:r w:rsidR="002C52B7">
        <w:rPr>
          <w:rFonts w:ascii="Amasis MT Pro" w:hAnsi="Amasis MT Pro"/>
        </w:rPr>
        <w:t>Lynn explained why he lost it the day he walked in the office and yelled at Sam Draper.  He was under a lot of stress after the chemical spill.</w:t>
      </w:r>
      <w:r w:rsidR="00164352">
        <w:rPr>
          <w:rFonts w:ascii="Amasis MT Pro" w:hAnsi="Amasis MT Pro"/>
        </w:rPr>
        <w:t xml:space="preserve">  He didn’t mean to do that, it was just something he did.</w:t>
      </w:r>
      <w:r w:rsidR="003F0747">
        <w:rPr>
          <w:rFonts w:ascii="Amasis MT Pro" w:hAnsi="Amasis MT Pro"/>
        </w:rPr>
        <w:t xml:space="preserve">  He voiced his opinion, and sometimes get a little heated and he lost his temper.  Sometimes he gets upset and he does yell.</w:t>
      </w:r>
    </w:p>
    <w:p w14:paraId="156E2275" w14:textId="208925C5" w:rsidR="003F0747" w:rsidRDefault="003F0747" w:rsidP="003F0747">
      <w:pPr>
        <w:ind w:left="1440"/>
        <w:rPr>
          <w:rFonts w:ascii="Amasis MT Pro" w:hAnsi="Amasis MT Pro"/>
        </w:rPr>
      </w:pPr>
      <w:r>
        <w:rPr>
          <w:rFonts w:ascii="Amasis MT Pro" w:hAnsi="Amasis MT Pro"/>
        </w:rPr>
        <w:t>Councilmember Keisel stated that he knows it’s hard to bury animosity, but would Lynn be able to do that if he is reinstated?</w:t>
      </w:r>
    </w:p>
    <w:p w14:paraId="3C0059A7" w14:textId="45655BBE" w:rsidR="003F0747" w:rsidRDefault="003F0747" w:rsidP="003F0747">
      <w:pPr>
        <w:ind w:left="1440"/>
        <w:rPr>
          <w:rFonts w:ascii="Amasis MT Pro" w:hAnsi="Amasis MT Pro"/>
        </w:rPr>
      </w:pPr>
      <w:r>
        <w:rPr>
          <w:rFonts w:ascii="Amasis MT Pro" w:hAnsi="Amasis MT Pro"/>
        </w:rPr>
        <w:tab/>
        <w:t>Yes.  Lynn stated that they would need help from the council.</w:t>
      </w:r>
    </w:p>
    <w:p w14:paraId="5DE54F40" w14:textId="77777777" w:rsidR="00C147C8" w:rsidRDefault="00C147C8" w:rsidP="003F0747">
      <w:pPr>
        <w:ind w:left="1440"/>
        <w:rPr>
          <w:rFonts w:ascii="Amasis MT Pro" w:hAnsi="Amasis MT Pro"/>
        </w:rPr>
      </w:pPr>
    </w:p>
    <w:p w14:paraId="624EDF71" w14:textId="51FC7A1B" w:rsidR="003F0747" w:rsidRDefault="003F0747" w:rsidP="003F0747">
      <w:pPr>
        <w:ind w:left="1440"/>
        <w:rPr>
          <w:rFonts w:ascii="Amasis MT Pro" w:hAnsi="Amasis MT Pro"/>
        </w:rPr>
      </w:pPr>
      <w:r>
        <w:rPr>
          <w:rFonts w:ascii="Amasis MT Pro" w:hAnsi="Amasis MT Pro"/>
        </w:rPr>
        <w:t>Councilmember Keisel would like them all to get together and work things out man-to-man.</w:t>
      </w:r>
    </w:p>
    <w:p w14:paraId="51A344C1" w14:textId="77777777" w:rsidR="003F0747" w:rsidRDefault="003F0747" w:rsidP="003F0747">
      <w:pPr>
        <w:ind w:left="1440"/>
        <w:rPr>
          <w:rFonts w:ascii="Amasis MT Pro" w:hAnsi="Amasis MT Pro"/>
        </w:rPr>
      </w:pPr>
      <w:r>
        <w:rPr>
          <w:rFonts w:ascii="Amasis MT Pro" w:hAnsi="Amasis MT Pro"/>
        </w:rPr>
        <w:t>Lynn wants the same thing, that is why he is doing this.</w:t>
      </w:r>
    </w:p>
    <w:p w14:paraId="51F01D91" w14:textId="69D07FB2" w:rsidR="002C52B7" w:rsidRDefault="003F0747" w:rsidP="003F0747">
      <w:pPr>
        <w:ind w:left="1440"/>
        <w:rPr>
          <w:rFonts w:ascii="Amasis MT Pro" w:hAnsi="Amasis MT Pro"/>
        </w:rPr>
      </w:pPr>
      <w:r>
        <w:rPr>
          <w:rFonts w:ascii="Amasis MT Pro" w:hAnsi="Amasis MT Pro"/>
        </w:rPr>
        <w:t>Recorder Tejada asked after all the meetings held, and all the agreements made, why has nothing changed?</w:t>
      </w:r>
      <w:r w:rsidR="00164352">
        <w:rPr>
          <w:rFonts w:ascii="Amasis MT Pro" w:hAnsi="Amasis MT Pro"/>
        </w:rPr>
        <w:tab/>
      </w:r>
    </w:p>
    <w:p w14:paraId="7EBFD1F6" w14:textId="5F77EB2C" w:rsidR="003F0747" w:rsidRDefault="003F0747" w:rsidP="003F0747">
      <w:pPr>
        <w:ind w:left="1440"/>
        <w:rPr>
          <w:rFonts w:ascii="Amasis MT Pro" w:hAnsi="Amasis MT Pro"/>
        </w:rPr>
      </w:pPr>
      <w:r>
        <w:rPr>
          <w:rFonts w:ascii="Amasis MT Pro" w:hAnsi="Amasis MT Pro"/>
        </w:rPr>
        <w:tab/>
        <w:t xml:space="preserve">Lynn responded that it is a </w:t>
      </w:r>
      <w:r w:rsidR="00595918">
        <w:rPr>
          <w:rFonts w:ascii="Amasis MT Pro" w:hAnsi="Amasis MT Pro"/>
        </w:rPr>
        <w:t>two-way</w:t>
      </w:r>
      <w:r>
        <w:rPr>
          <w:rFonts w:ascii="Amasis MT Pro" w:hAnsi="Amasis MT Pro"/>
        </w:rPr>
        <w:t xml:space="preserve"> street.</w:t>
      </w:r>
    </w:p>
    <w:p w14:paraId="52ABEA03" w14:textId="634EB9D2" w:rsidR="003F0747" w:rsidRDefault="00595918" w:rsidP="003F0747">
      <w:pPr>
        <w:ind w:left="1440"/>
        <w:rPr>
          <w:rFonts w:ascii="Amasis MT Pro" w:hAnsi="Amasis MT Pro"/>
        </w:rPr>
      </w:pPr>
      <w:r>
        <w:rPr>
          <w:rFonts w:ascii="Amasis MT Pro" w:hAnsi="Amasis MT Pro"/>
        </w:rPr>
        <w:t>Councilmember Draper’s phone call was dropped.  They attempted to get him back on the phone.  He works for the county and is having to help with the county fair and they were unable to get him back on the phone.</w:t>
      </w:r>
    </w:p>
    <w:p w14:paraId="5E3B93DD" w14:textId="45D27DFA" w:rsidR="00E9050B" w:rsidRDefault="00E9050B" w:rsidP="003F0747">
      <w:pPr>
        <w:ind w:left="1440"/>
        <w:rPr>
          <w:rFonts w:ascii="Amasis MT Pro" w:hAnsi="Amasis MT Pro"/>
        </w:rPr>
      </w:pPr>
      <w:r>
        <w:rPr>
          <w:rFonts w:ascii="Amasis MT Pro" w:hAnsi="Amasis MT Pro"/>
        </w:rPr>
        <w:t>Public Works Director Colter Allen was allowed to ask a few questions.</w:t>
      </w:r>
    </w:p>
    <w:p w14:paraId="0B5C44EB" w14:textId="4361C737" w:rsidR="00595918" w:rsidRDefault="00595918" w:rsidP="003F0747">
      <w:pPr>
        <w:ind w:left="1440"/>
        <w:rPr>
          <w:rFonts w:ascii="Amasis MT Pro" w:hAnsi="Amasis MT Pro"/>
        </w:rPr>
      </w:pPr>
      <w:r>
        <w:rPr>
          <w:rFonts w:ascii="Amasis MT Pro" w:hAnsi="Amasis MT Pro"/>
        </w:rPr>
        <w:t>Did you ever go with Gary to fill the chemicals?</w:t>
      </w:r>
    </w:p>
    <w:p w14:paraId="19244FF1" w14:textId="7D8F090E" w:rsidR="00595918" w:rsidRDefault="00595918" w:rsidP="003F0747">
      <w:pPr>
        <w:ind w:left="1440"/>
        <w:rPr>
          <w:rFonts w:ascii="Amasis MT Pro" w:hAnsi="Amasis MT Pro"/>
        </w:rPr>
      </w:pPr>
      <w:r>
        <w:rPr>
          <w:rFonts w:ascii="Amasis MT Pro" w:hAnsi="Amasis MT Pro"/>
        </w:rPr>
        <w:tab/>
        <w:t>Once, yes.</w:t>
      </w:r>
    </w:p>
    <w:p w14:paraId="375827D5" w14:textId="50959375" w:rsidR="00595918" w:rsidRDefault="00595918" w:rsidP="003F0747">
      <w:pPr>
        <w:ind w:left="1440"/>
        <w:rPr>
          <w:rFonts w:ascii="Amasis MT Pro" w:hAnsi="Amasis MT Pro"/>
        </w:rPr>
      </w:pPr>
      <w:r>
        <w:rPr>
          <w:rFonts w:ascii="Amasis MT Pro" w:hAnsi="Amasis MT Pro"/>
        </w:rPr>
        <w:t>Did he show you how to fill the chemicals?</w:t>
      </w:r>
    </w:p>
    <w:p w14:paraId="1546BEB5" w14:textId="0246AA33" w:rsidR="00595918" w:rsidRDefault="00595918" w:rsidP="003F0747">
      <w:pPr>
        <w:ind w:left="1440"/>
        <w:rPr>
          <w:rFonts w:ascii="Amasis MT Pro" w:hAnsi="Amasis MT Pro"/>
        </w:rPr>
      </w:pPr>
      <w:r>
        <w:rPr>
          <w:rFonts w:ascii="Amasis MT Pro" w:hAnsi="Amasis MT Pro"/>
        </w:rPr>
        <w:tab/>
        <w:t>Not really.</w:t>
      </w:r>
    </w:p>
    <w:p w14:paraId="6BFC0E29" w14:textId="6C5DBC38" w:rsidR="00595918" w:rsidRDefault="00595918" w:rsidP="003F0747">
      <w:pPr>
        <w:ind w:left="1440"/>
        <w:rPr>
          <w:rFonts w:ascii="Amasis MT Pro" w:hAnsi="Amasis MT Pro"/>
        </w:rPr>
      </w:pPr>
      <w:r>
        <w:rPr>
          <w:rFonts w:ascii="Amasis MT Pro" w:hAnsi="Amasis MT Pro"/>
        </w:rPr>
        <w:t>What chemicals are at the splashpad?  You went with Gary to fill the tanks, and you knew it was bad to mix the chemicals?</w:t>
      </w:r>
    </w:p>
    <w:p w14:paraId="630A8E4D" w14:textId="6CA4D097" w:rsidR="00595918" w:rsidRDefault="00595918" w:rsidP="003F0747">
      <w:pPr>
        <w:ind w:left="1440"/>
        <w:rPr>
          <w:rFonts w:ascii="Amasis MT Pro" w:hAnsi="Amasis MT Pro"/>
        </w:rPr>
      </w:pPr>
      <w:r>
        <w:rPr>
          <w:rFonts w:ascii="Amasis MT Pro" w:hAnsi="Amasis MT Pro"/>
        </w:rPr>
        <w:tab/>
        <w:t xml:space="preserve">He didn’t say it was “bad” to mix them.  </w:t>
      </w:r>
    </w:p>
    <w:p w14:paraId="09E323A6" w14:textId="1CF48D15" w:rsidR="00595918" w:rsidRDefault="00595918" w:rsidP="003F0747">
      <w:pPr>
        <w:ind w:left="1440"/>
        <w:rPr>
          <w:rFonts w:ascii="Amasis MT Pro" w:hAnsi="Amasis MT Pro"/>
        </w:rPr>
      </w:pPr>
      <w:r>
        <w:rPr>
          <w:rFonts w:ascii="Amasis MT Pro" w:hAnsi="Amasis MT Pro"/>
        </w:rPr>
        <w:t>If you were unsure as to what you were doing, why didn’t you ask a question?</w:t>
      </w:r>
    </w:p>
    <w:p w14:paraId="6CD51A92" w14:textId="6E1BD5D3" w:rsidR="00595918" w:rsidRDefault="00595918" w:rsidP="003F0747">
      <w:pPr>
        <w:ind w:left="1440"/>
        <w:rPr>
          <w:rFonts w:ascii="Amasis MT Pro" w:hAnsi="Amasis MT Pro"/>
        </w:rPr>
      </w:pPr>
      <w:r>
        <w:rPr>
          <w:rFonts w:ascii="Amasis MT Pro" w:hAnsi="Amasis MT Pro"/>
        </w:rPr>
        <w:tab/>
        <w:t>No one was around to ask.</w:t>
      </w:r>
    </w:p>
    <w:p w14:paraId="3CE6FDE8" w14:textId="10BA6A7A" w:rsidR="00595918" w:rsidRDefault="00595918" w:rsidP="003F0747">
      <w:pPr>
        <w:ind w:left="1440"/>
        <w:rPr>
          <w:rFonts w:ascii="Amasis MT Pro" w:hAnsi="Amasis MT Pro"/>
        </w:rPr>
      </w:pPr>
      <w:r>
        <w:rPr>
          <w:rFonts w:ascii="Amasis MT Pro" w:hAnsi="Amasis MT Pro"/>
        </w:rPr>
        <w:t>You couldn’t make a phone call?</w:t>
      </w:r>
    </w:p>
    <w:p w14:paraId="5A93976C" w14:textId="727B8D15" w:rsidR="00595918" w:rsidRDefault="00595918" w:rsidP="003F0747">
      <w:pPr>
        <w:ind w:left="1440"/>
        <w:rPr>
          <w:rFonts w:ascii="Amasis MT Pro" w:hAnsi="Amasis MT Pro"/>
        </w:rPr>
      </w:pPr>
      <w:r>
        <w:rPr>
          <w:rFonts w:ascii="Amasis MT Pro" w:hAnsi="Amasis MT Pro"/>
        </w:rPr>
        <w:tab/>
        <w:t>You guys were gone.</w:t>
      </w:r>
    </w:p>
    <w:p w14:paraId="08E04090" w14:textId="0B353E81" w:rsidR="00595918" w:rsidRDefault="00595918" w:rsidP="003F0747">
      <w:pPr>
        <w:ind w:left="1440"/>
        <w:rPr>
          <w:rFonts w:ascii="Amasis MT Pro" w:hAnsi="Amasis MT Pro"/>
        </w:rPr>
      </w:pPr>
      <w:r>
        <w:rPr>
          <w:rFonts w:ascii="Amasis MT Pro" w:hAnsi="Amasis MT Pro"/>
        </w:rPr>
        <w:t>You couldn’t make a phone call</w:t>
      </w:r>
      <w:r w:rsidR="00E9050B">
        <w:rPr>
          <w:rFonts w:ascii="Amasis MT Pro" w:hAnsi="Amasis MT Pro"/>
        </w:rPr>
        <w:t>?</w:t>
      </w:r>
      <w:r>
        <w:rPr>
          <w:rFonts w:ascii="Amasis MT Pro" w:hAnsi="Amasis MT Pro"/>
        </w:rPr>
        <w:t xml:space="preserve"> Gary was working</w:t>
      </w:r>
      <w:r w:rsidR="00E9050B">
        <w:rPr>
          <w:rFonts w:ascii="Amasis MT Pro" w:hAnsi="Amasis MT Pro"/>
        </w:rPr>
        <w:t>.</w:t>
      </w:r>
    </w:p>
    <w:p w14:paraId="0B4597B3" w14:textId="6B09D94C" w:rsidR="00595918" w:rsidRDefault="00595918" w:rsidP="003F0747">
      <w:pPr>
        <w:ind w:left="1440"/>
        <w:rPr>
          <w:rFonts w:ascii="Amasis MT Pro" w:hAnsi="Amasis MT Pro"/>
        </w:rPr>
      </w:pPr>
      <w:r>
        <w:rPr>
          <w:rFonts w:ascii="Amasis MT Pro" w:hAnsi="Amasis MT Pro"/>
        </w:rPr>
        <w:tab/>
      </w:r>
      <w:r w:rsidR="00E9050B">
        <w:rPr>
          <w:rFonts w:ascii="Amasis MT Pro" w:hAnsi="Amasis MT Pro"/>
        </w:rPr>
        <w:t>Lynn stated that it is just they way Gary acts.</w:t>
      </w:r>
    </w:p>
    <w:p w14:paraId="73E233DD" w14:textId="41A5035D" w:rsidR="00E9050B" w:rsidRDefault="00E9050B" w:rsidP="003F0747">
      <w:pPr>
        <w:ind w:left="1440"/>
        <w:rPr>
          <w:rFonts w:ascii="Amasis MT Pro" w:hAnsi="Amasis MT Pro"/>
        </w:rPr>
      </w:pPr>
      <w:r>
        <w:rPr>
          <w:rFonts w:ascii="Amasis MT Pro" w:hAnsi="Amasis MT Pro"/>
        </w:rPr>
        <w:t>So, you just chose to fill them without asking questions, even though you were unsure?</w:t>
      </w:r>
    </w:p>
    <w:p w14:paraId="727EECD6" w14:textId="3737A714" w:rsidR="00E9050B" w:rsidRDefault="00E9050B" w:rsidP="003F0747">
      <w:pPr>
        <w:ind w:left="1440"/>
        <w:rPr>
          <w:rFonts w:ascii="Amasis MT Pro" w:hAnsi="Amasis MT Pro"/>
        </w:rPr>
      </w:pPr>
      <w:r>
        <w:rPr>
          <w:rFonts w:ascii="Amasis MT Pro" w:hAnsi="Amasis MT Pro"/>
        </w:rPr>
        <w:tab/>
        <w:t>Lynn stated that he didn’t know it was that bad.</w:t>
      </w:r>
    </w:p>
    <w:p w14:paraId="3C6117C5" w14:textId="77777777" w:rsidR="00C147C8" w:rsidRDefault="00C147C8" w:rsidP="003F0747">
      <w:pPr>
        <w:ind w:left="1440"/>
        <w:rPr>
          <w:rFonts w:ascii="Amasis MT Pro" w:hAnsi="Amasis MT Pro"/>
        </w:rPr>
      </w:pPr>
    </w:p>
    <w:p w14:paraId="6D117A23" w14:textId="411E243D" w:rsidR="00E9050B" w:rsidRDefault="00E9050B" w:rsidP="003F0747">
      <w:pPr>
        <w:ind w:left="1440"/>
        <w:rPr>
          <w:rFonts w:ascii="Amasis MT Pro" w:hAnsi="Amasis MT Pro"/>
        </w:rPr>
      </w:pPr>
      <w:r>
        <w:rPr>
          <w:rFonts w:ascii="Amasis MT Pro" w:hAnsi="Amasis MT Pro"/>
        </w:rPr>
        <w:t>Director Allen asked, if he lined out work for the Public Works?</w:t>
      </w:r>
    </w:p>
    <w:p w14:paraId="5028ADDD" w14:textId="17ED6889" w:rsidR="00E9050B" w:rsidRDefault="00E9050B" w:rsidP="00E9050B">
      <w:pPr>
        <w:ind w:left="2160"/>
        <w:rPr>
          <w:rFonts w:ascii="Amasis MT Pro" w:hAnsi="Amasis MT Pro"/>
        </w:rPr>
      </w:pPr>
      <w:r>
        <w:rPr>
          <w:rFonts w:ascii="Amasis MT Pro" w:hAnsi="Amasis MT Pro"/>
        </w:rPr>
        <w:t>Lynn responded that sometimes he did.  But there were times when Colter was on his computer and nobody knew what they were to be doing.</w:t>
      </w:r>
    </w:p>
    <w:p w14:paraId="09D01FDF" w14:textId="1AACF348" w:rsidR="00E9050B" w:rsidRDefault="00E9050B" w:rsidP="00E9050B">
      <w:pPr>
        <w:ind w:left="1440"/>
        <w:rPr>
          <w:rFonts w:ascii="Amasis MT Pro" w:hAnsi="Amasis MT Pro"/>
        </w:rPr>
      </w:pPr>
      <w:r>
        <w:rPr>
          <w:rFonts w:ascii="Amasis MT Pro" w:hAnsi="Amasis MT Pro"/>
        </w:rPr>
        <w:t>Colter questioned about after meeting with Kevin, if he had held the morning meetings that had been agreed upon?</w:t>
      </w:r>
    </w:p>
    <w:p w14:paraId="77FDE29A" w14:textId="3E2F21F7" w:rsidR="00E9050B" w:rsidRDefault="00E9050B" w:rsidP="00E9050B">
      <w:pPr>
        <w:ind w:left="1440"/>
        <w:rPr>
          <w:rFonts w:ascii="Amasis MT Pro" w:hAnsi="Amasis MT Pro"/>
        </w:rPr>
      </w:pPr>
      <w:r>
        <w:rPr>
          <w:rFonts w:ascii="Amasis MT Pro" w:hAnsi="Amasis MT Pro"/>
        </w:rPr>
        <w:tab/>
        <w:t>Yes</w:t>
      </w:r>
    </w:p>
    <w:p w14:paraId="3136C897" w14:textId="775427B0" w:rsidR="00E9050B" w:rsidRDefault="00E9050B" w:rsidP="00E9050B">
      <w:pPr>
        <w:ind w:left="1440"/>
        <w:rPr>
          <w:rFonts w:ascii="Amasis MT Pro" w:hAnsi="Amasis MT Pro"/>
        </w:rPr>
      </w:pPr>
      <w:r>
        <w:rPr>
          <w:rFonts w:ascii="Amasis MT Pro" w:hAnsi="Amasis MT Pro"/>
        </w:rPr>
        <w:t>So</w:t>
      </w:r>
      <w:r w:rsidR="00C147C8">
        <w:rPr>
          <w:rFonts w:ascii="Amasis MT Pro" w:hAnsi="Amasis MT Pro"/>
        </w:rPr>
        <w:t>,</w:t>
      </w:r>
      <w:r>
        <w:rPr>
          <w:rFonts w:ascii="Amasis MT Pro" w:hAnsi="Amasis MT Pro"/>
        </w:rPr>
        <w:t xml:space="preserve"> on a 2-way street, was Colter keeping up his part of what they had agreed on?</w:t>
      </w:r>
    </w:p>
    <w:p w14:paraId="0578C602" w14:textId="72838598" w:rsidR="00E9050B" w:rsidRDefault="00E9050B" w:rsidP="00E9050B">
      <w:pPr>
        <w:ind w:left="1440"/>
        <w:rPr>
          <w:rFonts w:ascii="Amasis MT Pro" w:hAnsi="Amasis MT Pro"/>
        </w:rPr>
      </w:pPr>
      <w:r>
        <w:rPr>
          <w:rFonts w:ascii="Amasis MT Pro" w:hAnsi="Amasis MT Pro"/>
        </w:rPr>
        <w:tab/>
        <w:t>Lynn stated no, he didn’t feel Colter was communicating better with him.</w:t>
      </w:r>
    </w:p>
    <w:p w14:paraId="346F7245" w14:textId="138038EE" w:rsidR="00D874B4" w:rsidRPr="00B50D51" w:rsidRDefault="00D874B4" w:rsidP="00D874B4">
      <w:pPr>
        <w:pStyle w:val="ListParagraph"/>
        <w:numPr>
          <w:ilvl w:val="0"/>
          <w:numId w:val="1"/>
        </w:numPr>
        <w:rPr>
          <w:rFonts w:ascii="Amasis MT Pro" w:hAnsi="Amasis MT Pro"/>
        </w:rPr>
      </w:pPr>
      <w:r>
        <w:rPr>
          <w:rFonts w:ascii="Amasis MT Pro" w:hAnsi="Amasis MT Pro"/>
          <w:b/>
          <w:bCs/>
        </w:rPr>
        <w:t xml:space="preserve">Discussion/Action – </w:t>
      </w:r>
      <w:r>
        <w:rPr>
          <w:rFonts w:ascii="Amasis MT Pro" w:hAnsi="Amasis MT Pro"/>
          <w:b/>
          <w:bCs/>
          <w:i/>
          <w:iCs/>
        </w:rPr>
        <w:t>Shane Ward</w:t>
      </w:r>
    </w:p>
    <w:p w14:paraId="38EB42D3" w14:textId="5A20E3B5" w:rsidR="00D874B4" w:rsidRPr="00D874B4" w:rsidRDefault="00B87DD5" w:rsidP="00D874B4">
      <w:pPr>
        <w:ind w:left="1440"/>
        <w:rPr>
          <w:rFonts w:ascii="Amasis MT Pro" w:hAnsi="Amasis MT Pro"/>
          <w:b/>
          <w:bCs/>
        </w:rPr>
      </w:pPr>
      <w:r>
        <w:rPr>
          <w:rFonts w:ascii="Amasis MT Pro" w:hAnsi="Amasis MT Pro"/>
        </w:rPr>
        <w:t>This item was tabled until the next meeting.  Shane will send the information out to the council.</w:t>
      </w:r>
    </w:p>
    <w:p w14:paraId="268CBAC4" w14:textId="3567D1DB" w:rsidR="0036133C" w:rsidRDefault="0070641C" w:rsidP="0070641C">
      <w:pPr>
        <w:pStyle w:val="ListParagraph"/>
        <w:numPr>
          <w:ilvl w:val="0"/>
          <w:numId w:val="1"/>
        </w:numPr>
        <w:rPr>
          <w:rFonts w:ascii="Amasis MT Pro" w:hAnsi="Amasis MT Pro"/>
          <w:b/>
          <w:bCs/>
        </w:rPr>
      </w:pPr>
      <w:r w:rsidRPr="0070641C">
        <w:rPr>
          <w:rFonts w:ascii="Amasis MT Pro" w:hAnsi="Amasis MT Pro"/>
          <w:b/>
          <w:bCs/>
        </w:rPr>
        <w:t>Council Reports</w:t>
      </w:r>
      <w:r w:rsidR="0062025B">
        <w:rPr>
          <w:rFonts w:ascii="Amasis MT Pro" w:hAnsi="Amasis MT Pro"/>
          <w:b/>
          <w:bCs/>
        </w:rPr>
        <w:t xml:space="preserve">  </w:t>
      </w:r>
    </w:p>
    <w:p w14:paraId="334AB656" w14:textId="209245CE" w:rsidR="0070641C" w:rsidRPr="0070641C" w:rsidRDefault="0070641C" w:rsidP="0036133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68AAE0E5" w14:textId="20212348" w:rsidR="00E57014" w:rsidRPr="004F7FEF" w:rsidRDefault="00962D56" w:rsidP="00645D76">
      <w:pPr>
        <w:pStyle w:val="ListParagraph"/>
        <w:ind w:left="2160"/>
        <w:rPr>
          <w:rFonts w:ascii="Amasis MT Pro" w:hAnsi="Amasis MT Pro"/>
        </w:rPr>
      </w:pPr>
      <w:r w:rsidRPr="004F7FEF">
        <w:rPr>
          <w:rFonts w:ascii="Amasis MT Pro" w:hAnsi="Amasis MT Pro"/>
          <w:b/>
          <w:bCs/>
        </w:rPr>
        <w:t>D. Lynn Beesley</w:t>
      </w:r>
      <w:r w:rsidR="004F7FEF">
        <w:rPr>
          <w:rFonts w:ascii="Amasis MT Pro" w:hAnsi="Amasis MT Pro"/>
          <w:b/>
          <w:bCs/>
        </w:rPr>
        <w:t xml:space="preserve"> – </w:t>
      </w:r>
      <w:r w:rsidR="004F7FEF">
        <w:rPr>
          <w:rFonts w:ascii="Amasis MT Pro" w:hAnsi="Amasis MT Pro"/>
        </w:rPr>
        <w:t>Nothing more to report</w:t>
      </w:r>
    </w:p>
    <w:p w14:paraId="58B91064" w14:textId="77777777" w:rsidR="005821C7" w:rsidRDefault="005821C7" w:rsidP="00645D76">
      <w:pPr>
        <w:pStyle w:val="ListParagraph"/>
        <w:ind w:left="2160"/>
        <w:rPr>
          <w:rFonts w:ascii="Amasis MT Pro" w:hAnsi="Amasis MT Pro"/>
        </w:rPr>
      </w:pPr>
    </w:p>
    <w:p w14:paraId="7BA71B82" w14:textId="72AC2526" w:rsidR="0070641C" w:rsidRPr="004F7FEF" w:rsidRDefault="00E57014" w:rsidP="00645D76">
      <w:pPr>
        <w:pStyle w:val="ListParagraph"/>
        <w:ind w:left="2160"/>
        <w:rPr>
          <w:rFonts w:ascii="Amasis MT Pro" w:hAnsi="Amasis MT Pro"/>
        </w:rPr>
      </w:pPr>
      <w:r w:rsidRPr="004F7FEF">
        <w:rPr>
          <w:rFonts w:ascii="Amasis MT Pro" w:hAnsi="Amasis MT Pro"/>
          <w:b/>
          <w:bCs/>
        </w:rPr>
        <w:t>Paul C. Madsen</w:t>
      </w:r>
      <w:r w:rsidR="004F7FEF">
        <w:rPr>
          <w:rFonts w:ascii="Amasis MT Pro" w:hAnsi="Amasis MT Pro"/>
          <w:b/>
          <w:bCs/>
        </w:rPr>
        <w:t xml:space="preserve"> – </w:t>
      </w:r>
      <w:r w:rsidR="004F7FEF">
        <w:rPr>
          <w:rFonts w:ascii="Amasis MT Pro" w:hAnsi="Amasis MT Pro"/>
        </w:rPr>
        <w:t>Trees—Shane has been looking into things.  He will be reporting back to them the cost.  Some of the maples are diseased, and it was recommended that they put in and IV to try to save them.  They will go in and trim out the dead, take out the dead and trim trees.</w:t>
      </w:r>
    </w:p>
    <w:p w14:paraId="4F28BBC5" w14:textId="77777777" w:rsidR="005821C7" w:rsidRDefault="005821C7" w:rsidP="00645D76">
      <w:pPr>
        <w:pStyle w:val="ListParagraph"/>
        <w:ind w:left="2160"/>
        <w:rPr>
          <w:rFonts w:ascii="Amasis MT Pro" w:hAnsi="Amasis MT Pro"/>
        </w:rPr>
      </w:pPr>
    </w:p>
    <w:p w14:paraId="54D73B4B" w14:textId="7065CD48" w:rsidR="0070641C" w:rsidRPr="004F7FEF" w:rsidRDefault="0070641C" w:rsidP="00645D76">
      <w:pPr>
        <w:pStyle w:val="ListParagraph"/>
        <w:ind w:left="2160"/>
        <w:rPr>
          <w:rFonts w:ascii="Amasis MT Pro" w:hAnsi="Amasis MT Pro"/>
        </w:rPr>
      </w:pPr>
      <w:r w:rsidRPr="004F7FEF">
        <w:rPr>
          <w:rFonts w:ascii="Amasis MT Pro" w:hAnsi="Amasis MT Pro"/>
          <w:b/>
          <w:bCs/>
        </w:rPr>
        <w:t xml:space="preserve">Russell </w:t>
      </w:r>
      <w:r w:rsidR="00962D56" w:rsidRPr="004F7FEF">
        <w:rPr>
          <w:rFonts w:ascii="Amasis MT Pro" w:hAnsi="Amasis MT Pro"/>
          <w:b/>
          <w:bCs/>
        </w:rPr>
        <w:t xml:space="preserve">G. </w:t>
      </w:r>
      <w:r w:rsidRPr="004F7FEF">
        <w:rPr>
          <w:rFonts w:ascii="Amasis MT Pro" w:hAnsi="Amasis MT Pro"/>
          <w:b/>
          <w:bCs/>
        </w:rPr>
        <w:t>Keisel</w:t>
      </w:r>
      <w:r w:rsidR="004F7FEF">
        <w:rPr>
          <w:rFonts w:ascii="Amasis MT Pro" w:hAnsi="Amasis MT Pro"/>
          <w:b/>
          <w:bCs/>
        </w:rPr>
        <w:t xml:space="preserve"> – </w:t>
      </w:r>
      <w:r w:rsidR="004F7FEF">
        <w:rPr>
          <w:rFonts w:ascii="Amasis MT Pro" w:hAnsi="Amasis MT Pro"/>
        </w:rPr>
        <w:t>Nothing more to report</w:t>
      </w:r>
    </w:p>
    <w:p w14:paraId="7FDBB203" w14:textId="77777777" w:rsidR="005821C7" w:rsidRDefault="005821C7" w:rsidP="00645D76">
      <w:pPr>
        <w:pStyle w:val="ListParagraph"/>
        <w:spacing w:after="0"/>
        <w:ind w:left="2160"/>
        <w:rPr>
          <w:rFonts w:ascii="Amasis MT Pro" w:hAnsi="Amasis MT Pro"/>
        </w:rPr>
      </w:pPr>
    </w:p>
    <w:p w14:paraId="600A89D4" w14:textId="3E555215" w:rsidR="0070641C" w:rsidRPr="004F7FEF" w:rsidRDefault="0070641C" w:rsidP="00645D76">
      <w:pPr>
        <w:pStyle w:val="ListParagraph"/>
        <w:spacing w:after="0"/>
        <w:ind w:left="2160"/>
        <w:rPr>
          <w:rFonts w:ascii="Amasis MT Pro" w:hAnsi="Amasis MT Pro"/>
        </w:rPr>
      </w:pPr>
      <w:r w:rsidRPr="004F7FEF">
        <w:rPr>
          <w:rFonts w:ascii="Amasis MT Pro" w:hAnsi="Amasis MT Pro"/>
          <w:b/>
          <w:bCs/>
        </w:rPr>
        <w:t>Rondy</w:t>
      </w:r>
      <w:r w:rsidR="00962D56" w:rsidRPr="004F7FEF">
        <w:rPr>
          <w:rFonts w:ascii="Amasis MT Pro" w:hAnsi="Amasis MT Pro"/>
          <w:b/>
          <w:bCs/>
        </w:rPr>
        <w:t xml:space="preserve"> G.</w:t>
      </w:r>
      <w:r w:rsidRPr="004F7FEF">
        <w:rPr>
          <w:rFonts w:ascii="Amasis MT Pro" w:hAnsi="Amasis MT Pro"/>
          <w:b/>
          <w:bCs/>
        </w:rPr>
        <w:t xml:space="preserve"> Black</w:t>
      </w:r>
      <w:r w:rsidR="004F7FEF">
        <w:rPr>
          <w:rFonts w:ascii="Amasis MT Pro" w:hAnsi="Amasis MT Pro"/>
          <w:b/>
          <w:bCs/>
        </w:rPr>
        <w:t xml:space="preserve"> –</w:t>
      </w:r>
      <w:r w:rsidR="004F7FEF">
        <w:rPr>
          <w:rFonts w:ascii="Amasis MT Pro" w:hAnsi="Amasis MT Pro"/>
        </w:rPr>
        <w:t xml:space="preserve"> Had to leave the meeting early.</w:t>
      </w:r>
    </w:p>
    <w:p w14:paraId="525A338A" w14:textId="77777777" w:rsidR="005821C7" w:rsidRDefault="005821C7" w:rsidP="00645D76">
      <w:pPr>
        <w:pStyle w:val="ListParagraph"/>
        <w:spacing w:after="0"/>
        <w:ind w:left="2160"/>
        <w:rPr>
          <w:rFonts w:ascii="Amasis MT Pro" w:hAnsi="Amasis MT Pro"/>
        </w:rPr>
      </w:pPr>
    </w:p>
    <w:p w14:paraId="0F568533" w14:textId="52A869F7" w:rsidR="0070641C" w:rsidRPr="004F7FEF" w:rsidRDefault="0070641C" w:rsidP="00645D76">
      <w:pPr>
        <w:pStyle w:val="ListParagraph"/>
        <w:spacing w:after="0"/>
        <w:ind w:left="2160"/>
        <w:rPr>
          <w:rFonts w:ascii="Amasis MT Pro" w:hAnsi="Amasis MT Pro"/>
          <w:b/>
          <w:bCs/>
        </w:rPr>
      </w:pPr>
      <w:r w:rsidRPr="004F7FEF">
        <w:rPr>
          <w:rFonts w:ascii="Amasis MT Pro" w:hAnsi="Amasis MT Pro"/>
          <w:b/>
          <w:bCs/>
        </w:rPr>
        <w:t>Sam</w:t>
      </w:r>
      <w:r w:rsidR="00962D56" w:rsidRPr="004F7FEF">
        <w:rPr>
          <w:rFonts w:ascii="Amasis MT Pro" w:hAnsi="Amasis MT Pro"/>
          <w:b/>
          <w:bCs/>
        </w:rPr>
        <w:t>uel</w:t>
      </w:r>
      <w:r w:rsidRPr="004F7FEF">
        <w:rPr>
          <w:rFonts w:ascii="Amasis MT Pro" w:hAnsi="Amasis MT Pro"/>
          <w:b/>
          <w:bCs/>
        </w:rPr>
        <w:t xml:space="preserve"> Draper</w:t>
      </w:r>
      <w:r w:rsidR="004F7FEF">
        <w:rPr>
          <w:rFonts w:ascii="Amasis MT Pro" w:hAnsi="Amasis MT Pro"/>
          <w:b/>
          <w:bCs/>
        </w:rPr>
        <w:t xml:space="preserve"> – </w:t>
      </w:r>
      <w:r w:rsidR="004F7FEF">
        <w:rPr>
          <w:rFonts w:ascii="Amasis MT Pro" w:hAnsi="Amasis MT Pro"/>
        </w:rPr>
        <w:t>attended meeting by phone and had to leave early.</w:t>
      </w:r>
      <w:r w:rsidRPr="004F7FEF">
        <w:rPr>
          <w:rFonts w:ascii="Amasis MT Pro" w:hAnsi="Amasis MT Pro"/>
          <w:b/>
          <w:bCs/>
        </w:rPr>
        <w:tab/>
      </w:r>
    </w:p>
    <w:p w14:paraId="0540C0AF" w14:textId="77777777" w:rsidR="0070641C" w:rsidRPr="0070641C" w:rsidRDefault="0070641C" w:rsidP="0070641C">
      <w:pPr>
        <w:spacing w:after="0"/>
        <w:ind w:left="720" w:firstLine="720"/>
        <w:rPr>
          <w:rFonts w:ascii="Amasis MT Pro" w:hAnsi="Amasis MT Pro"/>
          <w:b/>
          <w:bCs/>
        </w:rPr>
      </w:pPr>
      <w:r w:rsidRPr="0070641C">
        <w:rPr>
          <w:rFonts w:ascii="Amasis MT Pro" w:hAnsi="Amasis MT Pro"/>
        </w:rPr>
        <w:tab/>
      </w:r>
      <w:r w:rsidRPr="0070641C">
        <w:rPr>
          <w:rFonts w:ascii="Amasis MT Pro" w:hAnsi="Amasis MT Pro"/>
          <w:b/>
          <w:bCs/>
        </w:rPr>
        <w:tab/>
      </w:r>
      <w:r w:rsidRPr="0070641C">
        <w:rPr>
          <w:rFonts w:ascii="Amasis MT Pro" w:hAnsi="Amasis MT Pro"/>
          <w:b/>
          <w:bCs/>
        </w:rPr>
        <w:tab/>
        <w:t xml:space="preserve"> </w:t>
      </w:r>
    </w:p>
    <w:p w14:paraId="202CB42C" w14:textId="36DEDC9E" w:rsidR="0070641C"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1EC261DB" w14:textId="4BF960E5" w:rsidR="004F7FEF" w:rsidRDefault="004F7FEF" w:rsidP="004F7FEF">
      <w:pPr>
        <w:ind w:left="1440"/>
        <w:rPr>
          <w:rFonts w:ascii="Amasis MT Pro" w:hAnsi="Amasis MT Pro"/>
        </w:rPr>
      </w:pPr>
      <w:r>
        <w:rPr>
          <w:rFonts w:ascii="Amasis MT Pro" w:hAnsi="Amasis MT Pro"/>
        </w:rPr>
        <w:t>Reported that Bryce, from J-U-B Engineers, has told him they are close</w:t>
      </w:r>
      <w:r w:rsidR="00C147C8">
        <w:rPr>
          <w:rFonts w:ascii="Amasis MT Pro" w:hAnsi="Amasis MT Pro"/>
        </w:rPr>
        <w:t xml:space="preserve"> to having it ready to go out for a bid.</w:t>
      </w:r>
    </w:p>
    <w:p w14:paraId="6E08B11B" w14:textId="15EA20E4" w:rsidR="0070641C" w:rsidRPr="0070641C" w:rsidRDefault="00C147C8" w:rsidP="00C147C8">
      <w:pPr>
        <w:ind w:left="1440"/>
        <w:rPr>
          <w:rFonts w:ascii="Amasis MT Pro" w:hAnsi="Amasis MT Pro"/>
          <w:b/>
          <w:bCs/>
        </w:rPr>
      </w:pPr>
      <w:r>
        <w:rPr>
          <w:rFonts w:ascii="Amasis MT Pro" w:hAnsi="Amasis MT Pro"/>
        </w:rPr>
        <w:t>Devin, with Sunrise, reported he did get comments back from DW on the streamline.  Still waiting to hear back from RD.  There is a document they need to get back for the well.</w:t>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r w:rsidR="0070641C" w:rsidRPr="0070641C">
        <w:rPr>
          <w:rFonts w:ascii="Amasis MT Pro" w:hAnsi="Amasis MT Pro"/>
          <w:b/>
          <w:bCs/>
        </w:rPr>
        <w:tab/>
      </w:r>
    </w:p>
    <w:p w14:paraId="5E7F50B1" w14:textId="4A4C81A7" w:rsidR="0070641C" w:rsidRDefault="0070641C" w:rsidP="0070641C">
      <w:pPr>
        <w:pStyle w:val="ListParagraph"/>
        <w:numPr>
          <w:ilvl w:val="0"/>
          <w:numId w:val="1"/>
        </w:numPr>
        <w:spacing w:after="0"/>
        <w:rPr>
          <w:rFonts w:ascii="Amasis MT Pro" w:hAnsi="Amasis MT Pro"/>
          <w:b/>
          <w:bCs/>
        </w:rPr>
      </w:pPr>
      <w:r w:rsidRPr="0070641C">
        <w:rPr>
          <w:rFonts w:ascii="Amasis MT Pro" w:hAnsi="Amasis MT Pro"/>
          <w:b/>
          <w:bCs/>
        </w:rPr>
        <w:lastRenderedPageBreak/>
        <w:t>Adjourn</w:t>
      </w:r>
      <w:r w:rsidR="004F7FEF">
        <w:rPr>
          <w:rFonts w:ascii="Amasis MT Pro" w:hAnsi="Amasis MT Pro"/>
          <w:b/>
          <w:bCs/>
        </w:rPr>
        <w:t xml:space="preserve"> 11:07pm.</w:t>
      </w:r>
    </w:p>
    <w:p w14:paraId="32A4C294" w14:textId="77777777" w:rsidR="009B28CF" w:rsidRDefault="009B28CF" w:rsidP="004F7FEF">
      <w:pPr>
        <w:spacing w:after="0"/>
        <w:ind w:left="720" w:firstLine="720"/>
        <w:rPr>
          <w:rFonts w:ascii="Amasis MT Pro" w:hAnsi="Amasis MT Pro"/>
          <w:b/>
        </w:rPr>
      </w:pPr>
    </w:p>
    <w:p w14:paraId="7D480FDE" w14:textId="582C32C6" w:rsidR="004F7FEF" w:rsidRDefault="004F7FEF" w:rsidP="004F7FEF">
      <w:pPr>
        <w:spacing w:after="0"/>
        <w:ind w:left="720" w:firstLine="720"/>
        <w:rPr>
          <w:rFonts w:ascii="Amasis MT Pro" w:hAnsi="Amasis MT Pro"/>
        </w:rPr>
      </w:pPr>
      <w:r w:rsidRPr="00C71662">
        <w:rPr>
          <w:rFonts w:ascii="Amasis MT Pro" w:hAnsi="Amasis MT Pro"/>
          <w:b/>
        </w:rPr>
        <w:t>Motion:</w:t>
      </w:r>
      <w:r w:rsidRPr="00C71662">
        <w:rPr>
          <w:rFonts w:ascii="Amasis MT Pro" w:hAnsi="Amasis MT Pro"/>
        </w:rPr>
        <w:t xml:space="preserve"> </w:t>
      </w:r>
      <w:r>
        <w:rPr>
          <w:rFonts w:ascii="Amasis MT Pro" w:hAnsi="Amasis MT Pro"/>
        </w:rPr>
        <w:t>Adjourn the Regular City Council Meeting held August 23, 2022.</w:t>
      </w:r>
    </w:p>
    <w:p w14:paraId="7D22B0A0" w14:textId="77777777" w:rsidR="004F7FEF" w:rsidRDefault="004F7FEF" w:rsidP="004F7FEF">
      <w:pPr>
        <w:spacing w:after="0"/>
        <w:ind w:left="720" w:firstLine="720"/>
        <w:rPr>
          <w:rFonts w:ascii="Amasis MT Pro" w:hAnsi="Amasis MT Pro"/>
        </w:rPr>
      </w:pPr>
      <w:r w:rsidRPr="00C71662">
        <w:rPr>
          <w:rFonts w:ascii="Amasis MT Pro" w:hAnsi="Amasis MT Pro"/>
          <w:b/>
        </w:rPr>
        <w:t>Moved by</w:t>
      </w:r>
      <w:r w:rsidRPr="00C71662">
        <w:rPr>
          <w:rFonts w:ascii="Amasis MT Pro" w:hAnsi="Amasis MT Pro"/>
        </w:rPr>
        <w:t xml:space="preserve"> Paul C. Madsen</w:t>
      </w:r>
    </w:p>
    <w:p w14:paraId="2E2F7394" w14:textId="54BD4C3D" w:rsidR="004F7FEF" w:rsidRPr="00C71662" w:rsidRDefault="004F7FEF" w:rsidP="004F7FEF">
      <w:pPr>
        <w:spacing w:after="0"/>
        <w:ind w:left="720" w:firstLine="720"/>
        <w:rPr>
          <w:rFonts w:ascii="Amasis MT Pro" w:hAnsi="Amasis MT Pro"/>
        </w:rPr>
      </w:pPr>
      <w:r w:rsidRPr="00C71662">
        <w:rPr>
          <w:rFonts w:ascii="Amasis MT Pro" w:hAnsi="Amasis MT Pro"/>
          <w:b/>
        </w:rPr>
        <w:t>Seconded by</w:t>
      </w:r>
      <w:r w:rsidRPr="00C71662">
        <w:rPr>
          <w:rFonts w:ascii="Amasis MT Pro" w:hAnsi="Amasis MT Pro"/>
        </w:rPr>
        <w:t xml:space="preserve"> Russell G. Keisel.</w:t>
      </w:r>
    </w:p>
    <w:p w14:paraId="6D71CAC8" w14:textId="77777777" w:rsidR="004F7FEF" w:rsidRPr="004F7FEF" w:rsidRDefault="004F7FEF" w:rsidP="004F7FEF">
      <w:pPr>
        <w:spacing w:after="0"/>
        <w:ind w:left="720" w:firstLine="720"/>
        <w:rPr>
          <w:rFonts w:ascii="Amasis MT Pro" w:hAnsi="Amasis MT Pro"/>
          <w:b/>
          <w:bCs/>
        </w:rPr>
      </w:pPr>
      <w:r w:rsidRPr="004F7FEF">
        <w:rPr>
          <w:rFonts w:ascii="Amasis MT Pro" w:hAnsi="Amasis MT Pro"/>
          <w:b/>
          <w:bCs/>
        </w:rPr>
        <w:t>Motion passed unanimously.</w:t>
      </w:r>
    </w:p>
    <w:p w14:paraId="7416BB68" w14:textId="77777777" w:rsidR="004F7FEF" w:rsidRPr="0070641C" w:rsidRDefault="004F7FEF" w:rsidP="004F7FEF">
      <w:pPr>
        <w:pStyle w:val="ListParagraph"/>
        <w:spacing w:after="0"/>
        <w:ind w:left="1440"/>
        <w:rPr>
          <w:rFonts w:ascii="Amasis MT Pro" w:hAnsi="Amasis MT Pro"/>
          <w:b/>
          <w:bCs/>
        </w:rPr>
      </w:pPr>
    </w:p>
    <w:p w14:paraId="2234B522" w14:textId="7939667C" w:rsidR="00962D56" w:rsidRDefault="00962D56" w:rsidP="0070641C">
      <w:pPr>
        <w:spacing w:after="0"/>
        <w:rPr>
          <w:rFonts w:ascii="Amasis MT Pro" w:hAnsi="Amasis MT Pro" w:cs="Adobe Devanagari"/>
        </w:rPr>
      </w:pPr>
    </w:p>
    <w:p w14:paraId="2339EA5F" w14:textId="12EFBF65" w:rsidR="0070641C" w:rsidRDefault="0070641C" w:rsidP="0070641C">
      <w:pPr>
        <w:spacing w:after="0"/>
        <w:rPr>
          <w:rFonts w:ascii="Amasis MT Pro" w:hAnsi="Amasis MT Pro" w:cs="Adobe Devanagari"/>
        </w:rPr>
      </w:pPr>
    </w:p>
    <w:p w14:paraId="128E3918" w14:textId="77777777" w:rsidR="00BD7E32" w:rsidRPr="0070641C" w:rsidRDefault="00BD7E32" w:rsidP="0070641C">
      <w:pPr>
        <w:spacing w:after="0"/>
        <w:rPr>
          <w:rFonts w:ascii="Amasis MT Pro" w:hAnsi="Amasis MT Pro" w:cs="Adobe Devanagari"/>
        </w:rPr>
      </w:pPr>
    </w:p>
    <w:p w14:paraId="7FE10E62" w14:textId="77777777" w:rsidR="0070641C" w:rsidRPr="002820AA" w:rsidRDefault="0070641C" w:rsidP="0070641C">
      <w:pPr>
        <w:spacing w:after="0"/>
        <w:rPr>
          <w:rFonts w:ascii="Amasis MT Pro" w:hAnsi="Amasis MT Pro" w:cs="Adobe Devanagari"/>
        </w:rPr>
      </w:pPr>
      <w:r w:rsidRPr="002820AA">
        <w:rPr>
          <w:rFonts w:ascii="Amasis MT Pro" w:hAnsi="Amasis MT Pro" w:cs="Adobe Devanagari"/>
        </w:rPr>
        <w:t>_________________________</w:t>
      </w:r>
    </w:p>
    <w:p w14:paraId="3B68DB04" w14:textId="0FFDE5BC" w:rsidR="00E424AE" w:rsidRDefault="0070641C" w:rsidP="008C563D">
      <w:pPr>
        <w:spacing w:after="0"/>
        <w:rPr>
          <w:rFonts w:ascii="Amasis MT Pro" w:hAnsi="Amasis MT Pro" w:cs="Adobe Devanagari"/>
        </w:rPr>
      </w:pPr>
      <w:r w:rsidRPr="002820AA">
        <w:rPr>
          <w:rFonts w:ascii="Amasis MT Pro" w:hAnsi="Amasis MT Pro" w:cs="Adobe Devanagari"/>
        </w:rPr>
        <w:t>Jeanne M. Tejada, Recorder</w:t>
      </w:r>
    </w:p>
    <w:p w14:paraId="1A632109" w14:textId="67F71189" w:rsidR="008122B6" w:rsidRDefault="008122B6" w:rsidP="008C563D">
      <w:pPr>
        <w:spacing w:after="0"/>
        <w:rPr>
          <w:rFonts w:ascii="Amasis MT Pro" w:hAnsi="Amasis MT Pro" w:cs="Adobe Devanagari"/>
        </w:rPr>
      </w:pPr>
    </w:p>
    <w:p w14:paraId="0C68A89D" w14:textId="26193B78" w:rsidR="008122B6" w:rsidRDefault="008122B6" w:rsidP="008C563D">
      <w:pPr>
        <w:spacing w:after="0"/>
        <w:rPr>
          <w:rFonts w:ascii="Amasis MT Pro" w:hAnsi="Amasis MT Pro" w:cs="Adobe Devanagari"/>
        </w:rPr>
      </w:pPr>
    </w:p>
    <w:p w14:paraId="310B396B" w14:textId="16A69B03" w:rsidR="008122B6" w:rsidRDefault="008122B6" w:rsidP="008C563D">
      <w:pPr>
        <w:spacing w:after="0"/>
        <w:rPr>
          <w:rFonts w:ascii="Amasis MT Pro" w:hAnsi="Amasis MT Pro" w:cs="Adobe Devanagari"/>
        </w:rPr>
      </w:pPr>
    </w:p>
    <w:p w14:paraId="10956D1A" w14:textId="4F873BF6" w:rsidR="008122B6" w:rsidRDefault="008122B6" w:rsidP="008C563D">
      <w:pPr>
        <w:spacing w:after="0"/>
        <w:rPr>
          <w:rFonts w:ascii="Amasis MT Pro" w:hAnsi="Amasis MT Pro" w:cs="Adobe Devanagari"/>
        </w:rPr>
      </w:pPr>
    </w:p>
    <w:p w14:paraId="12142B14" w14:textId="2AC56885" w:rsidR="008122B6" w:rsidRDefault="008122B6" w:rsidP="008C563D">
      <w:pPr>
        <w:spacing w:after="0"/>
        <w:rPr>
          <w:rFonts w:ascii="Amasis MT Pro" w:hAnsi="Amasis MT Pro" w:cs="Adobe Devanagari"/>
        </w:rPr>
      </w:pPr>
    </w:p>
    <w:p w14:paraId="72479061" w14:textId="3E7ABFD1" w:rsidR="008122B6" w:rsidRDefault="008122B6" w:rsidP="008C563D">
      <w:pPr>
        <w:spacing w:after="0"/>
        <w:rPr>
          <w:rFonts w:ascii="Amasis MT Pro" w:hAnsi="Amasis MT Pro" w:cs="Adobe Devanagari"/>
        </w:rPr>
      </w:pPr>
    </w:p>
    <w:p w14:paraId="061D8208" w14:textId="35121CDD" w:rsidR="008122B6" w:rsidRDefault="008122B6" w:rsidP="008C563D">
      <w:pPr>
        <w:spacing w:after="0"/>
        <w:rPr>
          <w:rFonts w:ascii="Amasis MT Pro" w:hAnsi="Amasis MT Pro" w:cs="Adobe Devanagari"/>
        </w:rPr>
      </w:pPr>
    </w:p>
    <w:p w14:paraId="12EA075B" w14:textId="3728E2F5" w:rsidR="008122B6" w:rsidRDefault="008122B6" w:rsidP="008C563D">
      <w:pPr>
        <w:spacing w:after="0"/>
        <w:rPr>
          <w:rFonts w:ascii="Amasis MT Pro" w:hAnsi="Amasis MT Pro" w:cs="Adobe Devanagari"/>
        </w:rPr>
      </w:pPr>
    </w:p>
    <w:p w14:paraId="3697B3FC" w14:textId="74E0A25C" w:rsidR="008122B6" w:rsidRDefault="008122B6" w:rsidP="008C563D">
      <w:pPr>
        <w:spacing w:after="0"/>
        <w:rPr>
          <w:rFonts w:ascii="Amasis MT Pro" w:hAnsi="Amasis MT Pro" w:cs="Adobe Devanagari"/>
        </w:rPr>
      </w:pPr>
    </w:p>
    <w:p w14:paraId="68C19F20" w14:textId="67028AA1" w:rsidR="008122B6" w:rsidRDefault="008122B6" w:rsidP="008C563D">
      <w:pPr>
        <w:spacing w:after="0"/>
        <w:rPr>
          <w:rFonts w:ascii="Amasis MT Pro" w:hAnsi="Amasis MT Pro" w:cs="Adobe Devanagari"/>
        </w:rPr>
      </w:pPr>
    </w:p>
    <w:p w14:paraId="678D33ED" w14:textId="77777777" w:rsidR="008122B6" w:rsidRPr="002820AA" w:rsidRDefault="008122B6" w:rsidP="008C563D">
      <w:pPr>
        <w:spacing w:after="0"/>
        <w:rPr>
          <w:rFonts w:ascii="Amasis MT Pro" w:hAnsi="Amasis MT Pro"/>
        </w:rPr>
      </w:pPr>
    </w:p>
    <w:sectPr w:rsidR="008122B6" w:rsidRPr="002820AA">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 w:name="Amasis MT Pro">
    <w:altName w:val="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5C724ACA" w:rsidR="003C7494" w:rsidRDefault="00B96322">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w:t>
              </w:r>
              <w:r w:rsidR="003C7494" w:rsidRPr="00A66620">
                <w:rPr>
                  <w:rFonts w:ascii="Amasis MT Pro" w:hAnsi="Amasis MT Pro"/>
                  <w:caps/>
                  <w:color w:val="808080" w:themeColor="background1" w:themeShade="80"/>
                  <w:sz w:val="18"/>
                  <w:szCs w:val="18"/>
                </w:rPr>
                <w:t xml:space="preserve"> for </w:t>
              </w:r>
              <w:r w:rsidR="00BC712C">
                <w:rPr>
                  <w:rFonts w:ascii="Amasis MT Pro" w:hAnsi="Amasis MT Pro"/>
                  <w:caps/>
                  <w:color w:val="808080" w:themeColor="background1" w:themeShade="80"/>
                  <w:sz w:val="18"/>
                  <w:szCs w:val="18"/>
                </w:rPr>
                <w:t>august 23</w:t>
              </w:r>
              <w:r w:rsidR="00CE3116">
                <w:rPr>
                  <w:rFonts w:ascii="Amasis MT Pro" w:hAnsi="Amasis MT Pro"/>
                  <w:caps/>
                  <w:color w:val="808080" w:themeColor="background1" w:themeShade="80"/>
                  <w:sz w:val="18"/>
                  <w:szCs w:val="18"/>
                </w:rPr>
                <w:t>,</w:t>
              </w:r>
              <w:r w:rsidR="003C7494" w:rsidRPr="00A66620">
                <w:rPr>
                  <w:rFonts w:ascii="Amasis MT Pro" w:hAnsi="Amasis MT Pro"/>
                  <w:caps/>
                  <w:color w:val="808080" w:themeColor="background1" w:themeShade="80"/>
                  <w:sz w:val="18"/>
                  <w:szCs w:val="18"/>
                </w:rPr>
                <w:t xml:space="preserve"> 2022</w:t>
              </w:r>
              <w:r>
                <w:rPr>
                  <w:rFonts w:ascii="Amasis MT Pro" w:hAnsi="Amasis MT Pro"/>
                  <w:caps/>
                  <w:color w:val="808080" w:themeColor="background1" w:themeShade="80"/>
                  <w:sz w:val="18"/>
                  <w:szCs w:val="18"/>
                </w:rPr>
                <w:t>,</w:t>
              </w:r>
              <w:r w:rsidR="003C7494" w:rsidRPr="00A66620">
                <w:rPr>
                  <w:rFonts w:ascii="Amasis MT Pro" w:hAnsi="Amasis MT Pro"/>
                  <w:caps/>
                  <w:color w:val="808080" w:themeColor="background1" w:themeShade="80"/>
                  <w:sz w:val="18"/>
                  <w:szCs w:val="18"/>
                </w:rPr>
                <w:t xml:space="preserve">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4FFA99C" w14:textId="48B7DD57" w:rsidR="00E57014" w:rsidRDefault="00B96322" w:rsidP="00D24500">
          <w:pPr>
            <w:pStyle w:val="Header"/>
            <w:jc w:val="center"/>
            <w:rPr>
              <w:rFonts w:ascii="Amasis MT Pro" w:hAnsi="Amasis MT Pro"/>
              <w:sz w:val="28"/>
              <w:szCs w:val="28"/>
            </w:rPr>
          </w:pPr>
          <w:r>
            <w:rPr>
              <w:rFonts w:ascii="Amasis MT Pro" w:hAnsi="Amasis MT Pro"/>
              <w:b/>
              <w:bCs/>
              <w:sz w:val="28"/>
              <w:szCs w:val="28"/>
            </w:rPr>
            <w:t>MINUTES</w:t>
          </w:r>
        </w:p>
        <w:p w14:paraId="1DE4BD24" w14:textId="2D1DE636"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42CEA051" w:rsidR="008A5AA9" w:rsidRPr="00D24500" w:rsidRDefault="00505EA5" w:rsidP="00D24500">
          <w:pPr>
            <w:pStyle w:val="Header"/>
            <w:jc w:val="center"/>
            <w:rPr>
              <w:rFonts w:ascii="Amasis MT Pro" w:hAnsi="Amasis MT Pro"/>
              <w:sz w:val="28"/>
              <w:szCs w:val="28"/>
            </w:rPr>
          </w:pPr>
          <w:r>
            <w:rPr>
              <w:rFonts w:ascii="Amasis MT Pro" w:hAnsi="Amasis MT Pro"/>
              <w:sz w:val="28"/>
              <w:szCs w:val="28"/>
            </w:rPr>
            <w:t>2</w:t>
          </w:r>
          <w:r w:rsidR="00BC712C">
            <w:rPr>
              <w:rFonts w:ascii="Amasis MT Pro" w:hAnsi="Amasis MT Pro"/>
              <w:sz w:val="28"/>
              <w:szCs w:val="28"/>
            </w:rPr>
            <w:t>3</w:t>
          </w:r>
          <w:r w:rsidR="008A5AA9" w:rsidRPr="00D24500">
            <w:rPr>
              <w:rFonts w:ascii="Amasis MT Pro" w:hAnsi="Amasis MT Pro"/>
              <w:sz w:val="28"/>
              <w:szCs w:val="28"/>
            </w:rPr>
            <w:t xml:space="preserve"> </w:t>
          </w:r>
          <w:r w:rsidR="00BC712C">
            <w:rPr>
              <w:rFonts w:ascii="Amasis MT Pro" w:hAnsi="Amasis MT Pro"/>
              <w:sz w:val="28"/>
              <w:szCs w:val="28"/>
            </w:rPr>
            <w:t>August</w:t>
          </w:r>
          <w:r w:rsidR="008A5AA9" w:rsidRPr="00D24500">
            <w:rPr>
              <w:rFonts w:ascii="Amasis MT Pro" w:hAnsi="Amasis MT Pro"/>
              <w:sz w:val="28"/>
              <w:szCs w:val="28"/>
            </w:rPr>
            <w:t xml:space="preserve"> 2022</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A6399"/>
    <w:multiLevelType w:val="hybridMultilevel"/>
    <w:tmpl w:val="851E401C"/>
    <w:lvl w:ilvl="0" w:tplc="F15E3A52">
      <w:start w:val="1"/>
      <w:numFmt w:val="decimal"/>
      <w:lvlText w:val="%1."/>
      <w:lvlJc w:val="left"/>
      <w:pPr>
        <w:ind w:left="1180" w:hanging="360"/>
        <w:jc w:val="left"/>
      </w:pPr>
      <w:rPr>
        <w:rFonts w:hint="default"/>
        <w:w w:val="92"/>
        <w:lang w:val="en-US" w:eastAsia="en-US" w:bidi="ar-SA"/>
      </w:rPr>
    </w:lvl>
    <w:lvl w:ilvl="1" w:tplc="D6506A88">
      <w:numFmt w:val="bullet"/>
      <w:lvlText w:val=""/>
      <w:lvlJc w:val="left"/>
      <w:pPr>
        <w:ind w:left="2260" w:hanging="360"/>
      </w:pPr>
      <w:rPr>
        <w:rFonts w:ascii="Symbol" w:eastAsia="Symbol" w:hAnsi="Symbol" w:cs="Symbol" w:hint="default"/>
        <w:w w:val="100"/>
        <w:lang w:val="en-US" w:eastAsia="en-US" w:bidi="ar-SA"/>
      </w:rPr>
    </w:lvl>
    <w:lvl w:ilvl="2" w:tplc="6F184654">
      <w:numFmt w:val="bullet"/>
      <w:lvlText w:val="•"/>
      <w:lvlJc w:val="left"/>
      <w:pPr>
        <w:ind w:left="2980" w:hanging="360"/>
      </w:pPr>
      <w:rPr>
        <w:rFonts w:hint="default"/>
        <w:lang w:val="en-US" w:eastAsia="en-US" w:bidi="ar-SA"/>
      </w:rPr>
    </w:lvl>
    <w:lvl w:ilvl="3" w:tplc="61F68C0C">
      <w:numFmt w:val="bullet"/>
      <w:lvlText w:val="•"/>
      <w:lvlJc w:val="left"/>
      <w:pPr>
        <w:ind w:left="3800" w:hanging="360"/>
      </w:pPr>
      <w:rPr>
        <w:rFonts w:hint="default"/>
        <w:lang w:val="en-US" w:eastAsia="en-US" w:bidi="ar-SA"/>
      </w:rPr>
    </w:lvl>
    <w:lvl w:ilvl="4" w:tplc="24485F32">
      <w:numFmt w:val="bullet"/>
      <w:lvlText w:val="•"/>
      <w:lvlJc w:val="left"/>
      <w:pPr>
        <w:ind w:left="4620" w:hanging="360"/>
      </w:pPr>
      <w:rPr>
        <w:rFonts w:hint="default"/>
        <w:lang w:val="en-US" w:eastAsia="en-US" w:bidi="ar-SA"/>
      </w:rPr>
    </w:lvl>
    <w:lvl w:ilvl="5" w:tplc="93DA8DF2">
      <w:numFmt w:val="bullet"/>
      <w:lvlText w:val="•"/>
      <w:lvlJc w:val="left"/>
      <w:pPr>
        <w:ind w:left="5440" w:hanging="360"/>
      </w:pPr>
      <w:rPr>
        <w:rFonts w:hint="default"/>
        <w:lang w:val="en-US" w:eastAsia="en-US" w:bidi="ar-SA"/>
      </w:rPr>
    </w:lvl>
    <w:lvl w:ilvl="6" w:tplc="280CB904">
      <w:numFmt w:val="bullet"/>
      <w:lvlText w:val="•"/>
      <w:lvlJc w:val="left"/>
      <w:pPr>
        <w:ind w:left="6260" w:hanging="360"/>
      </w:pPr>
      <w:rPr>
        <w:rFonts w:hint="default"/>
        <w:lang w:val="en-US" w:eastAsia="en-US" w:bidi="ar-SA"/>
      </w:rPr>
    </w:lvl>
    <w:lvl w:ilvl="7" w:tplc="5D36664C">
      <w:numFmt w:val="bullet"/>
      <w:lvlText w:val="•"/>
      <w:lvlJc w:val="left"/>
      <w:pPr>
        <w:ind w:left="7080" w:hanging="360"/>
      </w:pPr>
      <w:rPr>
        <w:rFonts w:hint="default"/>
        <w:lang w:val="en-US" w:eastAsia="en-US" w:bidi="ar-SA"/>
      </w:rPr>
    </w:lvl>
    <w:lvl w:ilvl="8" w:tplc="F2B8179C">
      <w:numFmt w:val="bullet"/>
      <w:lvlText w:val="•"/>
      <w:lvlJc w:val="left"/>
      <w:pPr>
        <w:ind w:left="7900" w:hanging="360"/>
      </w:pPr>
      <w:rPr>
        <w:rFonts w:hint="default"/>
        <w:lang w:val="en-US" w:eastAsia="en-US" w:bidi="ar-SA"/>
      </w:rPr>
    </w:lvl>
  </w:abstractNum>
  <w:abstractNum w:abstractNumId="1"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0BF1A55"/>
    <w:multiLevelType w:val="hybridMultilevel"/>
    <w:tmpl w:val="C36822BA"/>
    <w:lvl w:ilvl="0" w:tplc="88F006FC">
      <w:start w:val="1"/>
      <w:numFmt w:val="decimal"/>
      <w:lvlText w:val="%1."/>
      <w:lvlJc w:val="left"/>
      <w:pPr>
        <w:ind w:left="1180" w:hanging="360"/>
        <w:jc w:val="left"/>
      </w:pPr>
      <w:rPr>
        <w:rFonts w:hint="default"/>
        <w:w w:val="92"/>
        <w:lang w:val="en-US" w:eastAsia="en-US" w:bidi="ar-SA"/>
      </w:rPr>
    </w:lvl>
    <w:lvl w:ilvl="1" w:tplc="6F7A1B3C">
      <w:numFmt w:val="bullet"/>
      <w:lvlText w:val=""/>
      <w:lvlJc w:val="left"/>
      <w:pPr>
        <w:ind w:left="2260" w:hanging="360"/>
      </w:pPr>
      <w:rPr>
        <w:rFonts w:ascii="Symbol" w:eastAsia="Symbol" w:hAnsi="Symbol" w:cs="Symbol" w:hint="default"/>
        <w:w w:val="100"/>
        <w:lang w:val="en-US" w:eastAsia="en-US" w:bidi="ar-SA"/>
      </w:rPr>
    </w:lvl>
    <w:lvl w:ilvl="2" w:tplc="34E0CAEA">
      <w:numFmt w:val="bullet"/>
      <w:lvlText w:val="•"/>
      <w:lvlJc w:val="left"/>
      <w:pPr>
        <w:ind w:left="2980" w:hanging="360"/>
      </w:pPr>
      <w:rPr>
        <w:rFonts w:hint="default"/>
        <w:lang w:val="en-US" w:eastAsia="en-US" w:bidi="ar-SA"/>
      </w:rPr>
    </w:lvl>
    <w:lvl w:ilvl="3" w:tplc="F306D034">
      <w:numFmt w:val="bullet"/>
      <w:lvlText w:val="•"/>
      <w:lvlJc w:val="left"/>
      <w:pPr>
        <w:ind w:left="3800" w:hanging="360"/>
      </w:pPr>
      <w:rPr>
        <w:rFonts w:hint="default"/>
        <w:lang w:val="en-US" w:eastAsia="en-US" w:bidi="ar-SA"/>
      </w:rPr>
    </w:lvl>
    <w:lvl w:ilvl="4" w:tplc="05AABD3E">
      <w:numFmt w:val="bullet"/>
      <w:lvlText w:val="•"/>
      <w:lvlJc w:val="left"/>
      <w:pPr>
        <w:ind w:left="4620" w:hanging="360"/>
      </w:pPr>
      <w:rPr>
        <w:rFonts w:hint="default"/>
        <w:lang w:val="en-US" w:eastAsia="en-US" w:bidi="ar-SA"/>
      </w:rPr>
    </w:lvl>
    <w:lvl w:ilvl="5" w:tplc="626C5EA4">
      <w:numFmt w:val="bullet"/>
      <w:lvlText w:val="•"/>
      <w:lvlJc w:val="left"/>
      <w:pPr>
        <w:ind w:left="5440" w:hanging="360"/>
      </w:pPr>
      <w:rPr>
        <w:rFonts w:hint="default"/>
        <w:lang w:val="en-US" w:eastAsia="en-US" w:bidi="ar-SA"/>
      </w:rPr>
    </w:lvl>
    <w:lvl w:ilvl="6" w:tplc="2ECEE01A">
      <w:numFmt w:val="bullet"/>
      <w:lvlText w:val="•"/>
      <w:lvlJc w:val="left"/>
      <w:pPr>
        <w:ind w:left="6260" w:hanging="360"/>
      </w:pPr>
      <w:rPr>
        <w:rFonts w:hint="default"/>
        <w:lang w:val="en-US" w:eastAsia="en-US" w:bidi="ar-SA"/>
      </w:rPr>
    </w:lvl>
    <w:lvl w:ilvl="7" w:tplc="D91A4018">
      <w:numFmt w:val="bullet"/>
      <w:lvlText w:val="•"/>
      <w:lvlJc w:val="left"/>
      <w:pPr>
        <w:ind w:left="7080" w:hanging="360"/>
      </w:pPr>
      <w:rPr>
        <w:rFonts w:hint="default"/>
        <w:lang w:val="en-US" w:eastAsia="en-US" w:bidi="ar-SA"/>
      </w:rPr>
    </w:lvl>
    <w:lvl w:ilvl="8" w:tplc="5434CF40">
      <w:numFmt w:val="bullet"/>
      <w:lvlText w:val="•"/>
      <w:lvlJc w:val="left"/>
      <w:pPr>
        <w:ind w:left="7900" w:hanging="360"/>
      </w:pPr>
      <w:rPr>
        <w:rFonts w:hint="default"/>
        <w:lang w:val="en-US" w:eastAsia="en-US" w:bidi="ar-SA"/>
      </w:rPr>
    </w:lvl>
  </w:abstractNum>
  <w:abstractNum w:abstractNumId="4"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B856003"/>
    <w:multiLevelType w:val="hybridMultilevel"/>
    <w:tmpl w:val="9AEA735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59C36520"/>
    <w:multiLevelType w:val="hybridMultilevel"/>
    <w:tmpl w:val="84D8DC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2081094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5929321">
    <w:abstractNumId w:val="2"/>
  </w:num>
  <w:num w:numId="3" w16cid:durableId="1143431207">
    <w:abstractNumId w:val="5"/>
  </w:num>
  <w:num w:numId="4" w16cid:durableId="194192960">
    <w:abstractNumId w:val="1"/>
  </w:num>
  <w:num w:numId="5" w16cid:durableId="227806772">
    <w:abstractNumId w:val="4"/>
  </w:num>
  <w:num w:numId="6" w16cid:durableId="894895726">
    <w:abstractNumId w:val="7"/>
  </w:num>
  <w:num w:numId="7" w16cid:durableId="2005891081">
    <w:abstractNumId w:val="6"/>
  </w:num>
  <w:num w:numId="8" w16cid:durableId="1343121835">
    <w:abstractNumId w:val="3"/>
  </w:num>
  <w:num w:numId="9" w16cid:durableId="102694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Paul C. Madsen"/>
    <w:docVar w:name="LMRS_MotionLastSeconder" w:val="Rondy G. Black"/>
    <w:docVar w:name="NextBookmarkNum" w:val="18"/>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01935"/>
    <w:rsid w:val="0000368A"/>
    <w:rsid w:val="0000391F"/>
    <w:rsid w:val="00005C9F"/>
    <w:rsid w:val="00006F88"/>
    <w:rsid w:val="00012199"/>
    <w:rsid w:val="00012E42"/>
    <w:rsid w:val="0001522F"/>
    <w:rsid w:val="00015960"/>
    <w:rsid w:val="00017E8E"/>
    <w:rsid w:val="00020A19"/>
    <w:rsid w:val="00021288"/>
    <w:rsid w:val="00021F4F"/>
    <w:rsid w:val="0003109F"/>
    <w:rsid w:val="0003112B"/>
    <w:rsid w:val="000318B4"/>
    <w:rsid w:val="00031E43"/>
    <w:rsid w:val="00035124"/>
    <w:rsid w:val="0004211B"/>
    <w:rsid w:val="00043F51"/>
    <w:rsid w:val="000458FD"/>
    <w:rsid w:val="00046FA5"/>
    <w:rsid w:val="00050187"/>
    <w:rsid w:val="000510A6"/>
    <w:rsid w:val="00051884"/>
    <w:rsid w:val="00053207"/>
    <w:rsid w:val="00054709"/>
    <w:rsid w:val="00054A96"/>
    <w:rsid w:val="0005530E"/>
    <w:rsid w:val="00055D7C"/>
    <w:rsid w:val="00057726"/>
    <w:rsid w:val="00065A8D"/>
    <w:rsid w:val="00065B39"/>
    <w:rsid w:val="000664CB"/>
    <w:rsid w:val="000667F8"/>
    <w:rsid w:val="0006763E"/>
    <w:rsid w:val="000676DF"/>
    <w:rsid w:val="00070737"/>
    <w:rsid w:val="00071361"/>
    <w:rsid w:val="00071763"/>
    <w:rsid w:val="00072BB4"/>
    <w:rsid w:val="00073BD6"/>
    <w:rsid w:val="00073E0B"/>
    <w:rsid w:val="00074B37"/>
    <w:rsid w:val="000768E3"/>
    <w:rsid w:val="00076C9F"/>
    <w:rsid w:val="00077311"/>
    <w:rsid w:val="00083D10"/>
    <w:rsid w:val="000843B9"/>
    <w:rsid w:val="0008634D"/>
    <w:rsid w:val="000872BD"/>
    <w:rsid w:val="0009091A"/>
    <w:rsid w:val="00091A2D"/>
    <w:rsid w:val="00095B17"/>
    <w:rsid w:val="000979F9"/>
    <w:rsid w:val="000A06A1"/>
    <w:rsid w:val="000A6F2C"/>
    <w:rsid w:val="000B57CA"/>
    <w:rsid w:val="000B5B44"/>
    <w:rsid w:val="000C029A"/>
    <w:rsid w:val="000C2152"/>
    <w:rsid w:val="000C28AD"/>
    <w:rsid w:val="000C36C7"/>
    <w:rsid w:val="000C567C"/>
    <w:rsid w:val="000C76EE"/>
    <w:rsid w:val="000D16E4"/>
    <w:rsid w:val="000D29E8"/>
    <w:rsid w:val="000D4A92"/>
    <w:rsid w:val="000E0754"/>
    <w:rsid w:val="000E141F"/>
    <w:rsid w:val="000E2B57"/>
    <w:rsid w:val="000E3DB7"/>
    <w:rsid w:val="000E4B32"/>
    <w:rsid w:val="000E5ACB"/>
    <w:rsid w:val="000E5EDA"/>
    <w:rsid w:val="000E7E9F"/>
    <w:rsid w:val="000F0817"/>
    <w:rsid w:val="000F2475"/>
    <w:rsid w:val="000F2BC7"/>
    <w:rsid w:val="000F2BFE"/>
    <w:rsid w:val="000F4C32"/>
    <w:rsid w:val="000F5F51"/>
    <w:rsid w:val="000F65BE"/>
    <w:rsid w:val="000F665A"/>
    <w:rsid w:val="000F6A5E"/>
    <w:rsid w:val="000F7313"/>
    <w:rsid w:val="00105277"/>
    <w:rsid w:val="001101B6"/>
    <w:rsid w:val="00110E5F"/>
    <w:rsid w:val="0011212B"/>
    <w:rsid w:val="00112434"/>
    <w:rsid w:val="00114FDB"/>
    <w:rsid w:val="00115E18"/>
    <w:rsid w:val="00116A5B"/>
    <w:rsid w:val="001174B0"/>
    <w:rsid w:val="00120105"/>
    <w:rsid w:val="001206F1"/>
    <w:rsid w:val="00121721"/>
    <w:rsid w:val="001243BF"/>
    <w:rsid w:val="001246FF"/>
    <w:rsid w:val="001250DB"/>
    <w:rsid w:val="001251B5"/>
    <w:rsid w:val="001277C6"/>
    <w:rsid w:val="00131AA9"/>
    <w:rsid w:val="00133CFE"/>
    <w:rsid w:val="00135EC8"/>
    <w:rsid w:val="001362D8"/>
    <w:rsid w:val="001366A6"/>
    <w:rsid w:val="00137A02"/>
    <w:rsid w:val="00140D14"/>
    <w:rsid w:val="001527C5"/>
    <w:rsid w:val="00154935"/>
    <w:rsid w:val="00157181"/>
    <w:rsid w:val="001577AB"/>
    <w:rsid w:val="001579FD"/>
    <w:rsid w:val="001606C2"/>
    <w:rsid w:val="001615BC"/>
    <w:rsid w:val="00162E33"/>
    <w:rsid w:val="00163DF9"/>
    <w:rsid w:val="00164352"/>
    <w:rsid w:val="001647B4"/>
    <w:rsid w:val="001673F0"/>
    <w:rsid w:val="001712DC"/>
    <w:rsid w:val="00172608"/>
    <w:rsid w:val="0017498A"/>
    <w:rsid w:val="00180286"/>
    <w:rsid w:val="0018057D"/>
    <w:rsid w:val="00180CAB"/>
    <w:rsid w:val="00182138"/>
    <w:rsid w:val="00182949"/>
    <w:rsid w:val="00184774"/>
    <w:rsid w:val="0018575F"/>
    <w:rsid w:val="00186D72"/>
    <w:rsid w:val="0019240A"/>
    <w:rsid w:val="00195266"/>
    <w:rsid w:val="001952DE"/>
    <w:rsid w:val="001A2942"/>
    <w:rsid w:val="001A411C"/>
    <w:rsid w:val="001A6CEB"/>
    <w:rsid w:val="001B02AA"/>
    <w:rsid w:val="001B1072"/>
    <w:rsid w:val="001B419D"/>
    <w:rsid w:val="001B6F04"/>
    <w:rsid w:val="001C28F2"/>
    <w:rsid w:val="001C2B29"/>
    <w:rsid w:val="001C33C5"/>
    <w:rsid w:val="001C4A1F"/>
    <w:rsid w:val="001D1C5A"/>
    <w:rsid w:val="001D295D"/>
    <w:rsid w:val="001D41C2"/>
    <w:rsid w:val="001D534E"/>
    <w:rsid w:val="001D5BA2"/>
    <w:rsid w:val="001E3648"/>
    <w:rsid w:val="001F0DB8"/>
    <w:rsid w:val="001F1238"/>
    <w:rsid w:val="001F1FDD"/>
    <w:rsid w:val="001F2757"/>
    <w:rsid w:val="001F2DB3"/>
    <w:rsid w:val="001F37DA"/>
    <w:rsid w:val="001F56C4"/>
    <w:rsid w:val="00200683"/>
    <w:rsid w:val="00200AFD"/>
    <w:rsid w:val="00203CCC"/>
    <w:rsid w:val="00203FDD"/>
    <w:rsid w:val="002050DB"/>
    <w:rsid w:val="00205711"/>
    <w:rsid w:val="00210111"/>
    <w:rsid w:val="00211738"/>
    <w:rsid w:val="002122BC"/>
    <w:rsid w:val="002139A7"/>
    <w:rsid w:val="00216675"/>
    <w:rsid w:val="002219E1"/>
    <w:rsid w:val="002238D9"/>
    <w:rsid w:val="0022512C"/>
    <w:rsid w:val="00225434"/>
    <w:rsid w:val="00225590"/>
    <w:rsid w:val="002256ED"/>
    <w:rsid w:val="00227546"/>
    <w:rsid w:val="00227B19"/>
    <w:rsid w:val="00231273"/>
    <w:rsid w:val="00231A94"/>
    <w:rsid w:val="00231B54"/>
    <w:rsid w:val="002410E1"/>
    <w:rsid w:val="0024220E"/>
    <w:rsid w:val="0025149C"/>
    <w:rsid w:val="00251920"/>
    <w:rsid w:val="00251A71"/>
    <w:rsid w:val="00252780"/>
    <w:rsid w:val="00253CC7"/>
    <w:rsid w:val="002554F2"/>
    <w:rsid w:val="00256055"/>
    <w:rsid w:val="002566B6"/>
    <w:rsid w:val="002631E7"/>
    <w:rsid w:val="0026520C"/>
    <w:rsid w:val="00265B34"/>
    <w:rsid w:val="00266C7F"/>
    <w:rsid w:val="00270542"/>
    <w:rsid w:val="00270C2E"/>
    <w:rsid w:val="002735DA"/>
    <w:rsid w:val="00274E15"/>
    <w:rsid w:val="00275A9C"/>
    <w:rsid w:val="00280B21"/>
    <w:rsid w:val="00281558"/>
    <w:rsid w:val="002820AA"/>
    <w:rsid w:val="00282C53"/>
    <w:rsid w:val="00282EE3"/>
    <w:rsid w:val="00285538"/>
    <w:rsid w:val="00285707"/>
    <w:rsid w:val="002857F9"/>
    <w:rsid w:val="00285FEB"/>
    <w:rsid w:val="00286E84"/>
    <w:rsid w:val="00291C93"/>
    <w:rsid w:val="0029218A"/>
    <w:rsid w:val="002945D1"/>
    <w:rsid w:val="002A1F43"/>
    <w:rsid w:val="002A1FE8"/>
    <w:rsid w:val="002A2DCE"/>
    <w:rsid w:val="002A5976"/>
    <w:rsid w:val="002A60A0"/>
    <w:rsid w:val="002A7E4C"/>
    <w:rsid w:val="002B245A"/>
    <w:rsid w:val="002B4F09"/>
    <w:rsid w:val="002B5F41"/>
    <w:rsid w:val="002B6FF4"/>
    <w:rsid w:val="002B7263"/>
    <w:rsid w:val="002B770D"/>
    <w:rsid w:val="002C0D3B"/>
    <w:rsid w:val="002C0F30"/>
    <w:rsid w:val="002C1C98"/>
    <w:rsid w:val="002C210C"/>
    <w:rsid w:val="002C2413"/>
    <w:rsid w:val="002C2FEB"/>
    <w:rsid w:val="002C4B0C"/>
    <w:rsid w:val="002C52B7"/>
    <w:rsid w:val="002C5CBF"/>
    <w:rsid w:val="002D452D"/>
    <w:rsid w:val="002D49CB"/>
    <w:rsid w:val="002D64B6"/>
    <w:rsid w:val="002E115D"/>
    <w:rsid w:val="002E2F8E"/>
    <w:rsid w:val="002E3810"/>
    <w:rsid w:val="002E3A61"/>
    <w:rsid w:val="002E5FCE"/>
    <w:rsid w:val="002E7343"/>
    <w:rsid w:val="002F1012"/>
    <w:rsid w:val="002F2004"/>
    <w:rsid w:val="002F729B"/>
    <w:rsid w:val="00300F50"/>
    <w:rsid w:val="003012FF"/>
    <w:rsid w:val="00302A79"/>
    <w:rsid w:val="00306287"/>
    <w:rsid w:val="003121B8"/>
    <w:rsid w:val="00315451"/>
    <w:rsid w:val="00316A4C"/>
    <w:rsid w:val="00322595"/>
    <w:rsid w:val="00323478"/>
    <w:rsid w:val="00323E8C"/>
    <w:rsid w:val="003242B0"/>
    <w:rsid w:val="0032477C"/>
    <w:rsid w:val="00324840"/>
    <w:rsid w:val="00327361"/>
    <w:rsid w:val="00327989"/>
    <w:rsid w:val="00327E8F"/>
    <w:rsid w:val="00330370"/>
    <w:rsid w:val="00332765"/>
    <w:rsid w:val="00332BD4"/>
    <w:rsid w:val="00333239"/>
    <w:rsid w:val="0033467B"/>
    <w:rsid w:val="00334AD1"/>
    <w:rsid w:val="00335D23"/>
    <w:rsid w:val="00337931"/>
    <w:rsid w:val="00337DB3"/>
    <w:rsid w:val="00340D73"/>
    <w:rsid w:val="00340DA3"/>
    <w:rsid w:val="00341683"/>
    <w:rsid w:val="00341A0D"/>
    <w:rsid w:val="00347045"/>
    <w:rsid w:val="003474AD"/>
    <w:rsid w:val="0035158D"/>
    <w:rsid w:val="0035300B"/>
    <w:rsid w:val="00353ACB"/>
    <w:rsid w:val="00353DF7"/>
    <w:rsid w:val="00354828"/>
    <w:rsid w:val="00354AAE"/>
    <w:rsid w:val="003553DC"/>
    <w:rsid w:val="003560CB"/>
    <w:rsid w:val="003575C5"/>
    <w:rsid w:val="00357860"/>
    <w:rsid w:val="0036133C"/>
    <w:rsid w:val="00364741"/>
    <w:rsid w:val="003648FB"/>
    <w:rsid w:val="00364DD5"/>
    <w:rsid w:val="00370320"/>
    <w:rsid w:val="003730BB"/>
    <w:rsid w:val="003760F3"/>
    <w:rsid w:val="003770C5"/>
    <w:rsid w:val="003771EC"/>
    <w:rsid w:val="00381928"/>
    <w:rsid w:val="00384739"/>
    <w:rsid w:val="00385AE5"/>
    <w:rsid w:val="00387E6D"/>
    <w:rsid w:val="003923CE"/>
    <w:rsid w:val="0039408C"/>
    <w:rsid w:val="00395942"/>
    <w:rsid w:val="00396092"/>
    <w:rsid w:val="00396D0B"/>
    <w:rsid w:val="003A158C"/>
    <w:rsid w:val="003A2298"/>
    <w:rsid w:val="003A2EB8"/>
    <w:rsid w:val="003A3075"/>
    <w:rsid w:val="003A6307"/>
    <w:rsid w:val="003A6594"/>
    <w:rsid w:val="003A66DA"/>
    <w:rsid w:val="003A78BA"/>
    <w:rsid w:val="003B3A82"/>
    <w:rsid w:val="003B3A8B"/>
    <w:rsid w:val="003B44DF"/>
    <w:rsid w:val="003B4956"/>
    <w:rsid w:val="003B5018"/>
    <w:rsid w:val="003C490D"/>
    <w:rsid w:val="003C4F39"/>
    <w:rsid w:val="003C51DD"/>
    <w:rsid w:val="003C66B7"/>
    <w:rsid w:val="003C6AF1"/>
    <w:rsid w:val="003C7494"/>
    <w:rsid w:val="003D162E"/>
    <w:rsid w:val="003E38DD"/>
    <w:rsid w:val="003E4C4A"/>
    <w:rsid w:val="003E69BB"/>
    <w:rsid w:val="003F0147"/>
    <w:rsid w:val="003F0747"/>
    <w:rsid w:val="003F17D2"/>
    <w:rsid w:val="003F219B"/>
    <w:rsid w:val="003F542A"/>
    <w:rsid w:val="003F71AB"/>
    <w:rsid w:val="0040128F"/>
    <w:rsid w:val="00410F09"/>
    <w:rsid w:val="0041292E"/>
    <w:rsid w:val="00414488"/>
    <w:rsid w:val="004152DB"/>
    <w:rsid w:val="00421F60"/>
    <w:rsid w:val="004278E7"/>
    <w:rsid w:val="004304A9"/>
    <w:rsid w:val="00430C94"/>
    <w:rsid w:val="00431444"/>
    <w:rsid w:val="00431D08"/>
    <w:rsid w:val="00434A79"/>
    <w:rsid w:val="00437BE8"/>
    <w:rsid w:val="00440244"/>
    <w:rsid w:val="00444C82"/>
    <w:rsid w:val="00446CD2"/>
    <w:rsid w:val="00447627"/>
    <w:rsid w:val="00451F5A"/>
    <w:rsid w:val="00452AB3"/>
    <w:rsid w:val="00452C57"/>
    <w:rsid w:val="00453CE4"/>
    <w:rsid w:val="00454487"/>
    <w:rsid w:val="00456073"/>
    <w:rsid w:val="004568C1"/>
    <w:rsid w:val="004568D7"/>
    <w:rsid w:val="004574C7"/>
    <w:rsid w:val="00464FAF"/>
    <w:rsid w:val="00465720"/>
    <w:rsid w:val="00465971"/>
    <w:rsid w:val="00466D4F"/>
    <w:rsid w:val="00471AEE"/>
    <w:rsid w:val="00471CDD"/>
    <w:rsid w:val="00471F8D"/>
    <w:rsid w:val="004720E8"/>
    <w:rsid w:val="0047277A"/>
    <w:rsid w:val="00473656"/>
    <w:rsid w:val="0047575B"/>
    <w:rsid w:val="0048055B"/>
    <w:rsid w:val="00481D6D"/>
    <w:rsid w:val="00484797"/>
    <w:rsid w:val="00490458"/>
    <w:rsid w:val="0049183F"/>
    <w:rsid w:val="00495940"/>
    <w:rsid w:val="00497508"/>
    <w:rsid w:val="004A00DF"/>
    <w:rsid w:val="004A053A"/>
    <w:rsid w:val="004A5793"/>
    <w:rsid w:val="004A5FA2"/>
    <w:rsid w:val="004A6079"/>
    <w:rsid w:val="004A68B8"/>
    <w:rsid w:val="004B03A8"/>
    <w:rsid w:val="004B4EB1"/>
    <w:rsid w:val="004B6297"/>
    <w:rsid w:val="004B6F0E"/>
    <w:rsid w:val="004C0FBB"/>
    <w:rsid w:val="004C1232"/>
    <w:rsid w:val="004C24D2"/>
    <w:rsid w:val="004C37C3"/>
    <w:rsid w:val="004E71B6"/>
    <w:rsid w:val="004E7B8C"/>
    <w:rsid w:val="004F0A92"/>
    <w:rsid w:val="004F109B"/>
    <w:rsid w:val="004F35D5"/>
    <w:rsid w:val="004F7ED4"/>
    <w:rsid w:val="004F7FEF"/>
    <w:rsid w:val="005025B2"/>
    <w:rsid w:val="005028BE"/>
    <w:rsid w:val="00504652"/>
    <w:rsid w:val="005054C1"/>
    <w:rsid w:val="00505EA5"/>
    <w:rsid w:val="0051000D"/>
    <w:rsid w:val="00511849"/>
    <w:rsid w:val="00512755"/>
    <w:rsid w:val="00512812"/>
    <w:rsid w:val="00515CB5"/>
    <w:rsid w:val="00520E08"/>
    <w:rsid w:val="00530DBF"/>
    <w:rsid w:val="00531D9A"/>
    <w:rsid w:val="005329DD"/>
    <w:rsid w:val="005336B5"/>
    <w:rsid w:val="005342EC"/>
    <w:rsid w:val="005344D9"/>
    <w:rsid w:val="00534AD8"/>
    <w:rsid w:val="00534CE5"/>
    <w:rsid w:val="00537F8D"/>
    <w:rsid w:val="00544E39"/>
    <w:rsid w:val="00547B72"/>
    <w:rsid w:val="00547F0A"/>
    <w:rsid w:val="005516AD"/>
    <w:rsid w:val="00552E10"/>
    <w:rsid w:val="00553674"/>
    <w:rsid w:val="00555371"/>
    <w:rsid w:val="00556864"/>
    <w:rsid w:val="00557F1C"/>
    <w:rsid w:val="00560390"/>
    <w:rsid w:val="00562283"/>
    <w:rsid w:val="00565F94"/>
    <w:rsid w:val="00566094"/>
    <w:rsid w:val="00567210"/>
    <w:rsid w:val="00575D2A"/>
    <w:rsid w:val="005808DF"/>
    <w:rsid w:val="00581CEB"/>
    <w:rsid w:val="00581D15"/>
    <w:rsid w:val="005821C7"/>
    <w:rsid w:val="005836F3"/>
    <w:rsid w:val="0058577C"/>
    <w:rsid w:val="00587A88"/>
    <w:rsid w:val="005905F8"/>
    <w:rsid w:val="00593619"/>
    <w:rsid w:val="00594186"/>
    <w:rsid w:val="005948D3"/>
    <w:rsid w:val="00594BAC"/>
    <w:rsid w:val="00595918"/>
    <w:rsid w:val="00595CBB"/>
    <w:rsid w:val="00596936"/>
    <w:rsid w:val="005A03A9"/>
    <w:rsid w:val="005A046E"/>
    <w:rsid w:val="005A1D98"/>
    <w:rsid w:val="005A3E65"/>
    <w:rsid w:val="005A5D56"/>
    <w:rsid w:val="005B1FEC"/>
    <w:rsid w:val="005B2EA2"/>
    <w:rsid w:val="005B36D6"/>
    <w:rsid w:val="005B45FF"/>
    <w:rsid w:val="005B4BB3"/>
    <w:rsid w:val="005B7139"/>
    <w:rsid w:val="005C21D7"/>
    <w:rsid w:val="005C3596"/>
    <w:rsid w:val="005C56D2"/>
    <w:rsid w:val="005D0E81"/>
    <w:rsid w:val="005D1C1B"/>
    <w:rsid w:val="005D35EB"/>
    <w:rsid w:val="005D3DDE"/>
    <w:rsid w:val="005D41FA"/>
    <w:rsid w:val="005D5CD9"/>
    <w:rsid w:val="005D7D03"/>
    <w:rsid w:val="005E4A8A"/>
    <w:rsid w:val="005E5813"/>
    <w:rsid w:val="005E5896"/>
    <w:rsid w:val="005E5B82"/>
    <w:rsid w:val="005E7C87"/>
    <w:rsid w:val="005F13A8"/>
    <w:rsid w:val="005F1999"/>
    <w:rsid w:val="005F21E8"/>
    <w:rsid w:val="005F3565"/>
    <w:rsid w:val="005F3CF1"/>
    <w:rsid w:val="005F487D"/>
    <w:rsid w:val="005F6F79"/>
    <w:rsid w:val="005F7769"/>
    <w:rsid w:val="006007C2"/>
    <w:rsid w:val="00603652"/>
    <w:rsid w:val="006050EA"/>
    <w:rsid w:val="00605D87"/>
    <w:rsid w:val="00613752"/>
    <w:rsid w:val="00614DD6"/>
    <w:rsid w:val="0061626E"/>
    <w:rsid w:val="00617C5A"/>
    <w:rsid w:val="0062025B"/>
    <w:rsid w:val="006211E7"/>
    <w:rsid w:val="00622BAD"/>
    <w:rsid w:val="00625919"/>
    <w:rsid w:val="006268B4"/>
    <w:rsid w:val="00627F1F"/>
    <w:rsid w:val="00630178"/>
    <w:rsid w:val="0063682E"/>
    <w:rsid w:val="006416F2"/>
    <w:rsid w:val="006430AA"/>
    <w:rsid w:val="0064468E"/>
    <w:rsid w:val="00645312"/>
    <w:rsid w:val="00645D76"/>
    <w:rsid w:val="00647168"/>
    <w:rsid w:val="006527E8"/>
    <w:rsid w:val="00653B59"/>
    <w:rsid w:val="00655177"/>
    <w:rsid w:val="00657D07"/>
    <w:rsid w:val="006613BF"/>
    <w:rsid w:val="00661FB0"/>
    <w:rsid w:val="00662440"/>
    <w:rsid w:val="006639F2"/>
    <w:rsid w:val="00664A83"/>
    <w:rsid w:val="00666EC4"/>
    <w:rsid w:val="0066753E"/>
    <w:rsid w:val="006703D0"/>
    <w:rsid w:val="006730F8"/>
    <w:rsid w:val="0067366F"/>
    <w:rsid w:val="00673E29"/>
    <w:rsid w:val="006761A8"/>
    <w:rsid w:val="00677095"/>
    <w:rsid w:val="0068260B"/>
    <w:rsid w:val="006831AD"/>
    <w:rsid w:val="00683EA2"/>
    <w:rsid w:val="00684A93"/>
    <w:rsid w:val="0069116A"/>
    <w:rsid w:val="006918F9"/>
    <w:rsid w:val="00691BBB"/>
    <w:rsid w:val="00695F76"/>
    <w:rsid w:val="0069712F"/>
    <w:rsid w:val="00697527"/>
    <w:rsid w:val="006A107D"/>
    <w:rsid w:val="006B2DBF"/>
    <w:rsid w:val="006B4CEF"/>
    <w:rsid w:val="006B5EF8"/>
    <w:rsid w:val="006B7A30"/>
    <w:rsid w:val="006C0826"/>
    <w:rsid w:val="006C390B"/>
    <w:rsid w:val="006C469D"/>
    <w:rsid w:val="006C4DFB"/>
    <w:rsid w:val="006C615C"/>
    <w:rsid w:val="006C6E63"/>
    <w:rsid w:val="006C711D"/>
    <w:rsid w:val="006D08FD"/>
    <w:rsid w:val="006D1A64"/>
    <w:rsid w:val="006D200A"/>
    <w:rsid w:val="006D2932"/>
    <w:rsid w:val="006D4DA5"/>
    <w:rsid w:val="006E31DE"/>
    <w:rsid w:val="006E483A"/>
    <w:rsid w:val="006E568F"/>
    <w:rsid w:val="006E5D57"/>
    <w:rsid w:val="006E5FFA"/>
    <w:rsid w:val="006E720B"/>
    <w:rsid w:val="006F0C10"/>
    <w:rsid w:val="006F27B0"/>
    <w:rsid w:val="006F4A33"/>
    <w:rsid w:val="006F6F63"/>
    <w:rsid w:val="006F7CD0"/>
    <w:rsid w:val="0070084E"/>
    <w:rsid w:val="007012F9"/>
    <w:rsid w:val="00703026"/>
    <w:rsid w:val="00703113"/>
    <w:rsid w:val="0070388E"/>
    <w:rsid w:val="00703F71"/>
    <w:rsid w:val="00704569"/>
    <w:rsid w:val="00705831"/>
    <w:rsid w:val="00706334"/>
    <w:rsid w:val="0070641C"/>
    <w:rsid w:val="00710AE8"/>
    <w:rsid w:val="00710E65"/>
    <w:rsid w:val="007149B2"/>
    <w:rsid w:val="00716FBB"/>
    <w:rsid w:val="00717863"/>
    <w:rsid w:val="00721D6E"/>
    <w:rsid w:val="00723AD2"/>
    <w:rsid w:val="007243BD"/>
    <w:rsid w:val="00731C72"/>
    <w:rsid w:val="007365BA"/>
    <w:rsid w:val="007369CA"/>
    <w:rsid w:val="00736F80"/>
    <w:rsid w:val="007375ED"/>
    <w:rsid w:val="00737DAB"/>
    <w:rsid w:val="00742214"/>
    <w:rsid w:val="00742755"/>
    <w:rsid w:val="0074488D"/>
    <w:rsid w:val="00744CC5"/>
    <w:rsid w:val="0074535C"/>
    <w:rsid w:val="00745558"/>
    <w:rsid w:val="00745A2C"/>
    <w:rsid w:val="007466BB"/>
    <w:rsid w:val="00747D38"/>
    <w:rsid w:val="00752815"/>
    <w:rsid w:val="00754D4B"/>
    <w:rsid w:val="00756C4A"/>
    <w:rsid w:val="00756C8E"/>
    <w:rsid w:val="00757086"/>
    <w:rsid w:val="00757BA4"/>
    <w:rsid w:val="0076400A"/>
    <w:rsid w:val="007666A0"/>
    <w:rsid w:val="007667AE"/>
    <w:rsid w:val="0076686D"/>
    <w:rsid w:val="0077101F"/>
    <w:rsid w:val="00775C15"/>
    <w:rsid w:val="00777611"/>
    <w:rsid w:val="00777871"/>
    <w:rsid w:val="00782469"/>
    <w:rsid w:val="00782498"/>
    <w:rsid w:val="00782E1B"/>
    <w:rsid w:val="00783414"/>
    <w:rsid w:val="00784E1C"/>
    <w:rsid w:val="0078628F"/>
    <w:rsid w:val="007867CE"/>
    <w:rsid w:val="00786846"/>
    <w:rsid w:val="0078722F"/>
    <w:rsid w:val="00790F1E"/>
    <w:rsid w:val="00797681"/>
    <w:rsid w:val="007A4999"/>
    <w:rsid w:val="007A5A83"/>
    <w:rsid w:val="007A7781"/>
    <w:rsid w:val="007A7C29"/>
    <w:rsid w:val="007B0F7A"/>
    <w:rsid w:val="007B2A52"/>
    <w:rsid w:val="007B3AF0"/>
    <w:rsid w:val="007B3F09"/>
    <w:rsid w:val="007B52EA"/>
    <w:rsid w:val="007C0222"/>
    <w:rsid w:val="007C352F"/>
    <w:rsid w:val="007C37E3"/>
    <w:rsid w:val="007C430B"/>
    <w:rsid w:val="007C47DD"/>
    <w:rsid w:val="007C5860"/>
    <w:rsid w:val="007C5EE0"/>
    <w:rsid w:val="007C61F5"/>
    <w:rsid w:val="007D0B10"/>
    <w:rsid w:val="007D1C84"/>
    <w:rsid w:val="007D3787"/>
    <w:rsid w:val="007D38C7"/>
    <w:rsid w:val="007D6487"/>
    <w:rsid w:val="007D7387"/>
    <w:rsid w:val="007E2E2D"/>
    <w:rsid w:val="007E34BE"/>
    <w:rsid w:val="007E5AA1"/>
    <w:rsid w:val="007E63E4"/>
    <w:rsid w:val="007E68F3"/>
    <w:rsid w:val="007E734F"/>
    <w:rsid w:val="007F2392"/>
    <w:rsid w:val="007F3046"/>
    <w:rsid w:val="007F556B"/>
    <w:rsid w:val="007F723A"/>
    <w:rsid w:val="007F7AA2"/>
    <w:rsid w:val="00800867"/>
    <w:rsid w:val="00801A49"/>
    <w:rsid w:val="008026AA"/>
    <w:rsid w:val="0080691F"/>
    <w:rsid w:val="008077A0"/>
    <w:rsid w:val="008105EE"/>
    <w:rsid w:val="00811D69"/>
    <w:rsid w:val="008122B6"/>
    <w:rsid w:val="0081534D"/>
    <w:rsid w:val="00815967"/>
    <w:rsid w:val="00820663"/>
    <w:rsid w:val="00821AE6"/>
    <w:rsid w:val="00832572"/>
    <w:rsid w:val="00833593"/>
    <w:rsid w:val="0083439D"/>
    <w:rsid w:val="00834D18"/>
    <w:rsid w:val="0083603C"/>
    <w:rsid w:val="00836ED6"/>
    <w:rsid w:val="00840932"/>
    <w:rsid w:val="00840E30"/>
    <w:rsid w:val="008425CA"/>
    <w:rsid w:val="00843677"/>
    <w:rsid w:val="00851A53"/>
    <w:rsid w:val="008534DD"/>
    <w:rsid w:val="008537ED"/>
    <w:rsid w:val="008558BF"/>
    <w:rsid w:val="0085682B"/>
    <w:rsid w:val="0085714E"/>
    <w:rsid w:val="00861237"/>
    <w:rsid w:val="00862E06"/>
    <w:rsid w:val="00864D92"/>
    <w:rsid w:val="0086503F"/>
    <w:rsid w:val="008657C2"/>
    <w:rsid w:val="00865D74"/>
    <w:rsid w:val="00867330"/>
    <w:rsid w:val="008744CC"/>
    <w:rsid w:val="0087666B"/>
    <w:rsid w:val="00876778"/>
    <w:rsid w:val="00876959"/>
    <w:rsid w:val="00877DC1"/>
    <w:rsid w:val="00880659"/>
    <w:rsid w:val="008816A0"/>
    <w:rsid w:val="00882792"/>
    <w:rsid w:val="00886B57"/>
    <w:rsid w:val="00887802"/>
    <w:rsid w:val="008908D7"/>
    <w:rsid w:val="0089253F"/>
    <w:rsid w:val="008937EB"/>
    <w:rsid w:val="00894775"/>
    <w:rsid w:val="00894F64"/>
    <w:rsid w:val="00897F79"/>
    <w:rsid w:val="008A055F"/>
    <w:rsid w:val="008A2099"/>
    <w:rsid w:val="008A3E02"/>
    <w:rsid w:val="008A5AA9"/>
    <w:rsid w:val="008A69FF"/>
    <w:rsid w:val="008B1561"/>
    <w:rsid w:val="008B5B30"/>
    <w:rsid w:val="008B614D"/>
    <w:rsid w:val="008B65D1"/>
    <w:rsid w:val="008C25F2"/>
    <w:rsid w:val="008C4575"/>
    <w:rsid w:val="008C4E1C"/>
    <w:rsid w:val="008C55DC"/>
    <w:rsid w:val="008C563D"/>
    <w:rsid w:val="008D0506"/>
    <w:rsid w:val="008D0786"/>
    <w:rsid w:val="008D2DAF"/>
    <w:rsid w:val="008D32B3"/>
    <w:rsid w:val="008D337C"/>
    <w:rsid w:val="008E02E9"/>
    <w:rsid w:val="008E1549"/>
    <w:rsid w:val="008E26B8"/>
    <w:rsid w:val="008E41E5"/>
    <w:rsid w:val="008E42D5"/>
    <w:rsid w:val="008E4795"/>
    <w:rsid w:val="008E5521"/>
    <w:rsid w:val="008E5B10"/>
    <w:rsid w:val="008E610B"/>
    <w:rsid w:val="008E77AD"/>
    <w:rsid w:val="008E7A28"/>
    <w:rsid w:val="008F0446"/>
    <w:rsid w:val="008F0A27"/>
    <w:rsid w:val="008F445B"/>
    <w:rsid w:val="008F4660"/>
    <w:rsid w:val="008F63C1"/>
    <w:rsid w:val="00900929"/>
    <w:rsid w:val="00902027"/>
    <w:rsid w:val="0090327E"/>
    <w:rsid w:val="00904B46"/>
    <w:rsid w:val="009050BB"/>
    <w:rsid w:val="00906CC6"/>
    <w:rsid w:val="0091235E"/>
    <w:rsid w:val="00917909"/>
    <w:rsid w:val="009202CC"/>
    <w:rsid w:val="00921340"/>
    <w:rsid w:val="00922346"/>
    <w:rsid w:val="00923895"/>
    <w:rsid w:val="0092447B"/>
    <w:rsid w:val="00927653"/>
    <w:rsid w:val="009304BB"/>
    <w:rsid w:val="0093602D"/>
    <w:rsid w:val="009364F0"/>
    <w:rsid w:val="0094084F"/>
    <w:rsid w:val="00941B47"/>
    <w:rsid w:val="00941B6C"/>
    <w:rsid w:val="00943165"/>
    <w:rsid w:val="009441FB"/>
    <w:rsid w:val="00944E84"/>
    <w:rsid w:val="00950D4E"/>
    <w:rsid w:val="009521E6"/>
    <w:rsid w:val="009567E2"/>
    <w:rsid w:val="009570C1"/>
    <w:rsid w:val="0096209D"/>
    <w:rsid w:val="00962D56"/>
    <w:rsid w:val="0097016C"/>
    <w:rsid w:val="00971086"/>
    <w:rsid w:val="00975CDA"/>
    <w:rsid w:val="00976A73"/>
    <w:rsid w:val="0098155D"/>
    <w:rsid w:val="00982053"/>
    <w:rsid w:val="009822D2"/>
    <w:rsid w:val="00983C1A"/>
    <w:rsid w:val="00983DC9"/>
    <w:rsid w:val="0098507A"/>
    <w:rsid w:val="009931CA"/>
    <w:rsid w:val="00997BC1"/>
    <w:rsid w:val="00997BCB"/>
    <w:rsid w:val="009A0419"/>
    <w:rsid w:val="009A27F6"/>
    <w:rsid w:val="009A5C4A"/>
    <w:rsid w:val="009B28CF"/>
    <w:rsid w:val="009B2B8F"/>
    <w:rsid w:val="009B4B05"/>
    <w:rsid w:val="009B634A"/>
    <w:rsid w:val="009B6495"/>
    <w:rsid w:val="009B7ED4"/>
    <w:rsid w:val="009C12EB"/>
    <w:rsid w:val="009C2C52"/>
    <w:rsid w:val="009C58CA"/>
    <w:rsid w:val="009D3A3A"/>
    <w:rsid w:val="009D45F3"/>
    <w:rsid w:val="009D4A98"/>
    <w:rsid w:val="009D781B"/>
    <w:rsid w:val="009D7F10"/>
    <w:rsid w:val="009E624F"/>
    <w:rsid w:val="009F073F"/>
    <w:rsid w:val="009F4EF7"/>
    <w:rsid w:val="009F5E16"/>
    <w:rsid w:val="009F7081"/>
    <w:rsid w:val="00A00810"/>
    <w:rsid w:val="00A0654C"/>
    <w:rsid w:val="00A065F1"/>
    <w:rsid w:val="00A117B3"/>
    <w:rsid w:val="00A12526"/>
    <w:rsid w:val="00A14976"/>
    <w:rsid w:val="00A14CB1"/>
    <w:rsid w:val="00A15834"/>
    <w:rsid w:val="00A160DE"/>
    <w:rsid w:val="00A17913"/>
    <w:rsid w:val="00A2202E"/>
    <w:rsid w:val="00A238E5"/>
    <w:rsid w:val="00A24275"/>
    <w:rsid w:val="00A267EF"/>
    <w:rsid w:val="00A2725D"/>
    <w:rsid w:val="00A2790B"/>
    <w:rsid w:val="00A32906"/>
    <w:rsid w:val="00A33153"/>
    <w:rsid w:val="00A346F5"/>
    <w:rsid w:val="00A3793C"/>
    <w:rsid w:val="00A410BC"/>
    <w:rsid w:val="00A451CD"/>
    <w:rsid w:val="00A46052"/>
    <w:rsid w:val="00A46834"/>
    <w:rsid w:val="00A4786B"/>
    <w:rsid w:val="00A552DC"/>
    <w:rsid w:val="00A6291F"/>
    <w:rsid w:val="00A65190"/>
    <w:rsid w:val="00A65D3C"/>
    <w:rsid w:val="00A66620"/>
    <w:rsid w:val="00A708D8"/>
    <w:rsid w:val="00A710A6"/>
    <w:rsid w:val="00A7193E"/>
    <w:rsid w:val="00A73F26"/>
    <w:rsid w:val="00A75BA0"/>
    <w:rsid w:val="00A8059B"/>
    <w:rsid w:val="00A815EF"/>
    <w:rsid w:val="00A81C82"/>
    <w:rsid w:val="00A81CB3"/>
    <w:rsid w:val="00A83C56"/>
    <w:rsid w:val="00A83CB8"/>
    <w:rsid w:val="00A86E08"/>
    <w:rsid w:val="00A879ED"/>
    <w:rsid w:val="00A87E32"/>
    <w:rsid w:val="00A91CF9"/>
    <w:rsid w:val="00A9221E"/>
    <w:rsid w:val="00A924D4"/>
    <w:rsid w:val="00A92ABA"/>
    <w:rsid w:val="00A94426"/>
    <w:rsid w:val="00A95095"/>
    <w:rsid w:val="00A96247"/>
    <w:rsid w:val="00A96523"/>
    <w:rsid w:val="00AA2978"/>
    <w:rsid w:val="00AA4DAA"/>
    <w:rsid w:val="00AA6A46"/>
    <w:rsid w:val="00AA7975"/>
    <w:rsid w:val="00AB00CC"/>
    <w:rsid w:val="00AB4D47"/>
    <w:rsid w:val="00AB6BDE"/>
    <w:rsid w:val="00AC005C"/>
    <w:rsid w:val="00AC0A1F"/>
    <w:rsid w:val="00AC0E89"/>
    <w:rsid w:val="00AC340F"/>
    <w:rsid w:val="00AC370F"/>
    <w:rsid w:val="00AC4142"/>
    <w:rsid w:val="00AC5D02"/>
    <w:rsid w:val="00AC634F"/>
    <w:rsid w:val="00AC6B5B"/>
    <w:rsid w:val="00AD1917"/>
    <w:rsid w:val="00AD2D62"/>
    <w:rsid w:val="00AD4388"/>
    <w:rsid w:val="00AD47A2"/>
    <w:rsid w:val="00AD6971"/>
    <w:rsid w:val="00AE0453"/>
    <w:rsid w:val="00AE35B1"/>
    <w:rsid w:val="00AE55A1"/>
    <w:rsid w:val="00AE5843"/>
    <w:rsid w:val="00AF2AB6"/>
    <w:rsid w:val="00AF4816"/>
    <w:rsid w:val="00B00501"/>
    <w:rsid w:val="00B02345"/>
    <w:rsid w:val="00B05275"/>
    <w:rsid w:val="00B10E58"/>
    <w:rsid w:val="00B127E7"/>
    <w:rsid w:val="00B1366E"/>
    <w:rsid w:val="00B15380"/>
    <w:rsid w:val="00B167B8"/>
    <w:rsid w:val="00B16F36"/>
    <w:rsid w:val="00B17776"/>
    <w:rsid w:val="00B20793"/>
    <w:rsid w:val="00B2132B"/>
    <w:rsid w:val="00B218D8"/>
    <w:rsid w:val="00B21B2A"/>
    <w:rsid w:val="00B22778"/>
    <w:rsid w:val="00B245BD"/>
    <w:rsid w:val="00B26118"/>
    <w:rsid w:val="00B26AA8"/>
    <w:rsid w:val="00B318D7"/>
    <w:rsid w:val="00B34285"/>
    <w:rsid w:val="00B3536E"/>
    <w:rsid w:val="00B36D1C"/>
    <w:rsid w:val="00B37C47"/>
    <w:rsid w:val="00B40B08"/>
    <w:rsid w:val="00B428A1"/>
    <w:rsid w:val="00B45358"/>
    <w:rsid w:val="00B50D51"/>
    <w:rsid w:val="00B54AE5"/>
    <w:rsid w:val="00B5611F"/>
    <w:rsid w:val="00B567CA"/>
    <w:rsid w:val="00B570A4"/>
    <w:rsid w:val="00B616F3"/>
    <w:rsid w:val="00B66108"/>
    <w:rsid w:val="00B66593"/>
    <w:rsid w:val="00B66ED2"/>
    <w:rsid w:val="00B71079"/>
    <w:rsid w:val="00B726C9"/>
    <w:rsid w:val="00B72AD9"/>
    <w:rsid w:val="00B7586C"/>
    <w:rsid w:val="00B76CA0"/>
    <w:rsid w:val="00B76F51"/>
    <w:rsid w:val="00B8099C"/>
    <w:rsid w:val="00B821D6"/>
    <w:rsid w:val="00B83089"/>
    <w:rsid w:val="00B87DD5"/>
    <w:rsid w:val="00B90077"/>
    <w:rsid w:val="00B90A7D"/>
    <w:rsid w:val="00B90DDF"/>
    <w:rsid w:val="00B942D1"/>
    <w:rsid w:val="00B96322"/>
    <w:rsid w:val="00BA25BD"/>
    <w:rsid w:val="00BB0A64"/>
    <w:rsid w:val="00BB2E0F"/>
    <w:rsid w:val="00BB615D"/>
    <w:rsid w:val="00BB6CC1"/>
    <w:rsid w:val="00BB7495"/>
    <w:rsid w:val="00BC51F9"/>
    <w:rsid w:val="00BC6931"/>
    <w:rsid w:val="00BC712C"/>
    <w:rsid w:val="00BC77E4"/>
    <w:rsid w:val="00BD05E6"/>
    <w:rsid w:val="00BD11FD"/>
    <w:rsid w:val="00BD2EC7"/>
    <w:rsid w:val="00BD304D"/>
    <w:rsid w:val="00BD419E"/>
    <w:rsid w:val="00BD6123"/>
    <w:rsid w:val="00BD713A"/>
    <w:rsid w:val="00BD784F"/>
    <w:rsid w:val="00BD7E32"/>
    <w:rsid w:val="00BE1D1A"/>
    <w:rsid w:val="00BE3D8E"/>
    <w:rsid w:val="00BE5A2D"/>
    <w:rsid w:val="00BE677B"/>
    <w:rsid w:val="00BE6A2B"/>
    <w:rsid w:val="00BE796D"/>
    <w:rsid w:val="00BF00AA"/>
    <w:rsid w:val="00BF051C"/>
    <w:rsid w:val="00BF0653"/>
    <w:rsid w:val="00BF1E3A"/>
    <w:rsid w:val="00BF5BD5"/>
    <w:rsid w:val="00C004FE"/>
    <w:rsid w:val="00C0774F"/>
    <w:rsid w:val="00C109CF"/>
    <w:rsid w:val="00C11447"/>
    <w:rsid w:val="00C12658"/>
    <w:rsid w:val="00C147C8"/>
    <w:rsid w:val="00C150AD"/>
    <w:rsid w:val="00C2098B"/>
    <w:rsid w:val="00C20D73"/>
    <w:rsid w:val="00C22167"/>
    <w:rsid w:val="00C30398"/>
    <w:rsid w:val="00C31F4A"/>
    <w:rsid w:val="00C332BF"/>
    <w:rsid w:val="00C33D82"/>
    <w:rsid w:val="00C36B38"/>
    <w:rsid w:val="00C40DD7"/>
    <w:rsid w:val="00C4458E"/>
    <w:rsid w:val="00C44C28"/>
    <w:rsid w:val="00C45B1A"/>
    <w:rsid w:val="00C47542"/>
    <w:rsid w:val="00C47627"/>
    <w:rsid w:val="00C5009A"/>
    <w:rsid w:val="00C504AC"/>
    <w:rsid w:val="00C52A01"/>
    <w:rsid w:val="00C53335"/>
    <w:rsid w:val="00C538DB"/>
    <w:rsid w:val="00C56BBA"/>
    <w:rsid w:val="00C624E3"/>
    <w:rsid w:val="00C636FB"/>
    <w:rsid w:val="00C66092"/>
    <w:rsid w:val="00C66B31"/>
    <w:rsid w:val="00C67067"/>
    <w:rsid w:val="00C67793"/>
    <w:rsid w:val="00C67E1E"/>
    <w:rsid w:val="00C67E99"/>
    <w:rsid w:val="00C67EAE"/>
    <w:rsid w:val="00C728EF"/>
    <w:rsid w:val="00C82905"/>
    <w:rsid w:val="00C83EAB"/>
    <w:rsid w:val="00C858DD"/>
    <w:rsid w:val="00C85A5A"/>
    <w:rsid w:val="00C863E0"/>
    <w:rsid w:val="00C866BA"/>
    <w:rsid w:val="00C8786B"/>
    <w:rsid w:val="00C9039F"/>
    <w:rsid w:val="00C9510C"/>
    <w:rsid w:val="00C95687"/>
    <w:rsid w:val="00C95F53"/>
    <w:rsid w:val="00C97212"/>
    <w:rsid w:val="00CA0F7B"/>
    <w:rsid w:val="00CA1819"/>
    <w:rsid w:val="00CA1D32"/>
    <w:rsid w:val="00CA432C"/>
    <w:rsid w:val="00CB02E7"/>
    <w:rsid w:val="00CB0D1B"/>
    <w:rsid w:val="00CB2FF7"/>
    <w:rsid w:val="00CB5F67"/>
    <w:rsid w:val="00CB7286"/>
    <w:rsid w:val="00CB7B10"/>
    <w:rsid w:val="00CC2EB9"/>
    <w:rsid w:val="00CC4076"/>
    <w:rsid w:val="00CC7273"/>
    <w:rsid w:val="00CC786F"/>
    <w:rsid w:val="00CD039F"/>
    <w:rsid w:val="00CD0B93"/>
    <w:rsid w:val="00CD1906"/>
    <w:rsid w:val="00CD1C24"/>
    <w:rsid w:val="00CD3600"/>
    <w:rsid w:val="00CD389C"/>
    <w:rsid w:val="00CD6485"/>
    <w:rsid w:val="00CE3116"/>
    <w:rsid w:val="00CE3EFF"/>
    <w:rsid w:val="00CE42BC"/>
    <w:rsid w:val="00CE4AAD"/>
    <w:rsid w:val="00CE513A"/>
    <w:rsid w:val="00CE5F5D"/>
    <w:rsid w:val="00CE7298"/>
    <w:rsid w:val="00CE7CF2"/>
    <w:rsid w:val="00CF2762"/>
    <w:rsid w:val="00CF462D"/>
    <w:rsid w:val="00CF72DA"/>
    <w:rsid w:val="00D03326"/>
    <w:rsid w:val="00D06A2C"/>
    <w:rsid w:val="00D07705"/>
    <w:rsid w:val="00D13360"/>
    <w:rsid w:val="00D1393C"/>
    <w:rsid w:val="00D14494"/>
    <w:rsid w:val="00D15175"/>
    <w:rsid w:val="00D15BDA"/>
    <w:rsid w:val="00D15CCB"/>
    <w:rsid w:val="00D15F61"/>
    <w:rsid w:val="00D169D3"/>
    <w:rsid w:val="00D2019D"/>
    <w:rsid w:val="00D210AD"/>
    <w:rsid w:val="00D219FE"/>
    <w:rsid w:val="00D23689"/>
    <w:rsid w:val="00D24500"/>
    <w:rsid w:val="00D249B6"/>
    <w:rsid w:val="00D275DB"/>
    <w:rsid w:val="00D27D60"/>
    <w:rsid w:val="00D30814"/>
    <w:rsid w:val="00D316B0"/>
    <w:rsid w:val="00D3322B"/>
    <w:rsid w:val="00D3428F"/>
    <w:rsid w:val="00D36FD3"/>
    <w:rsid w:val="00D4006A"/>
    <w:rsid w:val="00D42EA6"/>
    <w:rsid w:val="00D43731"/>
    <w:rsid w:val="00D47682"/>
    <w:rsid w:val="00D47A02"/>
    <w:rsid w:val="00D47D50"/>
    <w:rsid w:val="00D521C7"/>
    <w:rsid w:val="00D52E95"/>
    <w:rsid w:val="00D53FCB"/>
    <w:rsid w:val="00D54C9D"/>
    <w:rsid w:val="00D64C90"/>
    <w:rsid w:val="00D72C30"/>
    <w:rsid w:val="00D72EFE"/>
    <w:rsid w:val="00D732C4"/>
    <w:rsid w:val="00D80C26"/>
    <w:rsid w:val="00D815FD"/>
    <w:rsid w:val="00D81A88"/>
    <w:rsid w:val="00D823DD"/>
    <w:rsid w:val="00D8332D"/>
    <w:rsid w:val="00D8534E"/>
    <w:rsid w:val="00D8546D"/>
    <w:rsid w:val="00D874B4"/>
    <w:rsid w:val="00D90318"/>
    <w:rsid w:val="00D939D4"/>
    <w:rsid w:val="00DA09A0"/>
    <w:rsid w:val="00DA1BF9"/>
    <w:rsid w:val="00DA37A8"/>
    <w:rsid w:val="00DA4114"/>
    <w:rsid w:val="00DA57CC"/>
    <w:rsid w:val="00DA6175"/>
    <w:rsid w:val="00DA6A00"/>
    <w:rsid w:val="00DA7FCA"/>
    <w:rsid w:val="00DB1C71"/>
    <w:rsid w:val="00DB442B"/>
    <w:rsid w:val="00DB64E2"/>
    <w:rsid w:val="00DB7140"/>
    <w:rsid w:val="00DB7ACC"/>
    <w:rsid w:val="00DB7E07"/>
    <w:rsid w:val="00DC0186"/>
    <w:rsid w:val="00DC2634"/>
    <w:rsid w:val="00DC2F4C"/>
    <w:rsid w:val="00DC37A8"/>
    <w:rsid w:val="00DC39E1"/>
    <w:rsid w:val="00DC413E"/>
    <w:rsid w:val="00DD0C6E"/>
    <w:rsid w:val="00DD496A"/>
    <w:rsid w:val="00DD4DDC"/>
    <w:rsid w:val="00DD579D"/>
    <w:rsid w:val="00DD5C36"/>
    <w:rsid w:val="00DD65FF"/>
    <w:rsid w:val="00DE0A68"/>
    <w:rsid w:val="00DE1FDD"/>
    <w:rsid w:val="00DE2436"/>
    <w:rsid w:val="00DE355D"/>
    <w:rsid w:val="00DE784B"/>
    <w:rsid w:val="00DF0425"/>
    <w:rsid w:val="00DF0DED"/>
    <w:rsid w:val="00DF2468"/>
    <w:rsid w:val="00DF2B8B"/>
    <w:rsid w:val="00DF3596"/>
    <w:rsid w:val="00DF40E9"/>
    <w:rsid w:val="00DF59E6"/>
    <w:rsid w:val="00E048E1"/>
    <w:rsid w:val="00E06625"/>
    <w:rsid w:val="00E06691"/>
    <w:rsid w:val="00E06CC5"/>
    <w:rsid w:val="00E10AF0"/>
    <w:rsid w:val="00E111C2"/>
    <w:rsid w:val="00E11C97"/>
    <w:rsid w:val="00E14F4E"/>
    <w:rsid w:val="00E21B6F"/>
    <w:rsid w:val="00E2408B"/>
    <w:rsid w:val="00E265C2"/>
    <w:rsid w:val="00E26C49"/>
    <w:rsid w:val="00E27429"/>
    <w:rsid w:val="00E335D5"/>
    <w:rsid w:val="00E363F3"/>
    <w:rsid w:val="00E403ED"/>
    <w:rsid w:val="00E40B8B"/>
    <w:rsid w:val="00E41454"/>
    <w:rsid w:val="00E41C89"/>
    <w:rsid w:val="00E424AE"/>
    <w:rsid w:val="00E42642"/>
    <w:rsid w:val="00E42651"/>
    <w:rsid w:val="00E45F44"/>
    <w:rsid w:val="00E57014"/>
    <w:rsid w:val="00E60603"/>
    <w:rsid w:val="00E6300C"/>
    <w:rsid w:val="00E631A5"/>
    <w:rsid w:val="00E64BFA"/>
    <w:rsid w:val="00E65D61"/>
    <w:rsid w:val="00E73E8F"/>
    <w:rsid w:val="00E766C4"/>
    <w:rsid w:val="00E77769"/>
    <w:rsid w:val="00E803D5"/>
    <w:rsid w:val="00E80C19"/>
    <w:rsid w:val="00E857D5"/>
    <w:rsid w:val="00E85E87"/>
    <w:rsid w:val="00E86710"/>
    <w:rsid w:val="00E9050B"/>
    <w:rsid w:val="00E931AB"/>
    <w:rsid w:val="00E95E27"/>
    <w:rsid w:val="00EA0E27"/>
    <w:rsid w:val="00EA25B0"/>
    <w:rsid w:val="00EA49E9"/>
    <w:rsid w:val="00EA783C"/>
    <w:rsid w:val="00EB12E6"/>
    <w:rsid w:val="00EB1331"/>
    <w:rsid w:val="00EB20C9"/>
    <w:rsid w:val="00EB2112"/>
    <w:rsid w:val="00EB224E"/>
    <w:rsid w:val="00EB5966"/>
    <w:rsid w:val="00EB651C"/>
    <w:rsid w:val="00EB7584"/>
    <w:rsid w:val="00EC0051"/>
    <w:rsid w:val="00EC015A"/>
    <w:rsid w:val="00EC05F9"/>
    <w:rsid w:val="00EC0FBB"/>
    <w:rsid w:val="00EC107A"/>
    <w:rsid w:val="00EC1618"/>
    <w:rsid w:val="00EC30B4"/>
    <w:rsid w:val="00EC53B2"/>
    <w:rsid w:val="00EC6FFF"/>
    <w:rsid w:val="00EC7E0C"/>
    <w:rsid w:val="00ED1823"/>
    <w:rsid w:val="00ED1FE8"/>
    <w:rsid w:val="00ED2D87"/>
    <w:rsid w:val="00ED3B0F"/>
    <w:rsid w:val="00ED3D72"/>
    <w:rsid w:val="00ED3F74"/>
    <w:rsid w:val="00ED4A23"/>
    <w:rsid w:val="00ED5C7B"/>
    <w:rsid w:val="00EE0812"/>
    <w:rsid w:val="00EE1CD7"/>
    <w:rsid w:val="00EE73C5"/>
    <w:rsid w:val="00EF0031"/>
    <w:rsid w:val="00EF02E5"/>
    <w:rsid w:val="00EF3876"/>
    <w:rsid w:val="00EF4328"/>
    <w:rsid w:val="00EF7A79"/>
    <w:rsid w:val="00F02EBC"/>
    <w:rsid w:val="00F02F16"/>
    <w:rsid w:val="00F04C3E"/>
    <w:rsid w:val="00F05EC0"/>
    <w:rsid w:val="00F06BFB"/>
    <w:rsid w:val="00F1052B"/>
    <w:rsid w:val="00F10FAA"/>
    <w:rsid w:val="00F126FD"/>
    <w:rsid w:val="00F13A85"/>
    <w:rsid w:val="00F17DD5"/>
    <w:rsid w:val="00F20DFB"/>
    <w:rsid w:val="00F25D1C"/>
    <w:rsid w:val="00F27229"/>
    <w:rsid w:val="00F27CDA"/>
    <w:rsid w:val="00F30864"/>
    <w:rsid w:val="00F30C71"/>
    <w:rsid w:val="00F33937"/>
    <w:rsid w:val="00F33C55"/>
    <w:rsid w:val="00F33D14"/>
    <w:rsid w:val="00F340EB"/>
    <w:rsid w:val="00F353F0"/>
    <w:rsid w:val="00F35536"/>
    <w:rsid w:val="00F37537"/>
    <w:rsid w:val="00F37CDE"/>
    <w:rsid w:val="00F41400"/>
    <w:rsid w:val="00F43857"/>
    <w:rsid w:val="00F44331"/>
    <w:rsid w:val="00F46C2D"/>
    <w:rsid w:val="00F533E0"/>
    <w:rsid w:val="00F55310"/>
    <w:rsid w:val="00F56C63"/>
    <w:rsid w:val="00F57733"/>
    <w:rsid w:val="00F6424F"/>
    <w:rsid w:val="00F70ABF"/>
    <w:rsid w:val="00F72D09"/>
    <w:rsid w:val="00F73071"/>
    <w:rsid w:val="00F748B8"/>
    <w:rsid w:val="00F75594"/>
    <w:rsid w:val="00F7625D"/>
    <w:rsid w:val="00F76405"/>
    <w:rsid w:val="00F80CA8"/>
    <w:rsid w:val="00F83D88"/>
    <w:rsid w:val="00F83F06"/>
    <w:rsid w:val="00F85472"/>
    <w:rsid w:val="00F877F8"/>
    <w:rsid w:val="00F95A2E"/>
    <w:rsid w:val="00F95AA6"/>
    <w:rsid w:val="00F97FA5"/>
    <w:rsid w:val="00FA37D3"/>
    <w:rsid w:val="00FA5554"/>
    <w:rsid w:val="00FA7187"/>
    <w:rsid w:val="00FB063F"/>
    <w:rsid w:val="00FB41F1"/>
    <w:rsid w:val="00FB622C"/>
    <w:rsid w:val="00FB6314"/>
    <w:rsid w:val="00FB77A4"/>
    <w:rsid w:val="00FC1DB0"/>
    <w:rsid w:val="00FC397E"/>
    <w:rsid w:val="00FC45DA"/>
    <w:rsid w:val="00FC699E"/>
    <w:rsid w:val="00FD0D9D"/>
    <w:rsid w:val="00FD231B"/>
    <w:rsid w:val="00FD2FF5"/>
    <w:rsid w:val="00FD41FA"/>
    <w:rsid w:val="00FD54BD"/>
    <w:rsid w:val="00FD79D5"/>
    <w:rsid w:val="00FE03DD"/>
    <w:rsid w:val="00FE1677"/>
    <w:rsid w:val="00FE194F"/>
    <w:rsid w:val="00FE3F09"/>
    <w:rsid w:val="00FF20EB"/>
    <w:rsid w:val="00FF27D7"/>
    <w:rsid w:val="00FF3C39"/>
    <w:rsid w:val="00FF41B2"/>
    <w:rsid w:val="00FF6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 w:type="character" w:styleId="UnresolvedMention">
    <w:name w:val="Unresolved Mention"/>
    <w:basedOn w:val="DefaultParagraphFont"/>
    <w:uiPriority w:val="99"/>
    <w:semiHidden/>
    <w:unhideWhenUsed/>
    <w:rsid w:val="00DD496A"/>
    <w:rPr>
      <w:color w:val="605E5C"/>
      <w:shd w:val="clear" w:color="auto" w:fill="E1DFDD"/>
    </w:rPr>
  </w:style>
  <w:style w:type="paragraph" w:styleId="BodyText">
    <w:name w:val="Body Text"/>
    <w:basedOn w:val="Normal"/>
    <w:link w:val="BodyTextChar"/>
    <w:uiPriority w:val="1"/>
    <w:qFormat/>
    <w:rsid w:val="003730BB"/>
    <w:pPr>
      <w:widowControl w:val="0"/>
      <w:autoSpaceDE w:val="0"/>
      <w:autoSpaceDN w:val="0"/>
      <w:spacing w:after="0" w:line="240" w:lineRule="auto"/>
    </w:pPr>
    <w:rPr>
      <w:rFonts w:ascii="Cambria" w:eastAsia="Cambria" w:hAnsi="Cambria" w:cs="Cambria"/>
    </w:rPr>
  </w:style>
  <w:style w:type="character" w:customStyle="1" w:styleId="BodyTextChar">
    <w:name w:val="Body Text Char"/>
    <w:basedOn w:val="DefaultParagraphFont"/>
    <w:link w:val="BodyText"/>
    <w:uiPriority w:val="1"/>
    <w:rsid w:val="003730BB"/>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1908868">
      <w:bodyDiv w:val="1"/>
      <w:marLeft w:val="0"/>
      <w:marRight w:val="0"/>
      <w:marTop w:val="0"/>
      <w:marBottom w:val="0"/>
      <w:divBdr>
        <w:top w:val="none" w:sz="0" w:space="0" w:color="auto"/>
        <w:left w:val="none" w:sz="0" w:space="0" w:color="auto"/>
        <w:bottom w:val="none" w:sz="0" w:space="0" w:color="auto"/>
        <w:right w:val="none" w:sz="0" w:space="0" w:color="auto"/>
      </w:divBdr>
    </w:div>
    <w:div w:id="107146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 w:name="Amasis MT Pro">
    <w:altName w:val="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3B4AA0"/>
    <w:rsid w:val="004E516F"/>
    <w:rsid w:val="005C1AE6"/>
    <w:rsid w:val="00CE20FA"/>
    <w:rsid w:val="00E04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8360</TotalTime>
  <Pages>31</Pages>
  <Words>7064</Words>
  <Characters>40271</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august 23, 2022, Council meeting</dc:creator>
  <cp:keywords/>
  <dc:description/>
  <cp:lastModifiedBy>Jeanne Tejada</cp:lastModifiedBy>
  <cp:revision>17</cp:revision>
  <cp:lastPrinted>2022-08-19T22:52:00Z</cp:lastPrinted>
  <dcterms:created xsi:type="dcterms:W3CDTF">2022-09-09T00:28:00Z</dcterms:created>
  <dcterms:modified xsi:type="dcterms:W3CDTF">2022-09-26T18:11:00Z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August 23 Regular City Council Minutes.dcr</vt:lpwstr>
  </property>
</Properties>
</file>