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F02F3" w14:textId="21D1E152" w:rsidR="00E15852" w:rsidRDefault="00A92DBA" w:rsidP="00A92DBA">
      <w:pPr>
        <w:pStyle w:val="NoSpacing"/>
      </w:pPr>
      <w:r>
        <w:t>Council Meeting</w:t>
      </w:r>
    </w:p>
    <w:p w14:paraId="0BBDB878" w14:textId="47A7C293" w:rsidR="00A92DBA" w:rsidRDefault="00A92DBA" w:rsidP="00A92DBA">
      <w:pPr>
        <w:pStyle w:val="NoSpacing"/>
      </w:pPr>
      <w:r>
        <w:t>October 3, 2022</w:t>
      </w:r>
    </w:p>
    <w:p w14:paraId="09E04B49" w14:textId="7CB4E6BD" w:rsidR="00A92DBA" w:rsidRDefault="00A92DBA" w:rsidP="00A92DBA">
      <w:pPr>
        <w:pStyle w:val="NoSpacing"/>
      </w:pPr>
    </w:p>
    <w:p w14:paraId="4304DBD8" w14:textId="62517E93" w:rsidR="00A92DBA" w:rsidRDefault="001F53CF" w:rsidP="00A92DBA">
      <w:pPr>
        <w:pStyle w:val="NoSpacing"/>
      </w:pPr>
      <w:r>
        <w:t>PRESENT:</w:t>
      </w:r>
      <w:r w:rsidR="003740D0">
        <w:t xml:space="preserve"> Mayor Avery</w:t>
      </w:r>
    </w:p>
    <w:p w14:paraId="2D7FF848" w14:textId="2164A7FE" w:rsidR="001F53CF" w:rsidRDefault="001F53CF" w:rsidP="00A92DBA">
      <w:pPr>
        <w:pStyle w:val="NoSpacing"/>
      </w:pPr>
    </w:p>
    <w:p w14:paraId="2D8D79D7" w14:textId="16C22EFE" w:rsidR="001F53CF" w:rsidRDefault="001F53CF" w:rsidP="00A92DBA">
      <w:pPr>
        <w:pStyle w:val="NoSpacing"/>
      </w:pPr>
      <w:r>
        <w:t>COUNCIL MEMBERS:</w:t>
      </w:r>
      <w:r w:rsidR="003740D0">
        <w:t xml:space="preserve"> Co. Logston</w:t>
      </w:r>
    </w:p>
    <w:p w14:paraId="78A5FFD3" w14:textId="18FB357B" w:rsidR="003740D0" w:rsidRDefault="003740D0" w:rsidP="00A92DBA">
      <w:pPr>
        <w:pStyle w:val="NoSpacing"/>
      </w:pPr>
      <w:r>
        <w:t xml:space="preserve">                                      Co. Jorgensen</w:t>
      </w:r>
    </w:p>
    <w:p w14:paraId="7178081F" w14:textId="3953A720" w:rsidR="003740D0" w:rsidRDefault="003740D0" w:rsidP="00A92DBA">
      <w:pPr>
        <w:pStyle w:val="NoSpacing"/>
      </w:pPr>
      <w:r>
        <w:t xml:space="preserve">                                      Co. Ferguson</w:t>
      </w:r>
    </w:p>
    <w:p w14:paraId="593F4706" w14:textId="783F61BC" w:rsidR="003740D0" w:rsidRDefault="003740D0" w:rsidP="00A92DBA">
      <w:pPr>
        <w:pStyle w:val="NoSpacing"/>
      </w:pPr>
      <w:r>
        <w:t xml:space="preserve">                                      Co. Stewart</w:t>
      </w:r>
    </w:p>
    <w:p w14:paraId="32955006" w14:textId="252BD138" w:rsidR="006C3F6C" w:rsidRDefault="006C3F6C" w:rsidP="00A92DBA">
      <w:pPr>
        <w:pStyle w:val="NoSpacing"/>
      </w:pPr>
    </w:p>
    <w:p w14:paraId="1D061F6C" w14:textId="5400B8B9" w:rsidR="006C3F6C" w:rsidRDefault="006C3F6C" w:rsidP="00A92DBA">
      <w:pPr>
        <w:pStyle w:val="NoSpacing"/>
      </w:pPr>
      <w:r>
        <w:t>EXCUSED:  Co. Abeyta</w:t>
      </w:r>
    </w:p>
    <w:p w14:paraId="51FA9610" w14:textId="665767FE" w:rsidR="001F53CF" w:rsidRDefault="001F53CF" w:rsidP="00A92DBA">
      <w:pPr>
        <w:pStyle w:val="NoSpacing"/>
      </w:pPr>
    </w:p>
    <w:p w14:paraId="423D7A5A" w14:textId="6EEFCA89" w:rsidR="003740D0" w:rsidRDefault="003740D0" w:rsidP="00A92DBA">
      <w:pPr>
        <w:pStyle w:val="NoSpacing"/>
      </w:pPr>
      <w:r>
        <w:t xml:space="preserve">Regular council meeting was called to order at 6:30 </w:t>
      </w:r>
      <w:r w:rsidR="00F54C41">
        <w:t xml:space="preserve">P.M. </w:t>
      </w:r>
      <w:r>
        <w:t>Noting those present and stating that proper Notice &amp; Agenda had been posted.</w:t>
      </w:r>
    </w:p>
    <w:p w14:paraId="299EEFFF" w14:textId="77777777" w:rsidR="003740D0" w:rsidRDefault="003740D0" w:rsidP="00A92DBA">
      <w:pPr>
        <w:pStyle w:val="NoSpacing"/>
      </w:pPr>
    </w:p>
    <w:p w14:paraId="7E44E1C8" w14:textId="494A81C6" w:rsidR="001F53CF" w:rsidRDefault="008E4819" w:rsidP="00A92DBA">
      <w:pPr>
        <w:pStyle w:val="NoSpacing"/>
      </w:pPr>
      <w:r>
        <w:t>Minutes:  Motion to approve by Co. Stewart, seconded by Co. Ferguson</w:t>
      </w:r>
      <w:r w:rsidR="00F54C41">
        <w:t xml:space="preserve">. </w:t>
      </w:r>
      <w:r>
        <w:t>Motion passed unanimously.</w:t>
      </w:r>
    </w:p>
    <w:p w14:paraId="3F3DEA72" w14:textId="4557E377" w:rsidR="008E4819" w:rsidRDefault="008E4819" w:rsidP="00A92DBA">
      <w:pPr>
        <w:pStyle w:val="NoSpacing"/>
      </w:pPr>
    </w:p>
    <w:p w14:paraId="57BE3414" w14:textId="2EBD6F87" w:rsidR="008E4819" w:rsidRDefault="008E4819" w:rsidP="00A92DBA">
      <w:pPr>
        <w:pStyle w:val="NoSpacing"/>
      </w:pPr>
      <w:r>
        <w:t>Petitions, Remonstrances &amp; Communications:</w:t>
      </w:r>
    </w:p>
    <w:p w14:paraId="346C4F88" w14:textId="3A33E4CE" w:rsidR="008E4819" w:rsidRDefault="008E4819" w:rsidP="00A92DBA">
      <w:pPr>
        <w:pStyle w:val="NoSpacing"/>
      </w:pPr>
    </w:p>
    <w:p w14:paraId="73DD88DA" w14:textId="5FACDB9A" w:rsidR="008E4819" w:rsidRDefault="008E4819" w:rsidP="00A92DBA">
      <w:pPr>
        <w:pStyle w:val="NoSpacing"/>
      </w:pPr>
      <w:r>
        <w:t>Kassie Lopez – Business License Application</w:t>
      </w:r>
      <w:r w:rsidR="00F54C41">
        <w:t xml:space="preserve">. </w:t>
      </w:r>
      <w:r>
        <w:t>She is starting a candle business and will do events</w:t>
      </w:r>
      <w:r w:rsidR="00F54C41">
        <w:t xml:space="preserve">. </w:t>
      </w:r>
      <w:r>
        <w:t xml:space="preserve">Motion to approve the license by </w:t>
      </w:r>
      <w:r w:rsidR="0036286C">
        <w:t>C</w:t>
      </w:r>
      <w:r>
        <w:t xml:space="preserve">o. </w:t>
      </w:r>
      <w:r w:rsidR="0036286C">
        <w:t>F</w:t>
      </w:r>
      <w:r>
        <w:t xml:space="preserve">erguson, seconded by </w:t>
      </w:r>
      <w:r w:rsidR="0036286C">
        <w:t>C</w:t>
      </w:r>
      <w:r>
        <w:t xml:space="preserve">o. </w:t>
      </w:r>
      <w:r w:rsidR="0036286C">
        <w:t>S</w:t>
      </w:r>
      <w:r>
        <w:t>tewart</w:t>
      </w:r>
      <w:r w:rsidR="00F54C41">
        <w:t xml:space="preserve">. </w:t>
      </w:r>
      <w:r>
        <w:t>motion passed unanimously.</w:t>
      </w:r>
    </w:p>
    <w:p w14:paraId="1D4CDE42" w14:textId="28F74A57" w:rsidR="008E4819" w:rsidRDefault="008E4819" w:rsidP="00A92DBA">
      <w:pPr>
        <w:pStyle w:val="NoSpacing"/>
      </w:pPr>
    </w:p>
    <w:p w14:paraId="4869657A" w14:textId="70C0FAAD" w:rsidR="008E4819" w:rsidRDefault="008E4819" w:rsidP="00A92DBA">
      <w:pPr>
        <w:pStyle w:val="NoSpacing"/>
      </w:pPr>
      <w:r>
        <w:t>Christian Bryner – Ethical behavior written statement from Elected Officials</w:t>
      </w:r>
      <w:r w:rsidR="00F54C41">
        <w:t xml:space="preserve">. </w:t>
      </w:r>
      <w:r>
        <w:t>This item needs to be tabled he is still working on it.</w:t>
      </w:r>
    </w:p>
    <w:p w14:paraId="1F64DC29" w14:textId="7B5EC74A" w:rsidR="008E4819" w:rsidRDefault="008E4819" w:rsidP="00A92DBA">
      <w:pPr>
        <w:pStyle w:val="NoSpacing"/>
      </w:pPr>
    </w:p>
    <w:p w14:paraId="7E105D23" w14:textId="285AC3D8" w:rsidR="008E4819" w:rsidRDefault="00DE3D05" w:rsidP="00A92DBA">
      <w:pPr>
        <w:pStyle w:val="NoSpacing"/>
      </w:pPr>
      <w:r>
        <w:t>Community questions on water situations</w:t>
      </w:r>
      <w:r w:rsidR="00F54C41">
        <w:t xml:space="preserve">. </w:t>
      </w:r>
      <w:r>
        <w:t xml:space="preserve">Mayor comments on the testing that we do, some is daily, some is </w:t>
      </w:r>
      <w:r w:rsidR="006C3F6C">
        <w:t>monthly,</w:t>
      </w:r>
      <w:r>
        <w:t xml:space="preserve"> and some is quarterly</w:t>
      </w:r>
      <w:r w:rsidR="00F54C41">
        <w:t xml:space="preserve">. </w:t>
      </w:r>
      <w:r>
        <w:t>Mayor comments on some of the comments that have been circulating on social media</w:t>
      </w:r>
      <w:r w:rsidR="00F54C41">
        <w:t xml:space="preserve">. </w:t>
      </w:r>
      <w:r>
        <w:t>The shortage on the project is because of inflation</w:t>
      </w:r>
      <w:r w:rsidR="006C3F6C">
        <w:t xml:space="preserve"> and we are applying for more funding to finish the project</w:t>
      </w:r>
      <w:r w:rsidR="00F54C41">
        <w:t xml:space="preserve">. </w:t>
      </w:r>
    </w:p>
    <w:p w14:paraId="01AC3955" w14:textId="47202175" w:rsidR="00AE0BC1" w:rsidRDefault="00AE0BC1" w:rsidP="00A92DBA">
      <w:pPr>
        <w:pStyle w:val="NoSpacing"/>
      </w:pPr>
    </w:p>
    <w:p w14:paraId="36B06C75" w14:textId="1CC2F24D" w:rsidR="00AE0BC1" w:rsidRDefault="003E1025" w:rsidP="00A92DBA">
      <w:pPr>
        <w:pStyle w:val="NoSpacing"/>
      </w:pPr>
      <w:r>
        <w:t>P&amp;Z Re-Addressing Columbia updates and work in progress</w:t>
      </w:r>
      <w:r w:rsidR="00F54C41">
        <w:t xml:space="preserve">. </w:t>
      </w:r>
      <w:r>
        <w:t>Connie McCourt explains the addresses in Columbia and how they were put together when the town was built</w:t>
      </w:r>
      <w:r w:rsidR="00F54C41">
        <w:t xml:space="preserve">. </w:t>
      </w:r>
      <w:r w:rsidR="004316FC">
        <w:t xml:space="preserve">Connie also explains the reasoning for the address changes that have taken place throughout the entire county. </w:t>
      </w:r>
      <w:r w:rsidR="005A0F1F">
        <w:t xml:space="preserve">This is something that the </w:t>
      </w:r>
      <w:r w:rsidR="00F54C41">
        <w:t>city</w:t>
      </w:r>
      <w:r w:rsidR="005A0F1F">
        <w:t xml:space="preserve"> needs to review and vote on to get it in place</w:t>
      </w:r>
      <w:r w:rsidR="00F54C41">
        <w:t xml:space="preserve">. </w:t>
      </w:r>
      <w:r w:rsidR="005A0F1F">
        <w:t>Connie also has a letter</w:t>
      </w:r>
      <w:r w:rsidR="001C6AF4">
        <w:t xml:space="preserve"> to put out into the newsletter explaining to the residents about the address changes</w:t>
      </w:r>
      <w:r w:rsidR="00F54C41">
        <w:t xml:space="preserve">. </w:t>
      </w:r>
      <w:r w:rsidR="008B0DCB">
        <w:t>Connie also goes over the steps with council on the process</w:t>
      </w:r>
      <w:r w:rsidR="006922D8">
        <w:t xml:space="preserve"> to get this going</w:t>
      </w:r>
      <w:r w:rsidR="00F54C41">
        <w:t xml:space="preserve">. </w:t>
      </w:r>
    </w:p>
    <w:p w14:paraId="525D3506" w14:textId="5CC7F76D" w:rsidR="009C07F6" w:rsidRDefault="009C07F6" w:rsidP="00A92DBA">
      <w:pPr>
        <w:pStyle w:val="NoSpacing"/>
      </w:pPr>
    </w:p>
    <w:p w14:paraId="7E6BFF0A" w14:textId="5648DDBA" w:rsidR="009C07F6" w:rsidRDefault="009C07F6" w:rsidP="00A92DBA">
      <w:pPr>
        <w:pStyle w:val="NoSpacing"/>
      </w:pPr>
      <w:r>
        <w:t>Reports from Council Members, Boards &amp; Committees:</w:t>
      </w:r>
    </w:p>
    <w:p w14:paraId="446F15AA" w14:textId="749F0694" w:rsidR="009C07F6" w:rsidRDefault="009C07F6" w:rsidP="00A92DBA">
      <w:pPr>
        <w:pStyle w:val="NoSpacing"/>
      </w:pPr>
    </w:p>
    <w:p w14:paraId="13CC4438" w14:textId="3E6651FE" w:rsidR="009C07F6" w:rsidRDefault="009C07F6" w:rsidP="00A92DBA">
      <w:pPr>
        <w:pStyle w:val="NoSpacing"/>
      </w:pPr>
      <w:r>
        <w:t>Co. Jorgensen:  We had more cameras installed at the treatment plant. Everything we had delivered is on camera so we can monitor.</w:t>
      </w:r>
    </w:p>
    <w:p w14:paraId="76644A4C" w14:textId="00833B53" w:rsidR="009C07F6" w:rsidRDefault="009C07F6" w:rsidP="00A92DBA">
      <w:pPr>
        <w:pStyle w:val="NoSpacing"/>
      </w:pPr>
    </w:p>
    <w:p w14:paraId="4587A06A" w14:textId="1EF5D2F2" w:rsidR="009C07F6" w:rsidRDefault="009C07F6" w:rsidP="00A92DBA">
      <w:pPr>
        <w:pStyle w:val="NoSpacing"/>
      </w:pPr>
      <w:r>
        <w:t xml:space="preserve">Co. Logston:  Dave Lauriski did deliver some items for the </w:t>
      </w:r>
      <w:r w:rsidR="00F54C41">
        <w:t>museum,</w:t>
      </w:r>
      <w:r>
        <w:t xml:space="preserve"> and we need to go in and log the items that he brought </w:t>
      </w:r>
      <w:r w:rsidR="00F54C41">
        <w:t xml:space="preserve">in. </w:t>
      </w:r>
    </w:p>
    <w:p w14:paraId="51F67713" w14:textId="7742EEF0" w:rsidR="009C07F6" w:rsidRDefault="009C07F6" w:rsidP="00A92DBA">
      <w:pPr>
        <w:pStyle w:val="NoSpacing"/>
      </w:pPr>
    </w:p>
    <w:p w14:paraId="5DD561A0" w14:textId="2F2DAB89" w:rsidR="009C07F6" w:rsidRDefault="009C07F6" w:rsidP="00A92DBA">
      <w:pPr>
        <w:pStyle w:val="NoSpacing"/>
      </w:pPr>
      <w:r>
        <w:t>Co. Fe</w:t>
      </w:r>
      <w:r w:rsidR="006C3F6C">
        <w:t>r</w:t>
      </w:r>
      <w:r>
        <w:t>guson: Nothing to report.</w:t>
      </w:r>
    </w:p>
    <w:p w14:paraId="5E5C8BBD" w14:textId="1F69BE62" w:rsidR="009C07F6" w:rsidRDefault="009C07F6" w:rsidP="00A92DBA">
      <w:pPr>
        <w:pStyle w:val="NoSpacing"/>
      </w:pPr>
    </w:p>
    <w:p w14:paraId="36B97E95" w14:textId="3F690D81" w:rsidR="009C07F6" w:rsidRDefault="009C07F6" w:rsidP="00A92DBA">
      <w:pPr>
        <w:pStyle w:val="NoSpacing"/>
      </w:pPr>
      <w:r>
        <w:t xml:space="preserve">Co. Stewart:  </w:t>
      </w:r>
      <w:r w:rsidR="006C3F6C">
        <w:t>T</w:t>
      </w:r>
      <w:r>
        <w:t>he EMT classes are going well. We do have a lot taking the class.</w:t>
      </w:r>
    </w:p>
    <w:p w14:paraId="426ECA16" w14:textId="2F4B8B94" w:rsidR="009C07F6" w:rsidRDefault="009C07F6" w:rsidP="00A92DBA">
      <w:pPr>
        <w:pStyle w:val="NoSpacing"/>
      </w:pPr>
    </w:p>
    <w:p w14:paraId="7DA2CA50" w14:textId="1AA3EF51" w:rsidR="009C07F6" w:rsidRDefault="009C07F6" w:rsidP="00A92DBA">
      <w:pPr>
        <w:pStyle w:val="NoSpacing"/>
      </w:pPr>
      <w:r>
        <w:t>Co. Abeyta:  Excused.</w:t>
      </w:r>
    </w:p>
    <w:p w14:paraId="1166304A" w14:textId="1857412E" w:rsidR="003C3259" w:rsidRDefault="003C3259" w:rsidP="00A92DBA">
      <w:pPr>
        <w:pStyle w:val="NoSpacing"/>
      </w:pPr>
    </w:p>
    <w:p w14:paraId="666C4153" w14:textId="3E69B3A6" w:rsidR="003C3259" w:rsidRDefault="003C3259" w:rsidP="00A92DBA">
      <w:pPr>
        <w:pStyle w:val="NoSpacing"/>
      </w:pPr>
      <w:r>
        <w:t>Payables:  Motion to approve by Co. Ferguson, seconded by Co. Stewart</w:t>
      </w:r>
      <w:r w:rsidR="00F54C41">
        <w:t xml:space="preserve">. </w:t>
      </w:r>
      <w:r>
        <w:t>Motion passed unanimously.</w:t>
      </w:r>
    </w:p>
    <w:p w14:paraId="4DA0830C" w14:textId="21D04418" w:rsidR="003C3259" w:rsidRDefault="003C3259" w:rsidP="00A92DBA">
      <w:pPr>
        <w:pStyle w:val="NoSpacing"/>
      </w:pPr>
    </w:p>
    <w:p w14:paraId="4DD1134D" w14:textId="2898B957" w:rsidR="003C3259" w:rsidRDefault="003C3259" w:rsidP="00A92DBA">
      <w:pPr>
        <w:pStyle w:val="NoSpacing"/>
      </w:pPr>
      <w:r>
        <w:t xml:space="preserve">Motion to adjourn by Co. </w:t>
      </w:r>
      <w:r w:rsidR="006C3F6C">
        <w:t>S</w:t>
      </w:r>
      <w:r>
        <w:t>tewart, seconded by C</w:t>
      </w:r>
      <w:r w:rsidR="006C3F6C">
        <w:t>o</w:t>
      </w:r>
      <w:r>
        <w:t>. Jorgensen</w:t>
      </w:r>
      <w:r w:rsidR="00F54C41">
        <w:t xml:space="preserve">. </w:t>
      </w:r>
    </w:p>
    <w:p w14:paraId="072E1B25" w14:textId="0ED40F58" w:rsidR="006C3F6C" w:rsidRDefault="006C3F6C" w:rsidP="00A92DBA">
      <w:pPr>
        <w:pStyle w:val="NoSpacing"/>
      </w:pPr>
    </w:p>
    <w:p w14:paraId="785D5F95" w14:textId="5995D574" w:rsidR="006C3F6C" w:rsidRDefault="006C3F6C" w:rsidP="00A92DBA">
      <w:pPr>
        <w:pStyle w:val="NoSpacing"/>
      </w:pPr>
      <w:r>
        <w:t>ATTEST:</w:t>
      </w:r>
    </w:p>
    <w:p w14:paraId="642AAC57" w14:textId="54226058" w:rsidR="006C3F6C" w:rsidRDefault="006C3F6C" w:rsidP="00A92DBA">
      <w:pPr>
        <w:pStyle w:val="NoSpacing"/>
      </w:pPr>
    </w:p>
    <w:p w14:paraId="45D6E889" w14:textId="60A39E11" w:rsidR="006C3F6C" w:rsidRDefault="006C3F6C" w:rsidP="00A92DBA">
      <w:pPr>
        <w:pStyle w:val="NoSpacing"/>
      </w:pPr>
    </w:p>
    <w:p w14:paraId="7FF3EB42" w14:textId="40DA91C0" w:rsidR="006C3F6C" w:rsidRDefault="006C3F6C" w:rsidP="00A92DBA">
      <w:pPr>
        <w:pStyle w:val="NoSpacing"/>
      </w:pPr>
      <w:r>
        <w:t>Liz Holt, City Recorder                                                                               Dave Avery, Mayor</w:t>
      </w:r>
    </w:p>
    <w:sectPr w:rsidR="006C3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BA"/>
    <w:rsid w:val="001C6AF4"/>
    <w:rsid w:val="001F53CF"/>
    <w:rsid w:val="003140A0"/>
    <w:rsid w:val="0036286C"/>
    <w:rsid w:val="003740D0"/>
    <w:rsid w:val="003C3259"/>
    <w:rsid w:val="003E1025"/>
    <w:rsid w:val="004316FC"/>
    <w:rsid w:val="005A0F1F"/>
    <w:rsid w:val="006922D8"/>
    <w:rsid w:val="006C3F6C"/>
    <w:rsid w:val="008B0DCB"/>
    <w:rsid w:val="008E4819"/>
    <w:rsid w:val="009C07F6"/>
    <w:rsid w:val="00A92DBA"/>
    <w:rsid w:val="00AE0BC1"/>
    <w:rsid w:val="00DE3D05"/>
    <w:rsid w:val="00E15852"/>
    <w:rsid w:val="00F54C41"/>
    <w:rsid w:val="00F6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B4A1"/>
  <w15:chartTrackingRefBased/>
  <w15:docId w15:val="{2B067625-DF94-40B4-81D8-33D8C90CD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2D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2022-10-18T14:45:00Z</dcterms:created>
  <dcterms:modified xsi:type="dcterms:W3CDTF">2022-10-18T14:47:00Z</dcterms:modified>
</cp:coreProperties>
</file>