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4EF86" w14:textId="5E60CAA0" w:rsidR="004F745E" w:rsidRDefault="004C1DDE" w:rsidP="004C1DDE">
      <w:pPr>
        <w:pStyle w:val="NoSpacing"/>
      </w:pPr>
      <w:r>
        <w:t>Council Meeting</w:t>
      </w:r>
    </w:p>
    <w:p w14:paraId="424A4F4A" w14:textId="2BDBC45E" w:rsidR="004C1DDE" w:rsidRDefault="004C1DDE" w:rsidP="004C1DDE">
      <w:pPr>
        <w:pStyle w:val="NoSpacing"/>
      </w:pPr>
      <w:r>
        <w:t>September 20, 2022</w:t>
      </w:r>
    </w:p>
    <w:p w14:paraId="290926B0" w14:textId="5F1DEDED" w:rsidR="004C1DDE" w:rsidRDefault="004C1DDE" w:rsidP="004C1DDE">
      <w:pPr>
        <w:pStyle w:val="NoSpacing"/>
      </w:pPr>
    </w:p>
    <w:p w14:paraId="1A3D7B96" w14:textId="13D96E43" w:rsidR="004C1DDE" w:rsidRDefault="004C1DDE" w:rsidP="004C1DDE">
      <w:pPr>
        <w:pStyle w:val="NoSpacing"/>
      </w:pPr>
      <w:r>
        <w:t>PRESENT:  Mayor Avery</w:t>
      </w:r>
    </w:p>
    <w:p w14:paraId="1767BA7D" w14:textId="0169FF17" w:rsidR="004C1DDE" w:rsidRDefault="004C1DDE" w:rsidP="004C1DDE">
      <w:pPr>
        <w:pStyle w:val="NoSpacing"/>
      </w:pPr>
    </w:p>
    <w:p w14:paraId="5A6BD93D" w14:textId="772710AB" w:rsidR="004C1DDE" w:rsidRDefault="004C1DDE" w:rsidP="004C1DDE">
      <w:pPr>
        <w:pStyle w:val="NoSpacing"/>
      </w:pPr>
      <w:r>
        <w:t>COUNCIL MEMBERS:  Co. Logston</w:t>
      </w:r>
    </w:p>
    <w:p w14:paraId="30B76456" w14:textId="6B7EBF93" w:rsidR="004C1DDE" w:rsidRDefault="004C1DDE" w:rsidP="004C1DDE">
      <w:pPr>
        <w:pStyle w:val="NoSpacing"/>
      </w:pPr>
      <w:r>
        <w:t xml:space="preserve">                                       Co. Jorgensen</w:t>
      </w:r>
    </w:p>
    <w:p w14:paraId="78884C7B" w14:textId="33D9E6F0" w:rsidR="004C1DDE" w:rsidRDefault="004C1DDE" w:rsidP="004C1DDE">
      <w:pPr>
        <w:pStyle w:val="NoSpacing"/>
      </w:pPr>
      <w:r>
        <w:t xml:space="preserve">                                       Co. Abeyta</w:t>
      </w:r>
    </w:p>
    <w:p w14:paraId="497D4CF8" w14:textId="015A5C54" w:rsidR="004C1DDE" w:rsidRDefault="004C1DDE" w:rsidP="004C1DDE">
      <w:pPr>
        <w:pStyle w:val="NoSpacing"/>
      </w:pPr>
      <w:r>
        <w:t xml:space="preserve">                                       Co. Ferguson</w:t>
      </w:r>
    </w:p>
    <w:p w14:paraId="0294A151" w14:textId="41921157" w:rsidR="004C1DDE" w:rsidRDefault="004C1DDE" w:rsidP="004C1DDE">
      <w:pPr>
        <w:pStyle w:val="NoSpacing"/>
      </w:pPr>
      <w:r>
        <w:t xml:space="preserve">                                       Co. Stewart</w:t>
      </w:r>
    </w:p>
    <w:p w14:paraId="1BB00954" w14:textId="4B62A35F" w:rsidR="004C1DDE" w:rsidRDefault="004C1DDE" w:rsidP="004C1DDE">
      <w:pPr>
        <w:pStyle w:val="NoSpacing"/>
      </w:pPr>
    </w:p>
    <w:p w14:paraId="222254C5" w14:textId="5C04FD9C" w:rsidR="004C1DDE" w:rsidRDefault="004C1DDE" w:rsidP="004C1DDE">
      <w:pPr>
        <w:pStyle w:val="NoSpacing"/>
      </w:pPr>
      <w:r>
        <w:t>Regular council meeting was called to order at 6:30 P.M. Noting those present and stating that proper Notice &amp; Agenda had been posted.</w:t>
      </w:r>
    </w:p>
    <w:p w14:paraId="46823F9C" w14:textId="0DCF19C5" w:rsidR="004C1DDE" w:rsidRDefault="004C1DDE" w:rsidP="004C1DDE">
      <w:pPr>
        <w:pStyle w:val="NoSpacing"/>
      </w:pPr>
    </w:p>
    <w:p w14:paraId="5D1C42BA" w14:textId="216DD5EA" w:rsidR="004C1DDE" w:rsidRDefault="004C1DDE" w:rsidP="004C1DDE">
      <w:pPr>
        <w:pStyle w:val="NoSpacing"/>
      </w:pPr>
      <w:r>
        <w:t xml:space="preserve">Minutes:  Motion to approve by Co. </w:t>
      </w:r>
      <w:r w:rsidR="00602D1C">
        <w:t>Ferguson, seconded by Co. Abeyta</w:t>
      </w:r>
      <w:r w:rsidR="009A67F2">
        <w:t xml:space="preserve">. </w:t>
      </w:r>
      <w:r w:rsidR="00602D1C">
        <w:t>Motion passed unanimously.</w:t>
      </w:r>
    </w:p>
    <w:p w14:paraId="3D14D8F2" w14:textId="63D37DB3" w:rsidR="00602D1C" w:rsidRDefault="00602D1C" w:rsidP="004C1DDE">
      <w:pPr>
        <w:pStyle w:val="NoSpacing"/>
      </w:pPr>
    </w:p>
    <w:p w14:paraId="438A284D" w14:textId="0BA36148" w:rsidR="00602D1C" w:rsidRDefault="00602D1C" w:rsidP="004C1DDE">
      <w:pPr>
        <w:pStyle w:val="NoSpacing"/>
      </w:pPr>
      <w:r>
        <w:t>Petitions, Remonstrances &amp; Communications:</w:t>
      </w:r>
    </w:p>
    <w:p w14:paraId="15D7C9D8" w14:textId="12673046" w:rsidR="00602D1C" w:rsidRDefault="00602D1C" w:rsidP="004C1DDE">
      <w:pPr>
        <w:pStyle w:val="NoSpacing"/>
      </w:pPr>
    </w:p>
    <w:p w14:paraId="1BB3A7E0" w14:textId="12E5002A" w:rsidR="00602D1C" w:rsidRDefault="00602D1C" w:rsidP="004C1DDE">
      <w:pPr>
        <w:pStyle w:val="NoSpacing"/>
      </w:pPr>
      <w:r>
        <w:t>Johansen &amp; Tuttle Engineering – Merrial Johansen</w:t>
      </w:r>
      <w:r w:rsidR="009A67F2">
        <w:t xml:space="preserve">. </w:t>
      </w:r>
      <w:r>
        <w:t>Here to discuss the bids that we received for the treatment plant</w:t>
      </w:r>
      <w:r w:rsidR="009A67F2">
        <w:t xml:space="preserve">. </w:t>
      </w:r>
      <w:r>
        <w:t xml:space="preserve">The bids came in higher </w:t>
      </w:r>
      <w:r w:rsidR="00951BB3">
        <w:t>than</w:t>
      </w:r>
      <w:r>
        <w:t xml:space="preserve"> we expected it</w:t>
      </w:r>
      <w:r w:rsidR="009A67F2">
        <w:t xml:space="preserve">. </w:t>
      </w:r>
      <w:r>
        <w:t>We did have three bidders for the project</w:t>
      </w:r>
      <w:r w:rsidR="009A67F2">
        <w:t xml:space="preserve">. </w:t>
      </w:r>
      <w:r>
        <w:t>Merrial goes over the project with council and the public</w:t>
      </w:r>
      <w:r w:rsidR="009A67F2">
        <w:t xml:space="preserve">. </w:t>
      </w:r>
      <w:r w:rsidR="00DD2522">
        <w:t>Recommends that we award this so the company can get parts ordered</w:t>
      </w:r>
      <w:r w:rsidR="009A67F2">
        <w:t xml:space="preserve">. </w:t>
      </w:r>
      <w:r w:rsidR="00A5124D">
        <w:t xml:space="preserve">Motion to approve the bid from Harward &amp; Rees by </w:t>
      </w:r>
      <w:r w:rsidR="00951BB3">
        <w:t>C</w:t>
      </w:r>
      <w:r w:rsidR="00A5124D">
        <w:t xml:space="preserve">o. Logston, seconded by </w:t>
      </w:r>
      <w:r w:rsidR="00951BB3">
        <w:t>C</w:t>
      </w:r>
      <w:r w:rsidR="00A5124D">
        <w:t>o. Abeyta</w:t>
      </w:r>
      <w:r w:rsidR="009A67F2">
        <w:t xml:space="preserve">. </w:t>
      </w:r>
      <w:r w:rsidR="00A5124D">
        <w:t>Motion passed with all voting yes</w:t>
      </w:r>
      <w:r w:rsidR="009A67F2">
        <w:t xml:space="preserve">. </w:t>
      </w:r>
    </w:p>
    <w:p w14:paraId="055C1232" w14:textId="3832AE9A" w:rsidR="00A5124D" w:rsidRDefault="00A5124D" w:rsidP="004C1DDE">
      <w:pPr>
        <w:pStyle w:val="NoSpacing"/>
      </w:pPr>
    </w:p>
    <w:p w14:paraId="0B612AC2" w14:textId="014E5378" w:rsidR="00A5124D" w:rsidRDefault="00A5124D" w:rsidP="004C1DDE">
      <w:pPr>
        <w:pStyle w:val="NoSpacing"/>
      </w:pPr>
      <w:r>
        <w:t>Chief Leonard</w:t>
      </w:r>
      <w:r w:rsidR="00596C3F">
        <w:t>/Mary North. We are not prepared with the costs on the training and the cages that we need</w:t>
      </w:r>
      <w:r w:rsidR="009A67F2">
        <w:t xml:space="preserve">. </w:t>
      </w:r>
      <w:r w:rsidR="00596C3F">
        <w:t>We will put this on the next meeting with the costs</w:t>
      </w:r>
      <w:r w:rsidR="009A67F2">
        <w:t xml:space="preserve">. </w:t>
      </w:r>
    </w:p>
    <w:p w14:paraId="40E519C7" w14:textId="301AAC4E" w:rsidR="00596C3F" w:rsidRDefault="00596C3F" w:rsidP="004C1DDE">
      <w:pPr>
        <w:pStyle w:val="NoSpacing"/>
      </w:pPr>
    </w:p>
    <w:p w14:paraId="0A50EAFB" w14:textId="539BFED0" w:rsidR="00596C3F" w:rsidRDefault="00596C3F" w:rsidP="004C1DDE">
      <w:pPr>
        <w:pStyle w:val="NoSpacing"/>
      </w:pPr>
      <w:r>
        <w:t>Business License Application – Crystal Hughes. This will be for a sewing business, home décor and handmade gifts</w:t>
      </w:r>
      <w:r w:rsidR="009A67F2">
        <w:t xml:space="preserve">. </w:t>
      </w:r>
      <w:r>
        <w:t xml:space="preserve">This will be a </w:t>
      </w:r>
      <w:r w:rsidR="00951BB3">
        <w:t>home-based</w:t>
      </w:r>
      <w:r>
        <w:t xml:space="preserve"> business</w:t>
      </w:r>
      <w:r w:rsidR="009A67F2">
        <w:t xml:space="preserve">. </w:t>
      </w:r>
      <w:r>
        <w:t xml:space="preserve">Motion by </w:t>
      </w:r>
      <w:r w:rsidR="00951BB3">
        <w:t>C</w:t>
      </w:r>
      <w:r>
        <w:t xml:space="preserve">o. </w:t>
      </w:r>
      <w:r w:rsidR="00951BB3">
        <w:t>S</w:t>
      </w:r>
      <w:r>
        <w:t>tewart to approve the business license, seconded by co. Jorgensen</w:t>
      </w:r>
      <w:r w:rsidR="009A67F2">
        <w:t xml:space="preserve">. </w:t>
      </w:r>
      <w:r>
        <w:t>Motion passed unanimously.</w:t>
      </w:r>
    </w:p>
    <w:p w14:paraId="44B1E1DF" w14:textId="7732F2CA" w:rsidR="00596C3F" w:rsidRDefault="00596C3F" w:rsidP="004C1DDE">
      <w:pPr>
        <w:pStyle w:val="NoSpacing"/>
      </w:pPr>
    </w:p>
    <w:p w14:paraId="789913DC" w14:textId="1A933516" w:rsidR="00596C3F" w:rsidRDefault="00596C3F" w:rsidP="004C1DDE">
      <w:pPr>
        <w:pStyle w:val="NoSpacing"/>
      </w:pPr>
      <w:r>
        <w:t xml:space="preserve">Business License Application – Gary Cowles. Motion to approve the business license application by </w:t>
      </w:r>
      <w:r w:rsidR="00951BB3">
        <w:t>C</w:t>
      </w:r>
      <w:r>
        <w:t xml:space="preserve">o. </w:t>
      </w:r>
      <w:r w:rsidR="000463D9">
        <w:t>Jorgensen. Co. Ferguson asks about the painting, is it indoor/outdoor paint</w:t>
      </w:r>
      <w:r w:rsidR="009A67F2">
        <w:t xml:space="preserve">? </w:t>
      </w:r>
      <w:r w:rsidR="000463D9">
        <w:t>Gary states it is for both</w:t>
      </w:r>
      <w:r w:rsidR="009A67F2">
        <w:t xml:space="preserve">. </w:t>
      </w:r>
      <w:r w:rsidR="000463D9">
        <w:t>Motion seconded by Co. Stewart</w:t>
      </w:r>
      <w:r w:rsidR="009A67F2">
        <w:t xml:space="preserve">. </w:t>
      </w:r>
      <w:r w:rsidR="000463D9">
        <w:t>Motion passed unanimously</w:t>
      </w:r>
      <w:r w:rsidR="009A67F2">
        <w:t xml:space="preserve">. </w:t>
      </w:r>
    </w:p>
    <w:p w14:paraId="62FFEB33" w14:textId="0EEEF712" w:rsidR="000463D9" w:rsidRDefault="000463D9" w:rsidP="004C1DDE">
      <w:pPr>
        <w:pStyle w:val="NoSpacing"/>
      </w:pPr>
    </w:p>
    <w:p w14:paraId="00892477" w14:textId="5970053E" w:rsidR="000463D9" w:rsidRDefault="000463D9" w:rsidP="004C1DDE">
      <w:pPr>
        <w:pStyle w:val="NoSpacing"/>
      </w:pPr>
      <w:r>
        <w:t xml:space="preserve">Liz Trostle – Talked about a speed limit sign on the frontage road by their house. Just wondering where this </w:t>
      </w:r>
      <w:r w:rsidR="009A67F2">
        <w:t>stands.</w:t>
      </w:r>
      <w:r>
        <w:t xml:space="preserve"> Asks about big city lights and if they are being replaced by LED lighting. </w:t>
      </w:r>
      <w:r w:rsidR="006758B7">
        <w:t xml:space="preserve">Mayor states that we have talked to </w:t>
      </w:r>
      <w:r w:rsidR="00951BB3">
        <w:t>R</w:t>
      </w:r>
      <w:r w:rsidR="006758B7">
        <w:t xml:space="preserve">ocky </w:t>
      </w:r>
      <w:r w:rsidR="00951BB3">
        <w:t>M</w:t>
      </w:r>
      <w:r w:rsidR="006758B7">
        <w:t xml:space="preserve">ountain </w:t>
      </w:r>
      <w:r w:rsidR="00951BB3">
        <w:t>P</w:t>
      </w:r>
      <w:r w:rsidR="006758B7">
        <w:t>ower about switching over to LED and it will cost us, it is not free</w:t>
      </w:r>
      <w:r w:rsidR="009A67F2">
        <w:t xml:space="preserve">. </w:t>
      </w:r>
      <w:r w:rsidR="006758B7">
        <w:t>They also have concerns about the prairie dogs</w:t>
      </w:r>
      <w:r w:rsidR="009A67F2">
        <w:t xml:space="preserve">. </w:t>
      </w:r>
      <w:r w:rsidR="002B0F72">
        <w:t xml:space="preserve">They are questioning </w:t>
      </w:r>
      <w:r w:rsidR="00EE1F65">
        <w:t>what the reasoning is for exterminating the prairie dogs</w:t>
      </w:r>
      <w:r w:rsidR="009A67F2">
        <w:t xml:space="preserve">. </w:t>
      </w:r>
      <w:r w:rsidR="00EE1F65">
        <w:t>Co. Logston states that they have caused quite a nuisance</w:t>
      </w:r>
      <w:r w:rsidR="009A67F2">
        <w:t xml:space="preserve">. </w:t>
      </w:r>
      <w:r w:rsidR="00EE1F65">
        <w:t>They are burrowing in the cemetery and under the headstones</w:t>
      </w:r>
      <w:r w:rsidR="009A67F2">
        <w:t xml:space="preserve">. </w:t>
      </w:r>
      <w:r w:rsidR="00D648C9">
        <w:t>These are things that we need to keep under control</w:t>
      </w:r>
      <w:r w:rsidR="009A67F2">
        <w:t xml:space="preserve">. </w:t>
      </w:r>
      <w:r w:rsidR="007546F0">
        <w:t>We need to keep these animals away from the clinic and the cemetery</w:t>
      </w:r>
      <w:r w:rsidR="009A67F2">
        <w:t xml:space="preserve">. </w:t>
      </w:r>
    </w:p>
    <w:p w14:paraId="1679F837" w14:textId="603424A7" w:rsidR="00FE274E" w:rsidRDefault="00FE274E" w:rsidP="004C1DDE">
      <w:pPr>
        <w:pStyle w:val="NoSpacing"/>
      </w:pPr>
    </w:p>
    <w:p w14:paraId="4B6F103B" w14:textId="0D796D17" w:rsidR="00FE274E" w:rsidRDefault="00FE274E" w:rsidP="004C1DDE">
      <w:pPr>
        <w:pStyle w:val="NoSpacing"/>
      </w:pPr>
      <w:r>
        <w:t>Bob Martinez – Property clean-up issues and dog complaints</w:t>
      </w:r>
      <w:r w:rsidR="009A67F2">
        <w:t xml:space="preserve">. </w:t>
      </w:r>
      <w:r>
        <w:t>He has driven around town and there are so many yards that have not been taken care of</w:t>
      </w:r>
      <w:r w:rsidR="009A67F2">
        <w:t xml:space="preserve">. </w:t>
      </w:r>
      <w:r>
        <w:t>There is trash blowing all over</w:t>
      </w:r>
      <w:r w:rsidR="009A67F2">
        <w:t xml:space="preserve">. </w:t>
      </w:r>
      <w:r w:rsidR="001D15A3">
        <w:t>Discussion follows on the problem areas</w:t>
      </w:r>
      <w:r w:rsidR="009A67F2">
        <w:t xml:space="preserve">. </w:t>
      </w:r>
      <w:r w:rsidR="00A14CF6">
        <w:t xml:space="preserve">On the animals, if you want chickens you can only have six, if you let them roam clean up after them. The same thing goes with the dogs. </w:t>
      </w:r>
      <w:r w:rsidR="000C22D7">
        <w:t xml:space="preserve">Darrell Porter commends the council on the work that went into the new animal control ordinance. </w:t>
      </w:r>
    </w:p>
    <w:p w14:paraId="33F0B466" w14:textId="3445706B" w:rsidR="00A14CF6" w:rsidRDefault="00A14CF6" w:rsidP="004C1DDE">
      <w:pPr>
        <w:pStyle w:val="NoSpacing"/>
      </w:pPr>
    </w:p>
    <w:p w14:paraId="10DF313C" w14:textId="77777777" w:rsidR="00A14CF6" w:rsidRDefault="00A14CF6" w:rsidP="004C1DDE">
      <w:pPr>
        <w:pStyle w:val="NoSpacing"/>
      </w:pPr>
    </w:p>
    <w:p w14:paraId="66F677A9" w14:textId="356F7B6F" w:rsidR="00A14CF6" w:rsidRDefault="00A14CF6" w:rsidP="004C1DDE">
      <w:pPr>
        <w:pStyle w:val="NoSpacing"/>
      </w:pPr>
      <w:r>
        <w:t>Reports from Council Members, Boards &amp; Committees:</w:t>
      </w:r>
    </w:p>
    <w:p w14:paraId="1539BF77" w14:textId="4AE0942A" w:rsidR="00A14CF6" w:rsidRDefault="00A14CF6" w:rsidP="004C1DDE">
      <w:pPr>
        <w:pStyle w:val="NoSpacing"/>
      </w:pPr>
    </w:p>
    <w:p w14:paraId="24A0F922" w14:textId="3EBC2ED5" w:rsidR="00691758" w:rsidRDefault="00691758" w:rsidP="004C1DDE">
      <w:pPr>
        <w:pStyle w:val="NoSpacing"/>
      </w:pPr>
      <w:r>
        <w:t>Mayor shows the public and council a video of the dive that was done on the reservoir.</w:t>
      </w:r>
      <w:r w:rsidR="00E01299">
        <w:t xml:space="preserve"> We had the </w:t>
      </w:r>
      <w:r w:rsidR="00E0000B">
        <w:t>Ferron</w:t>
      </w:r>
      <w:r w:rsidR="00E01299">
        <w:t xml:space="preserve"> </w:t>
      </w:r>
      <w:r w:rsidR="00F10A38">
        <w:t>C</w:t>
      </w:r>
      <w:r w:rsidR="00E01299">
        <w:t xml:space="preserve">anal </w:t>
      </w:r>
      <w:r w:rsidR="00F10A38">
        <w:t>C</w:t>
      </w:r>
      <w:r w:rsidR="00E01299">
        <w:t>ompany here today to look at dredging the reservoir</w:t>
      </w:r>
      <w:r w:rsidR="009A67F2">
        <w:t xml:space="preserve">. </w:t>
      </w:r>
      <w:r w:rsidR="00E01299">
        <w:t>We need to do more research on this to see if we will be able to dredge the reservoir</w:t>
      </w:r>
      <w:r w:rsidR="009A67F2">
        <w:t xml:space="preserve">. </w:t>
      </w:r>
    </w:p>
    <w:p w14:paraId="116F78C6" w14:textId="142662B3" w:rsidR="00691758" w:rsidRDefault="00691758" w:rsidP="004C1DDE">
      <w:pPr>
        <w:pStyle w:val="NoSpacing"/>
      </w:pPr>
    </w:p>
    <w:p w14:paraId="1FA5254D" w14:textId="5D35B28F" w:rsidR="00497D66" w:rsidRDefault="00497D66" w:rsidP="004C1DDE">
      <w:pPr>
        <w:pStyle w:val="NoSpacing"/>
      </w:pPr>
      <w:r>
        <w:t xml:space="preserve">Co. Ferguson:  </w:t>
      </w:r>
      <w:r w:rsidR="00F10A38">
        <w:t>T</w:t>
      </w:r>
      <w:r>
        <w:t xml:space="preserve">he wellness </w:t>
      </w:r>
      <w:r w:rsidR="00110B2D">
        <w:t>survey that was done they want to report on the results at the meeting on the 15</w:t>
      </w:r>
      <w:r w:rsidR="00110B2D" w:rsidRPr="00110B2D">
        <w:rPr>
          <w:vertAlign w:val="superscript"/>
        </w:rPr>
        <w:t>th</w:t>
      </w:r>
      <w:r w:rsidR="00110B2D">
        <w:t xml:space="preserve"> of November.</w:t>
      </w:r>
    </w:p>
    <w:p w14:paraId="08348E2F" w14:textId="77777777" w:rsidR="00110B2D" w:rsidRDefault="00110B2D" w:rsidP="004C1DDE">
      <w:pPr>
        <w:pStyle w:val="NoSpacing"/>
      </w:pPr>
    </w:p>
    <w:p w14:paraId="4D9DAFD6" w14:textId="5C36531F" w:rsidR="00A14CF6" w:rsidRDefault="00A14CF6" w:rsidP="004C1DDE">
      <w:pPr>
        <w:pStyle w:val="NoSpacing"/>
      </w:pPr>
      <w:r>
        <w:t xml:space="preserve">Co. Jorgensen:  </w:t>
      </w:r>
      <w:r w:rsidR="00110B2D">
        <w:t>Nothing to report</w:t>
      </w:r>
    </w:p>
    <w:p w14:paraId="2B1FA401" w14:textId="77E388BC" w:rsidR="00110B2D" w:rsidRDefault="00110B2D" w:rsidP="004C1DDE">
      <w:pPr>
        <w:pStyle w:val="NoSpacing"/>
      </w:pPr>
    </w:p>
    <w:p w14:paraId="6F019459" w14:textId="2F7CBD0E" w:rsidR="00110B2D" w:rsidRDefault="00110B2D" w:rsidP="004C1DDE">
      <w:pPr>
        <w:pStyle w:val="NoSpacing"/>
      </w:pPr>
      <w:r>
        <w:t xml:space="preserve">Co. Logston:  </w:t>
      </w:r>
      <w:r w:rsidR="00F10A38">
        <w:t>M</w:t>
      </w:r>
      <w:r>
        <w:t xml:space="preserve">useum committee meeting. We are talking about getting over there and cleaning and organizing things over there. We are still talking with the </w:t>
      </w:r>
      <w:r w:rsidR="009A67F2">
        <w:t>museum,</w:t>
      </w:r>
      <w:r>
        <w:t xml:space="preserve"> and we are getting artifacts from the </w:t>
      </w:r>
      <w:r w:rsidR="00F10A38">
        <w:t>Keith</w:t>
      </w:r>
      <w:r>
        <w:t xml:space="preserve"> Hansen exhibit. Carbon corridor will be coming up to take pictures and help us get it marketed.</w:t>
      </w:r>
    </w:p>
    <w:p w14:paraId="7D084E9E" w14:textId="42BD02ED" w:rsidR="00110B2D" w:rsidRDefault="00110B2D" w:rsidP="004C1DDE">
      <w:pPr>
        <w:pStyle w:val="NoSpacing"/>
      </w:pPr>
    </w:p>
    <w:p w14:paraId="68261DEE" w14:textId="59F9F725" w:rsidR="00110B2D" w:rsidRDefault="00110B2D" w:rsidP="004C1DDE">
      <w:pPr>
        <w:pStyle w:val="NoSpacing"/>
      </w:pPr>
      <w:r>
        <w:t>Co. Stewart:  Nothing to report</w:t>
      </w:r>
    </w:p>
    <w:p w14:paraId="658B38A1" w14:textId="290871CD" w:rsidR="00110B2D" w:rsidRDefault="00110B2D" w:rsidP="004C1DDE">
      <w:pPr>
        <w:pStyle w:val="NoSpacing"/>
      </w:pPr>
    </w:p>
    <w:p w14:paraId="44027BDF" w14:textId="4F6A45BA" w:rsidR="00110B2D" w:rsidRDefault="00110B2D" w:rsidP="004C1DDE">
      <w:pPr>
        <w:pStyle w:val="NoSpacing"/>
      </w:pPr>
      <w:r>
        <w:t xml:space="preserve">Co. Abeyta:  </w:t>
      </w:r>
      <w:r w:rsidR="00F10A38">
        <w:t>W</w:t>
      </w:r>
      <w:r>
        <w:t>e are 76” down at the reservoir</w:t>
      </w:r>
      <w:r w:rsidR="009A67F2">
        <w:t xml:space="preserve">. </w:t>
      </w:r>
      <w:r>
        <w:t>We had cleaned the Columbia tank</w:t>
      </w:r>
      <w:r w:rsidR="009A67F2">
        <w:t xml:space="preserve">. </w:t>
      </w:r>
      <w:r>
        <w:t>We need to do something about the transfer station. It is a disaster</w:t>
      </w:r>
      <w:r w:rsidR="00236AFF">
        <w:t xml:space="preserve"> and people keep hauling trash out</w:t>
      </w:r>
      <w:r w:rsidR="009A67F2">
        <w:t xml:space="preserve">. </w:t>
      </w:r>
    </w:p>
    <w:p w14:paraId="1576183C" w14:textId="6E8C7928" w:rsidR="000D5AC7" w:rsidRDefault="000D5AC7" w:rsidP="004C1DDE">
      <w:pPr>
        <w:pStyle w:val="NoSpacing"/>
      </w:pPr>
    </w:p>
    <w:p w14:paraId="1E10D8B0" w14:textId="1F7ED382" w:rsidR="000D5AC7" w:rsidRDefault="000D5AC7" w:rsidP="004C1DDE">
      <w:pPr>
        <w:pStyle w:val="NoSpacing"/>
      </w:pPr>
      <w:r>
        <w:t xml:space="preserve">Mayor:  </w:t>
      </w:r>
      <w:r w:rsidR="00F10A38">
        <w:t>T</w:t>
      </w:r>
      <w:r>
        <w:t xml:space="preserve">omorrow </w:t>
      </w:r>
      <w:r w:rsidR="009A67F2">
        <w:t>Employee Appreciation Day</w:t>
      </w:r>
      <w:r>
        <w:t xml:space="preserve"> at 6:00 P.M. at </w:t>
      </w:r>
      <w:r w:rsidR="00F10A38">
        <w:t>S</w:t>
      </w:r>
      <w:r>
        <w:t xml:space="preserve">unnyside </w:t>
      </w:r>
      <w:r w:rsidR="00F10A38">
        <w:t>P</w:t>
      </w:r>
      <w:r>
        <w:t>ark</w:t>
      </w:r>
      <w:r w:rsidR="009A67F2">
        <w:t xml:space="preserve">. </w:t>
      </w:r>
      <w:r>
        <w:t>We appreciate everything everyone does. The sprinkling system is done at the wellness center</w:t>
      </w:r>
      <w:r w:rsidR="009A67F2">
        <w:t xml:space="preserve">. </w:t>
      </w:r>
      <w:r>
        <w:t xml:space="preserve">Went to the </w:t>
      </w:r>
      <w:r w:rsidR="00F10A38">
        <w:t>C</w:t>
      </w:r>
      <w:r>
        <w:t xml:space="preserve">arbon </w:t>
      </w:r>
      <w:r w:rsidR="00F10A38">
        <w:t>M</w:t>
      </w:r>
      <w:r>
        <w:t xml:space="preserve">edical </w:t>
      </w:r>
      <w:r w:rsidR="00F10A38">
        <w:t>C</w:t>
      </w:r>
      <w:r>
        <w:t xml:space="preserve">elebration and they did have a good </w:t>
      </w:r>
      <w:r w:rsidR="009A67F2">
        <w:t xml:space="preserve">turnout. </w:t>
      </w:r>
      <w:r>
        <w:t xml:space="preserve">The USDA was here and a representative from the </w:t>
      </w:r>
      <w:r w:rsidR="00F10A38">
        <w:t>G</w:t>
      </w:r>
      <w:r>
        <w:t>overnor</w:t>
      </w:r>
      <w:r w:rsidR="00F10A38">
        <w:t>’</w:t>
      </w:r>
      <w:r>
        <w:t xml:space="preserve">s </w:t>
      </w:r>
      <w:r w:rsidR="00F10A38">
        <w:t>O</w:t>
      </w:r>
      <w:r>
        <w:t>ffice</w:t>
      </w:r>
      <w:r w:rsidR="009A67F2">
        <w:t xml:space="preserve">. </w:t>
      </w:r>
      <w:r>
        <w:t>We are ready for our audit</w:t>
      </w:r>
      <w:r w:rsidR="009A67F2">
        <w:t xml:space="preserve">. </w:t>
      </w:r>
      <w:r>
        <w:t xml:space="preserve">The </w:t>
      </w:r>
      <w:r w:rsidR="00F10A38">
        <w:t>R</w:t>
      </w:r>
      <w:r>
        <w:t xml:space="preserve">iding </w:t>
      </w:r>
      <w:r w:rsidR="00F10A38">
        <w:t>C</w:t>
      </w:r>
      <w:r>
        <w:t>lub would like to use one of our trucks and backhoe to haul dirt for improvements at the arena</w:t>
      </w:r>
      <w:r w:rsidR="009A67F2">
        <w:t xml:space="preserve">. </w:t>
      </w:r>
      <w:r w:rsidR="008E12FB">
        <w:t>Mayor asks for council’s opinion on this</w:t>
      </w:r>
      <w:r w:rsidR="009A67F2">
        <w:t xml:space="preserve">. </w:t>
      </w:r>
      <w:r w:rsidR="008E12FB">
        <w:t>Council agrees that we help them out</w:t>
      </w:r>
      <w:r w:rsidR="009A67F2">
        <w:t xml:space="preserve">. </w:t>
      </w:r>
      <w:r w:rsidR="00F10A38">
        <w:t>T</w:t>
      </w:r>
      <w:r w:rsidR="008E12FB">
        <w:t xml:space="preserve">racey Stratton volunteered his time on Sunday and cleaned up the </w:t>
      </w:r>
      <w:r w:rsidR="00F10A38">
        <w:t>BMX</w:t>
      </w:r>
      <w:r w:rsidR="008E12FB">
        <w:t xml:space="preserve"> track</w:t>
      </w:r>
      <w:r w:rsidR="009A67F2">
        <w:t xml:space="preserve">. </w:t>
      </w:r>
    </w:p>
    <w:p w14:paraId="22100DEB" w14:textId="56FA68C4" w:rsidR="008E12FB" w:rsidRDefault="008E12FB" w:rsidP="004C1DDE">
      <w:pPr>
        <w:pStyle w:val="NoSpacing"/>
      </w:pPr>
    </w:p>
    <w:p w14:paraId="5F92095C" w14:textId="3C426AF4" w:rsidR="008E12FB" w:rsidRDefault="008E12FB" w:rsidP="004C1DDE">
      <w:pPr>
        <w:pStyle w:val="NoSpacing"/>
      </w:pPr>
      <w:r>
        <w:t>Sam states that we have the information for animal control cage and training</w:t>
      </w:r>
      <w:r w:rsidR="009A67F2">
        <w:t xml:space="preserve">. </w:t>
      </w:r>
      <w:r>
        <w:t xml:space="preserve">The cheapest bid is </w:t>
      </w:r>
      <w:r w:rsidR="003A25C4">
        <w:t>$</w:t>
      </w:r>
      <w:r>
        <w:t>1</w:t>
      </w:r>
      <w:r w:rsidR="003A25C4">
        <w:t>,</w:t>
      </w:r>
      <w:r>
        <w:t xml:space="preserve">279.00 from </w:t>
      </w:r>
      <w:r w:rsidR="003A25C4">
        <w:t>C</w:t>
      </w:r>
      <w:r>
        <w:t>abela</w:t>
      </w:r>
      <w:r w:rsidR="003A25C4">
        <w:t>’s</w:t>
      </w:r>
      <w:r w:rsidR="009A67F2">
        <w:t xml:space="preserve">. </w:t>
      </w:r>
      <w:r w:rsidR="003A25C4">
        <w:t>this was approved in the budget. The other thing approved in the budget was training for Mary</w:t>
      </w:r>
      <w:r w:rsidR="009A67F2">
        <w:t xml:space="preserve">. </w:t>
      </w:r>
      <w:r w:rsidR="003A25C4">
        <w:t xml:space="preserve">This is a </w:t>
      </w:r>
      <w:r w:rsidR="009A67F2">
        <w:t>two-part</w:t>
      </w:r>
      <w:r w:rsidR="003A25C4">
        <w:t xml:space="preserve"> </w:t>
      </w:r>
      <w:r w:rsidR="009A67F2">
        <w:t>training,</w:t>
      </w:r>
      <w:r w:rsidR="003A25C4">
        <w:t xml:space="preserve"> and she does have to test</w:t>
      </w:r>
      <w:r w:rsidR="009A67F2">
        <w:t xml:space="preserve">. </w:t>
      </w:r>
      <w:r w:rsidR="003A25C4">
        <w:t>They are 80 courses</w:t>
      </w:r>
      <w:r w:rsidR="009A67F2">
        <w:t xml:space="preserve">. </w:t>
      </w:r>
      <w:r w:rsidR="003A25C4">
        <w:t>There is a huge savings if we do both courses at the same time</w:t>
      </w:r>
      <w:r w:rsidR="009A67F2">
        <w:t xml:space="preserve">. </w:t>
      </w:r>
      <w:r w:rsidR="003A25C4">
        <w:t>The training is $850</w:t>
      </w:r>
      <w:r w:rsidR="009A67F2">
        <w:t xml:space="preserve">. </w:t>
      </w:r>
      <w:r w:rsidR="003A25C4">
        <w:t xml:space="preserve">Motion to approve by </w:t>
      </w:r>
      <w:r w:rsidR="00924F8A">
        <w:t>C</w:t>
      </w:r>
      <w:r w:rsidR="003A25C4">
        <w:t xml:space="preserve">o. </w:t>
      </w:r>
      <w:r w:rsidR="00924F8A">
        <w:t>S</w:t>
      </w:r>
      <w:r w:rsidR="003A25C4">
        <w:t xml:space="preserve">tewart to approve the two items for animal control, seconded by </w:t>
      </w:r>
      <w:r w:rsidR="00924F8A">
        <w:t>C</w:t>
      </w:r>
      <w:r w:rsidR="003A25C4">
        <w:t xml:space="preserve">o. </w:t>
      </w:r>
      <w:r w:rsidR="00924F8A">
        <w:t>L</w:t>
      </w:r>
      <w:r w:rsidR="003A25C4">
        <w:t>ogston</w:t>
      </w:r>
      <w:r w:rsidR="009A67F2">
        <w:t xml:space="preserve">. </w:t>
      </w:r>
      <w:r w:rsidR="003A25C4">
        <w:t>Motion passed unanimously.</w:t>
      </w:r>
    </w:p>
    <w:p w14:paraId="1C146F31" w14:textId="77777777" w:rsidR="008E12FB" w:rsidRDefault="008E12FB" w:rsidP="004C1DDE">
      <w:pPr>
        <w:pStyle w:val="NoSpacing"/>
      </w:pPr>
    </w:p>
    <w:p w14:paraId="66C627FF" w14:textId="28CD0229" w:rsidR="008E12FB" w:rsidRDefault="008E12FB" w:rsidP="004C1DDE">
      <w:pPr>
        <w:pStyle w:val="NoSpacing"/>
      </w:pPr>
      <w:r>
        <w:t xml:space="preserve">Motion to adjourn by </w:t>
      </w:r>
      <w:r w:rsidR="00924F8A">
        <w:t>C</w:t>
      </w:r>
      <w:r>
        <w:t xml:space="preserve">o. </w:t>
      </w:r>
      <w:r w:rsidR="00924F8A">
        <w:t>S</w:t>
      </w:r>
      <w:r w:rsidR="003A25C4">
        <w:t xml:space="preserve">tewart, seconded by </w:t>
      </w:r>
      <w:r w:rsidR="00924F8A">
        <w:t>C</w:t>
      </w:r>
      <w:r w:rsidR="003A25C4">
        <w:t xml:space="preserve">o. </w:t>
      </w:r>
      <w:r w:rsidR="00924F8A">
        <w:t>A</w:t>
      </w:r>
      <w:r w:rsidR="003A25C4">
        <w:t>beyta</w:t>
      </w:r>
      <w:r w:rsidR="009A67F2">
        <w:t xml:space="preserve">. </w:t>
      </w:r>
      <w:r w:rsidR="003A25C4">
        <w:t>Motion passed unanimously.</w:t>
      </w:r>
    </w:p>
    <w:p w14:paraId="5DDD9D70" w14:textId="19EDB68B" w:rsidR="00924F8A" w:rsidRDefault="00924F8A" w:rsidP="004C1DDE">
      <w:pPr>
        <w:pStyle w:val="NoSpacing"/>
      </w:pPr>
    </w:p>
    <w:p w14:paraId="4F80B8B4" w14:textId="1F46A77B" w:rsidR="00924F8A" w:rsidRDefault="00924F8A" w:rsidP="004C1DDE">
      <w:pPr>
        <w:pStyle w:val="NoSpacing"/>
      </w:pPr>
      <w:r>
        <w:t>ATTEST:</w:t>
      </w:r>
    </w:p>
    <w:p w14:paraId="7493E61C" w14:textId="68EFA480" w:rsidR="00924F8A" w:rsidRDefault="00924F8A" w:rsidP="004C1DDE">
      <w:pPr>
        <w:pStyle w:val="NoSpacing"/>
      </w:pPr>
    </w:p>
    <w:p w14:paraId="4C86A4BB" w14:textId="646A78CA" w:rsidR="00924F8A" w:rsidRDefault="00924F8A" w:rsidP="004C1DDE">
      <w:pPr>
        <w:pStyle w:val="NoSpacing"/>
      </w:pPr>
    </w:p>
    <w:p w14:paraId="63A8DBEF" w14:textId="50A040A9" w:rsidR="00924F8A" w:rsidRDefault="00924F8A" w:rsidP="004C1DDE">
      <w:pPr>
        <w:pStyle w:val="NoSpacing"/>
      </w:pPr>
      <w:r>
        <w:t>Liz Holt, City Recorder                                                                       Dave Avery, Mayor</w:t>
      </w:r>
    </w:p>
    <w:sectPr w:rsidR="00924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DDE"/>
    <w:rsid w:val="000463D9"/>
    <w:rsid w:val="000C22D7"/>
    <w:rsid w:val="000D5AC7"/>
    <w:rsid w:val="00110B2D"/>
    <w:rsid w:val="001476A2"/>
    <w:rsid w:val="001D15A3"/>
    <w:rsid w:val="00236AFF"/>
    <w:rsid w:val="002B0F72"/>
    <w:rsid w:val="003A25C4"/>
    <w:rsid w:val="00497D66"/>
    <w:rsid w:val="004C1DDE"/>
    <w:rsid w:val="004F745E"/>
    <w:rsid w:val="0058359D"/>
    <w:rsid w:val="00596C3F"/>
    <w:rsid w:val="00602D1C"/>
    <w:rsid w:val="006758B7"/>
    <w:rsid w:val="00691758"/>
    <w:rsid w:val="007546F0"/>
    <w:rsid w:val="0087661D"/>
    <w:rsid w:val="00890825"/>
    <w:rsid w:val="008E12FB"/>
    <w:rsid w:val="00924F8A"/>
    <w:rsid w:val="00951BB3"/>
    <w:rsid w:val="009A67F2"/>
    <w:rsid w:val="009F3CEA"/>
    <w:rsid w:val="00A04A75"/>
    <w:rsid w:val="00A14CF6"/>
    <w:rsid w:val="00A5124D"/>
    <w:rsid w:val="00D648C9"/>
    <w:rsid w:val="00DD2522"/>
    <w:rsid w:val="00E0000B"/>
    <w:rsid w:val="00E01299"/>
    <w:rsid w:val="00EE1F65"/>
    <w:rsid w:val="00F10A38"/>
    <w:rsid w:val="00F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4596D"/>
  <w15:chartTrackingRefBased/>
  <w15:docId w15:val="{98785CA7-7E6E-40D3-9D2D-3B26AC3B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1D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772</Words>
  <Characters>4404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2022-10-03T16:44:00Z</dcterms:created>
  <dcterms:modified xsi:type="dcterms:W3CDTF">2022-10-03T16:48:00Z</dcterms:modified>
</cp:coreProperties>
</file>