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9C4AA" w14:textId="2797737F" w:rsidR="00E867EF" w:rsidRDefault="00A3088D" w:rsidP="001654DC">
      <w:pPr>
        <w:pStyle w:val="NoSpacing"/>
      </w:pPr>
      <w:r>
        <w:t>Council Meeting</w:t>
      </w:r>
    </w:p>
    <w:p w14:paraId="7836A8AC" w14:textId="56D39A39" w:rsidR="00A3088D" w:rsidRDefault="00A3088D" w:rsidP="001654DC">
      <w:pPr>
        <w:pStyle w:val="NoSpacing"/>
      </w:pPr>
      <w:r>
        <w:t>September 6, 2022</w:t>
      </w:r>
    </w:p>
    <w:p w14:paraId="0ED04EE8" w14:textId="686FD7B8" w:rsidR="00A3088D" w:rsidRDefault="00A3088D" w:rsidP="001654DC">
      <w:pPr>
        <w:pStyle w:val="NoSpacing"/>
      </w:pPr>
    </w:p>
    <w:p w14:paraId="25B3ABF3" w14:textId="6B9A82EA" w:rsidR="00A3088D" w:rsidRDefault="00717D36" w:rsidP="001654DC">
      <w:pPr>
        <w:pStyle w:val="NoSpacing"/>
      </w:pPr>
      <w:r>
        <w:t>PRESENT:  Mayor Avery</w:t>
      </w:r>
    </w:p>
    <w:p w14:paraId="219D4225" w14:textId="28FF5817" w:rsidR="00717D36" w:rsidRDefault="00717D36" w:rsidP="001654DC">
      <w:pPr>
        <w:pStyle w:val="NoSpacing"/>
      </w:pPr>
    </w:p>
    <w:p w14:paraId="66E32B3E" w14:textId="63449C98" w:rsidR="00717D36" w:rsidRDefault="00717D36" w:rsidP="001654DC">
      <w:pPr>
        <w:pStyle w:val="NoSpacing"/>
      </w:pPr>
      <w:r>
        <w:t>COUNCIL MEMBERS:  Co. Logston</w:t>
      </w:r>
    </w:p>
    <w:p w14:paraId="5A3855C0" w14:textId="475128AF" w:rsidR="00717D36" w:rsidRDefault="00717D36" w:rsidP="001654DC">
      <w:pPr>
        <w:pStyle w:val="NoSpacing"/>
      </w:pPr>
      <w:r>
        <w:t xml:space="preserve">                                       Co. Jorgensen</w:t>
      </w:r>
    </w:p>
    <w:p w14:paraId="0F928B15" w14:textId="19878D44" w:rsidR="00717D36" w:rsidRDefault="00717D36" w:rsidP="001654DC">
      <w:pPr>
        <w:pStyle w:val="NoSpacing"/>
      </w:pPr>
      <w:r>
        <w:t xml:space="preserve">                                       Co.</w:t>
      </w:r>
      <w:r w:rsidR="007135D7">
        <w:t xml:space="preserve"> </w:t>
      </w:r>
      <w:r>
        <w:t>Abeyta</w:t>
      </w:r>
    </w:p>
    <w:p w14:paraId="2F5245C7" w14:textId="497BA3B7" w:rsidR="00717D36" w:rsidRDefault="00717D36" w:rsidP="001654DC">
      <w:pPr>
        <w:pStyle w:val="NoSpacing"/>
      </w:pPr>
      <w:r>
        <w:t xml:space="preserve">                                       Co. Ferguson</w:t>
      </w:r>
    </w:p>
    <w:p w14:paraId="2744881C" w14:textId="13856D01" w:rsidR="00717D36" w:rsidRDefault="00717D36" w:rsidP="001654DC">
      <w:pPr>
        <w:pStyle w:val="NoSpacing"/>
      </w:pPr>
      <w:r>
        <w:t xml:space="preserve">                                       Co. Stewart</w:t>
      </w:r>
    </w:p>
    <w:p w14:paraId="00B369C7" w14:textId="7DEDA36C" w:rsidR="00717D36" w:rsidRDefault="00717D36" w:rsidP="001654DC">
      <w:pPr>
        <w:pStyle w:val="NoSpacing"/>
      </w:pPr>
    </w:p>
    <w:p w14:paraId="20A365EA" w14:textId="10B6DC9E" w:rsidR="00717D36" w:rsidRDefault="00717D36" w:rsidP="001654DC">
      <w:pPr>
        <w:pStyle w:val="NoSpacing"/>
      </w:pPr>
      <w:r>
        <w:t>Regular council meeting was called to order at 6:30 P.M.  Noting those present and stating that proper Notice &amp; Agenda had been posted.</w:t>
      </w:r>
    </w:p>
    <w:p w14:paraId="7DFE6982" w14:textId="24229CC3" w:rsidR="00A3088D" w:rsidRDefault="00A3088D" w:rsidP="001654DC">
      <w:pPr>
        <w:pStyle w:val="NoSpacing"/>
      </w:pPr>
    </w:p>
    <w:p w14:paraId="5EE4AB0C" w14:textId="18FD595F" w:rsidR="00A3088D" w:rsidRDefault="00EC55EE" w:rsidP="001654DC">
      <w:pPr>
        <w:pStyle w:val="NoSpacing"/>
      </w:pPr>
      <w:r>
        <w:t xml:space="preserve">Minutes:  Motion to approve August 2, </w:t>
      </w:r>
      <w:r w:rsidR="007135D7">
        <w:t>2022,</w:t>
      </w:r>
      <w:r>
        <w:t xml:space="preserve"> by Co. Logston, seconded by Co. Abeyta.  Motion passed unanimously.</w:t>
      </w:r>
    </w:p>
    <w:p w14:paraId="464E6B02" w14:textId="496BFB26" w:rsidR="00EC55EE" w:rsidRDefault="00EC55EE" w:rsidP="001654DC">
      <w:pPr>
        <w:pStyle w:val="NoSpacing"/>
      </w:pPr>
    </w:p>
    <w:p w14:paraId="4E8ECF53" w14:textId="388AB45F" w:rsidR="00EC55EE" w:rsidRDefault="00EC55EE" w:rsidP="001654DC">
      <w:pPr>
        <w:pStyle w:val="NoSpacing"/>
      </w:pPr>
      <w:r>
        <w:t xml:space="preserve">Petitions, </w:t>
      </w:r>
      <w:r w:rsidR="00A83CDA">
        <w:t>Remonstrances &amp; Communications:</w:t>
      </w:r>
    </w:p>
    <w:p w14:paraId="3C3664EC" w14:textId="0DCA855C" w:rsidR="00A83CDA" w:rsidRDefault="00A83CDA" w:rsidP="001654DC">
      <w:pPr>
        <w:pStyle w:val="NoSpacing"/>
      </w:pPr>
    </w:p>
    <w:p w14:paraId="2D6AC2CF" w14:textId="4B6CA415" w:rsidR="00A83CDA" w:rsidRDefault="00A83CDA" w:rsidP="001654DC">
      <w:pPr>
        <w:pStyle w:val="NoSpacing"/>
      </w:pPr>
      <w:r>
        <w:t>Business License Application – Chrystal Hughes. Tabled pending application being brought in.</w:t>
      </w:r>
    </w:p>
    <w:p w14:paraId="21DF889B" w14:textId="17886705" w:rsidR="00A83CDA" w:rsidRDefault="00A83CDA" w:rsidP="001654DC">
      <w:pPr>
        <w:pStyle w:val="NoSpacing"/>
      </w:pPr>
    </w:p>
    <w:p w14:paraId="66E4F3F2" w14:textId="7B5DC027" w:rsidR="00A83CDA" w:rsidRDefault="00A83CDA" w:rsidP="001654DC">
      <w:pPr>
        <w:pStyle w:val="NoSpacing"/>
      </w:pPr>
      <w:r>
        <w:t xml:space="preserve">Mary Vigil – Complaints on water.  She would like to know what is going on with the water…the smell, etc. The water has ruined clothing and she now has to take her laundry in </w:t>
      </w:r>
      <w:proofErr w:type="gramStart"/>
      <w:r>
        <w:t>Price</w:t>
      </w:r>
      <w:proofErr w:type="gramEnd"/>
      <w:r>
        <w:t xml:space="preserve"> so she doesn’t ruin any more clothing.  Co. </w:t>
      </w:r>
      <w:r w:rsidR="00093553">
        <w:t>L</w:t>
      </w:r>
      <w:r>
        <w:t xml:space="preserve">ogston states that we had a demonstration to show what the chemicals that we are using reacts to the water.  Co. Abeyta states that we are working to remedy the situation.  Co. </w:t>
      </w:r>
      <w:r w:rsidR="00093553">
        <w:t>L</w:t>
      </w:r>
      <w:r>
        <w:t xml:space="preserve">ogston states that we had a meeting with the </w:t>
      </w:r>
      <w:r w:rsidR="00093553">
        <w:t>S</w:t>
      </w:r>
      <w:r>
        <w:t>tate on the 22</w:t>
      </w:r>
      <w:r w:rsidRPr="00A83CDA">
        <w:rPr>
          <w:vertAlign w:val="superscript"/>
        </w:rPr>
        <w:t>nd</w:t>
      </w:r>
      <w:r>
        <w:t xml:space="preserve"> and we are not the only community having issues </w:t>
      </w:r>
      <w:r w:rsidR="00276D27">
        <w:t xml:space="preserve">like this.  Mayor states that this is going to be a process to get these things cleared up.  </w:t>
      </w:r>
    </w:p>
    <w:p w14:paraId="766FA191" w14:textId="339641D8" w:rsidR="00CC4873" w:rsidRDefault="00CC4873" w:rsidP="001654DC">
      <w:pPr>
        <w:pStyle w:val="NoSpacing"/>
      </w:pPr>
    </w:p>
    <w:p w14:paraId="2668D336" w14:textId="4F639BC0" w:rsidR="00CC4873" w:rsidRDefault="00A32985" w:rsidP="001654DC">
      <w:pPr>
        <w:pStyle w:val="NoSpacing"/>
      </w:pPr>
      <w:r>
        <w:t>Introduction &amp; Adoption of Resolutions and Ordinances:</w:t>
      </w:r>
    </w:p>
    <w:p w14:paraId="3B5B0033" w14:textId="2D236A23" w:rsidR="00A32985" w:rsidRDefault="00A32985" w:rsidP="001654DC">
      <w:pPr>
        <w:pStyle w:val="NoSpacing"/>
      </w:pPr>
    </w:p>
    <w:p w14:paraId="42AB90BD" w14:textId="444BF9FB" w:rsidR="00A32985" w:rsidRDefault="00A32985" w:rsidP="001654DC">
      <w:pPr>
        <w:pStyle w:val="NoSpacing"/>
      </w:pPr>
      <w:r>
        <w:t>Ordinance #22-2 – Animal Control Ordinance (Revised).  Co. Stewart goes over the sections of the ordinance that was revised.  Most are pertaining to animal daycare facilities and removing that context</w:t>
      </w:r>
      <w:r w:rsidR="00FD6422">
        <w:t xml:space="preserve">. </w:t>
      </w:r>
      <w:r w:rsidR="0069535E">
        <w:t xml:space="preserve">Co. Stewart would also like to see the violation charge changed from a class c misdemeanor to an infraction.  Christian disagrees with this </w:t>
      </w:r>
      <w:proofErr w:type="gramStart"/>
      <w:r w:rsidR="0069535E">
        <w:t>part,</w:t>
      </w:r>
      <w:proofErr w:type="gramEnd"/>
      <w:r w:rsidR="0069535E">
        <w:t xml:space="preserve"> the prosecutor has the opportunity to charge them as infractions. He feels that we should leave the option there to choose whether it be a </w:t>
      </w:r>
      <w:r w:rsidR="00093553">
        <w:t>C</w:t>
      </w:r>
      <w:r w:rsidR="0069535E">
        <w:t xml:space="preserve">lass </w:t>
      </w:r>
      <w:r w:rsidR="00093553">
        <w:t>C</w:t>
      </w:r>
      <w:r w:rsidR="0069535E">
        <w:t xml:space="preserve"> or an infraction.  </w:t>
      </w:r>
      <w:r w:rsidR="00F115D7">
        <w:t xml:space="preserve">Motion was made by </w:t>
      </w:r>
      <w:r w:rsidR="00093553">
        <w:t>C</w:t>
      </w:r>
      <w:r w:rsidR="00F115D7">
        <w:t xml:space="preserve">o. </w:t>
      </w:r>
      <w:r w:rsidR="00093553">
        <w:t>S</w:t>
      </w:r>
      <w:r w:rsidR="00F115D7">
        <w:t xml:space="preserve">tewart to adopt the revised animal control </w:t>
      </w:r>
      <w:r w:rsidR="00093553">
        <w:t>O</w:t>
      </w:r>
      <w:r w:rsidR="00F115D7">
        <w:t xml:space="preserve">rdinance #22-2, seconded by </w:t>
      </w:r>
      <w:r w:rsidR="00093553">
        <w:t>C</w:t>
      </w:r>
      <w:r w:rsidR="00F115D7">
        <w:t xml:space="preserve">o. </w:t>
      </w:r>
      <w:r w:rsidR="00093553">
        <w:t>F</w:t>
      </w:r>
      <w:r w:rsidR="00F115D7">
        <w:t>erguson.  Motion passed unanimously.</w:t>
      </w:r>
    </w:p>
    <w:p w14:paraId="7CC7E911" w14:textId="1C452F95" w:rsidR="00F115D7" w:rsidRDefault="00F115D7" w:rsidP="001654DC">
      <w:pPr>
        <w:pStyle w:val="NoSpacing"/>
      </w:pPr>
    </w:p>
    <w:p w14:paraId="253F2B17" w14:textId="7E0DD26A" w:rsidR="00F115D7" w:rsidRDefault="00F115D7" w:rsidP="001654DC">
      <w:pPr>
        <w:pStyle w:val="NoSpacing"/>
      </w:pPr>
      <w:r>
        <w:t>Reports from Council Members, Boards &amp; Committees:</w:t>
      </w:r>
    </w:p>
    <w:p w14:paraId="734E2E6E" w14:textId="195830F8" w:rsidR="00F115D7" w:rsidRDefault="00F115D7" w:rsidP="001654DC">
      <w:pPr>
        <w:pStyle w:val="NoSpacing"/>
      </w:pPr>
    </w:p>
    <w:p w14:paraId="675B4912" w14:textId="46489707" w:rsidR="00F115D7" w:rsidRDefault="00F115D7" w:rsidP="001654DC">
      <w:pPr>
        <w:pStyle w:val="NoSpacing"/>
      </w:pPr>
      <w:r>
        <w:t xml:space="preserve">Co. Jorgensen:  We do have a conditional use permit for 603 E. Geneva to live in his camp trailer while he was remodeling his house.  If it takes longer than six months he will have to go back to Planning &amp; Zoning.  Motion to approve the conditional use permit by </w:t>
      </w:r>
      <w:r w:rsidR="00093553">
        <w:t>C</w:t>
      </w:r>
      <w:r>
        <w:t xml:space="preserve">o. </w:t>
      </w:r>
      <w:r w:rsidR="00BA699A">
        <w:t xml:space="preserve">Jorgensen, seconded by </w:t>
      </w:r>
      <w:r w:rsidR="00093553">
        <w:t>C</w:t>
      </w:r>
      <w:r w:rsidR="00BA699A">
        <w:t xml:space="preserve">o. </w:t>
      </w:r>
      <w:r w:rsidR="00093553">
        <w:t>L</w:t>
      </w:r>
      <w:r w:rsidR="00BA699A">
        <w:t>ogston.  Motion passed unanimously.  We still need to approve the committee changes of the chair and co</w:t>
      </w:r>
      <w:r w:rsidR="00093553">
        <w:t>-</w:t>
      </w:r>
      <w:r w:rsidR="00BA699A">
        <w:t xml:space="preserve">chair.  Motion by </w:t>
      </w:r>
      <w:r w:rsidR="00093553">
        <w:t>C</w:t>
      </w:r>
      <w:r w:rsidR="00BA699A">
        <w:t xml:space="preserve">o. Jorgensen, seconded by </w:t>
      </w:r>
      <w:r w:rsidR="00093553">
        <w:t>C</w:t>
      </w:r>
      <w:r w:rsidR="00BA699A">
        <w:t xml:space="preserve">o. </w:t>
      </w:r>
      <w:r w:rsidR="00093553">
        <w:t>A</w:t>
      </w:r>
      <w:r w:rsidR="00BA699A">
        <w:t xml:space="preserve">beyta.  Motion passed unanimously.  We also have had Karen Bodily apply and is an alternate on the committee.  Motion by </w:t>
      </w:r>
      <w:r w:rsidR="00740B64">
        <w:t>C</w:t>
      </w:r>
      <w:r w:rsidR="00BA699A">
        <w:t xml:space="preserve">o. Jorgensen, seconded by </w:t>
      </w:r>
      <w:r w:rsidR="00740B64">
        <w:t>C</w:t>
      </w:r>
      <w:r w:rsidR="00BA699A">
        <w:t xml:space="preserve">o. </w:t>
      </w:r>
      <w:r w:rsidR="00740B64">
        <w:t>L</w:t>
      </w:r>
      <w:r w:rsidR="00BA699A">
        <w:t xml:space="preserve">ogston.  Motion passed unanimously.  </w:t>
      </w:r>
      <w:r w:rsidR="00740B64">
        <w:t>W</w:t>
      </w:r>
      <w:r w:rsidR="00BA699A">
        <w:t xml:space="preserve">e have 47 cameras up and running thru town.  </w:t>
      </w:r>
    </w:p>
    <w:p w14:paraId="5EA16FFF" w14:textId="7252692B" w:rsidR="00BA699A" w:rsidRDefault="00BA699A" w:rsidP="001654DC">
      <w:pPr>
        <w:pStyle w:val="NoSpacing"/>
      </w:pPr>
    </w:p>
    <w:p w14:paraId="5E998729" w14:textId="25ABC412" w:rsidR="00BA699A" w:rsidRDefault="00BA699A" w:rsidP="001654DC">
      <w:pPr>
        <w:pStyle w:val="NoSpacing"/>
      </w:pPr>
      <w:r>
        <w:lastRenderedPageBreak/>
        <w:t xml:space="preserve">Co. Logston:  </w:t>
      </w:r>
      <w:r w:rsidR="00740B64">
        <w:t>W</w:t>
      </w:r>
      <w:r>
        <w:t>e had our first museum committee meeting on the 12</w:t>
      </w:r>
      <w:r w:rsidRPr="00BA699A">
        <w:rPr>
          <w:vertAlign w:val="superscript"/>
        </w:rPr>
        <w:t>th</w:t>
      </w:r>
      <w:r>
        <w:t xml:space="preserve">.   We talked about a few different things for the students at the </w:t>
      </w:r>
      <w:r w:rsidR="000C3D6F">
        <w:t>M</w:t>
      </w:r>
      <w:r>
        <w:t xml:space="preserve">useum.  </w:t>
      </w:r>
      <w:r w:rsidR="00136746">
        <w:t xml:space="preserve">Talked to </w:t>
      </w:r>
      <w:r w:rsidR="000C3D6F">
        <w:t>P</w:t>
      </w:r>
      <w:r w:rsidR="00136746">
        <w:t xml:space="preserve">aul Martinez about putting some of his items on loan for our museum.  We are hoping to get a good display of local artifacts in the museum.  </w:t>
      </w:r>
      <w:r w:rsidR="00356ADC">
        <w:t xml:space="preserve">The school will come up with a schedule for the kids to visit.  The parks and cemeteries are looking good.  </w:t>
      </w:r>
    </w:p>
    <w:p w14:paraId="13065462" w14:textId="74DFF7F0" w:rsidR="00356ADC" w:rsidRDefault="00356ADC" w:rsidP="001654DC">
      <w:pPr>
        <w:pStyle w:val="NoSpacing"/>
      </w:pPr>
    </w:p>
    <w:p w14:paraId="4F3795D7" w14:textId="6274A82C" w:rsidR="00356ADC" w:rsidRDefault="00356ADC" w:rsidP="001654DC">
      <w:pPr>
        <w:pStyle w:val="NoSpacing"/>
      </w:pPr>
      <w:r>
        <w:t xml:space="preserve">Co. </w:t>
      </w:r>
      <w:r w:rsidR="000C3D6F">
        <w:t>F</w:t>
      </w:r>
      <w:r>
        <w:t>erguson:  Newsletter the deadline is the 22</w:t>
      </w:r>
      <w:r w:rsidRPr="00356ADC">
        <w:rPr>
          <w:vertAlign w:val="superscript"/>
        </w:rPr>
        <w:t>nd</w:t>
      </w:r>
      <w:r>
        <w:t xml:space="preserve"> of the month.  </w:t>
      </w:r>
      <w:r w:rsidR="00BF3FBE">
        <w:t>If anyone has any articles</w:t>
      </w:r>
      <w:r w:rsidR="000C3D6F">
        <w:t>,</w:t>
      </w:r>
      <w:r w:rsidR="00BF3FBE">
        <w:t xml:space="preserve"> please get them in by the deadline.  </w:t>
      </w:r>
    </w:p>
    <w:p w14:paraId="15DE933E" w14:textId="16C3799B" w:rsidR="00BF3FBE" w:rsidRDefault="00BF3FBE" w:rsidP="001654DC">
      <w:pPr>
        <w:pStyle w:val="NoSpacing"/>
      </w:pPr>
    </w:p>
    <w:p w14:paraId="641CFF1B" w14:textId="07568D09" w:rsidR="00BF3FBE" w:rsidRDefault="00BF3FBE" w:rsidP="001654DC">
      <w:pPr>
        <w:pStyle w:val="NoSpacing"/>
      </w:pPr>
      <w:r>
        <w:t xml:space="preserve">Co. Stewart:  </w:t>
      </w:r>
      <w:r w:rsidR="000C3D6F">
        <w:t>H</w:t>
      </w:r>
      <w:r>
        <w:t xml:space="preserve">as been talking with the </w:t>
      </w:r>
      <w:r w:rsidR="000C3D6F">
        <w:t>F</w:t>
      </w:r>
      <w:r>
        <w:t xml:space="preserve">ire </w:t>
      </w:r>
      <w:r w:rsidR="000C3D6F">
        <w:t>D</w:t>
      </w:r>
      <w:r>
        <w:t xml:space="preserve">epartment about getting a current inventory list of </w:t>
      </w:r>
      <w:proofErr w:type="gramStart"/>
      <w:r>
        <w:t>all of</w:t>
      </w:r>
      <w:proofErr w:type="gramEnd"/>
      <w:r>
        <w:t xml:space="preserve"> their equipment.  Also throwing out some ideas with them about making things a little more efficient.  We did get a $64,000 grant today for the </w:t>
      </w:r>
      <w:r w:rsidR="000C3D6F">
        <w:t>A</w:t>
      </w:r>
      <w:r>
        <w:t xml:space="preserve">mbulance service.  </w:t>
      </w:r>
    </w:p>
    <w:p w14:paraId="7023AAD8" w14:textId="235E144F" w:rsidR="00BF3FBE" w:rsidRDefault="00BF3FBE" w:rsidP="001654DC">
      <w:pPr>
        <w:pStyle w:val="NoSpacing"/>
      </w:pPr>
    </w:p>
    <w:p w14:paraId="6B3DEDA4" w14:textId="2C0BAC27" w:rsidR="00BF3FBE" w:rsidRDefault="00BF3FBE" w:rsidP="001654DC">
      <w:pPr>
        <w:pStyle w:val="NoSpacing"/>
      </w:pPr>
      <w:r>
        <w:t xml:space="preserve">Co. Abeyta:  </w:t>
      </w:r>
      <w:r w:rsidR="000C3D6F">
        <w:t>W</w:t>
      </w:r>
      <w:r w:rsidR="00DA065C">
        <w:t xml:space="preserve">e are sitting at approximately 50”.  The holes around town have been patched up today.  We purchased a new jack for the </w:t>
      </w:r>
      <w:r w:rsidR="000C3D6F">
        <w:t>backhoe</w:t>
      </w:r>
      <w:r w:rsidR="00DA065C">
        <w:t xml:space="preserve">.  It was cheaper to purchase one instead of rebuilding one.  We have a dam inspection coming up and we have contacted the jail and they will have some inmates come out to help with the clean up of the face of the dam.  Digging from the sidewalk into the street, would like to suggest that the </w:t>
      </w:r>
      <w:proofErr w:type="gramStart"/>
      <w:r w:rsidR="000C3D6F">
        <w:t>C</w:t>
      </w:r>
      <w:r w:rsidR="00DA065C">
        <w:t>ity</w:t>
      </w:r>
      <w:proofErr w:type="gramEnd"/>
      <w:r w:rsidR="00DA065C">
        <w:t xml:space="preserve"> do the digging. There are a lot of situations that can happen.  We also need to raise the price of the road opening and closing and connection fees.  </w:t>
      </w:r>
      <w:r w:rsidR="00DA4649">
        <w:t xml:space="preserve">This will be put on another agenda after we speak to the </w:t>
      </w:r>
      <w:r w:rsidR="000C3D6F">
        <w:t>M</w:t>
      </w:r>
      <w:r w:rsidR="00DA4649">
        <w:t xml:space="preserve">aintenance </w:t>
      </w:r>
      <w:r w:rsidR="000C3D6F">
        <w:t>D</w:t>
      </w:r>
      <w:r w:rsidR="00DA4649">
        <w:t xml:space="preserve">epartment.  </w:t>
      </w:r>
    </w:p>
    <w:p w14:paraId="465DA23F" w14:textId="1126263A" w:rsidR="00DA4649" w:rsidRDefault="00DA4649" w:rsidP="001654DC">
      <w:pPr>
        <w:pStyle w:val="NoSpacing"/>
      </w:pPr>
    </w:p>
    <w:p w14:paraId="7F9542A7" w14:textId="357662D3" w:rsidR="00DA4649" w:rsidRDefault="00DA4649" w:rsidP="001654DC">
      <w:pPr>
        <w:pStyle w:val="NoSpacing"/>
      </w:pPr>
      <w:r>
        <w:t xml:space="preserve">Mayor:  </w:t>
      </w:r>
      <w:r w:rsidR="00EB6FFC">
        <w:t xml:space="preserve">We did put up a new welcome to </w:t>
      </w:r>
      <w:r w:rsidR="000C3D6F">
        <w:t>E</w:t>
      </w:r>
      <w:r w:rsidR="00EB6FFC">
        <w:t xml:space="preserve">ast </w:t>
      </w:r>
      <w:r w:rsidR="000C3D6F">
        <w:t>C</w:t>
      </w:r>
      <w:r w:rsidR="00EB6FFC">
        <w:t xml:space="preserve">arbon sign.  </w:t>
      </w:r>
      <w:r w:rsidR="000C3D6F">
        <w:t>Let’s</w:t>
      </w:r>
      <w:r w:rsidR="00EB6FFC">
        <w:t xml:space="preserve"> review vandalism, we had </w:t>
      </w:r>
      <w:proofErr w:type="gramStart"/>
      <w:r w:rsidR="00EB6FFC">
        <w:t>all of</w:t>
      </w:r>
      <w:proofErr w:type="gramEnd"/>
      <w:r w:rsidR="00EB6FFC">
        <w:t xml:space="preserve"> the electronics stolen out of the football field, we had a handwashing station that was taken and thrown out on the highway, we had new tables installed and they were ripped out, we had all of the block windows in the bathrooms at the </w:t>
      </w:r>
      <w:r w:rsidR="000C3D6F">
        <w:t>S</w:t>
      </w:r>
      <w:r w:rsidR="00EB6FFC">
        <w:t xml:space="preserve">unnyside </w:t>
      </w:r>
      <w:r w:rsidR="000C3D6F">
        <w:t>P</w:t>
      </w:r>
      <w:r w:rsidR="00EB6FFC">
        <w:t xml:space="preserve">ark broken out.  </w:t>
      </w:r>
      <w:r w:rsidR="000C3D6F">
        <w:t>T</w:t>
      </w:r>
      <w:r w:rsidR="00EB6FFC">
        <w:t>hese cameras that we had installed will help us out a lot.  We will open the bids for the new treatment plant on the 20</w:t>
      </w:r>
      <w:r w:rsidR="00EB6FFC" w:rsidRPr="00EB6FFC">
        <w:rPr>
          <w:vertAlign w:val="superscript"/>
        </w:rPr>
        <w:t>th</w:t>
      </w:r>
      <w:r w:rsidR="00EB6FFC">
        <w:t xml:space="preserve">.  When we first started putting liens on </w:t>
      </w:r>
      <w:r w:rsidR="000C3D6F">
        <w:t>properties,</w:t>
      </w:r>
      <w:r w:rsidR="00EB6FFC">
        <w:t xml:space="preserve"> we started out at around $60,000 and we are now down to $7,000.  We are still working on these.  we cut into the </w:t>
      </w:r>
      <w:r w:rsidR="000C3D6F">
        <w:t>Q</w:t>
      </w:r>
      <w:r w:rsidR="00EB6FFC">
        <w:t xml:space="preserve">uestar gas line last week. Talked to them and we will be getting billed for that.  We have a new sprinkling system being installed at the </w:t>
      </w:r>
      <w:r w:rsidR="000C3D6F">
        <w:t>W</w:t>
      </w:r>
      <w:r w:rsidR="00EB6FFC">
        <w:t xml:space="preserve">ellness </w:t>
      </w:r>
      <w:r w:rsidR="000C3D6F">
        <w:t>C</w:t>
      </w:r>
      <w:r w:rsidR="00EB6FFC">
        <w:t xml:space="preserve">enter.  </w:t>
      </w:r>
    </w:p>
    <w:p w14:paraId="4F4BBB87" w14:textId="2766072E" w:rsidR="00EB6FFC" w:rsidRDefault="00EB6FFC" w:rsidP="001654DC">
      <w:pPr>
        <w:pStyle w:val="NoSpacing"/>
      </w:pPr>
    </w:p>
    <w:p w14:paraId="102E4116" w14:textId="5A65666B" w:rsidR="00EB6FFC" w:rsidRDefault="001238D6" w:rsidP="001654DC">
      <w:pPr>
        <w:pStyle w:val="NoSpacing"/>
      </w:pPr>
      <w:r>
        <w:t>Old business:  CBRE Property purchase contract.  It has been signed by both parties.</w:t>
      </w:r>
    </w:p>
    <w:p w14:paraId="7F16F115" w14:textId="2E2BA725" w:rsidR="001238D6" w:rsidRDefault="001238D6" w:rsidP="001654DC">
      <w:pPr>
        <w:pStyle w:val="NoSpacing"/>
      </w:pPr>
    </w:p>
    <w:p w14:paraId="5BB7FB4D" w14:textId="4EE893BE" w:rsidR="001238D6" w:rsidRDefault="001238D6" w:rsidP="001654DC">
      <w:pPr>
        <w:pStyle w:val="NoSpacing"/>
      </w:pPr>
      <w:r>
        <w:t xml:space="preserve">New business:  Public Defender Contract Increase.  Mayor Avery reads a letter from Travis Blackburn for an increase for his services for public defender.  </w:t>
      </w:r>
      <w:r w:rsidR="00323CFF">
        <w:t xml:space="preserve">We currently pay $600 per </w:t>
      </w:r>
      <w:proofErr w:type="gramStart"/>
      <w:r w:rsidR="00323CFF">
        <w:t>month,</w:t>
      </w:r>
      <w:proofErr w:type="gramEnd"/>
      <w:r w:rsidR="00323CFF">
        <w:t xml:space="preserve"> he is proposing $1500 plus $100 travel fees for a total of $1600.  Motion to approve the increase for the public defender by </w:t>
      </w:r>
      <w:r w:rsidR="000C3D6F">
        <w:t>C</w:t>
      </w:r>
      <w:r w:rsidR="00323CFF">
        <w:t xml:space="preserve">o. </w:t>
      </w:r>
      <w:r w:rsidR="000C3D6F">
        <w:t>S</w:t>
      </w:r>
      <w:r w:rsidR="00323CFF">
        <w:t xml:space="preserve">tewart, seconded by </w:t>
      </w:r>
      <w:r w:rsidR="000C3D6F">
        <w:t>C</w:t>
      </w:r>
      <w:r w:rsidR="00323CFF">
        <w:t xml:space="preserve">o. </w:t>
      </w:r>
      <w:r w:rsidR="000C3D6F">
        <w:t>A</w:t>
      </w:r>
      <w:r w:rsidR="00323CFF">
        <w:t xml:space="preserve">beyta.  Motion passed unanimously.  </w:t>
      </w:r>
    </w:p>
    <w:p w14:paraId="5243A340" w14:textId="07DAAEB0" w:rsidR="0050149A" w:rsidRDefault="0050149A" w:rsidP="001654DC">
      <w:pPr>
        <w:pStyle w:val="NoSpacing"/>
      </w:pPr>
    </w:p>
    <w:p w14:paraId="6B6C40A5" w14:textId="2B252EAD" w:rsidR="0050149A" w:rsidRDefault="0050149A" w:rsidP="001654DC">
      <w:pPr>
        <w:pStyle w:val="NoSpacing"/>
      </w:pPr>
      <w:r>
        <w:t xml:space="preserve">Payables:  Motion to approve by Co. Ferguson, Seconded by Co. Abeyta.  Motion passed unanimously.  </w:t>
      </w:r>
    </w:p>
    <w:p w14:paraId="4C7C7438" w14:textId="5D836C39" w:rsidR="0050149A" w:rsidRDefault="0050149A" w:rsidP="001654DC">
      <w:pPr>
        <w:pStyle w:val="NoSpacing"/>
      </w:pPr>
    </w:p>
    <w:p w14:paraId="15DBA56B" w14:textId="1396E6C9" w:rsidR="0050149A" w:rsidRDefault="0050149A" w:rsidP="001654DC">
      <w:pPr>
        <w:pStyle w:val="NoSpacing"/>
      </w:pPr>
      <w:r>
        <w:t xml:space="preserve">Motion to adjourn by </w:t>
      </w:r>
      <w:r w:rsidR="00333AE5">
        <w:t>C</w:t>
      </w:r>
      <w:r>
        <w:t xml:space="preserve">o. </w:t>
      </w:r>
      <w:r w:rsidR="00333AE5">
        <w:t>S</w:t>
      </w:r>
      <w:r>
        <w:t xml:space="preserve">tewart, seconded by </w:t>
      </w:r>
      <w:r w:rsidR="00333AE5">
        <w:t>C</w:t>
      </w:r>
      <w:r>
        <w:t xml:space="preserve">o. </w:t>
      </w:r>
      <w:r w:rsidR="00333AE5">
        <w:t>L</w:t>
      </w:r>
      <w:r>
        <w:t>ogston.  Motion passed unanimously</w:t>
      </w:r>
      <w:r w:rsidR="00333AE5">
        <w:t>.</w:t>
      </w:r>
    </w:p>
    <w:p w14:paraId="1F206DFC" w14:textId="3A282288" w:rsidR="00184AC1" w:rsidRDefault="00184AC1" w:rsidP="001654DC">
      <w:pPr>
        <w:pStyle w:val="NoSpacing"/>
      </w:pPr>
    </w:p>
    <w:p w14:paraId="30C187E9" w14:textId="0E47AFC6" w:rsidR="00184AC1" w:rsidRDefault="00184AC1" w:rsidP="001654DC">
      <w:pPr>
        <w:pStyle w:val="NoSpacing"/>
      </w:pPr>
      <w:r>
        <w:t>ATTEST:</w:t>
      </w:r>
    </w:p>
    <w:p w14:paraId="6F2EF5A0" w14:textId="7791EBE4" w:rsidR="00184AC1" w:rsidRDefault="00184AC1" w:rsidP="001654DC">
      <w:pPr>
        <w:pStyle w:val="NoSpacing"/>
      </w:pPr>
    </w:p>
    <w:p w14:paraId="341371E8" w14:textId="6905904B" w:rsidR="00184AC1" w:rsidRDefault="00184AC1" w:rsidP="001654DC">
      <w:pPr>
        <w:pStyle w:val="NoSpacing"/>
      </w:pPr>
    </w:p>
    <w:p w14:paraId="157D843C" w14:textId="65368A5D" w:rsidR="00184AC1" w:rsidRDefault="00184AC1" w:rsidP="001654DC">
      <w:pPr>
        <w:pStyle w:val="NoSpacing"/>
      </w:pPr>
      <w:r>
        <w:t>Liz Holt, City Recorder                                                       Dave Avery, Mayor</w:t>
      </w:r>
    </w:p>
    <w:sectPr w:rsidR="00184A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4DC"/>
    <w:rsid w:val="00093553"/>
    <w:rsid w:val="000C3D6F"/>
    <w:rsid w:val="001238D6"/>
    <w:rsid w:val="00136746"/>
    <w:rsid w:val="001654DC"/>
    <w:rsid w:val="00184AC1"/>
    <w:rsid w:val="00276D27"/>
    <w:rsid w:val="00323CFF"/>
    <w:rsid w:val="00333AE5"/>
    <w:rsid w:val="00356ADC"/>
    <w:rsid w:val="00484A99"/>
    <w:rsid w:val="0050149A"/>
    <w:rsid w:val="0069535E"/>
    <w:rsid w:val="007135D7"/>
    <w:rsid w:val="00717D36"/>
    <w:rsid w:val="00740B64"/>
    <w:rsid w:val="00A3088D"/>
    <w:rsid w:val="00A32985"/>
    <w:rsid w:val="00A83CDA"/>
    <w:rsid w:val="00B478E2"/>
    <w:rsid w:val="00BA699A"/>
    <w:rsid w:val="00BF3FBE"/>
    <w:rsid w:val="00CC4873"/>
    <w:rsid w:val="00DA065C"/>
    <w:rsid w:val="00DA4649"/>
    <w:rsid w:val="00E867EF"/>
    <w:rsid w:val="00EB6FFC"/>
    <w:rsid w:val="00EC55EE"/>
    <w:rsid w:val="00F115D7"/>
    <w:rsid w:val="00F67031"/>
    <w:rsid w:val="00FD6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8203E"/>
  <w15:chartTrackingRefBased/>
  <w15:docId w15:val="{C86DC549-F7B0-4EEF-98F6-1A5A052CF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54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4</cp:revision>
  <dcterms:created xsi:type="dcterms:W3CDTF">2022-09-15T14:24:00Z</dcterms:created>
  <dcterms:modified xsi:type="dcterms:W3CDTF">2022-09-20T17:31:00Z</dcterms:modified>
</cp:coreProperties>
</file>