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62895" w14:textId="5E38235D" w:rsidR="00E867EF" w:rsidRDefault="00316863" w:rsidP="002F75E3">
      <w:pPr>
        <w:pStyle w:val="NoSpacing"/>
      </w:pPr>
      <w:r>
        <w:t>Council meeting</w:t>
      </w:r>
    </w:p>
    <w:p w14:paraId="2AB19B13" w14:textId="4C72597D" w:rsidR="00316863" w:rsidRDefault="00316863" w:rsidP="002F75E3">
      <w:pPr>
        <w:pStyle w:val="NoSpacing"/>
      </w:pPr>
      <w:r>
        <w:t>August 2, 2022</w:t>
      </w:r>
    </w:p>
    <w:p w14:paraId="59DFFC15" w14:textId="00D68C25" w:rsidR="00FC1214" w:rsidRDefault="00FC1214" w:rsidP="002F75E3">
      <w:pPr>
        <w:pStyle w:val="NoSpacing"/>
      </w:pPr>
    </w:p>
    <w:p w14:paraId="41CB2B1A" w14:textId="22FBCF87" w:rsidR="00FC1214" w:rsidRDefault="00FC1214" w:rsidP="002F75E3">
      <w:pPr>
        <w:pStyle w:val="NoSpacing"/>
      </w:pPr>
      <w:r>
        <w:t>PRESENT:  Mayor Avery</w:t>
      </w:r>
    </w:p>
    <w:p w14:paraId="31552E68" w14:textId="2BE226BF" w:rsidR="00FC1214" w:rsidRDefault="00FC1214" w:rsidP="002F75E3">
      <w:pPr>
        <w:pStyle w:val="NoSpacing"/>
      </w:pPr>
    </w:p>
    <w:p w14:paraId="1DF5347F" w14:textId="36678B99" w:rsidR="00FC1214" w:rsidRDefault="00FC1214" w:rsidP="002F75E3">
      <w:pPr>
        <w:pStyle w:val="NoSpacing"/>
      </w:pPr>
      <w:r>
        <w:t>COUNCIL MEMBERS:  Co. Logston</w:t>
      </w:r>
    </w:p>
    <w:p w14:paraId="3D634F7D" w14:textId="26528547" w:rsidR="00FC1214" w:rsidRDefault="00FC1214" w:rsidP="002F75E3">
      <w:pPr>
        <w:pStyle w:val="NoSpacing"/>
      </w:pPr>
      <w:r>
        <w:t xml:space="preserve">                                       Co. Jorgensen</w:t>
      </w:r>
    </w:p>
    <w:p w14:paraId="46CFB6A8" w14:textId="51582BD0" w:rsidR="00FC1214" w:rsidRDefault="00FC1214" w:rsidP="002F75E3">
      <w:pPr>
        <w:pStyle w:val="NoSpacing"/>
      </w:pPr>
      <w:r>
        <w:t xml:space="preserve">                                       Co. Abeyta</w:t>
      </w:r>
    </w:p>
    <w:p w14:paraId="79E7B948" w14:textId="49BBF2EC" w:rsidR="00316863" w:rsidRDefault="00316863" w:rsidP="002F75E3">
      <w:pPr>
        <w:pStyle w:val="NoSpacing"/>
      </w:pPr>
    </w:p>
    <w:p w14:paraId="4A6313A3" w14:textId="17C8349C" w:rsidR="00316863" w:rsidRDefault="00FC1214" w:rsidP="002F75E3">
      <w:pPr>
        <w:pStyle w:val="NoSpacing"/>
      </w:pPr>
      <w:r>
        <w:t xml:space="preserve">EXCUSED: </w:t>
      </w:r>
      <w:r w:rsidR="000D30C8">
        <w:t xml:space="preserve">Co. </w:t>
      </w:r>
      <w:r>
        <w:t>F</w:t>
      </w:r>
      <w:r w:rsidR="000D30C8">
        <w:t>erguson</w:t>
      </w:r>
    </w:p>
    <w:p w14:paraId="61264C31" w14:textId="297A3B2C" w:rsidR="000D30C8" w:rsidRDefault="00FC1214" w:rsidP="002F75E3">
      <w:pPr>
        <w:pStyle w:val="NoSpacing"/>
      </w:pPr>
      <w:r>
        <w:t xml:space="preserve">                  </w:t>
      </w:r>
      <w:r w:rsidR="000D30C8">
        <w:t xml:space="preserve">Co. </w:t>
      </w:r>
      <w:r>
        <w:t>S</w:t>
      </w:r>
      <w:r w:rsidR="000D30C8">
        <w:t xml:space="preserve">tewart </w:t>
      </w:r>
    </w:p>
    <w:p w14:paraId="7AE1F702" w14:textId="49CE1065" w:rsidR="000D30C8" w:rsidRDefault="000D30C8" w:rsidP="002F75E3">
      <w:pPr>
        <w:pStyle w:val="NoSpacing"/>
      </w:pPr>
    </w:p>
    <w:p w14:paraId="0157D886" w14:textId="59BAB2D6" w:rsidR="000D30C8" w:rsidRDefault="000D30C8" w:rsidP="002F75E3">
      <w:pPr>
        <w:pStyle w:val="NoSpacing"/>
      </w:pPr>
      <w:r>
        <w:t>Regular meeting called to order at 6:30 P.M.  Noting those present and stating that proper Notice &amp; Agenda had been posted.</w:t>
      </w:r>
    </w:p>
    <w:p w14:paraId="6A6B94AE" w14:textId="3C33C85A" w:rsidR="000D30C8" w:rsidRDefault="000D30C8" w:rsidP="002F75E3">
      <w:pPr>
        <w:pStyle w:val="NoSpacing"/>
      </w:pPr>
    </w:p>
    <w:p w14:paraId="299A092D" w14:textId="264ABEAE" w:rsidR="000D30C8" w:rsidRDefault="000D30C8" w:rsidP="002F75E3">
      <w:pPr>
        <w:pStyle w:val="NoSpacing"/>
      </w:pPr>
      <w:r>
        <w:t xml:space="preserve">Minutes:  Motion to approve by Co. Jorgensen, seconded by </w:t>
      </w:r>
      <w:r w:rsidR="00FC1214">
        <w:t>C</w:t>
      </w:r>
      <w:r>
        <w:t>o. Abeyta.  Motion passed unanimously.</w:t>
      </w:r>
    </w:p>
    <w:p w14:paraId="10991A24" w14:textId="5C8C7E7D" w:rsidR="000D30C8" w:rsidRDefault="000D30C8" w:rsidP="002F75E3">
      <w:pPr>
        <w:pStyle w:val="NoSpacing"/>
      </w:pPr>
    </w:p>
    <w:p w14:paraId="14DD7015" w14:textId="45E609BB" w:rsidR="000D30C8" w:rsidRDefault="000D30C8" w:rsidP="002F75E3">
      <w:pPr>
        <w:pStyle w:val="NoSpacing"/>
      </w:pPr>
      <w:r>
        <w:t xml:space="preserve">Petitions, </w:t>
      </w:r>
      <w:r w:rsidR="00FC1214">
        <w:t>R</w:t>
      </w:r>
      <w:r>
        <w:t xml:space="preserve">emonstrances &amp; </w:t>
      </w:r>
      <w:r w:rsidR="00FC1214">
        <w:t>C</w:t>
      </w:r>
      <w:r>
        <w:t>ommunications:</w:t>
      </w:r>
    </w:p>
    <w:p w14:paraId="7F493AD1" w14:textId="37624E06" w:rsidR="000D30C8" w:rsidRDefault="000D30C8" w:rsidP="002F75E3">
      <w:pPr>
        <w:pStyle w:val="NoSpacing"/>
      </w:pPr>
    </w:p>
    <w:p w14:paraId="51581DCF" w14:textId="7603C13F" w:rsidR="000D30C8" w:rsidRDefault="000D30C8" w:rsidP="002F75E3">
      <w:pPr>
        <w:pStyle w:val="NoSpacing"/>
      </w:pPr>
      <w:r>
        <w:t xml:space="preserve">Christian Bryner:  </w:t>
      </w:r>
      <w:r w:rsidR="00FC1214">
        <w:t>S</w:t>
      </w:r>
      <w:r>
        <w:t>till working on the Ethical Behavior</w:t>
      </w:r>
      <w:r w:rsidR="00FB65DB">
        <w:t xml:space="preserve"> statement.  Will report more on this at the next meeting.</w:t>
      </w:r>
    </w:p>
    <w:p w14:paraId="52041330" w14:textId="49977BBC" w:rsidR="00FB65DB" w:rsidRDefault="00FB65DB" w:rsidP="002F75E3">
      <w:pPr>
        <w:pStyle w:val="NoSpacing"/>
      </w:pPr>
    </w:p>
    <w:p w14:paraId="5372CA91" w14:textId="30B32C70" w:rsidR="00FB65DB" w:rsidRDefault="00FB65DB" w:rsidP="002F75E3">
      <w:pPr>
        <w:pStyle w:val="NoSpacing"/>
      </w:pPr>
      <w:r>
        <w:t xml:space="preserve">Sam Leonard – </w:t>
      </w:r>
      <w:r w:rsidR="00FC1214">
        <w:t>C</w:t>
      </w:r>
      <w:r>
        <w:t xml:space="preserve">ommunity </w:t>
      </w:r>
      <w:r w:rsidR="00FC1214">
        <w:t>D</w:t>
      </w:r>
      <w:r>
        <w:t xml:space="preserve">aze security.  It has come to his attention that there was some questions come up about the extra security for </w:t>
      </w:r>
      <w:r w:rsidR="00FC1214">
        <w:t>C</w:t>
      </w:r>
      <w:r>
        <w:t xml:space="preserve">ommunity </w:t>
      </w:r>
      <w:r w:rsidR="00FC1214">
        <w:t>D</w:t>
      </w:r>
      <w:r>
        <w:t xml:space="preserve">aze.  It has always been brought to the city to hire extra officers. We used to have four and we have brought this to two.  It has been asked why the </w:t>
      </w:r>
      <w:r w:rsidR="00FC1214">
        <w:t>C</w:t>
      </w:r>
      <w:r>
        <w:t xml:space="preserve">ounty doesn’t pay for this.  We have always paid for these officers and not brought this to the </w:t>
      </w:r>
      <w:r w:rsidR="00FC1214">
        <w:t>C</w:t>
      </w:r>
      <w:r>
        <w:t xml:space="preserve">ounty. There is no doubt that they would pay for this </w:t>
      </w:r>
      <w:r w:rsidR="008F5C4A">
        <w:t>service but</w:t>
      </w:r>
      <w:r>
        <w:t xml:space="preserve"> feels that we should pay for this service.  Sheriff Wood comments on this same subject.  The </w:t>
      </w:r>
      <w:r w:rsidR="00FC1214">
        <w:t>S</w:t>
      </w:r>
      <w:r>
        <w:t xml:space="preserve">heriff’s </w:t>
      </w:r>
      <w:r w:rsidR="00FC1214">
        <w:t>D</w:t>
      </w:r>
      <w:r>
        <w:t xml:space="preserve">epartments provide services to all without fees.  This came as a surprise to have a </w:t>
      </w:r>
      <w:r w:rsidR="00FC1214">
        <w:t>GRAMA</w:t>
      </w:r>
      <w:r>
        <w:t xml:space="preserve"> request come to their office regarding these types of issues.  </w:t>
      </w:r>
      <w:r w:rsidR="0015402A">
        <w:t xml:space="preserve">Mayor appreciates the services of the </w:t>
      </w:r>
      <w:r w:rsidR="00FC1214">
        <w:t>C</w:t>
      </w:r>
      <w:r w:rsidR="0015402A">
        <w:t xml:space="preserve">ounty that they provide to us.  </w:t>
      </w:r>
    </w:p>
    <w:p w14:paraId="6EF23216" w14:textId="5C7856CD" w:rsidR="0015402A" w:rsidRDefault="0015402A" w:rsidP="002F75E3">
      <w:pPr>
        <w:pStyle w:val="NoSpacing"/>
      </w:pPr>
    </w:p>
    <w:p w14:paraId="0FA6DB1B" w14:textId="4ABC11F7" w:rsidR="0015402A" w:rsidRDefault="0015402A" w:rsidP="002F75E3">
      <w:pPr>
        <w:pStyle w:val="NoSpacing"/>
      </w:pPr>
      <w:r>
        <w:t xml:space="preserve">Ricki Palmer – Miners Memorial.  Would like to ask about adding names to the memorial at tribute park in </w:t>
      </w:r>
      <w:r w:rsidR="00FC1214">
        <w:t>S</w:t>
      </w:r>
      <w:r>
        <w:t xml:space="preserve">unnyside.  She would like to add her dads name to the monument.  He was a deputy sheriff for 30 years for this community.  Council feels there should be some kind of qualifications or rules to adding names to this.  </w:t>
      </w:r>
    </w:p>
    <w:p w14:paraId="6F5FEA1E" w14:textId="4DA57AA8" w:rsidR="00841110" w:rsidRDefault="00841110" w:rsidP="002F75E3">
      <w:pPr>
        <w:pStyle w:val="NoSpacing"/>
      </w:pPr>
    </w:p>
    <w:p w14:paraId="605F5F50" w14:textId="1C21C578" w:rsidR="00841110" w:rsidRDefault="00841110" w:rsidP="002F75E3">
      <w:pPr>
        <w:pStyle w:val="NoSpacing"/>
      </w:pPr>
      <w:r>
        <w:t>Reports from Council Members, Boards &amp; Committees:</w:t>
      </w:r>
    </w:p>
    <w:p w14:paraId="56A152CD" w14:textId="05F263E2" w:rsidR="00841110" w:rsidRDefault="00841110" w:rsidP="002F75E3">
      <w:pPr>
        <w:pStyle w:val="NoSpacing"/>
      </w:pPr>
    </w:p>
    <w:p w14:paraId="3EEE8DAC" w14:textId="460AA07D" w:rsidR="00841110" w:rsidRDefault="00841110" w:rsidP="002F75E3">
      <w:pPr>
        <w:pStyle w:val="NoSpacing"/>
      </w:pPr>
      <w:r>
        <w:t xml:space="preserve">Co. Jorgensen:  There are a few changes </w:t>
      </w:r>
      <w:r w:rsidR="006B74BE">
        <w:t xml:space="preserve">in </w:t>
      </w:r>
      <w:r w:rsidR="00FC1214">
        <w:t>P</w:t>
      </w:r>
      <w:r w:rsidR="006B74BE">
        <w:t xml:space="preserve">lanning &amp; </w:t>
      </w:r>
      <w:r w:rsidR="00FC1214">
        <w:t>Z</w:t>
      </w:r>
      <w:r w:rsidR="006B74BE">
        <w:t xml:space="preserve">oning. Barbara Robinett is now chair, Bob Martinez co-chair and </w:t>
      </w:r>
      <w:r w:rsidR="008F5C4A">
        <w:t>Makenzie</w:t>
      </w:r>
      <w:r w:rsidR="006B74BE">
        <w:t xml:space="preserve"> </w:t>
      </w:r>
      <w:r w:rsidR="00DF4F86">
        <w:t>B</w:t>
      </w:r>
      <w:r w:rsidR="006B74BE">
        <w:t>urnett as secretary/recorder.  Chad will still be an alternate. This will be put on the next agenda for formal approval.  We did get a new treadmill at the wellness center.</w:t>
      </w:r>
    </w:p>
    <w:p w14:paraId="7CDC9D0A" w14:textId="36818A7C" w:rsidR="006B74BE" w:rsidRDefault="006B74BE" w:rsidP="002F75E3">
      <w:pPr>
        <w:pStyle w:val="NoSpacing"/>
      </w:pPr>
    </w:p>
    <w:p w14:paraId="22AA88A5" w14:textId="57BC1DF9" w:rsidR="006B74BE" w:rsidRDefault="006B74BE" w:rsidP="002F75E3">
      <w:pPr>
        <w:pStyle w:val="NoSpacing"/>
      </w:pPr>
      <w:r>
        <w:t xml:space="preserve">Co. Logston:  </w:t>
      </w:r>
      <w:r w:rsidR="00DF4F86">
        <w:t>W</w:t>
      </w:r>
      <w:r>
        <w:t>e need to get the committee going for the museum.  Lare</w:t>
      </w:r>
      <w:r w:rsidR="00DF4F86">
        <w:t>l</w:t>
      </w:r>
      <w:r>
        <w:t xml:space="preserve">l Jones came over and removed his artifacts today.  Would like to set up a meeting within the next week to get a plan going.  We had a visit from </w:t>
      </w:r>
      <w:r w:rsidR="00DF4F86">
        <w:t>C</w:t>
      </w:r>
      <w:r>
        <w:t xml:space="preserve">arbon </w:t>
      </w:r>
      <w:r w:rsidR="00DF4F86">
        <w:t>C</w:t>
      </w:r>
      <w:r>
        <w:t xml:space="preserve">ounty </w:t>
      </w:r>
      <w:r w:rsidR="00DF4F86">
        <w:t>H</w:t>
      </w:r>
      <w:r>
        <w:t xml:space="preserve">istorical </w:t>
      </w:r>
      <w:r w:rsidR="00DF4F86">
        <w:t>S</w:t>
      </w:r>
      <w:r>
        <w:t xml:space="preserve">ociety, 13 people came out to see the museum. </w:t>
      </w:r>
      <w:r w:rsidR="0009297E">
        <w:t xml:space="preserve">Parks and cemeteries are looking really nice.  The cemeteries are looking better since we treated the weeds.  </w:t>
      </w:r>
    </w:p>
    <w:p w14:paraId="3E33074A" w14:textId="5734B130" w:rsidR="0009297E" w:rsidRDefault="0009297E" w:rsidP="002F75E3">
      <w:pPr>
        <w:pStyle w:val="NoSpacing"/>
      </w:pPr>
    </w:p>
    <w:p w14:paraId="1B7E6BC3" w14:textId="550B2365" w:rsidR="0009297E" w:rsidRDefault="0009297E" w:rsidP="002F75E3">
      <w:pPr>
        <w:pStyle w:val="NoSpacing"/>
      </w:pPr>
      <w:r>
        <w:t xml:space="preserve">Co. </w:t>
      </w:r>
      <w:r w:rsidR="00DF4F86">
        <w:t>F</w:t>
      </w:r>
      <w:r>
        <w:t>erguson:  excused.</w:t>
      </w:r>
    </w:p>
    <w:p w14:paraId="3588E4E1" w14:textId="77777777" w:rsidR="0009297E" w:rsidRDefault="0009297E" w:rsidP="002F75E3">
      <w:pPr>
        <w:pStyle w:val="NoSpacing"/>
      </w:pPr>
    </w:p>
    <w:p w14:paraId="3BBED97E" w14:textId="61868221" w:rsidR="0009297E" w:rsidRDefault="0009297E" w:rsidP="002F75E3">
      <w:pPr>
        <w:pStyle w:val="NoSpacing"/>
      </w:pPr>
      <w:r>
        <w:t xml:space="preserve">Co. </w:t>
      </w:r>
      <w:r w:rsidR="00DF4F86">
        <w:t>S</w:t>
      </w:r>
      <w:r>
        <w:t xml:space="preserve">tewart:  excused.  Barbara </w:t>
      </w:r>
      <w:r w:rsidR="00DF4F86">
        <w:t>R</w:t>
      </w:r>
      <w:r>
        <w:t xml:space="preserve">obinett states that we will have a class starting and we have 8 individuals from </w:t>
      </w:r>
      <w:r w:rsidR="00DF4F86">
        <w:t>E</w:t>
      </w:r>
      <w:r>
        <w:t xml:space="preserve">ast </w:t>
      </w:r>
      <w:r w:rsidR="00DF4F86">
        <w:t>C</w:t>
      </w:r>
      <w:r>
        <w:t xml:space="preserve">arbon and one from </w:t>
      </w:r>
      <w:r w:rsidR="00DF4F86">
        <w:t>W</w:t>
      </w:r>
      <w:r>
        <w:t xml:space="preserve">ellington </w:t>
      </w:r>
      <w:r w:rsidR="00DF4F86">
        <w:t>F</w:t>
      </w:r>
      <w:r>
        <w:t xml:space="preserve">ire. It starts in </w:t>
      </w:r>
      <w:r w:rsidR="00DF4F86">
        <w:t>A</w:t>
      </w:r>
      <w:r>
        <w:t xml:space="preserve">ugust and ends in December.  </w:t>
      </w:r>
    </w:p>
    <w:p w14:paraId="2CCF8D52" w14:textId="316D3C7C" w:rsidR="0009297E" w:rsidRDefault="0009297E" w:rsidP="002F75E3">
      <w:pPr>
        <w:pStyle w:val="NoSpacing"/>
      </w:pPr>
    </w:p>
    <w:p w14:paraId="46B635A4" w14:textId="69B0CC61" w:rsidR="0009297E" w:rsidRDefault="0009297E" w:rsidP="002F75E3">
      <w:pPr>
        <w:pStyle w:val="NoSpacing"/>
      </w:pPr>
      <w:r>
        <w:t xml:space="preserve">Co. </w:t>
      </w:r>
      <w:r w:rsidR="00DF4F86">
        <w:t>A</w:t>
      </w:r>
      <w:r>
        <w:t xml:space="preserve">beyta:  we are sitting 44” down which is not bad for this time of year.  </w:t>
      </w:r>
      <w:r w:rsidR="00B43F6C">
        <w:t xml:space="preserve">A lot of people have been calling about the water.  We have ordered a part for the </w:t>
      </w:r>
      <w:r w:rsidR="008F5C4A">
        <w:t>Miox,</w:t>
      </w:r>
      <w:r w:rsidR="00B43F6C">
        <w:t xml:space="preserve"> and it should ship on the 9</w:t>
      </w:r>
      <w:r w:rsidR="00B43F6C" w:rsidRPr="00B43F6C">
        <w:rPr>
          <w:vertAlign w:val="superscript"/>
        </w:rPr>
        <w:t>th</w:t>
      </w:r>
      <w:r w:rsidR="00B43F6C">
        <w:t>.  They are doing their best to keep the water safe.  We met today on the new mini excavator.  We n</w:t>
      </w:r>
      <w:r w:rsidR="00B750EF">
        <w:t>e</w:t>
      </w:r>
      <w:r w:rsidR="00B43F6C">
        <w:t xml:space="preserve">ed to sit down and do something about the transfer station. People are bringing stuff from the dump into town and people are coming from out of town and utilizing the dump.  </w:t>
      </w:r>
      <w:r w:rsidR="00BB25C1">
        <w:t>Contractors</w:t>
      </w:r>
      <w:r w:rsidR="00B43F6C">
        <w:t xml:space="preserve"> are dumping wherever. It is just becoming a mess.  We need to hire someone and if we have to charge that’s what will have to happen.  Talked to </w:t>
      </w:r>
      <w:r w:rsidR="00B750EF">
        <w:t>G</w:t>
      </w:r>
      <w:r w:rsidR="00B43F6C">
        <w:t>ilbert</w:t>
      </w:r>
      <w:r w:rsidR="00B750EF">
        <w:t>, at ECDC,</w:t>
      </w:r>
      <w:r w:rsidR="00B43F6C">
        <w:t xml:space="preserve"> and he will do what he can to help with the transfer station.  </w:t>
      </w:r>
      <w:r w:rsidR="00BB25C1">
        <w:t xml:space="preserve">We had some vandalism, it was about $2500 worth of damage to the </w:t>
      </w:r>
      <w:r w:rsidR="00B750EF">
        <w:t>C</w:t>
      </w:r>
      <w:r w:rsidR="00BB25C1">
        <w:t xml:space="preserve">ommunity </w:t>
      </w:r>
      <w:r w:rsidR="00B750EF">
        <w:t>C</w:t>
      </w:r>
      <w:r w:rsidR="00BB25C1">
        <w:t xml:space="preserve">enter.  They were caught on </w:t>
      </w:r>
      <w:r w:rsidR="008F5C4A">
        <w:t>camera,</w:t>
      </w:r>
      <w:r w:rsidR="00BB25C1">
        <w:t xml:space="preserve"> and it is being handled legally.</w:t>
      </w:r>
    </w:p>
    <w:p w14:paraId="0FE9EAA4" w14:textId="1BDB4C81" w:rsidR="00BB25C1" w:rsidRDefault="00BB25C1" w:rsidP="002F75E3">
      <w:pPr>
        <w:pStyle w:val="NoSpacing"/>
      </w:pPr>
    </w:p>
    <w:p w14:paraId="4712A9CF" w14:textId="6649B83A" w:rsidR="00BB25C1" w:rsidRDefault="00BB25C1" w:rsidP="002F75E3">
      <w:pPr>
        <w:pStyle w:val="NoSpacing"/>
      </w:pPr>
      <w:r>
        <w:t xml:space="preserve">Mayor:  </w:t>
      </w:r>
      <w:r w:rsidR="00B750EF">
        <w:t>T</w:t>
      </w:r>
      <w:r>
        <w:t xml:space="preserve">he health department was here just before the meeting and while they were here they did take some water samples.  The plans for the plant have been approved and we will be going out for bid. We purchased a new mini excavator.  </w:t>
      </w:r>
      <w:r w:rsidR="0031280F">
        <w:t>The</w:t>
      </w:r>
      <w:r w:rsidR="00B750EF">
        <w:t xml:space="preserve">re will be an open house </w:t>
      </w:r>
      <w:r w:rsidR="0031280F">
        <w:t xml:space="preserve">at </w:t>
      </w:r>
      <w:r w:rsidR="00B750EF">
        <w:t>ECDC</w:t>
      </w:r>
      <w:r w:rsidR="0031280F">
        <w:t xml:space="preserve"> all are welcome to attend. We will close the office for the employees to go.</w:t>
      </w:r>
    </w:p>
    <w:p w14:paraId="7B678365" w14:textId="4D28BEEA" w:rsidR="0031280F" w:rsidRDefault="0031280F" w:rsidP="002F75E3">
      <w:pPr>
        <w:pStyle w:val="NoSpacing"/>
      </w:pPr>
    </w:p>
    <w:p w14:paraId="2F30EF5A" w14:textId="660856F8" w:rsidR="0031280F" w:rsidRDefault="0031280F" w:rsidP="002F75E3">
      <w:pPr>
        <w:pStyle w:val="NoSpacing"/>
      </w:pPr>
      <w:r>
        <w:t xml:space="preserve">We have had a lot going on and we got a bid for a camera system for the community.  Christian suggests we approve this contingent on </w:t>
      </w:r>
      <w:r w:rsidR="00621FA1">
        <w:t>Sam</w:t>
      </w:r>
      <w:r>
        <w:t xml:space="preserve"> contacting </w:t>
      </w:r>
      <w:r w:rsidR="00621FA1">
        <w:t>W</w:t>
      </w:r>
      <w:r>
        <w:t xml:space="preserve">ellington </w:t>
      </w:r>
      <w:r w:rsidR="00621FA1">
        <w:t>C</w:t>
      </w:r>
      <w:r>
        <w:t>ity</w:t>
      </w:r>
      <w:r w:rsidR="00236E20">
        <w:t xml:space="preserve"> and doing some other checking.</w:t>
      </w:r>
    </w:p>
    <w:p w14:paraId="730984CC" w14:textId="4F386AAA" w:rsidR="00236E20" w:rsidRDefault="00236E20" w:rsidP="002F75E3">
      <w:pPr>
        <w:pStyle w:val="NoSpacing"/>
      </w:pPr>
    </w:p>
    <w:p w14:paraId="4260CC9B" w14:textId="0D1F3BFD" w:rsidR="00236E20" w:rsidRDefault="00236E20" w:rsidP="002F75E3">
      <w:pPr>
        <w:pStyle w:val="NoSpacing"/>
      </w:pPr>
      <w:r>
        <w:t xml:space="preserve">Payables:  </w:t>
      </w:r>
      <w:r w:rsidR="00621FA1">
        <w:t>M</w:t>
      </w:r>
      <w:r>
        <w:t xml:space="preserve">otion to approve by </w:t>
      </w:r>
      <w:r w:rsidR="00621FA1">
        <w:t>C</w:t>
      </w:r>
      <w:r>
        <w:t xml:space="preserve">o. Jorgensen, seconded by </w:t>
      </w:r>
      <w:r w:rsidR="00621FA1">
        <w:t>C</w:t>
      </w:r>
      <w:r>
        <w:t xml:space="preserve">o. </w:t>
      </w:r>
      <w:r w:rsidR="00621FA1">
        <w:t>L</w:t>
      </w:r>
      <w:r>
        <w:t>ogston.  Motion passed unanimously.</w:t>
      </w:r>
    </w:p>
    <w:p w14:paraId="7D1BD043" w14:textId="2F119021" w:rsidR="00236E20" w:rsidRDefault="00236E20" w:rsidP="002F75E3">
      <w:pPr>
        <w:pStyle w:val="NoSpacing"/>
      </w:pPr>
    </w:p>
    <w:p w14:paraId="4FD30A25" w14:textId="0EF9E03E" w:rsidR="00236E20" w:rsidRDefault="00236E20" w:rsidP="002F75E3">
      <w:pPr>
        <w:pStyle w:val="NoSpacing"/>
      </w:pPr>
      <w:r>
        <w:t xml:space="preserve">Motion to adjourn by </w:t>
      </w:r>
      <w:r w:rsidR="00621FA1">
        <w:t>C</w:t>
      </w:r>
      <w:r>
        <w:t xml:space="preserve">o. Jorgensen, seconded by </w:t>
      </w:r>
      <w:r w:rsidR="00621FA1">
        <w:t>C</w:t>
      </w:r>
      <w:r>
        <w:t xml:space="preserve">o. </w:t>
      </w:r>
      <w:r w:rsidR="00621FA1">
        <w:t>A</w:t>
      </w:r>
      <w:r>
        <w:t>beyta.  Motion passed unanimously</w:t>
      </w:r>
      <w:r w:rsidR="00621FA1">
        <w:t>.</w:t>
      </w:r>
    </w:p>
    <w:p w14:paraId="231C6100" w14:textId="12C1F280" w:rsidR="00621FA1" w:rsidRDefault="00621FA1" w:rsidP="002F75E3">
      <w:pPr>
        <w:pStyle w:val="NoSpacing"/>
      </w:pPr>
    </w:p>
    <w:p w14:paraId="3580E680" w14:textId="50DDE8BB" w:rsidR="00621FA1" w:rsidRDefault="00621FA1" w:rsidP="002F75E3">
      <w:pPr>
        <w:pStyle w:val="NoSpacing"/>
      </w:pPr>
      <w:r>
        <w:t>ATTEST:</w:t>
      </w:r>
    </w:p>
    <w:p w14:paraId="6C3626B9" w14:textId="74786A69" w:rsidR="00621FA1" w:rsidRDefault="00621FA1" w:rsidP="002F75E3">
      <w:pPr>
        <w:pStyle w:val="NoSpacing"/>
      </w:pPr>
    </w:p>
    <w:p w14:paraId="4A972ADD" w14:textId="24544FB5" w:rsidR="00621FA1" w:rsidRDefault="00621FA1" w:rsidP="002F75E3">
      <w:pPr>
        <w:pStyle w:val="NoSpacing"/>
      </w:pPr>
    </w:p>
    <w:p w14:paraId="51828A0D" w14:textId="20F07F0E" w:rsidR="00621FA1" w:rsidRDefault="00621FA1" w:rsidP="002F75E3">
      <w:pPr>
        <w:pStyle w:val="NoSpacing"/>
      </w:pPr>
      <w:r>
        <w:t>Liz Holt, City Recorder                                                                       Dave Avery, Mayor</w:t>
      </w:r>
    </w:p>
    <w:sectPr w:rsidR="00621F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5E3"/>
    <w:rsid w:val="0009297E"/>
    <w:rsid w:val="000D30C8"/>
    <w:rsid w:val="0015402A"/>
    <w:rsid w:val="00236E20"/>
    <w:rsid w:val="002F75E3"/>
    <w:rsid w:val="0031280F"/>
    <w:rsid w:val="00316863"/>
    <w:rsid w:val="00621FA1"/>
    <w:rsid w:val="006B74BE"/>
    <w:rsid w:val="00841110"/>
    <w:rsid w:val="008F5C4A"/>
    <w:rsid w:val="00B43F6C"/>
    <w:rsid w:val="00B750EF"/>
    <w:rsid w:val="00BB25C1"/>
    <w:rsid w:val="00DF4F86"/>
    <w:rsid w:val="00E867EF"/>
    <w:rsid w:val="00FB65DB"/>
    <w:rsid w:val="00FC1214"/>
    <w:rsid w:val="00FE1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6741E"/>
  <w15:chartTrackingRefBased/>
  <w15:docId w15:val="{A92E255F-4A2E-4043-8468-197211383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75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2022-08-16T16:39:00Z</dcterms:created>
  <dcterms:modified xsi:type="dcterms:W3CDTF">2022-08-16T16:41:00Z</dcterms:modified>
</cp:coreProperties>
</file>