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3B0F9F3A" w14:textId="01C5D638" w:rsidR="00DB024D" w:rsidRDefault="001B377E" w:rsidP="0028106F">
      <w:pPr>
        <w:rPr>
          <w:b/>
          <w:sz w:val="24"/>
          <w:szCs w:val="24"/>
        </w:rPr>
      </w:pPr>
      <w:r w:rsidRPr="00C07EA0">
        <w:rPr>
          <w:b/>
          <w:sz w:val="24"/>
          <w:szCs w:val="24"/>
        </w:rPr>
        <w:t>Loa Town &amp; Waterworks Council Meeting</w:t>
      </w:r>
      <w:r w:rsidR="00E40E64" w:rsidRPr="00C07EA0">
        <w:rPr>
          <w:b/>
          <w:sz w:val="24"/>
          <w:szCs w:val="24"/>
        </w:rPr>
        <w:t xml:space="preserve">        </w:t>
      </w:r>
      <w:r w:rsidR="00E67DF2" w:rsidRPr="00C07EA0">
        <w:rPr>
          <w:b/>
          <w:sz w:val="24"/>
          <w:szCs w:val="24"/>
        </w:rPr>
        <w:t xml:space="preserve">             </w:t>
      </w:r>
      <w:r w:rsidR="00B023C6" w:rsidRPr="00C07EA0">
        <w:rPr>
          <w:b/>
          <w:sz w:val="24"/>
          <w:szCs w:val="24"/>
        </w:rPr>
        <w:t xml:space="preserve">  </w:t>
      </w:r>
      <w:r w:rsidR="00E67DF2" w:rsidRPr="00C07EA0">
        <w:rPr>
          <w:b/>
          <w:sz w:val="24"/>
          <w:szCs w:val="24"/>
        </w:rPr>
        <w:t xml:space="preserve"> </w:t>
      </w:r>
      <w:r w:rsidR="00CF2053" w:rsidRPr="00C07EA0">
        <w:rPr>
          <w:b/>
          <w:sz w:val="24"/>
          <w:szCs w:val="24"/>
        </w:rPr>
        <w:t xml:space="preserve">       </w:t>
      </w:r>
      <w:r w:rsidR="00737B84" w:rsidRPr="00C07EA0">
        <w:rPr>
          <w:b/>
          <w:sz w:val="24"/>
          <w:szCs w:val="24"/>
        </w:rPr>
        <w:t xml:space="preserve">   </w:t>
      </w:r>
      <w:r w:rsidR="009E6EC4" w:rsidRPr="00C07EA0">
        <w:rPr>
          <w:b/>
          <w:sz w:val="24"/>
          <w:szCs w:val="24"/>
        </w:rPr>
        <w:t xml:space="preserve"> </w:t>
      </w:r>
      <w:r w:rsidR="00F36A1D">
        <w:rPr>
          <w:b/>
          <w:sz w:val="24"/>
          <w:szCs w:val="24"/>
        </w:rPr>
        <w:t xml:space="preserve"> </w:t>
      </w:r>
      <w:r w:rsidR="009B6DA4">
        <w:rPr>
          <w:b/>
          <w:sz w:val="24"/>
          <w:szCs w:val="24"/>
        </w:rPr>
        <w:t>September 14, 2022</w:t>
      </w:r>
    </w:p>
    <w:p w14:paraId="4FC4EDE3" w14:textId="77777777" w:rsidR="00F56DE2" w:rsidRPr="00F56DE2" w:rsidRDefault="00F56DE2" w:rsidP="0028106F">
      <w:pPr>
        <w:rPr>
          <w:b/>
          <w:sz w:val="24"/>
          <w:szCs w:val="24"/>
        </w:rPr>
      </w:pPr>
    </w:p>
    <w:p w14:paraId="615C3E79" w14:textId="0C559CDE" w:rsidR="004415A0" w:rsidRPr="00C063D0" w:rsidRDefault="007A40DF" w:rsidP="0028106F">
      <w:r w:rsidRPr="00C063D0">
        <w:t>Mayor Grundy</w:t>
      </w:r>
      <w:r w:rsidR="00154424" w:rsidRPr="00C063D0">
        <w:t xml:space="preserve"> opens the meeting. </w:t>
      </w:r>
      <w:r w:rsidR="00512DDC" w:rsidRPr="00C063D0">
        <w:t>Town board members present</w:t>
      </w:r>
      <w:r w:rsidR="00DB024D" w:rsidRPr="00C063D0">
        <w:t>:</w:t>
      </w:r>
      <w:r w:rsidR="00512DDC" w:rsidRPr="00C063D0">
        <w:t xml:space="preserve"> </w:t>
      </w:r>
      <w:r w:rsidR="00CF2053" w:rsidRPr="00C063D0">
        <w:t>Ryan Rees</w:t>
      </w:r>
      <w:r w:rsidR="00DB024D" w:rsidRPr="00C063D0">
        <w:t xml:space="preserve"> is present</w:t>
      </w:r>
      <w:r w:rsidR="00512DDC" w:rsidRPr="00C063D0">
        <w:t xml:space="preserve">, </w:t>
      </w:r>
      <w:bookmarkStart w:id="1" w:name="_Hlk29388682"/>
      <w:r w:rsidR="0095198B" w:rsidRPr="00C063D0">
        <w:t xml:space="preserve">Chris Olsen is </w:t>
      </w:r>
      <w:r w:rsidR="002B2FB9" w:rsidRPr="00C063D0">
        <w:t>present,</w:t>
      </w:r>
      <w:r w:rsidR="0095198B" w:rsidRPr="00C063D0">
        <w:t xml:space="preserve"> </w:t>
      </w:r>
      <w:r w:rsidR="00000647" w:rsidRPr="00C063D0">
        <w:t xml:space="preserve">Bart Brian is present, Don Bone is </w:t>
      </w:r>
      <w:r w:rsidR="00F36A1D" w:rsidRPr="00C063D0">
        <w:t>present</w:t>
      </w:r>
      <w:r w:rsidR="00000647" w:rsidRPr="00C063D0">
        <w:t xml:space="preserve">, </w:t>
      </w:r>
      <w:r w:rsidR="0095198B" w:rsidRPr="00C063D0">
        <w:t xml:space="preserve">Matt Morgan is </w:t>
      </w:r>
      <w:r w:rsidR="00F26D27" w:rsidRPr="00C063D0">
        <w:t>present,</w:t>
      </w:r>
      <w:r w:rsidR="0095198B" w:rsidRPr="00C063D0">
        <w:t xml:space="preserve"> and Michelle Brian is </w:t>
      </w:r>
      <w:r w:rsidR="00924EC1" w:rsidRPr="00C063D0">
        <w:t>present.</w:t>
      </w:r>
      <w:r w:rsidR="00355D4F" w:rsidRPr="00C063D0">
        <w:t xml:space="preserve"> </w:t>
      </w:r>
    </w:p>
    <w:p w14:paraId="2AD58FF6" w14:textId="77777777" w:rsidR="004415A0" w:rsidRPr="00C063D0" w:rsidRDefault="004415A0" w:rsidP="0028106F"/>
    <w:p w14:paraId="5E008856" w14:textId="0C0B8D0F" w:rsidR="006C301C" w:rsidRPr="00C063D0" w:rsidRDefault="004415A0" w:rsidP="0028106F">
      <w:r w:rsidRPr="00C063D0">
        <w:t>Visitor</w:t>
      </w:r>
      <w:r w:rsidR="00924EC1" w:rsidRPr="00C063D0">
        <w:t>s</w:t>
      </w:r>
      <w:r w:rsidRPr="00C063D0">
        <w:t xml:space="preserve">: </w:t>
      </w:r>
      <w:r w:rsidR="009B6DA4" w:rsidRPr="00C063D0">
        <w:t>Dane Leavitt, Andy &amp; Cena Rasmussen, Prall Taylor, George Chappell (via phone), Sunrise Engineering, Travis &amp; Tammy Pace</w:t>
      </w:r>
      <w:r w:rsidR="003004C0" w:rsidRPr="00C063D0">
        <w:t>, Carl Bettis</w:t>
      </w:r>
    </w:p>
    <w:p w14:paraId="01756FD0" w14:textId="114F3F4E" w:rsidR="004C0493" w:rsidRPr="00C063D0" w:rsidRDefault="004C0493" w:rsidP="0028106F"/>
    <w:p w14:paraId="2B197AE0" w14:textId="71BFEAC4" w:rsidR="004C0493" w:rsidRPr="00C063D0" w:rsidRDefault="004C0493" w:rsidP="004C0493">
      <w:r w:rsidRPr="00C063D0">
        <w:t xml:space="preserve">Arsenic results for </w:t>
      </w:r>
      <w:r w:rsidR="009B6DA4" w:rsidRPr="00C063D0">
        <w:t>August</w:t>
      </w:r>
      <w:r w:rsidRPr="00C063D0">
        <w:t xml:space="preserve">: </w:t>
      </w:r>
      <w:r w:rsidR="00A40343" w:rsidRPr="00C063D0">
        <w:t>.97</w:t>
      </w:r>
      <w:r w:rsidR="00CF5EF8" w:rsidRPr="00C063D0">
        <w:t xml:space="preserve"> blend, </w:t>
      </w:r>
      <w:r w:rsidR="00A40343" w:rsidRPr="00C063D0">
        <w:t>.</w:t>
      </w:r>
      <w:r w:rsidR="00CF5EF8" w:rsidRPr="00C063D0">
        <w:t>9</w:t>
      </w:r>
      <w:r w:rsidR="00A40343" w:rsidRPr="00C063D0">
        <w:t>4</w:t>
      </w:r>
      <w:r w:rsidR="00CF5EF8" w:rsidRPr="00C063D0">
        <w:t xml:space="preserve"> well #2, </w:t>
      </w:r>
      <w:r w:rsidR="00A40343" w:rsidRPr="00C063D0">
        <w:t>.101</w:t>
      </w:r>
      <w:r w:rsidR="00CF5EF8" w:rsidRPr="00C063D0">
        <w:t xml:space="preserve"> well #3</w:t>
      </w:r>
      <w:r w:rsidRPr="00C063D0">
        <w:t xml:space="preserve"> </w:t>
      </w:r>
    </w:p>
    <w:p w14:paraId="0DAD6B87" w14:textId="4CF3DA3D" w:rsidR="00E272F7" w:rsidRPr="00C063D0" w:rsidRDefault="00E272F7" w:rsidP="00E72044"/>
    <w:p w14:paraId="743B5AE8" w14:textId="4BFF1E4E" w:rsidR="0039629A" w:rsidRPr="00C063D0" w:rsidRDefault="009A5DBF" w:rsidP="0028106F">
      <w:pPr>
        <w:rPr>
          <w:b/>
          <w:sz w:val="24"/>
          <w:szCs w:val="24"/>
        </w:rPr>
      </w:pPr>
      <w:r w:rsidRPr="00C063D0">
        <w:rPr>
          <w:b/>
          <w:sz w:val="24"/>
          <w:szCs w:val="24"/>
        </w:rPr>
        <w:t>B</w:t>
      </w:r>
      <w:r w:rsidR="0039629A" w:rsidRPr="00C063D0">
        <w:rPr>
          <w:b/>
          <w:sz w:val="24"/>
          <w:szCs w:val="24"/>
        </w:rPr>
        <w:t>usiness Items:</w:t>
      </w:r>
    </w:p>
    <w:p w14:paraId="153A7892" w14:textId="32AD17B6" w:rsidR="003A69D5" w:rsidRPr="00C063D0" w:rsidRDefault="003A69D5" w:rsidP="0028106F">
      <w:pPr>
        <w:rPr>
          <w:b/>
        </w:rPr>
      </w:pPr>
    </w:p>
    <w:p w14:paraId="62D971BC" w14:textId="5AA7DCA4" w:rsidR="00E31C1B" w:rsidRPr="00C063D0" w:rsidRDefault="009B6DA4" w:rsidP="003A69D5">
      <w:r w:rsidRPr="00C063D0">
        <w:t xml:space="preserve">Dane Leavitt came to talk again about the measurement of water in Dry Valley. He did a recap on what they discussed prior to fill Prall in on it. </w:t>
      </w:r>
      <w:r w:rsidR="00A80CE5" w:rsidRPr="00C063D0">
        <w:t xml:space="preserve">The owners of the water rights in Dry Valley are currently Prall Taylor is a well owner, The Chappell’s have ½ of 1/9 and some wells, Loa Town have ½ of 1/9 and some wells and the Leavitt’s have 8/9 of road creek and some wells. They all have different priority dates. They begin in the 1950s. Loa Town has some going back to 1887 which is the road creek right that they converted into a water right. Dane says that the Leavitt’s do not have measuring devices on their water, so he cannot tell you what the flow of Road Creek is or what the flows from the various wells are. The Chappell’s have a large well and yet their water rights does not support broad use of it just small use of it. </w:t>
      </w:r>
      <w:r w:rsidR="00C76A73" w:rsidRPr="00C063D0">
        <w:t xml:space="preserve">The Leavitt’s have water right for a dam that didn’t hold water, but we have a 1500 sq.  ft. water right for 1964 priority and has significant value. It needs to be preserved from the down stream claims. The town has the ability that private water right owners do not have and that is hold water right without forfeiture. Dane has thought about Dry Valley and felt that it would be good if they could all come to an understanding as to what water was there. </w:t>
      </w:r>
      <w:r w:rsidR="00F80C1F" w:rsidRPr="00C063D0">
        <w:t xml:space="preserve">None of us know what water is available and as growth comes that is important to know and be ready for. Dane suggests that they all work together in a cooperative way and do a measurement study so that they all know what water they have in Dry Valley. This will help identify who is using what and what is left over or available for the future. He just felt like now was a good time to do this before the growth hits. He said he has sat down with Shannon to identify parts of the farm that the Leavitt’s could develop in the future. </w:t>
      </w:r>
      <w:r w:rsidR="00C85BF9" w:rsidRPr="00C063D0">
        <w:t xml:space="preserve">They will be coming back about those matters at a different time. Possibly the next meeting to show what their plans are pertaining to subdivisions. He said and you guys should want to know how Loa Town is going to get more water for these new users. He just wants the town to avoid the problem that Cedar has now. Your growth in Loa will involve the Leavitt’s and vice versa so working together to make that happen is the best way to go about this. Dane explained that at our last meeting we talked about who was going to help us get the water defined. They made a task list such as measuring devices and having Dane talk to Kirk Forbush and Kerry Carpenter that had both retired from the state government positions and would probably be less expensive and may be willing to help them. The group felt like that was a good idea to see what they would be </w:t>
      </w:r>
      <w:r w:rsidR="00C85BF9" w:rsidRPr="00C063D0">
        <w:lastRenderedPageBreak/>
        <w:t xml:space="preserve">willing to do first. Dane had talked to both, and Kerry was tied up in doing water right stuff for the church, but he would be willing to help where he could. Kirk Forbush said he would be willing to help. Dane felt great about that and he and town both had confidence in Kirk’s ability. There is a document that Kirk had drawn up as to what he felt they should do. That document would be attached with the minutes. Dane then opens it up to whatever questions or concerns anyone had. The mayor said just to be clear the town is measuring </w:t>
      </w:r>
      <w:r w:rsidR="00805337" w:rsidRPr="00C063D0">
        <w:t xml:space="preserve">and has measurement devices already in its wells, so they are doing that part. The mayor asked if Prall had any questions, he said he did not at this point. George would like to know where Loa Town stands on the letter and suggestions made by Kirk Forbush. He said his problem with it is it feels like its too much of an open check book. There’s not a max on what the price is going to be on the project. He feels like it is a lot bigger scope than they feel is necessary. He just doesn’t want to open a check book and pay whatever it is. Dane said can you pull up the document and he felt like there was language in it that should mitigate his concerns on cost. The biggest cost will be going to the biggest share holder and that would be Leavitt’s. George said it still didn’t make him feel better about it. He said none of us have big check books like the Leavitt’s so this is a lot bigger to the Chappell’s, the town and Prall then it is to them. Dane said that George’s comment was fairly offensive to suggest that it wasn’t real to the Leavitt’s or that it didn’t affect them. George said he didn’t mean to cause </w:t>
      </w:r>
      <w:r w:rsidR="000810AC" w:rsidRPr="00C063D0">
        <w:t>offense,</w:t>
      </w:r>
      <w:r w:rsidR="00805337" w:rsidRPr="00C063D0">
        <w:t xml:space="preserve"> but he knows who else is in the room and if he were go around and ask who made the most money, it would be the Leavitt’s. </w:t>
      </w:r>
      <w:r w:rsidR="000810AC" w:rsidRPr="00C063D0">
        <w:t xml:space="preserve">That isn’t to have a go at him or be offensive it is just the truth. They shouldn’t be offended because they have money and they worked hard and earned money. It is just a statement because this study may cost the others a lot of money and it may not be worth it to them. George isn’t opposed to getting a different engineer to do the study, but they will not be partnering with the Leavitt’s to pay Kirk Forbush. They already have an engineer hired doing other things for them and clearing things up as far as water rights, so they will continue to use him to do this study as well. Dane said one of the things mentioned in the document is that doing this study is voluntary. It does contemplate that people would pay for their own expenses and then they would split the cost on things that they were all doing. Dane said that is fine if George wants to use someone else but that his engineer would need to be transparent with ours and both studies should be the same and shared so they are all obtaining the same information. </w:t>
      </w:r>
    </w:p>
    <w:p w14:paraId="58DD5478" w14:textId="77777777" w:rsidR="00BD3280" w:rsidRDefault="00BD3280" w:rsidP="003A69D5"/>
    <w:p w14:paraId="35896753" w14:textId="13EF27FA" w:rsidR="00BD3280" w:rsidRDefault="000810AC" w:rsidP="003A69D5">
      <w:r w:rsidRPr="00C063D0">
        <w:t>Ryan Rees said his concern with George using his own engineer seem redundant and doesn’t see why they would want to employ a couple of engineers to do the same job? George said his engineer will get out of it what he needs and not what do more then necessary. George said he still does not see where the Chappell’s benefit from any of this conversation. I have heard lots of words</w:t>
      </w:r>
      <w:r w:rsidR="00CA3A5B" w:rsidRPr="00C063D0">
        <w:t xml:space="preserve">, but I never heard what an actual as what it is. I see no reason in paying for engineering that we don’t need. Dane said he doesn’t see anything that is lost by using your own engineer, I think the opportunity to be gained whether we use the same engineer or different engineers is that we all have the same protocol where we are each reporting the water flows and uses in ways that we have a sense of what is occurring in the system. Both engineers will need to work together if </w:t>
      </w:r>
    </w:p>
    <w:p w14:paraId="498C0E53" w14:textId="1D252858" w:rsidR="000A2F06" w:rsidRPr="00C063D0" w:rsidRDefault="00CA3A5B" w:rsidP="003A69D5">
      <w:r w:rsidRPr="00C063D0">
        <w:t xml:space="preserve">they use someone else. The law requires now that we meter all secondary water, but of course water that is in ditches, canals and streams you can’t meter but you use a partial flume to do those. Dane said again to George that they are all fine with him using his own engineer as long they cooperate in the measurement. George said are referencing measurement from the wells only or measurement of the streams too. Dane said all of it. Everything </w:t>
      </w:r>
      <w:r w:rsidR="00DB1836" w:rsidRPr="00C063D0">
        <w:t>must</w:t>
      </w:r>
      <w:r w:rsidRPr="00C063D0">
        <w:t xml:space="preserve"> be measured and measured over a certain amount of </w:t>
      </w:r>
      <w:r w:rsidR="00DB1836" w:rsidRPr="00C063D0">
        <w:t>time,</w:t>
      </w:r>
      <w:r w:rsidRPr="00C063D0">
        <w:t xml:space="preserve"> so they know its consistent and a reliable measurement. </w:t>
      </w:r>
      <w:r w:rsidR="00DB1836" w:rsidRPr="00C063D0">
        <w:t xml:space="preserve">Dane continues to tell George that what each one of them has something different to gain. He says the Chappell’s have a lot more physical water then you have water right. That provides opportunity in these discussions for ground not yet cultivated to get water rights for. The Leavitt’s have water rights for which they have no water. I am talking about the 1500-acre ft. tied to the dam. Loa Town has a </w:t>
      </w:r>
      <w:r w:rsidR="003363BA" w:rsidRPr="00C063D0">
        <w:t>long-term</w:t>
      </w:r>
      <w:r w:rsidR="00DB1836" w:rsidRPr="00C063D0">
        <w:t xml:space="preserve"> interest in seeing that the winter storage is used somewhere. </w:t>
      </w:r>
      <w:r w:rsidR="003363BA" w:rsidRPr="00C063D0">
        <w:t xml:space="preserve">It </w:t>
      </w:r>
      <w:r w:rsidR="003363BA" w:rsidRPr="00C063D0">
        <w:lastRenderedPageBreak/>
        <w:t xml:space="preserve">could be the place where that water resided in a way that long term they </w:t>
      </w:r>
      <w:r w:rsidR="00C063D0" w:rsidRPr="00C063D0">
        <w:t>cannot</w:t>
      </w:r>
      <w:r w:rsidR="003363BA" w:rsidRPr="00C063D0">
        <w:t xml:space="preserve"> do. The other thing that could happen is we develop a system where people came in to develop as the Leavitt’s are doing that it is established that they would have to pay Loa Town to do the development. Now, this may be as simple as saying that the Leavitt’s </w:t>
      </w:r>
      <w:r w:rsidR="0028129B" w:rsidRPr="00C063D0">
        <w:t xml:space="preserve">that have some water rights that are superior in priority to Loa Town, so we will exchange you those water rights for some that </w:t>
      </w:r>
      <w:r w:rsidR="00C063D0" w:rsidRPr="00C063D0">
        <w:t>are not</w:t>
      </w:r>
      <w:r w:rsidR="0028129B" w:rsidRPr="00C063D0">
        <w:t xml:space="preserve"> as good in priority to help Loa Town out, but they can’t really have those discussions until the studies can be done. That kind of planning or deals </w:t>
      </w:r>
      <w:r w:rsidR="00C063D0" w:rsidRPr="00C063D0">
        <w:t>cannot</w:t>
      </w:r>
      <w:r w:rsidR="0028129B" w:rsidRPr="00C063D0">
        <w:t xml:space="preserve"> be made until everyone knows what water is there. Cena wants to know what is in it for Prall? It should be a win win for everyone not just a few people involved to make it worth doing. Dane said he just </w:t>
      </w:r>
      <w:r w:rsidR="00C063D0" w:rsidRPr="00C063D0">
        <w:t>had not</w:t>
      </w:r>
      <w:r w:rsidR="0028129B" w:rsidRPr="00C063D0">
        <w:t xml:space="preserve"> gotten there yet, but Prall’s situation is different. He has .375 cfs from a particular well and his well’s priority </w:t>
      </w:r>
      <w:r w:rsidR="003A0D1E" w:rsidRPr="00C063D0">
        <w:t xml:space="preserve">is older the most of if not all then the others. While Prall’s portion is smaller than the Chappell’s having it well defined will add to the stability of it long term. Right now, everyone is just going along and getting their water and its not a worry, but what could happen down the road is growth that comes unexpectedly and if they all </w:t>
      </w:r>
      <w:r w:rsidR="00C063D0" w:rsidRPr="00C063D0">
        <w:t>do not</w:t>
      </w:r>
      <w:r w:rsidR="003A0D1E" w:rsidRPr="00C063D0">
        <w:t xml:space="preserve"> have their water well defined then it can be a real issue. Now it may be way down the road and none of us may be here, </w:t>
      </w:r>
      <w:r w:rsidR="00C063D0" w:rsidRPr="00C063D0">
        <w:t xml:space="preserve">but it will </w:t>
      </w:r>
      <w:r w:rsidR="003A0D1E" w:rsidRPr="00C063D0">
        <w:t xml:space="preserve">be better to be ahead of that growth and be prepared </w:t>
      </w:r>
      <w:r w:rsidR="00C063D0" w:rsidRPr="00C063D0">
        <w:t>rather than</w:t>
      </w:r>
      <w:r w:rsidR="003A0D1E" w:rsidRPr="00C063D0">
        <w:t xml:space="preserve"> scrambling when it happens. Cena said that the Chappell’s rights are under three names righ</w:t>
      </w:r>
      <w:r w:rsidR="009F7644" w:rsidRPr="00C063D0">
        <w:t>ts</w:t>
      </w:r>
      <w:r w:rsidR="003A0D1E" w:rsidRPr="00C063D0">
        <w:t xml:space="preserve"> </w:t>
      </w:r>
      <w:r w:rsidR="009F7644" w:rsidRPr="00C063D0">
        <w:t>now,</w:t>
      </w:r>
      <w:r w:rsidR="003A0D1E" w:rsidRPr="00C063D0">
        <w:t xml:space="preserve"> so they are trying to clear that all up. That is their reason for hiring an engineer in the first place and why it makes more sense for them to continue using him. </w:t>
      </w:r>
      <w:r w:rsidR="009F7644" w:rsidRPr="00C063D0">
        <w:t xml:space="preserve">Ryan said he </w:t>
      </w:r>
      <w:r w:rsidR="00C063D0" w:rsidRPr="00C063D0">
        <w:t>does not</w:t>
      </w:r>
      <w:r w:rsidR="009F7644" w:rsidRPr="00C063D0">
        <w:t xml:space="preserve"> have a problem with their choice to hire a different engineer, but George had stated that it was a cost issue and that is why Ryan had made the previous comment. If we are doubling up on things, then he feels like that is where there could be conflict. If they are all after the same goal, then it seems to be the most cost effective to all go in together and each pay a percentage determined by the amount of rights they have. If the Chappell’s are paying for their own engineer, then they are paying someone on their own </w:t>
      </w:r>
      <w:r w:rsidR="008128D4" w:rsidRPr="00C063D0">
        <w:t>then</w:t>
      </w:r>
      <w:r w:rsidR="009F7644" w:rsidRPr="00C063D0">
        <w:t xml:space="preserve"> a share. Ryan said we all have an interest in the water out there, so he would like to see all of them working together and all cooperative in their endeavor.  He is hopeful that they can all continue being cooperative with each other. George </w:t>
      </w:r>
      <w:r w:rsidR="00C063D0" w:rsidRPr="00C063D0">
        <w:t>does not</w:t>
      </w:r>
      <w:r w:rsidR="009F7644" w:rsidRPr="00C063D0">
        <w:t xml:space="preserve"> see that it is doubling up and he feels confident in having his own engineer. Dane said they have work to do prior to getting the study done and so does George right now. So, when everyone is ready to do the </w:t>
      </w:r>
      <w:r w:rsidR="001863C0" w:rsidRPr="00C063D0">
        <w:t>study,</w:t>
      </w:r>
      <w:r w:rsidR="009F7644" w:rsidRPr="00C063D0">
        <w:t xml:space="preserve"> they will continue with the conversations at that point. </w:t>
      </w:r>
      <w:r w:rsidR="001863C0" w:rsidRPr="00C063D0">
        <w:t xml:space="preserve">Bart asked who owns the water? Then he answers the state, right? Dane said yes. We are all just shareholders, but the state owns the water. The reason whey I am for this measurement study. I can see that the state is going to want to take water and send it to St. George or somewhere else. If we can prove up on our water and solidify it, then we can keep the state from taking it from us. If there is extra leftover, the state can take it. We need to make sure that we have enough and are using it or it can be gone. Dane said it is possible, there are some stipulations to </w:t>
      </w:r>
      <w:r w:rsidR="008128D4" w:rsidRPr="00C063D0">
        <w:t>that</w:t>
      </w:r>
      <w:r w:rsidR="001863C0" w:rsidRPr="00C063D0">
        <w:t xml:space="preserve"> but there may be a chance of such a thing happening. Dane said the water for the dam could certainly be some that could be lost if they </w:t>
      </w:r>
      <w:r w:rsidR="00C063D0" w:rsidRPr="00C063D0">
        <w:t>do not</w:t>
      </w:r>
      <w:r w:rsidR="001863C0" w:rsidRPr="00C063D0">
        <w:t xml:space="preserve"> use it. </w:t>
      </w:r>
      <w:r w:rsidR="006D4B54" w:rsidRPr="00C063D0">
        <w:t xml:space="preserve">They all concluded with coming back to the conversation when the Leavitt’s have done some things to meter their wells and the Chappell’s had done some things first to their water rights. </w:t>
      </w:r>
      <w:r w:rsidR="00620E33" w:rsidRPr="00C063D0">
        <w:t xml:space="preserve">No formal decisions were made just all discussion. </w:t>
      </w:r>
    </w:p>
    <w:p w14:paraId="43ED0711" w14:textId="7734FEF3" w:rsidR="00620E33" w:rsidRPr="00C063D0" w:rsidRDefault="00620E33" w:rsidP="003A69D5"/>
    <w:p w14:paraId="4725A012" w14:textId="41EDDE49" w:rsidR="00620E33" w:rsidRPr="00C063D0" w:rsidRDefault="00620E33" w:rsidP="003A69D5">
      <w:r w:rsidRPr="00C063D0">
        <w:t xml:space="preserve">Sunrise came to discuss the current water project and the secondary meter grant. They said the water project is coming to an end and they wanted to give them an update. All the work, except for the punch list from the original contract is done. An exhibit was provided and will be added to the minutes. They have a new meter in their tanks now and this will read not only everything coming into their system but also everything overflowing as well. They also have a </w:t>
      </w:r>
      <w:r w:rsidR="008128D4" w:rsidRPr="00C063D0">
        <w:t>Scada</w:t>
      </w:r>
      <w:r w:rsidRPr="00C063D0">
        <w:t xml:space="preserve"> system that plugs in the data and shows Matt where the levels are in the tanks so he can stay up on those. They have installed back flow setters that is also something required by the state to have setters with the back flow prevention in them. That is all up to state code now. The final thing that they </w:t>
      </w:r>
      <w:r w:rsidR="008128D4" w:rsidRPr="00C063D0">
        <w:t>could</w:t>
      </w:r>
      <w:r w:rsidRPr="00C063D0">
        <w:t xml:space="preserve"> do with the extra money left over is do a little maintenance on the tanks themselves. They could see what Jackson’s gave them a price for doing that. Sunrise money is gone so if they had </w:t>
      </w:r>
      <w:r w:rsidRPr="00C063D0">
        <w:lastRenderedPageBreak/>
        <w:t xml:space="preserve">to help further then the budget would need to be amended to reflect that. It would not be part of the funding from CIB. Cody mentioned that there are 3 or 4 hydrants that go from 6 to 4 inch that they would like to replace. </w:t>
      </w:r>
      <w:r w:rsidR="006816C4" w:rsidRPr="00C063D0">
        <w:t xml:space="preserve">That might be something they could use the money for. One had been run over and needed to be fixed anyway. Jesse thinks they are </w:t>
      </w:r>
      <w:r w:rsidR="008128D4" w:rsidRPr="00C063D0">
        <w:t>around</w:t>
      </w:r>
      <w:r w:rsidR="006816C4" w:rsidRPr="00C063D0">
        <w:t xml:space="preserve"> $8.000 now instead of $6,000. They could </w:t>
      </w:r>
      <w:r w:rsidR="008128D4" w:rsidRPr="00C063D0">
        <w:t>do</w:t>
      </w:r>
      <w:r w:rsidR="006816C4" w:rsidRPr="00C063D0">
        <w:t xml:space="preserve"> those 4 hydrants and the tanks for the extra money. It may take until the first of next year before they could get parts. CIB always has a deadline but if there is progress, they have never pulled the money or stopped it. If we let them know what is happening. They got a lot done for the money and it has gone well for the most part.</w:t>
      </w:r>
    </w:p>
    <w:p w14:paraId="55BA3625" w14:textId="63BC15DC" w:rsidR="006816C4" w:rsidRPr="00C063D0" w:rsidRDefault="006816C4" w:rsidP="003A69D5"/>
    <w:p w14:paraId="419F92C1" w14:textId="0F7FC83E" w:rsidR="006816C4" w:rsidRPr="00C063D0" w:rsidRDefault="006816C4" w:rsidP="003A69D5">
      <w:r w:rsidRPr="00C063D0">
        <w:t xml:space="preserve">As far as the secondary metering goes, Loa got approved along with 70 others for 70% grant and 30% loan and self-participation. They </w:t>
      </w:r>
      <w:r w:rsidR="00C063D0" w:rsidRPr="00C063D0">
        <w:t>are not</w:t>
      </w:r>
      <w:r w:rsidRPr="00C063D0">
        <w:t xml:space="preserve"> locked into it yet, but they need to decide on what they want to do now. They cannot just put two meters on the pumps so that is not an option. As we have kicked it around a bit, some of the big questions remain, who owns the system? Who will own the meters? How will we enforce it? Is it a Loa Town issue or a Fremont Irrigation issue? Who will monitor it? Jesse called and talked someone at the division of water resources, but he </w:t>
      </w:r>
      <w:r w:rsidR="00C063D0" w:rsidRPr="00C063D0">
        <w:t>could not</w:t>
      </w:r>
      <w:r w:rsidRPr="00C063D0">
        <w:t xml:space="preserve"> get any real definitive answers to his questions and the lady over it wasn’t there to answer them. A lot of communities seem to be partnering with the irrigation systems to make it work. But that partnering obviously is going to take some time to get because we are dealing with several shareholders not just two entities. They just don’t see how this is going to work because people have more then one riser and shared risers too. </w:t>
      </w:r>
      <w:r w:rsidR="0012792C" w:rsidRPr="00C063D0">
        <w:t xml:space="preserve">How are we going to make sure people use the meters? Who will police it? So, do we tackle it now and we have 18 months to figure it out and is the grant worth working through this? Or do we wait until it is enforced in 2030? If we decide to keep the grant, then they will need to have meetings with the irrigation company and try to make something work. If not, then they just tell the division that its just not going to work. Michelle asked if there’s anyway, they can talk to the division and explain their situation before they proceed? Jesse said he can see if they will hold a meeting with them. That seems like the first step then they can </w:t>
      </w:r>
      <w:r w:rsidR="008128D4" w:rsidRPr="00C063D0">
        <w:t>get</w:t>
      </w:r>
      <w:r w:rsidR="0012792C" w:rsidRPr="00C063D0">
        <w:t xml:space="preserve"> some questions answered before they proceed either way. There is a waiver or exemption to this bill, but it would mean that no more shares can be brought into the system and a few other things that they would need to find out. This whole process happened so </w:t>
      </w:r>
      <w:r w:rsidR="00DE2FF5" w:rsidRPr="00C063D0">
        <w:t>fast,</w:t>
      </w:r>
      <w:r w:rsidR="0012792C" w:rsidRPr="00C063D0">
        <w:t xml:space="preserve"> and they still feel like there are so many questions. </w:t>
      </w:r>
    </w:p>
    <w:p w14:paraId="03174213" w14:textId="2E4E8C60" w:rsidR="00DE2FF5" w:rsidRPr="00C063D0" w:rsidRDefault="00DE2FF5" w:rsidP="003A69D5"/>
    <w:p w14:paraId="166BFE92" w14:textId="7A1E3217" w:rsidR="00DE2FF5" w:rsidRPr="00C063D0" w:rsidRDefault="00DE2FF5" w:rsidP="003A69D5">
      <w:r w:rsidRPr="00C063D0">
        <w:t xml:space="preserve">Travis and Tammy were asked by the board to come to the meeting to discuss the cemetery fence that blew down a few months ago. They tried to get a few bids, but only received one back from McCoy Brian. To put the old chain link back up and put some drill steel in, he wants $21.50 per linear foot. Then to do new chain link it is $25.75 a linear foot. The town board is wondering how he feels about supplementing some of the cost. They put a lot of money into installing the slats and they were too heavy, so it blew down the fence. The fence is shared between the cemetery and Travis’s property, and he was the one that wanted the slats put in. Travis figures it is probably 610 feet roughly. </w:t>
      </w:r>
      <w:r w:rsidR="00494B37" w:rsidRPr="00C063D0">
        <w:t xml:space="preserve">It would be close to $14,000. He said if the town bought the materials, then he would put it up. He works with McCoy so they could work out something between them for the labor. He would like to see them have some rules posted or people informed that they </w:t>
      </w:r>
      <w:r w:rsidR="00C063D0" w:rsidRPr="00C063D0">
        <w:t>cannot</w:t>
      </w:r>
      <w:r w:rsidR="00494B37" w:rsidRPr="00C063D0">
        <w:t xml:space="preserve"> dump stuff out there anymore. It </w:t>
      </w:r>
      <w:r w:rsidR="00C063D0" w:rsidRPr="00C063D0">
        <w:t>is not</w:t>
      </w:r>
      <w:r w:rsidR="00494B37" w:rsidRPr="00C063D0">
        <w:t xml:space="preserve"> a dump, and it just blows into his field. He understands flowers from time to time but people’s personal garbage being dumped out there </w:t>
      </w:r>
      <w:r w:rsidR="00C063D0" w:rsidRPr="00C063D0">
        <w:t>is not</w:t>
      </w:r>
      <w:r w:rsidR="00494B37" w:rsidRPr="00C063D0">
        <w:t xml:space="preserve"> okay. Like when they cleaned the culverts in town, they took the cement up there and materials that </w:t>
      </w:r>
      <w:r w:rsidR="00C063D0" w:rsidRPr="00C063D0">
        <w:t>are not</w:t>
      </w:r>
      <w:r w:rsidR="00494B37" w:rsidRPr="00C063D0">
        <w:t xml:space="preserve"> going to burn. It just makes the cemetery look bad. He can understand Matt burning weeds and things like </w:t>
      </w:r>
      <w:r w:rsidR="00C063D0" w:rsidRPr="00C063D0">
        <w:t>that,</w:t>
      </w:r>
      <w:r w:rsidR="00494B37" w:rsidRPr="00C063D0">
        <w:t xml:space="preserve"> but </w:t>
      </w:r>
      <w:r w:rsidR="00C063D0" w:rsidRPr="00C063D0">
        <w:t>it is</w:t>
      </w:r>
      <w:r w:rsidR="00494B37" w:rsidRPr="00C063D0">
        <w:t xml:space="preserve"> not just weeds being dumped out there. Unfortunately, its hard to police people dumping garbage but they will do their best to get rid of it. Bart suggests that Matt dig a hole and cover it. They can post and see if that helps. </w:t>
      </w:r>
      <w:r w:rsidR="008F530E" w:rsidRPr="00C063D0">
        <w:t xml:space="preserve">They thank him for agreeing to help pay and will leave it up to him to talk to McCoy and start when they can. </w:t>
      </w:r>
    </w:p>
    <w:p w14:paraId="0C89CBF6" w14:textId="1D626354" w:rsidR="008F530E" w:rsidRPr="00C063D0" w:rsidRDefault="008F530E" w:rsidP="003A69D5"/>
    <w:p w14:paraId="62894184" w14:textId="4734A665" w:rsidR="008F530E" w:rsidRPr="00C063D0" w:rsidRDefault="008F530E" w:rsidP="003A69D5">
      <w:r w:rsidRPr="00C063D0">
        <w:lastRenderedPageBreak/>
        <w:t xml:space="preserve">The </w:t>
      </w:r>
      <w:r w:rsidR="006B2FEF" w:rsidRPr="00C063D0">
        <w:t>N</w:t>
      </w:r>
      <w:r w:rsidRPr="00C063D0">
        <w:t xml:space="preserve">uisance </w:t>
      </w:r>
      <w:r w:rsidR="006B2FEF" w:rsidRPr="00C063D0">
        <w:t>O</w:t>
      </w:r>
      <w:r w:rsidRPr="00C063D0">
        <w:t xml:space="preserve">rdinance 9.14.22 is ready to be approved. The board </w:t>
      </w:r>
      <w:r w:rsidR="00726902" w:rsidRPr="00C063D0">
        <w:t>reads</w:t>
      </w:r>
      <w:r w:rsidRPr="00C063D0">
        <w:t xml:space="preserve"> it and makes some minor changes that will be reflected on the one that is approved. </w:t>
      </w:r>
      <w:r w:rsidR="00520A51" w:rsidRPr="00C063D0">
        <w:t xml:space="preserve">They do need someone to be the inspector for nuisances. The inspector cannot be anyone on the town board. They are the ones that hold the hearings so it would be a conflict of interest. </w:t>
      </w:r>
      <w:r w:rsidR="003004C0" w:rsidRPr="00C063D0">
        <w:t xml:space="preserve">The person can be Matt or Michelle or even a planning and zoning commission member. Or they can hire anyone that has no connections too. The board decided to </w:t>
      </w:r>
      <w:r w:rsidRPr="00C063D0">
        <w:t xml:space="preserve">put Matt as the one in charge of the inspections of the properties for the time being. </w:t>
      </w:r>
      <w:r w:rsidR="003004C0" w:rsidRPr="00C063D0">
        <w:t xml:space="preserve">They want to find someone else, but to keep the process moving they will add Matt as the inspector for now. </w:t>
      </w:r>
      <w:r w:rsidRPr="00C063D0">
        <w:t>The mayor mentioned talking to the guy that works for Harward and Rees</w:t>
      </w:r>
      <w:r w:rsidR="00520A51" w:rsidRPr="00C063D0">
        <w:t>, Jimmy Harris,</w:t>
      </w:r>
      <w:r w:rsidRPr="00C063D0">
        <w:t xml:space="preserve"> because he has been a police officer before. Michelle suggested asking Eric because he already does inspections and there </w:t>
      </w:r>
      <w:r w:rsidR="00726902" w:rsidRPr="00C063D0">
        <w:t>would not</w:t>
      </w:r>
      <w:r w:rsidRPr="00C063D0">
        <w:t xml:space="preserve"> be very many times that an inspection for a nuisance would need to take place. They could just see if he would charge them a fee for an inspection if it was brought to their attention or as needed. </w:t>
      </w:r>
      <w:r w:rsidR="00520A51" w:rsidRPr="00C063D0">
        <w:t xml:space="preserve">Ryan is supposed to talk to Jimmy Harris and </w:t>
      </w:r>
      <w:r w:rsidRPr="00C063D0">
        <w:t>Michelle</w:t>
      </w:r>
      <w:r w:rsidR="00520A51" w:rsidRPr="00C063D0">
        <w:t xml:space="preserve"> can talk to Eric. Michelle</w:t>
      </w:r>
      <w:r w:rsidRPr="00C063D0">
        <w:t xml:space="preserve"> talked to the public health department today and they said they can step in if people are living in a trailer or something and using the ground as their refuse. They </w:t>
      </w:r>
      <w:r w:rsidR="00726902" w:rsidRPr="00C063D0">
        <w:t>cannot</w:t>
      </w:r>
      <w:r w:rsidRPr="00C063D0">
        <w:t xml:space="preserve"> do much otherwise. </w:t>
      </w:r>
      <w:r w:rsidR="003004C0" w:rsidRPr="00C063D0">
        <w:t xml:space="preserve">After some discussion on what constitutes a nuisance, and some board members concerns over controlling people too much by passing the ordinance, they finally came to something they could all live with. Their lawyer Elise Harris made the changes on the ordinance and sent them the fixed copy for the final approval during their conversation. There are steps to be taken for the inspections and the first step will be Matt going and taking pictures and preparing an itemized statement of the offenses. </w:t>
      </w:r>
      <w:r w:rsidR="008128D4" w:rsidRPr="00C063D0">
        <w:t xml:space="preserve">Michelle asked Elise if there was a guide to use to do the inspections. This is all new to them and Matt so if there was form to be able to use that would be so helpful. Elise may have something but really it just comes down to him using the ordinance to help him write up a statement. </w:t>
      </w:r>
      <w:r w:rsidR="00BB2D19" w:rsidRPr="00C063D0">
        <w:t xml:space="preserve">The ordinance was fixed to how the board felt comfortable in passing. The mayor called for a motion to pass the Nuisance Ordinance 9.14.22. Don motions to pass the Nuisance Ordinance 9.14.22, Chris seconds the motion to pass the Nuisance Ordinance 9.14.22. Vote was taken, </w:t>
      </w:r>
      <w:r w:rsidR="00726902" w:rsidRPr="00C063D0">
        <w:t>Bart said yah, Ryan said yah, Don said yah, Chris said yah, and the mayor voted yah</w:t>
      </w:r>
      <w:r w:rsidR="00BB2D19" w:rsidRPr="00C063D0">
        <w:t xml:space="preserve">. No one voted against. The </w:t>
      </w:r>
      <w:proofErr w:type="spellStart"/>
      <w:r w:rsidR="00BB2D19" w:rsidRPr="00C063D0">
        <w:t>Nusiance</w:t>
      </w:r>
      <w:proofErr w:type="spellEnd"/>
      <w:r w:rsidR="00BB2D19" w:rsidRPr="00C063D0">
        <w:t xml:space="preserve"> Ordinance 9.14.22 was unanimously passed</w:t>
      </w:r>
      <w:r w:rsidR="00726902" w:rsidRPr="00C063D0">
        <w:t xml:space="preserve"> by the board</w:t>
      </w:r>
      <w:r w:rsidR="00BB2D19" w:rsidRPr="00C063D0">
        <w:t xml:space="preserve">. </w:t>
      </w:r>
      <w:r w:rsidR="006B2FEF" w:rsidRPr="00C063D0">
        <w:t>The ordinance</w:t>
      </w:r>
      <w:r w:rsidR="00BB2D19" w:rsidRPr="00C063D0">
        <w:t xml:space="preserve"> will be posted in three public places and added with the minutes as well on the Utah Public Website. </w:t>
      </w:r>
    </w:p>
    <w:p w14:paraId="572C2CB4" w14:textId="044E5CD4" w:rsidR="000A2F06" w:rsidRPr="00C063D0" w:rsidRDefault="000A2F06" w:rsidP="003A69D5"/>
    <w:bookmarkEnd w:id="0"/>
    <w:bookmarkEnd w:id="1"/>
    <w:p w14:paraId="7C5C0271" w14:textId="344890C2" w:rsidR="00A87930" w:rsidRPr="00C063D0" w:rsidRDefault="00877B19" w:rsidP="00CE2B34">
      <w:r w:rsidRPr="00C063D0">
        <w:t xml:space="preserve">Mayor </w:t>
      </w:r>
      <w:r w:rsidR="007010B2" w:rsidRPr="00C063D0">
        <w:t xml:space="preserve">Grundy </w:t>
      </w:r>
      <w:r w:rsidRPr="00C063D0">
        <w:t xml:space="preserve">asks for motion to approve </w:t>
      </w:r>
      <w:r w:rsidR="009B6DA4" w:rsidRPr="00C063D0">
        <w:t>August</w:t>
      </w:r>
      <w:r w:rsidR="00C373E6" w:rsidRPr="00C063D0">
        <w:t xml:space="preserve"> </w:t>
      </w:r>
      <w:r w:rsidRPr="00C063D0">
        <w:t>minutes</w:t>
      </w:r>
      <w:r w:rsidR="00605ADE" w:rsidRPr="00C063D0">
        <w:t>.</w:t>
      </w:r>
      <w:r w:rsidRPr="00C063D0">
        <w:t xml:space="preserve"> </w:t>
      </w:r>
      <w:r w:rsidR="009B6DA4" w:rsidRPr="00C063D0">
        <w:t>Chris</w:t>
      </w:r>
      <w:r w:rsidR="00BC7157" w:rsidRPr="00C063D0">
        <w:t xml:space="preserve"> </w:t>
      </w:r>
      <w:r w:rsidR="00A87930" w:rsidRPr="00C063D0">
        <w:t xml:space="preserve">motions to accept the </w:t>
      </w:r>
      <w:r w:rsidR="009B6DA4" w:rsidRPr="00C063D0">
        <w:t xml:space="preserve">August </w:t>
      </w:r>
      <w:r w:rsidR="00A87930" w:rsidRPr="00C063D0">
        <w:t>minute</w:t>
      </w:r>
      <w:r w:rsidR="00AC4E8A" w:rsidRPr="00C063D0">
        <w:t xml:space="preserve">s. </w:t>
      </w:r>
      <w:r w:rsidR="00C373E6" w:rsidRPr="00C063D0">
        <w:t>Bart</w:t>
      </w:r>
      <w:r w:rsidR="009120BC" w:rsidRPr="00C063D0">
        <w:t xml:space="preserve"> seconds the minutes for </w:t>
      </w:r>
      <w:r w:rsidR="009B6DA4" w:rsidRPr="00C063D0">
        <w:t>August</w:t>
      </w:r>
      <w:r w:rsidR="00C373E6" w:rsidRPr="00C063D0">
        <w:t xml:space="preserve">. </w:t>
      </w:r>
      <w:r w:rsidR="009120BC" w:rsidRPr="00C063D0">
        <w:t xml:space="preserve">All others vote in favor. Motion carries. </w:t>
      </w:r>
    </w:p>
    <w:p w14:paraId="70D698FE" w14:textId="77777777" w:rsidR="009120BC" w:rsidRPr="00C063D0" w:rsidRDefault="009120BC" w:rsidP="00CE2B34"/>
    <w:p w14:paraId="5C0C0998" w14:textId="05021E8E" w:rsidR="00877B19" w:rsidRPr="00C063D0" w:rsidRDefault="00127EAF" w:rsidP="00F61691">
      <w:r w:rsidRPr="00C063D0">
        <w:t>M</w:t>
      </w:r>
      <w:r w:rsidR="00877B19" w:rsidRPr="00C063D0">
        <w:t xml:space="preserve">ayor </w:t>
      </w:r>
      <w:r w:rsidR="007010B2" w:rsidRPr="00C063D0">
        <w:t xml:space="preserve">Grundy </w:t>
      </w:r>
      <w:r w:rsidR="00877B19" w:rsidRPr="00C063D0">
        <w:t xml:space="preserve">asks for a motion to approve the accounts payable </w:t>
      </w:r>
      <w:r w:rsidR="009B6DA4" w:rsidRPr="00C063D0">
        <w:t>September</w:t>
      </w:r>
      <w:r w:rsidR="00035379" w:rsidRPr="00C063D0">
        <w:t>.</w:t>
      </w:r>
      <w:r w:rsidR="009B6DA4" w:rsidRPr="00C063D0">
        <w:t xml:space="preserve"> Bart </w:t>
      </w:r>
      <w:r w:rsidR="0092351C" w:rsidRPr="00C063D0">
        <w:t xml:space="preserve">motions to approve the accounts payable for </w:t>
      </w:r>
      <w:r w:rsidR="009B6DA4" w:rsidRPr="00C063D0">
        <w:t>September</w:t>
      </w:r>
      <w:r w:rsidR="00E0225B" w:rsidRPr="00C063D0">
        <w:t>,</w:t>
      </w:r>
      <w:r w:rsidR="00BC7157" w:rsidRPr="00C063D0">
        <w:t xml:space="preserve"> </w:t>
      </w:r>
      <w:r w:rsidR="009B6DA4" w:rsidRPr="00C063D0">
        <w:t>Ryan</w:t>
      </w:r>
      <w:r w:rsidR="003A4DDA" w:rsidRPr="00C063D0">
        <w:t xml:space="preserve"> </w:t>
      </w:r>
      <w:r w:rsidR="0092351C" w:rsidRPr="00C063D0">
        <w:t xml:space="preserve">seconds the motion. All </w:t>
      </w:r>
      <w:r w:rsidR="009120BC" w:rsidRPr="00C063D0">
        <w:t xml:space="preserve">others </w:t>
      </w:r>
      <w:r w:rsidR="0092351C" w:rsidRPr="00C063D0">
        <w:t>vote in favor.</w:t>
      </w:r>
      <w:r w:rsidR="009120BC" w:rsidRPr="00C063D0">
        <w:t xml:space="preserve"> Motion carries. </w:t>
      </w:r>
    </w:p>
    <w:p w14:paraId="54D8FEEF" w14:textId="77777777" w:rsidR="009120BC" w:rsidRPr="00C063D0" w:rsidRDefault="009120BC" w:rsidP="00F61691"/>
    <w:p w14:paraId="1094EFB0" w14:textId="1A1AC6AE" w:rsidR="000261E3" w:rsidRPr="00C063D0" w:rsidRDefault="00F61691" w:rsidP="00F61691">
      <w:r w:rsidRPr="00C063D0">
        <w:t xml:space="preserve">Bank recs., standard financial reports, </w:t>
      </w:r>
      <w:r w:rsidR="008C1046" w:rsidRPr="00C063D0">
        <w:t>deposits,</w:t>
      </w:r>
      <w:r w:rsidRPr="00C063D0">
        <w:t xml:space="preserve"> and delinquent water list are all approved by signature of all town board members. </w:t>
      </w:r>
      <w:r w:rsidR="00A87930" w:rsidRPr="00C063D0">
        <w:t>Michelle also has them make sure all the checks written match the reconciliation’s as well.</w:t>
      </w:r>
    </w:p>
    <w:p w14:paraId="1044C2C7" w14:textId="4E1A1532" w:rsidR="00AE7386" w:rsidRPr="00C063D0" w:rsidRDefault="00AE7386" w:rsidP="00F61691"/>
    <w:p w14:paraId="570EFDEA" w14:textId="77777777" w:rsidR="000676AB" w:rsidRPr="00C063D0" w:rsidRDefault="000676AB" w:rsidP="000676AB">
      <w:pPr>
        <w:rPr>
          <w:sz w:val="24"/>
          <w:szCs w:val="24"/>
        </w:rPr>
      </w:pPr>
      <w:r w:rsidRPr="00C063D0">
        <w:rPr>
          <w:b/>
          <w:sz w:val="24"/>
          <w:szCs w:val="24"/>
        </w:rPr>
        <w:t>Information Items:</w:t>
      </w:r>
    </w:p>
    <w:p w14:paraId="3B180D71" w14:textId="77777777" w:rsidR="00C373E6" w:rsidRPr="00C063D0" w:rsidRDefault="00C373E6" w:rsidP="0009024A"/>
    <w:p w14:paraId="4E996802" w14:textId="723302F0" w:rsidR="00A40343" w:rsidRPr="00C063D0" w:rsidRDefault="00A40343" w:rsidP="0009024A">
      <w:r w:rsidRPr="00C063D0">
        <w:t xml:space="preserve">The mayor and Matt went and looked at the problem Ronnie Rees is having with flooding and at the McClellan Ditch to see how they could resolve the issue. There is about 45 ft to the Spring Creek so the mayor felt if they dug it down and put in a concrete block, it would hit that and divert away from Ronnie’s. This block would make it where any high water would go into Spring Creek stopping the flooding. The mayor talked to Travis VanOrden today and he was fine with the town going on his property and doing what they needed to do to fix the problem. </w:t>
      </w:r>
      <w:r w:rsidR="00BB2D19" w:rsidRPr="00C063D0">
        <w:t xml:space="preserve">Matt would get working on that. </w:t>
      </w:r>
    </w:p>
    <w:p w14:paraId="1C80E045" w14:textId="172889B7" w:rsidR="00A40343" w:rsidRPr="00C063D0" w:rsidRDefault="00A40343" w:rsidP="0009024A"/>
    <w:p w14:paraId="0937F25F" w14:textId="4F7A184C" w:rsidR="00A40343" w:rsidRPr="00C063D0" w:rsidRDefault="00A40343" w:rsidP="0009024A">
      <w:r w:rsidRPr="00C063D0">
        <w:lastRenderedPageBreak/>
        <w:t xml:space="preserve">Chris mentioned that she has had complaints that Matt is using work time to run his new business venture, the roll off dumpsters. She </w:t>
      </w:r>
      <w:r w:rsidR="00BB2D19" w:rsidRPr="00C063D0">
        <w:t>does not</w:t>
      </w:r>
      <w:r w:rsidRPr="00C063D0">
        <w:t xml:space="preserve"> know what his work schedule or time is, but she thought she better bring it up so that he can be careful to </w:t>
      </w:r>
      <w:r w:rsidR="00BB2D19" w:rsidRPr="00C063D0">
        <w:t xml:space="preserve">do his side business after hours. Matt said he has had a couple instances during the day, just because the dump only stays open until 2, but he always comes right back and does his job. Chris just said people are watching so you need to be careful. The mayor said you should write down your time and what you are doing hourly so that there is record and if people question you, then the board can prove you are doing your job and it is not conflicting with it. He said that would be fine. </w:t>
      </w:r>
    </w:p>
    <w:p w14:paraId="743AD1A9" w14:textId="77777777" w:rsidR="00A40343" w:rsidRPr="00C063D0" w:rsidRDefault="00A40343" w:rsidP="0009024A"/>
    <w:p w14:paraId="752FCFB9" w14:textId="5709A74D" w:rsidR="0025003D" w:rsidRPr="00C063D0" w:rsidRDefault="00520A51" w:rsidP="0009024A">
      <w:r w:rsidRPr="00C063D0">
        <w:t xml:space="preserve">Chris and Michelle looked for Christmas decorations, but they are </w:t>
      </w:r>
      <w:r w:rsidR="00BB2D19" w:rsidRPr="00C063D0">
        <w:t>expensive</w:t>
      </w:r>
      <w:r w:rsidRPr="00C063D0">
        <w:t xml:space="preserve">. They talked to Bicknell, and they said they just shopped through Home Depot, Costco, and Walmart for theirs. That is probably the best option then just add to it over the years. They will get things purchased for this year. </w:t>
      </w:r>
    </w:p>
    <w:p w14:paraId="3D4861D1" w14:textId="1CDD5224" w:rsidR="00520A51" w:rsidRPr="00C063D0" w:rsidRDefault="00520A51" w:rsidP="0009024A"/>
    <w:p w14:paraId="71A4DFEE" w14:textId="6048DBF1" w:rsidR="00520A51" w:rsidRPr="00C063D0" w:rsidRDefault="00520A51" w:rsidP="0009024A">
      <w:r w:rsidRPr="00C063D0">
        <w:t xml:space="preserve">There have only been a few people call in about the secretary position. Only one has been interested enough to come pick up an application. Michelle is going to run the ad a little longer and hopefully they can do interviews next month. </w:t>
      </w:r>
    </w:p>
    <w:p w14:paraId="662A8797" w14:textId="08A090F0" w:rsidR="00520A51" w:rsidRPr="00C063D0" w:rsidRDefault="00520A51" w:rsidP="0009024A"/>
    <w:p w14:paraId="3F2BE684" w14:textId="2411B997" w:rsidR="00015CF6" w:rsidRPr="00C063D0" w:rsidRDefault="00520A51" w:rsidP="0009024A">
      <w:r w:rsidRPr="00C063D0">
        <w:t xml:space="preserve">The people wanting the tennis courts resurfaced held a raffle during the fair and made a little over $300. They had the checks made out to Loa Town. Michelle is just going to deposit the checks and tag them as fundraising money for the tennis courts. She </w:t>
      </w:r>
      <w:r w:rsidR="00BB2D19" w:rsidRPr="00C063D0">
        <w:t>does not</w:t>
      </w:r>
      <w:r w:rsidRPr="00C063D0">
        <w:t xml:space="preserve"> really want to open a separate account for that little of an amount. It will just be in </w:t>
      </w:r>
      <w:r w:rsidR="008128D4" w:rsidRPr="00C063D0">
        <w:t>checking</w:t>
      </w:r>
      <w:r w:rsidRPr="00C063D0">
        <w:t xml:space="preserve"> and available if they end up getting grants for the courts. The board agreed that it was a good idea. </w:t>
      </w:r>
    </w:p>
    <w:p w14:paraId="53E911F9" w14:textId="77777777" w:rsidR="00B70409" w:rsidRPr="00C063D0" w:rsidRDefault="00B70409" w:rsidP="0009024A"/>
    <w:p w14:paraId="06086140" w14:textId="30656001" w:rsidR="0009024A" w:rsidRPr="00C063D0" w:rsidRDefault="0009024A" w:rsidP="0009024A">
      <w:r w:rsidRPr="00C063D0">
        <w:t>No other information was discussed.</w:t>
      </w:r>
    </w:p>
    <w:p w14:paraId="0A879750" w14:textId="77777777" w:rsidR="000B6E87" w:rsidRPr="00C063D0" w:rsidRDefault="000B6E87" w:rsidP="0009024A"/>
    <w:p w14:paraId="0EC4A158" w14:textId="06D7F384" w:rsidR="0093370C" w:rsidRPr="00C063D0" w:rsidRDefault="00A97A1C" w:rsidP="0028106F">
      <w:r w:rsidRPr="00C063D0">
        <w:t xml:space="preserve">The </w:t>
      </w:r>
      <w:r w:rsidR="006B559B" w:rsidRPr="00C063D0">
        <w:t>mayor</w:t>
      </w:r>
      <w:r w:rsidR="00BD266A" w:rsidRPr="00C063D0">
        <w:t xml:space="preserve"> </w:t>
      </w:r>
      <w:r w:rsidR="00701FE7" w:rsidRPr="00C063D0">
        <w:t>asks if anyone wants to make a motion to adjourn.</w:t>
      </w:r>
      <w:r w:rsidR="0009024A" w:rsidRPr="00C063D0">
        <w:t xml:space="preserve"> </w:t>
      </w:r>
      <w:r w:rsidR="009B6DA4" w:rsidRPr="00C063D0">
        <w:t>Ryan</w:t>
      </w:r>
      <w:r w:rsidR="002B2FB9" w:rsidRPr="00C063D0">
        <w:t xml:space="preserve"> </w:t>
      </w:r>
      <w:r w:rsidR="00A47E52" w:rsidRPr="00C063D0">
        <w:t xml:space="preserve">makes a motion that </w:t>
      </w:r>
      <w:r w:rsidR="001B241E" w:rsidRPr="00C063D0">
        <w:t xml:space="preserve">they </w:t>
      </w:r>
      <w:r w:rsidR="00A47E52" w:rsidRPr="00C063D0">
        <w:t>adjourn.</w:t>
      </w:r>
      <w:r w:rsidR="003F1E2D" w:rsidRPr="00C063D0">
        <w:t xml:space="preserve"> </w:t>
      </w:r>
      <w:r w:rsidR="009B6DA4" w:rsidRPr="00C063D0">
        <w:t>Bart</w:t>
      </w:r>
      <w:r w:rsidR="00062CD9" w:rsidRPr="00C063D0">
        <w:t xml:space="preserve"> </w:t>
      </w:r>
      <w:r w:rsidR="00A47E52" w:rsidRPr="00C063D0">
        <w:t xml:space="preserve">seconds it. </w:t>
      </w:r>
      <w:r w:rsidR="00CA3D9C" w:rsidRPr="00C063D0">
        <w:t>All vote in favor.</w:t>
      </w:r>
      <w:r w:rsidR="00A47E52" w:rsidRPr="00C063D0">
        <w:t xml:space="preserve"> Motion carries</w:t>
      </w:r>
      <w:r w:rsidR="00D41843" w:rsidRPr="00C063D0">
        <w:t xml:space="preserve">. </w:t>
      </w:r>
    </w:p>
    <w:p w14:paraId="286E792C" w14:textId="77777777" w:rsidR="00431A00" w:rsidRPr="00C063D0" w:rsidRDefault="00431A00" w:rsidP="0028106F"/>
    <w:p w14:paraId="312B5C69" w14:textId="77777777" w:rsidR="00BB4AFA" w:rsidRPr="00C063D0" w:rsidRDefault="0056736B" w:rsidP="0028106F">
      <w:r w:rsidRPr="00C063D0">
        <w:t>Meeting Adjourned.</w:t>
      </w:r>
    </w:p>
    <w:sectPr w:rsidR="00BB4AFA" w:rsidRPr="00C063D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231A2" w14:textId="77777777" w:rsidR="00BE60A2" w:rsidRDefault="00BE60A2" w:rsidP="0028106F">
      <w:r>
        <w:separator/>
      </w:r>
    </w:p>
  </w:endnote>
  <w:endnote w:type="continuationSeparator" w:id="0">
    <w:p w14:paraId="16D59418" w14:textId="77777777" w:rsidR="00BE60A2" w:rsidRDefault="00BE60A2"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518F" w14:textId="77777777" w:rsidR="00BE60A2" w:rsidRDefault="00BE60A2" w:rsidP="0028106F">
      <w:r>
        <w:separator/>
      </w:r>
    </w:p>
  </w:footnote>
  <w:footnote w:type="continuationSeparator" w:id="0">
    <w:p w14:paraId="08CACCDA" w14:textId="77777777" w:rsidR="00BE60A2" w:rsidRDefault="00BE60A2"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874"/>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31CE"/>
    <w:rsid w:val="00123DBE"/>
    <w:rsid w:val="001240FD"/>
    <w:rsid w:val="00126395"/>
    <w:rsid w:val="00126A2E"/>
    <w:rsid w:val="00126ADD"/>
    <w:rsid w:val="00126CD0"/>
    <w:rsid w:val="00127237"/>
    <w:rsid w:val="0012792C"/>
    <w:rsid w:val="00127EAF"/>
    <w:rsid w:val="0013154E"/>
    <w:rsid w:val="001318E6"/>
    <w:rsid w:val="00131BBA"/>
    <w:rsid w:val="0013228A"/>
    <w:rsid w:val="00132886"/>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4424"/>
    <w:rsid w:val="001560E6"/>
    <w:rsid w:val="00157B7E"/>
    <w:rsid w:val="00161805"/>
    <w:rsid w:val="00161D31"/>
    <w:rsid w:val="00161EEF"/>
    <w:rsid w:val="0016310C"/>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04C0"/>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AB0"/>
    <w:rsid w:val="00332BA0"/>
    <w:rsid w:val="003330A2"/>
    <w:rsid w:val="00334FBB"/>
    <w:rsid w:val="003356DF"/>
    <w:rsid w:val="003363BA"/>
    <w:rsid w:val="003372C6"/>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75F"/>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31C2"/>
    <w:rsid w:val="0049322A"/>
    <w:rsid w:val="004934BE"/>
    <w:rsid w:val="00494B37"/>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747C"/>
    <w:rsid w:val="005F7AB7"/>
    <w:rsid w:val="00600C48"/>
    <w:rsid w:val="006042CF"/>
    <w:rsid w:val="00604573"/>
    <w:rsid w:val="00605832"/>
    <w:rsid w:val="00605ADE"/>
    <w:rsid w:val="00605D27"/>
    <w:rsid w:val="00605EEC"/>
    <w:rsid w:val="00606794"/>
    <w:rsid w:val="00607B49"/>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306B4"/>
    <w:rsid w:val="00630714"/>
    <w:rsid w:val="00630E65"/>
    <w:rsid w:val="00630E88"/>
    <w:rsid w:val="00631142"/>
    <w:rsid w:val="006320FA"/>
    <w:rsid w:val="006349D2"/>
    <w:rsid w:val="00635848"/>
    <w:rsid w:val="006368C7"/>
    <w:rsid w:val="00636DAC"/>
    <w:rsid w:val="006379B5"/>
    <w:rsid w:val="00640EB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FA3"/>
    <w:rsid w:val="009069AF"/>
    <w:rsid w:val="009107D8"/>
    <w:rsid w:val="00910BAD"/>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F4A"/>
    <w:rsid w:val="009A47D8"/>
    <w:rsid w:val="009A4D69"/>
    <w:rsid w:val="009A5DBF"/>
    <w:rsid w:val="009A68AF"/>
    <w:rsid w:val="009A6A3B"/>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48D"/>
    <w:rsid w:val="00B03B9D"/>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41C8"/>
    <w:rsid w:val="00C368C8"/>
    <w:rsid w:val="00C373E6"/>
    <w:rsid w:val="00C375A0"/>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A73"/>
    <w:rsid w:val="00C771BF"/>
    <w:rsid w:val="00C776A4"/>
    <w:rsid w:val="00C77C25"/>
    <w:rsid w:val="00C83A48"/>
    <w:rsid w:val="00C84CD1"/>
    <w:rsid w:val="00C85898"/>
    <w:rsid w:val="00C85BF9"/>
    <w:rsid w:val="00C85F66"/>
    <w:rsid w:val="00C86AFC"/>
    <w:rsid w:val="00C86E5D"/>
    <w:rsid w:val="00C873F7"/>
    <w:rsid w:val="00C87C62"/>
    <w:rsid w:val="00C87E70"/>
    <w:rsid w:val="00C91615"/>
    <w:rsid w:val="00C9189D"/>
    <w:rsid w:val="00C918CE"/>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9CE"/>
    <w:rsid w:val="00CE0F12"/>
    <w:rsid w:val="00CE1361"/>
    <w:rsid w:val="00CE2B34"/>
    <w:rsid w:val="00CE34DF"/>
    <w:rsid w:val="00CE38A6"/>
    <w:rsid w:val="00CE3FDE"/>
    <w:rsid w:val="00CE4546"/>
    <w:rsid w:val="00CE591A"/>
    <w:rsid w:val="00CF0FB8"/>
    <w:rsid w:val="00CF16CE"/>
    <w:rsid w:val="00CF2053"/>
    <w:rsid w:val="00CF35EB"/>
    <w:rsid w:val="00CF464F"/>
    <w:rsid w:val="00CF4E7A"/>
    <w:rsid w:val="00CF516F"/>
    <w:rsid w:val="00CF5EF8"/>
    <w:rsid w:val="00CF6F2F"/>
    <w:rsid w:val="00CF72B2"/>
    <w:rsid w:val="00CF7E13"/>
    <w:rsid w:val="00D001FD"/>
    <w:rsid w:val="00D00C88"/>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2FF5"/>
    <w:rsid w:val="00DE3611"/>
    <w:rsid w:val="00DE4553"/>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7B5"/>
    <w:rsid w:val="00E45869"/>
    <w:rsid w:val="00E47FF6"/>
    <w:rsid w:val="00E501D9"/>
    <w:rsid w:val="00E506C4"/>
    <w:rsid w:val="00E50AD6"/>
    <w:rsid w:val="00E521A7"/>
    <w:rsid w:val="00E5329C"/>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244A"/>
    <w:rsid w:val="00FA4373"/>
    <w:rsid w:val="00FA713B"/>
    <w:rsid w:val="00FA7578"/>
    <w:rsid w:val="00FA7FBC"/>
    <w:rsid w:val="00FB2149"/>
    <w:rsid w:val="00FB26AE"/>
    <w:rsid w:val="00FB44C2"/>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A99"/>
    <w:rsid w:val="00FF205E"/>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3465</Words>
  <Characters>19752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2022-04-26T19:23:00Z</cp:lastPrinted>
  <dcterms:created xsi:type="dcterms:W3CDTF">2022-10-13T19:07:00Z</dcterms:created>
  <dcterms:modified xsi:type="dcterms:W3CDTF">2022-10-13T19:07:00Z</dcterms:modified>
</cp:coreProperties>
</file>