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D1B" w:rsidRDefault="00546D1B"/>
    <w:p w:rsidR="00EE4213" w:rsidRDefault="00EE4213"/>
    <w:p w:rsidR="00EE4213" w:rsidRDefault="00EE4213"/>
    <w:p w:rsidR="00EE4213" w:rsidRDefault="00EE4213"/>
    <w:p w:rsidR="00EE4213" w:rsidRDefault="00EE4213" w:rsidP="00EE4213">
      <w:pPr>
        <w:jc w:val="center"/>
      </w:pPr>
      <w:r>
        <w:t>COUNCIL MEETING OF THE TOWN OF REDMOND</w:t>
      </w:r>
    </w:p>
    <w:p w:rsidR="00EE4213" w:rsidRDefault="00EE4213" w:rsidP="00EE4213">
      <w:pPr>
        <w:jc w:val="center"/>
      </w:pPr>
      <w:r>
        <w:t>HELD September 14, 2022</w:t>
      </w:r>
    </w:p>
    <w:p w:rsidR="00EE4213" w:rsidRDefault="00EE4213" w:rsidP="00EE4213">
      <w:pPr>
        <w:jc w:val="center"/>
      </w:pPr>
    </w:p>
    <w:p w:rsidR="00EE4213" w:rsidRDefault="00EE4213" w:rsidP="00EE4213">
      <w:pPr>
        <w:jc w:val="center"/>
      </w:pPr>
    </w:p>
    <w:p w:rsidR="00EE4213" w:rsidRDefault="00EE4213" w:rsidP="00EE4213">
      <w:r>
        <w:t>Council Members attending the meeting included:  Mayor Kelly Johnson, Lyman Anderson, Burke Williams, and Kami Christensen.  Char Smith was excused from the meeting.  Nancy Hampton took the minutes.</w:t>
      </w:r>
    </w:p>
    <w:p w:rsidR="00EE4213" w:rsidRDefault="00EE4213" w:rsidP="00EE4213">
      <w:r>
        <w:t>Others attending the meeting included:  Kiley Noyes, Justus Norcross, and Logan Story</w:t>
      </w:r>
    </w:p>
    <w:p w:rsidR="00EE4213" w:rsidRDefault="00EE4213" w:rsidP="00EE4213">
      <w:r>
        <w:t>The meeting was called to order by Mayor Johnson at 7:00 p.m.</w:t>
      </w:r>
    </w:p>
    <w:p w:rsidR="00EE4213" w:rsidRDefault="00EE4213" w:rsidP="00EE4213">
      <w:r>
        <w:t>Burke offered a prayer in opening remarks.</w:t>
      </w:r>
    </w:p>
    <w:p w:rsidR="00EE4213" w:rsidRDefault="00EE4213" w:rsidP="00EE4213">
      <w:r>
        <w:t>The Council then reviewed the minutes of the Council meeting held August 10, 2022.  Burke made the motion to approve the minutes.  Lyman seconded the motion with all present voting in favor. (Kami and Char were not present for the vote.)</w:t>
      </w:r>
    </w:p>
    <w:p w:rsidR="00EE4213" w:rsidRDefault="00EE4213" w:rsidP="00EE4213">
      <w:r>
        <w:t>Mayor Johnson then turned the time over to Justus Norcross.  Justus told the Council th</w:t>
      </w:r>
      <w:r w:rsidR="00451278">
        <w:t xml:space="preserve">at he would like to buy a thrust bore, a tool </w:t>
      </w:r>
      <w:r>
        <w:t>used to bore under the road</w:t>
      </w:r>
      <w:r w:rsidR="00451278">
        <w:t>, owned by the town</w:t>
      </w:r>
      <w:r>
        <w:t>.  He noted that the Town doesn’</w:t>
      </w:r>
      <w:r w:rsidR="00451278">
        <w:t>t use this</w:t>
      </w:r>
      <w:r>
        <w:t xml:space="preserve"> and he owns other support equipment to use with it.  He has an excavator and trencher and would like to offer his equipment to the city for a period of </w:t>
      </w:r>
      <w:r w:rsidR="00451278">
        <w:t>time in exchange for the thrust b</w:t>
      </w:r>
      <w:r>
        <w:t>ore.  Mayor Johnson said he would talk to Rick and Matt to see what they think.  Justus noted that he is local and also has equipment to clean valves and hydrants.</w:t>
      </w:r>
    </w:p>
    <w:p w:rsidR="00451278" w:rsidRDefault="00F56B46" w:rsidP="00EE4213">
      <w:r>
        <w:t>Lyman then introduced Ki</w:t>
      </w:r>
      <w:r w:rsidR="00451278">
        <w:t>l</w:t>
      </w:r>
      <w:r>
        <w:t>e</w:t>
      </w:r>
      <w:r w:rsidR="00451278">
        <w:t xml:space="preserve">y Noyes and Logan Story.  They are on the committee for the Fall Festival.  They noted that they have had a lot of great feedback.  Some of the activities planned include </w:t>
      </w:r>
      <w:r>
        <w:t xml:space="preserve">food </w:t>
      </w:r>
      <w:r w:rsidR="00451278">
        <w:t>venders, mechanical bull riding, zip line, rock climbing and bounce houses.  They have been advertising on face</w:t>
      </w:r>
      <w:r>
        <w:t xml:space="preserve"> </w:t>
      </w:r>
      <w:r w:rsidR="00451278">
        <w:t>book, it will be in the paper for the next 2 weeks and Kirk has put it on the website.  There will be a free concert and cowboy poetry.  The zip line, hayride, and pumpkin painting will also be free.  The public will pay the vendors directly and corn hole will cost $20/team.</w:t>
      </w:r>
      <w:r>
        <w:t xml:space="preserve">  Mayor Johnson will make a trip to Green River to pick up watermelons and Lyman will pick up corn, peaches, and apples to sell.</w:t>
      </w:r>
    </w:p>
    <w:p w:rsidR="00F56B46" w:rsidRDefault="00F56B46" w:rsidP="00EE4213">
      <w:r>
        <w:t>Burke then gave information to the Council about Sevier County EMS Services.  They were audited and had problem</w:t>
      </w:r>
      <w:r w:rsidR="00745B9A">
        <w:t>s that need to be addressed.  They</w:t>
      </w:r>
      <w:r>
        <w:t xml:space="preserve"> need to hire</w:t>
      </w:r>
      <w:r w:rsidR="00745B9A">
        <w:t xml:space="preserve"> full time people and are asking</w:t>
      </w:r>
      <w:r w:rsidR="00F72848">
        <w:t xml:space="preserve"> for</w:t>
      </w:r>
      <w:r w:rsidR="00745B9A">
        <w:t xml:space="preserve"> input on how to</w:t>
      </w:r>
      <w:r>
        <w:t xml:space="preserve"> pay for it.  He noted that the County does not get any tax money to help run the emergency services.  The only income is from transporting people.  If the ambulance is called but not used to transport</w:t>
      </w:r>
      <w:r w:rsidR="00745B9A">
        <w:t>,</w:t>
      </w:r>
      <w:r>
        <w:t xml:space="preserve"> they don’t get paid other than supplies they use.  Volunteers only get paid $1.00/hour unless they transport.  Two of the main EMTs in Salina quit.  It was suggested that Sevier County sets up a </w:t>
      </w:r>
      <w:r w:rsidR="00745B9A">
        <w:lastRenderedPageBreak/>
        <w:t>S</w:t>
      </w:r>
      <w:r>
        <w:t>pecial Service District which would raise taxes to support EMS.</w:t>
      </w:r>
      <w:r w:rsidR="00745B9A">
        <w:t xml:space="preserve">  Right now the EMS falls under the Sherif</w:t>
      </w:r>
      <w:r w:rsidR="00F72848">
        <w:t>f’s</w:t>
      </w:r>
      <w:r w:rsidR="00745B9A">
        <w:t xml:space="preserve"> Department.  </w:t>
      </w:r>
      <w:r>
        <w:t xml:space="preserve"> </w:t>
      </w:r>
      <w:r w:rsidR="00745B9A">
        <w:t>The Council agreed that a Special Service District would be the best idea.</w:t>
      </w:r>
    </w:p>
    <w:p w:rsidR="00745B9A" w:rsidRDefault="00745B9A" w:rsidP="00EE4213">
      <w:r>
        <w:t>Burke also noted that the lights at the ball park need to be upgraded to LED.  Mayor Johnson will b</w:t>
      </w:r>
      <w:r w:rsidR="0078143F">
        <w:t>ring it up to the NS Rec</w:t>
      </w:r>
      <w:r>
        <w:t xml:space="preserve"> board.  Rocky Mountain Power may have a grant available to upgrade to LED.</w:t>
      </w:r>
    </w:p>
    <w:p w:rsidR="00745B9A" w:rsidRDefault="00745B9A" w:rsidP="00EE4213">
      <w:r>
        <w:t xml:space="preserve">The Council then </w:t>
      </w:r>
      <w:r w:rsidR="0078143F">
        <w:t>reviewed the bid on replacing windows at the Town Hall.  The total to replace all 7 windows would be $5907.10.  Burke thinks we should only replace those that need it.  Burke made the motion to approve the purchase of two new windows for the office.  Lyman seconded the motion with all present voting in favor.</w:t>
      </w:r>
    </w:p>
    <w:p w:rsidR="0078143F" w:rsidRDefault="0078143F" w:rsidP="00EE4213">
      <w:r>
        <w:t>The Council then reviewed the Accounts Payable.  Lyman made the motion to approve the accounts payable.  Kami seconded the motion with all present voting in favor.</w:t>
      </w:r>
    </w:p>
    <w:p w:rsidR="0078143F" w:rsidRDefault="0078143F" w:rsidP="00EE4213">
      <w:r>
        <w:t>The Council then reviewed the delinquent accounts.</w:t>
      </w:r>
      <w:bookmarkStart w:id="0" w:name="_GoBack"/>
      <w:bookmarkEnd w:id="0"/>
    </w:p>
    <w:p w:rsidR="0078143F" w:rsidRDefault="0078143F" w:rsidP="00EE4213">
      <w:r>
        <w:t>Mayor Johnson then asked for any business from the Council.  Burke noted that we had 15 people show up to help with the 9/11 project.  He noticed that some of the other towns had several projects going on</w:t>
      </w:r>
      <w:r w:rsidR="00953C0F">
        <w:t xml:space="preserve"> at the same time</w:t>
      </w:r>
      <w:r>
        <w:t>.  He thinks that would be good for another year so that ther</w:t>
      </w:r>
      <w:r w:rsidR="00953C0F">
        <w:t>e are</w:t>
      </w:r>
      <w:r>
        <w:t xml:space="preserve"> a variety of projects that </w:t>
      </w:r>
      <w:r w:rsidR="00953C0F">
        <w:t>people can choose to help with.  Some ideas for next year could be: cleaning and painting playground equipment, sweeping the cement block, painting fire hydrants, and fixing the soffit on the bowery.</w:t>
      </w:r>
    </w:p>
    <w:p w:rsidR="00953C0F" w:rsidRDefault="00953C0F" w:rsidP="00EE4213">
      <w:r>
        <w:t>Bu</w:t>
      </w:r>
      <w:r w:rsidR="00F72848">
        <w:t>rke also mentioned that the road</w:t>
      </w:r>
      <w:r>
        <w:t xml:space="preserve"> near Kaylie </w:t>
      </w:r>
      <w:proofErr w:type="gramStart"/>
      <w:r>
        <w:t>Means</w:t>
      </w:r>
      <w:proofErr w:type="gramEnd"/>
      <w:r>
        <w:t xml:space="preserve"> house has a dip by the manhole that needs to be fixed.  Mayor Johnson will have Rick or Matt get ahold of C &amp; M sealcoating to come and fix it.</w:t>
      </w:r>
    </w:p>
    <w:p w:rsidR="00953C0F" w:rsidRDefault="00953C0F" w:rsidP="00EE4213">
      <w:r>
        <w:t xml:space="preserve">Lyman said things are going well in planning the fall festival.  The band will cost $1000 and he is hoping we will get some donations.  JJWD said they are willing to donate prizes for corn hole.  </w:t>
      </w:r>
    </w:p>
    <w:p w:rsidR="00953C0F" w:rsidRDefault="00953C0F" w:rsidP="00EE4213">
      <w:r>
        <w:t>Lyman is waiting on Jesse Nielsen for the Cemetery Arch.  Jesse can’t cut the letters out.  Mayor Johnson suggested talking to Stan Brown.  He has a laser and could do it.</w:t>
      </w:r>
    </w:p>
    <w:p w:rsidR="00953C0F" w:rsidRDefault="00953C0F" w:rsidP="00EE4213">
      <w:r>
        <w:t>Kami noted that 5 kids came to paint the park for the Youth Council activity.  She is planning</w:t>
      </w:r>
      <w:r w:rsidR="00B129F3">
        <w:t xml:space="preserve"> another activity in October.  The Youth Council is also planning to help with the Fall Festival.  Kami won’t be able to attend and asked the Council to make a list of those who help.</w:t>
      </w:r>
    </w:p>
    <w:p w:rsidR="00B129F3" w:rsidRDefault="00F72848" w:rsidP="00EE4213">
      <w:r>
        <w:t xml:space="preserve">Kami </w:t>
      </w:r>
      <w:r w:rsidR="00B129F3">
        <w:t>also asked the Council for any other ideas for Youth Council Projects.</w:t>
      </w:r>
    </w:p>
    <w:p w:rsidR="00B129F3" w:rsidRDefault="00B129F3" w:rsidP="00EE4213">
      <w:r>
        <w:t>Burke made the motion to adjourn the meeting at 8:20.  Lyman seconded the motion with all present voting in favor.</w:t>
      </w:r>
    </w:p>
    <w:p w:rsidR="00B129F3" w:rsidRDefault="00B129F3" w:rsidP="00EE4213">
      <w:r>
        <w:t>The next meeting will be held October 12, 2022 at 7:00 p.m.</w:t>
      </w:r>
    </w:p>
    <w:p w:rsidR="0078143F" w:rsidRDefault="0078143F" w:rsidP="00EE4213"/>
    <w:p w:rsidR="00745B9A" w:rsidRDefault="00745B9A" w:rsidP="00EE4213"/>
    <w:p w:rsidR="00EE4213" w:rsidRDefault="00EE4213" w:rsidP="00EE4213"/>
    <w:p w:rsidR="00EE4213" w:rsidRDefault="00EE4213" w:rsidP="00EE4213"/>
    <w:p w:rsidR="00EE4213" w:rsidRDefault="00EE4213" w:rsidP="00EE4213"/>
    <w:sectPr w:rsidR="00EE4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213"/>
    <w:rsid w:val="00451278"/>
    <w:rsid w:val="00546D1B"/>
    <w:rsid w:val="00745B9A"/>
    <w:rsid w:val="0078143F"/>
    <w:rsid w:val="00953C0F"/>
    <w:rsid w:val="009C194B"/>
    <w:rsid w:val="00B129F3"/>
    <w:rsid w:val="00EE4213"/>
    <w:rsid w:val="00F56B46"/>
    <w:rsid w:val="00F72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12BBC-C2EB-4DC3-8D20-2A07D13DA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8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2022-10-11T21:59:00Z</cp:lastPrinted>
  <dcterms:created xsi:type="dcterms:W3CDTF">2022-10-11T19:18:00Z</dcterms:created>
  <dcterms:modified xsi:type="dcterms:W3CDTF">2022-10-11T22:05:00Z</dcterms:modified>
</cp:coreProperties>
</file>