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56C7CD75" w:rsidR="00A85B54" w:rsidRPr="00A85B54" w:rsidRDefault="00FE29A7" w:rsidP="00A85B54">
      <w:pPr>
        <w:pStyle w:val="NoSpacing"/>
        <w:jc w:val="center"/>
        <w:rPr>
          <w:sz w:val="28"/>
          <w:szCs w:val="28"/>
        </w:rPr>
      </w:pPr>
      <w:r>
        <w:rPr>
          <w:sz w:val="28"/>
          <w:szCs w:val="28"/>
        </w:rPr>
        <w:t>September 14</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05F32DC9" w:rsidR="00A85B54" w:rsidRPr="00A85B54" w:rsidRDefault="00A85B54" w:rsidP="00A85B54">
      <w:pPr>
        <w:pStyle w:val="NoSpacing"/>
      </w:pPr>
      <w:r>
        <w:rPr>
          <w:b/>
          <w:bCs/>
        </w:rPr>
        <w:t>ATTENDANCE</w:t>
      </w:r>
      <w:r w:rsidRPr="00A85B54">
        <w:rPr>
          <w:b/>
          <w:bCs/>
        </w:rPr>
        <w:t>:</w:t>
      </w:r>
      <w:r>
        <w:rPr>
          <w:b/>
          <w:bCs/>
        </w:rPr>
        <w:t xml:space="preserve"> </w:t>
      </w:r>
      <w:r w:rsidRPr="00311575">
        <w:t>Council Members Jared Holmgren,</w:t>
      </w:r>
      <w:r w:rsidR="00632327">
        <w:t xml:space="preserve"> </w:t>
      </w:r>
      <w:r w:rsidR="003C29C6">
        <w:t>Josh Dallin,</w:t>
      </w:r>
      <w:r w:rsidR="00880D5C">
        <w:t xml:space="preserve"> </w:t>
      </w:r>
      <w:r w:rsidR="00A7710C">
        <w:t>Riggin Holmgren</w:t>
      </w:r>
      <w:r w:rsidRPr="00311575">
        <w:t xml:space="preserve">, </w:t>
      </w:r>
      <w:r w:rsidR="00EE3BA5">
        <w:t xml:space="preserve">and </w:t>
      </w:r>
      <w:r w:rsidRPr="00311575">
        <w:t>Clerk Sue Holmgre</w:t>
      </w:r>
      <w:r w:rsidR="003C29C6">
        <w:t>n</w:t>
      </w:r>
    </w:p>
    <w:p w14:paraId="4C1AA756" w14:textId="35925CEB" w:rsidR="00A85B54" w:rsidRPr="00A85B54" w:rsidRDefault="00A85B54" w:rsidP="00A85B54">
      <w:pPr>
        <w:pStyle w:val="NoSpacing"/>
        <w:rPr>
          <w:b/>
          <w:bCs/>
        </w:rPr>
      </w:pPr>
    </w:p>
    <w:p w14:paraId="4B037292" w14:textId="414E42E6" w:rsidR="00A85B54" w:rsidRPr="00A85B54" w:rsidRDefault="00A85B54" w:rsidP="00A85B54">
      <w:pPr>
        <w:pStyle w:val="NoSpacing"/>
      </w:pPr>
      <w:r w:rsidRPr="00A85B54">
        <w:rPr>
          <w:b/>
          <w:bCs/>
        </w:rPr>
        <w:t>VISITORS:</w:t>
      </w:r>
      <w:r>
        <w:rPr>
          <w:b/>
          <w:bCs/>
        </w:rPr>
        <w:t xml:space="preserve">  </w:t>
      </w:r>
      <w:r w:rsidR="00541102">
        <w:t xml:space="preserve"> </w:t>
      </w:r>
      <w:r w:rsidR="00FE29A7">
        <w:t>Kathy Price, Terry White (Golden Spike Automation)</w:t>
      </w:r>
    </w:p>
    <w:p w14:paraId="6D2DB341" w14:textId="0D42C3EB" w:rsidR="00A85B54" w:rsidRPr="00A85B54" w:rsidRDefault="00A85B54" w:rsidP="00A85B54">
      <w:pPr>
        <w:pStyle w:val="NoSpacing"/>
        <w:rPr>
          <w:b/>
          <w:bCs/>
        </w:rPr>
      </w:pPr>
    </w:p>
    <w:p w14:paraId="5562D939" w14:textId="290EEE34" w:rsidR="00A85B54" w:rsidRPr="00FE29A7" w:rsidRDefault="00A85B54" w:rsidP="00A85B54">
      <w:pPr>
        <w:pStyle w:val="NoSpacing"/>
      </w:pPr>
      <w:r w:rsidRPr="00A85B54">
        <w:rPr>
          <w:b/>
          <w:bCs/>
        </w:rPr>
        <w:t>ABSENT:</w:t>
      </w:r>
      <w:r w:rsidR="003A421A">
        <w:rPr>
          <w:b/>
          <w:bCs/>
        </w:rPr>
        <w:t xml:space="preserve"> </w:t>
      </w:r>
      <w:r w:rsidR="00FE29A7">
        <w:t>Council Members Brian Anderson, Scott Ritter</w:t>
      </w:r>
      <w:r w:rsidR="003362DD">
        <w:t xml:space="preserve">, </w:t>
      </w:r>
      <w:r w:rsidR="00FE29A7">
        <w:t>Mayor Armstrong</w:t>
      </w:r>
      <w:r w:rsidR="003362DD">
        <w:t xml:space="preserve"> and Clerk Andreasen</w:t>
      </w:r>
    </w:p>
    <w:p w14:paraId="3347E4CA" w14:textId="6820E5A8" w:rsidR="00A85B54" w:rsidRPr="00A85B54" w:rsidRDefault="00A85B54" w:rsidP="00A85B54">
      <w:pPr>
        <w:pStyle w:val="NoSpacing"/>
        <w:rPr>
          <w:b/>
          <w:bCs/>
        </w:rPr>
      </w:pPr>
    </w:p>
    <w:p w14:paraId="51175AC9" w14:textId="55ECA60D" w:rsidR="00A85B54" w:rsidRPr="00A85B54" w:rsidRDefault="00A85B54" w:rsidP="00A85B54">
      <w:pPr>
        <w:pStyle w:val="NoSpacing"/>
        <w:rPr>
          <w:b/>
          <w:bCs/>
        </w:rPr>
      </w:pPr>
      <w:r w:rsidRPr="00A85B54">
        <w:rPr>
          <w:b/>
          <w:bCs/>
        </w:rPr>
        <w:t xml:space="preserve">WELCOME BY MAYOR </w:t>
      </w:r>
      <w:r w:rsidR="00FE29A7">
        <w:rPr>
          <w:b/>
          <w:bCs/>
        </w:rPr>
        <w:t>PRO TEM J HOLMGREN</w:t>
      </w:r>
      <w:r w:rsidR="00402BE8">
        <w:rPr>
          <w:b/>
          <w:bCs/>
        </w:rPr>
        <w:t xml:space="preserve">, </w:t>
      </w:r>
      <w:r w:rsidR="00402BE8" w:rsidRPr="00402BE8">
        <w:t xml:space="preserve">Invocation </w:t>
      </w:r>
      <w:r w:rsidR="00E94EE7">
        <w:t xml:space="preserve">by </w:t>
      </w:r>
      <w:r w:rsidR="00632327">
        <w:t xml:space="preserve">Council Member </w:t>
      </w:r>
      <w:r w:rsidR="00FE29A7">
        <w:t>Dallin</w:t>
      </w:r>
      <w:r w:rsidR="00D95B52">
        <w:t xml:space="preserve"> </w:t>
      </w:r>
    </w:p>
    <w:p w14:paraId="18129061" w14:textId="1B399974" w:rsidR="00A85B54" w:rsidRPr="00A85B54" w:rsidRDefault="00A85B54" w:rsidP="00A85B54">
      <w:pPr>
        <w:pStyle w:val="NoSpacing"/>
        <w:rPr>
          <w:b/>
          <w:bCs/>
        </w:rPr>
      </w:pPr>
    </w:p>
    <w:p w14:paraId="0BC0C42C" w14:textId="0705E118" w:rsidR="00A85B54" w:rsidRPr="00A85B54" w:rsidRDefault="00A85B54" w:rsidP="00A85B54">
      <w:pPr>
        <w:pStyle w:val="NoSpacing"/>
        <w:rPr>
          <w:b/>
          <w:bCs/>
        </w:rPr>
      </w:pPr>
      <w:r w:rsidRPr="00A85B54">
        <w:rPr>
          <w:b/>
          <w:bCs/>
        </w:rPr>
        <w:t xml:space="preserve">OPENING CEREMONY:  </w:t>
      </w:r>
      <w:r w:rsidRPr="003A421A">
        <w:t>Pledge of Allegiance</w:t>
      </w:r>
    </w:p>
    <w:p w14:paraId="793418B1" w14:textId="5EA4371F" w:rsidR="00A85B54" w:rsidRPr="00A85B54" w:rsidRDefault="00A85B54" w:rsidP="00A85B54">
      <w:pPr>
        <w:pStyle w:val="NoSpacing"/>
        <w:rPr>
          <w:b/>
          <w:bCs/>
        </w:rPr>
      </w:pPr>
    </w:p>
    <w:p w14:paraId="5CE38962" w14:textId="463BCB22" w:rsidR="00A85B54" w:rsidRPr="003A421A" w:rsidRDefault="00A85B54" w:rsidP="00A85B54">
      <w:pPr>
        <w:pStyle w:val="NoSpacing"/>
      </w:pPr>
      <w:r w:rsidRPr="00A85B54">
        <w:rPr>
          <w:b/>
          <w:bCs/>
        </w:rPr>
        <w:t>DATE OF NEXT MEETING:</w:t>
      </w:r>
      <w:r w:rsidR="003A421A">
        <w:rPr>
          <w:b/>
          <w:bCs/>
        </w:rPr>
        <w:t xml:space="preserve">  </w:t>
      </w:r>
      <w:r w:rsidR="00FE29A7">
        <w:t>October 12</w:t>
      </w:r>
      <w:r w:rsidR="00A7710C">
        <w:t>,</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2DA5C9E9" w14:textId="17B74AD3"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FE29A7">
        <w:t>August 17</w:t>
      </w:r>
      <w:r w:rsidR="003A421A">
        <w:t>, 202</w:t>
      </w:r>
      <w:r w:rsidR="00EE3BA5">
        <w:t>2</w:t>
      </w:r>
      <w:r w:rsidR="00A7710C">
        <w:t xml:space="preserve"> </w:t>
      </w:r>
      <w:r w:rsidR="003A421A">
        <w:t>w</w:t>
      </w:r>
      <w:r w:rsidR="00A7710C">
        <w:t>ere</w:t>
      </w:r>
      <w:r w:rsidR="003A421A">
        <w:t xml:space="preserve"> reviewed by Mayor and Council Members.  </w:t>
      </w:r>
      <w:r w:rsidR="00E94EE7">
        <w:t xml:space="preserve">  </w:t>
      </w:r>
      <w:r w:rsidR="003A421A">
        <w:t xml:space="preserve">Council Member </w:t>
      </w:r>
      <w:r w:rsidR="00FE29A7">
        <w:t>Dallin</w:t>
      </w:r>
      <w:r w:rsidR="003A421A">
        <w:t xml:space="preserve"> motioned the minutes of </w:t>
      </w:r>
      <w:r w:rsidR="00FE29A7">
        <w:t>August 17</w:t>
      </w:r>
      <w:r w:rsidR="00A7710C">
        <w:t xml:space="preserve">, 2022 </w:t>
      </w:r>
      <w:r w:rsidR="003A421A">
        <w:t xml:space="preserve">be approved.  Council Member </w:t>
      </w:r>
      <w:r w:rsidR="00FE29A7">
        <w:t>R Holmgren</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4FF45AB0" w:rsidR="00A85B54" w:rsidRPr="00311575" w:rsidRDefault="00A85B54" w:rsidP="00A85B54">
      <w:pPr>
        <w:pStyle w:val="NoSpacing"/>
      </w:pPr>
      <w:r w:rsidRPr="00A85B54">
        <w:rPr>
          <w:b/>
          <w:bCs/>
        </w:rPr>
        <w:t>DEPUTY REPORT:</w:t>
      </w:r>
      <w:r w:rsidR="003A421A">
        <w:rPr>
          <w:b/>
          <w:bCs/>
        </w:rPr>
        <w:t xml:space="preserve">  </w:t>
      </w:r>
      <w:r w:rsidR="00311575">
        <w:t xml:space="preserve">Sgt Eddington </w:t>
      </w:r>
      <w:r w:rsidR="003C29C6">
        <w:t>was not in attendance to this meeting.</w:t>
      </w:r>
      <w:r w:rsidR="00B779F3">
        <w:t xml:space="preserve">  </w:t>
      </w:r>
    </w:p>
    <w:p w14:paraId="15F0BDA2" w14:textId="4FA7B024" w:rsidR="00A85B54" w:rsidRPr="00A85B54" w:rsidRDefault="00A85B54" w:rsidP="00A85B54">
      <w:pPr>
        <w:pStyle w:val="NoSpacing"/>
        <w:rPr>
          <w:b/>
          <w:bCs/>
        </w:rPr>
      </w:pPr>
    </w:p>
    <w:p w14:paraId="226FF074" w14:textId="6524188A" w:rsidR="002124D9" w:rsidRPr="00EB7932" w:rsidRDefault="00A85B54" w:rsidP="003C29C6">
      <w:pPr>
        <w:pStyle w:val="NoSpacing"/>
      </w:pPr>
      <w:r w:rsidRPr="00A85B54">
        <w:rPr>
          <w:b/>
          <w:bCs/>
        </w:rPr>
        <w:t>PUBLIC COMMENT:</w:t>
      </w:r>
      <w:r w:rsidR="003A421A">
        <w:rPr>
          <w:b/>
          <w:bCs/>
        </w:rPr>
        <w:t xml:space="preserve">  </w:t>
      </w:r>
      <w:r w:rsidR="00EB7932">
        <w:t>Kathy Price had a few comments about the July 24</w:t>
      </w:r>
      <w:r w:rsidR="00EB7932" w:rsidRPr="00EB7932">
        <w:rPr>
          <w:vertAlign w:val="superscript"/>
        </w:rPr>
        <w:t>th</w:t>
      </w:r>
      <w:r w:rsidR="00EB7932">
        <w:t xml:space="preserve"> Celebration.  She said several people have commented that they would like to have the rodeo earlier in the day.  Also, it </w:t>
      </w:r>
      <w:r w:rsidR="005B7C8F">
        <w:t>was suggested</w:t>
      </w:r>
      <w:r w:rsidR="00EB7932">
        <w:t xml:space="preserve"> to have the Mr. Bear River Contest the night before and hold it inside.  The PA system made it hard to hear.  She was wondering if we can do anything about a clean-up on main street.  </w:t>
      </w:r>
      <w:r w:rsidR="000242B3">
        <w:t>Could this be done by volunteers</w:t>
      </w:r>
      <w:r w:rsidR="00A5479B">
        <w:t>?</w:t>
      </w:r>
      <w:r w:rsidR="000242B3">
        <w:t xml:space="preserve">  Mayor Pro Tem J Holmgren stated as long as you stay in the state right of way you could do the clean-up.  </w:t>
      </w:r>
      <w:r w:rsidR="002E3FED">
        <w:t xml:space="preserve">Council Member Dallin stated it should be an organized event with volunteers and it should be advertised so people know what is going on.  </w:t>
      </w:r>
      <w:r w:rsidR="005B7C8F">
        <w:t>Kathy w</w:t>
      </w:r>
      <w:r w:rsidR="00EB7932">
        <w:t xml:space="preserve">ould like to see the weeds around the power poles cleaned up, there is one house on main street that has a lot of cars parked out front, very close to the road.  </w:t>
      </w:r>
      <w:r w:rsidR="005B7C8F">
        <w:t>Mayor Pro Tem Holmgren</w:t>
      </w:r>
      <w:r w:rsidR="000242B3">
        <w:t xml:space="preserve"> </w:t>
      </w:r>
      <w:r w:rsidR="005B7C8F">
        <w:t xml:space="preserve">stated you </w:t>
      </w:r>
      <w:r w:rsidR="000242B3">
        <w:t xml:space="preserve">would have to call the State to complain about the cars parked by the road.  </w:t>
      </w:r>
      <w:r w:rsidR="005B7C8F">
        <w:t>Kathy</w:t>
      </w:r>
      <w:r w:rsidR="00EB7932">
        <w:t xml:space="preserve"> suggested the city mow around the power poles.  The City’s Street mower does the best he can.  He does not have the time to get out and weed eat around everyone’s power poles.</w:t>
      </w:r>
      <w:r w:rsidR="000242B3">
        <w:t xml:space="preserve">  </w:t>
      </w:r>
      <w:r w:rsidR="00480A0B">
        <w:t>She also thinks that the Bear River Country Store sign and weeds on the corner are a visual hazard when at the stop sign.</w:t>
      </w:r>
    </w:p>
    <w:p w14:paraId="47B2B2E4" w14:textId="536ECF2E" w:rsidR="003A421A" w:rsidRDefault="003A421A" w:rsidP="00A85B54">
      <w:pPr>
        <w:pStyle w:val="NoSpacing"/>
      </w:pPr>
    </w:p>
    <w:p w14:paraId="4419654F" w14:textId="70B0E735" w:rsidR="00724909" w:rsidRPr="00A5479B" w:rsidRDefault="00FE29A7" w:rsidP="0049054C">
      <w:pPr>
        <w:pStyle w:val="NoSpacing"/>
      </w:pPr>
      <w:r>
        <w:rPr>
          <w:b/>
          <w:bCs/>
        </w:rPr>
        <w:t>DARWIN THOMPSON WITH GOLDEN SPIKE AUTOMATION – SCADA SYSTEM</w:t>
      </w:r>
      <w:r w:rsidR="00916B42">
        <w:rPr>
          <w:b/>
          <w:bCs/>
        </w:rPr>
        <w:t>:</w:t>
      </w:r>
      <w:r w:rsidR="001A7FF9">
        <w:rPr>
          <w:b/>
          <w:bCs/>
        </w:rPr>
        <w:t xml:space="preserve"> </w:t>
      </w:r>
      <w:r w:rsidR="00A5479B">
        <w:t xml:space="preserve">Darwin Thompson was not able to be in attendance tonight.  Terry White took his place.  Terry </w:t>
      </w:r>
      <w:r w:rsidR="00C85201">
        <w:t xml:space="preserve">explained how his Company’s Scada System would work if Bear River City choose to contract with them.  </w:t>
      </w:r>
      <w:r w:rsidR="0056053D">
        <w:t xml:space="preserve">They would </w:t>
      </w:r>
      <w:r w:rsidR="00F41CF6">
        <w:t xml:space="preserve">make some improvements at the sewer lift station.  </w:t>
      </w:r>
      <w:r w:rsidR="00C85157">
        <w:t xml:space="preserve">They would put a PLC </w:t>
      </w:r>
      <w:r w:rsidR="00B821A3">
        <w:t xml:space="preserve">(programable logic controller) </w:t>
      </w:r>
      <w:r w:rsidR="00C85157">
        <w:t>and a radio out at the sight where our pumps are and do some programing out there.  The radio would transmit into a place set up in the civic center where there would be another PLC in a small cabinet</w:t>
      </w:r>
      <w:r w:rsidR="001D14D6">
        <w:t xml:space="preserve"> and a computer and a computer screen.  From there Council Member J Holmgren and whoever needs access can use their </w:t>
      </w:r>
      <w:r w:rsidR="00C56559">
        <w:t xml:space="preserve">cell </w:t>
      </w:r>
      <w:r w:rsidR="001D14D6">
        <w:t xml:space="preserve">phone to access the information, notifications, alarms, etc.  </w:t>
      </w:r>
      <w:r w:rsidR="001D60C6">
        <w:t xml:space="preserve">Terry used his laptop to show the council what the information would look like on the computer program.  </w:t>
      </w:r>
      <w:r w:rsidR="00AA28C9">
        <w:t xml:space="preserve">They would make our program custom to our current system.  </w:t>
      </w:r>
      <w:r w:rsidR="00FD3893">
        <w:t>They use Al</w:t>
      </w:r>
      <w:r w:rsidR="00B821A3">
        <w:t>len</w:t>
      </w:r>
      <w:r w:rsidR="00FD3893">
        <w:t xml:space="preserve"> Bradley Equipment</w:t>
      </w:r>
      <w:r w:rsidR="00B821A3">
        <w:t xml:space="preserve">.  It is top of the line, industry standard.  Council Member J Holmgren stated he is on the Acme Water Board and they have really been pleased with this system.  He also stated that Golden Spike Automation has been really great to service and fix any problems we have had with </w:t>
      </w:r>
      <w:r w:rsidR="005172CF">
        <w:t xml:space="preserve">our current </w:t>
      </w:r>
      <w:r w:rsidR="00B821A3">
        <w:t xml:space="preserve">sewer system.  </w:t>
      </w:r>
      <w:r w:rsidR="002771EF">
        <w:t xml:space="preserve">Council Member Dallin stated that this automation would save Council Member J Holmgren a lot of trips out to the sewer to check </w:t>
      </w:r>
      <w:r w:rsidR="000A6524">
        <w:t xml:space="preserve">alarms, power outages, etc.  </w:t>
      </w:r>
      <w:r w:rsidR="00663DB4">
        <w:t xml:space="preserve">The Town has budgeted for this Scada System.  Terry has presented a bid for $39,500.  </w:t>
      </w:r>
      <w:r w:rsidR="00A7112F">
        <w:lastRenderedPageBreak/>
        <w:t xml:space="preserve">The equipment is all standard equipment, but Golden Spike Automation does their own custom programming to make it work with our system and will do the maintenance and upkeep on the system.  They do not hire it out after it is installed.  </w:t>
      </w:r>
      <w:r w:rsidR="00EB0B46">
        <w:t xml:space="preserve">Council Member Dallin motion because of the nature of the </w:t>
      </w:r>
      <w:r w:rsidR="00E016E6">
        <w:t xml:space="preserve">proprietary </w:t>
      </w:r>
      <w:r w:rsidR="00EB0B46">
        <w:t xml:space="preserve">technology and the already labeled approval of the ARPA grant money that we approve and accept the bid from Golden Spike Automation.  </w:t>
      </w:r>
      <w:r w:rsidR="00C34603">
        <w:t>Council Member R Holmgren seconded the motion.  All approved.</w:t>
      </w:r>
    </w:p>
    <w:p w14:paraId="2E8759DA" w14:textId="77777777" w:rsidR="00697A8A" w:rsidRDefault="00697A8A" w:rsidP="00A85B54">
      <w:pPr>
        <w:pStyle w:val="NoSpacing"/>
      </w:pPr>
    </w:p>
    <w:p w14:paraId="67BD8FA7" w14:textId="3064B788" w:rsidR="00CD792A" w:rsidRPr="00E43EE8" w:rsidRDefault="00FE29A7" w:rsidP="00FF372C">
      <w:pPr>
        <w:autoSpaceDE w:val="0"/>
        <w:autoSpaceDN w:val="0"/>
        <w:adjustRightInd w:val="0"/>
      </w:pPr>
      <w:r>
        <w:rPr>
          <w:b/>
          <w:bCs/>
        </w:rPr>
        <w:t>JONES ENGINEERING CONTRACT – POSSIBLE APPROVAL</w:t>
      </w:r>
      <w:r w:rsidR="00916B42">
        <w:rPr>
          <w:b/>
          <w:bCs/>
        </w:rPr>
        <w:t>:</w:t>
      </w:r>
      <w:r w:rsidR="001A7FF9">
        <w:rPr>
          <w:b/>
          <w:bCs/>
        </w:rPr>
        <w:t xml:space="preserve"> </w:t>
      </w:r>
      <w:r w:rsidR="00E43EE8">
        <w:t>The Council reviewed the changes in the contract discussed in last month’s meeting.  Council Member R Holmgren motioned to approve the Jones Engineering contract.  Council Member Dallin seconded the motion.  All voted in favor.</w:t>
      </w:r>
    </w:p>
    <w:p w14:paraId="0D0D43E2" w14:textId="50F1E3DB" w:rsidR="00AD07E4" w:rsidRDefault="00AD07E4" w:rsidP="006C6C0F">
      <w:pPr>
        <w:autoSpaceDE w:val="0"/>
        <w:autoSpaceDN w:val="0"/>
        <w:adjustRightInd w:val="0"/>
      </w:pPr>
    </w:p>
    <w:p w14:paraId="1663155F" w14:textId="3BE69463" w:rsidR="005528F0" w:rsidRDefault="00FE29A7" w:rsidP="005528F0">
      <w:pPr>
        <w:ind w:left="720" w:hanging="720"/>
      </w:pPr>
      <w:r>
        <w:rPr>
          <w:b/>
          <w:bCs/>
        </w:rPr>
        <w:t>AMEND BUDGET</w:t>
      </w:r>
      <w:r w:rsidR="002611EF">
        <w:rPr>
          <w:b/>
          <w:bCs/>
        </w:rPr>
        <w:t>:</w:t>
      </w:r>
      <w:r w:rsidR="00916B42">
        <w:rPr>
          <w:b/>
          <w:bCs/>
        </w:rPr>
        <w:t xml:space="preserve">  </w:t>
      </w:r>
      <w:r w:rsidR="001E7E42">
        <w:t>We will need a public hearing in order to amend the budget.  Items that need to be amended are:</w:t>
      </w:r>
    </w:p>
    <w:p w14:paraId="090A7158" w14:textId="0B6A312C" w:rsidR="001E7E42" w:rsidRDefault="001E7E42" w:rsidP="005528F0">
      <w:pPr>
        <w:ind w:left="720" w:hanging="720"/>
      </w:pPr>
      <w:r>
        <w:t xml:space="preserve">2 cash registers - $300, 1 slow cooker - $100, 3 roasters - $300, 4 or 5 fans - $500, new PA system - $3,000, baseball </w:t>
      </w:r>
    </w:p>
    <w:p w14:paraId="03ED2AF9" w14:textId="792B952C" w:rsidR="001E7E42" w:rsidRDefault="001E7E42" w:rsidP="005528F0">
      <w:pPr>
        <w:ind w:left="720" w:hanging="720"/>
      </w:pPr>
      <w:r>
        <w:t>Diamond - $50,000, park power - $2,000, auction proceeds - $10,974.50, 24</w:t>
      </w:r>
      <w:r w:rsidRPr="001E7E42">
        <w:rPr>
          <w:vertAlign w:val="superscript"/>
        </w:rPr>
        <w:t>th</w:t>
      </w:r>
      <w:r>
        <w:t xml:space="preserve"> grant $6,078, scada system - $40,000, </w:t>
      </w:r>
    </w:p>
    <w:p w14:paraId="1806C2C8" w14:textId="295BF653" w:rsidR="001E7E42" w:rsidRPr="001E7E42" w:rsidRDefault="008E1641" w:rsidP="005528F0">
      <w:pPr>
        <w:ind w:left="720" w:hanging="720"/>
      </w:pPr>
      <w:r>
        <w:t>t</w:t>
      </w:r>
      <w:r w:rsidR="001E7E42">
        <w:t xml:space="preserve">hank </w:t>
      </w:r>
      <w:r w:rsidR="00677D51">
        <w:t>you dinner</w:t>
      </w:r>
      <w:r w:rsidR="001E7E42">
        <w:t xml:space="preserve"> - $1,000</w:t>
      </w:r>
      <w:r>
        <w:t>, trap shoot - $250.</w:t>
      </w:r>
    </w:p>
    <w:p w14:paraId="178D4481" w14:textId="77777777" w:rsidR="00EE757E" w:rsidRPr="0077430D" w:rsidRDefault="00EE757E" w:rsidP="0049516D"/>
    <w:p w14:paraId="64563023" w14:textId="2CAFCC7F" w:rsidR="00323280" w:rsidRPr="00E43EE8" w:rsidRDefault="009E3795" w:rsidP="00323280">
      <w:pPr>
        <w:autoSpaceDE w:val="0"/>
        <w:autoSpaceDN w:val="0"/>
        <w:adjustRightInd w:val="0"/>
      </w:pPr>
      <w:r>
        <w:rPr>
          <w:b/>
          <w:bCs/>
        </w:rPr>
        <w:t>BEAR FROM BRETT CURTIS</w:t>
      </w:r>
      <w:r w:rsidR="0001386D">
        <w:rPr>
          <w:b/>
          <w:bCs/>
        </w:rPr>
        <w:t>:</w:t>
      </w:r>
      <w:r w:rsidR="006E208E">
        <w:rPr>
          <w:b/>
          <w:bCs/>
        </w:rPr>
        <w:t xml:space="preserve">  </w:t>
      </w:r>
      <w:r w:rsidR="00E43EE8">
        <w:t xml:space="preserve">Brett Curtis is an artist that is building a house in the Grand Haven Subdivision.  He presented the city with a piece of his artwork.  It is a </w:t>
      </w:r>
      <w:r w:rsidR="00294A73">
        <w:t xml:space="preserve">framed </w:t>
      </w:r>
      <w:r w:rsidR="00E43EE8">
        <w:t>3D wood sculpture of a bear.  The Council really liked his art work and is happy to display the gift given to the city.  Council Member Dallin asked that we send him a thank you note</w:t>
      </w:r>
      <w:r w:rsidR="00294A73">
        <w:t xml:space="preserve"> from the town board</w:t>
      </w:r>
      <w:r w:rsidR="00E43EE8">
        <w:t>.</w:t>
      </w:r>
    </w:p>
    <w:p w14:paraId="46E7DF19" w14:textId="77777777" w:rsidR="006C2DC0" w:rsidRDefault="006C2DC0" w:rsidP="00D95B52">
      <w:pPr>
        <w:pStyle w:val="NoSpacing"/>
        <w:rPr>
          <w:b/>
          <w:bCs/>
        </w:rPr>
      </w:pPr>
    </w:p>
    <w:p w14:paraId="479999FF" w14:textId="01521C05" w:rsidR="00323280" w:rsidRPr="008E1641" w:rsidRDefault="009E3795" w:rsidP="00323280">
      <w:pPr>
        <w:autoSpaceDE w:val="0"/>
        <w:autoSpaceDN w:val="0"/>
        <w:adjustRightInd w:val="0"/>
      </w:pPr>
      <w:r>
        <w:rPr>
          <w:b/>
          <w:bCs/>
        </w:rPr>
        <w:t>BALL DIAMOND – REVIEW USES, CHARGES, MAINTENANCE, ETC</w:t>
      </w:r>
      <w:r w:rsidR="006C2DC0">
        <w:rPr>
          <w:b/>
          <w:bCs/>
        </w:rPr>
        <w:t>:</w:t>
      </w:r>
      <w:r w:rsidR="0064652A">
        <w:rPr>
          <w:b/>
          <w:bCs/>
        </w:rPr>
        <w:t xml:space="preserve">  </w:t>
      </w:r>
      <w:r w:rsidR="008E1641">
        <w:t xml:space="preserve">The portable pitching mound was not included on the original bid.  This will need to be ordered and will be coming.  </w:t>
      </w:r>
      <w:r w:rsidR="00136D4E">
        <w:t xml:space="preserve">Now that the diamond is mostly finished people are wanting to know when they can use the diamond.  Council Member Dallin proposed that there is a proprietary first right usage to those in the community and we do not charge them.  </w:t>
      </w:r>
      <w:r w:rsidR="00D9750C">
        <w:t xml:space="preserve">He also would like to see that the if games are </w:t>
      </w:r>
      <w:r w:rsidR="00E97FA4">
        <w:t>held, the</w:t>
      </w:r>
      <w:r w:rsidR="00D9750C">
        <w:t xml:space="preserve"> town should charge for usage.  On top of that Tyler said he would be willing to do field prep.  That is above and beyond his job, so we should compensate him for this.  He has someone checking on pricing.</w:t>
      </w:r>
      <w:r w:rsidR="00FD763D">
        <w:t xml:space="preserve">  </w:t>
      </w:r>
      <w:r w:rsidR="00E97FA4">
        <w:t xml:space="preserve">When we receive </w:t>
      </w:r>
      <w:r w:rsidR="00EE7E41">
        <w:t xml:space="preserve">and decide on </w:t>
      </w:r>
      <w:r w:rsidR="00E97FA4">
        <w:t>a fee we will vote on this.</w:t>
      </w:r>
    </w:p>
    <w:p w14:paraId="4725B68D" w14:textId="6AB5961D" w:rsidR="006C2DC0" w:rsidRPr="001D7073" w:rsidRDefault="006C2DC0" w:rsidP="00D95B52">
      <w:pPr>
        <w:pStyle w:val="NoSpacing"/>
      </w:pPr>
    </w:p>
    <w:p w14:paraId="5C6B8F7C" w14:textId="5095B314" w:rsidR="006C2DC0" w:rsidRPr="00265BA9" w:rsidRDefault="009E3795" w:rsidP="00D95B52">
      <w:pPr>
        <w:pStyle w:val="NoSpacing"/>
      </w:pPr>
      <w:r>
        <w:rPr>
          <w:b/>
          <w:bCs/>
        </w:rPr>
        <w:t>REVIEW PLANNING COMMISSION TERMS THAT HAVE EXPIRED</w:t>
      </w:r>
      <w:r w:rsidR="006C2DC0">
        <w:rPr>
          <w:b/>
          <w:bCs/>
        </w:rPr>
        <w:t>:</w:t>
      </w:r>
      <w:r w:rsidR="00265BA9">
        <w:t xml:space="preserve">  </w:t>
      </w:r>
      <w:r w:rsidR="002C60F4">
        <w:t>This has been tabled until next month’s meeting.</w:t>
      </w:r>
    </w:p>
    <w:p w14:paraId="4B4743E0" w14:textId="77777777" w:rsidR="006C2DC0" w:rsidRDefault="006C2DC0" w:rsidP="00D95B52">
      <w:pPr>
        <w:pStyle w:val="NoSpacing"/>
        <w:rPr>
          <w:b/>
          <w:bCs/>
        </w:rPr>
      </w:pPr>
    </w:p>
    <w:p w14:paraId="5B464F40" w14:textId="0051B171" w:rsidR="006C2DC0" w:rsidRPr="002C60F4" w:rsidRDefault="009E3795" w:rsidP="00D95B52">
      <w:pPr>
        <w:pStyle w:val="NoSpacing"/>
      </w:pPr>
      <w:r>
        <w:rPr>
          <w:b/>
          <w:bCs/>
        </w:rPr>
        <w:t>2</w:t>
      </w:r>
      <w:r w:rsidRPr="009E3795">
        <w:rPr>
          <w:b/>
          <w:bCs/>
          <w:vertAlign w:val="superscript"/>
        </w:rPr>
        <w:t>ND</w:t>
      </w:r>
      <w:r>
        <w:rPr>
          <w:b/>
          <w:bCs/>
        </w:rPr>
        <w:t xml:space="preserve"> QUARTER FINANCIALS</w:t>
      </w:r>
      <w:r w:rsidR="006C2DC0">
        <w:rPr>
          <w:b/>
          <w:bCs/>
        </w:rPr>
        <w:t>:</w:t>
      </w:r>
      <w:r w:rsidR="00DC7C59">
        <w:rPr>
          <w:b/>
          <w:bCs/>
        </w:rPr>
        <w:t xml:space="preserve">  </w:t>
      </w:r>
      <w:r w:rsidR="002C60F4">
        <w:t>The Council reviewed and initialed the 2</w:t>
      </w:r>
      <w:r w:rsidR="002C60F4" w:rsidRPr="002C60F4">
        <w:rPr>
          <w:vertAlign w:val="superscript"/>
        </w:rPr>
        <w:t>nd</w:t>
      </w:r>
      <w:r w:rsidR="002C60F4">
        <w:t xml:space="preserve"> quarter financials.</w:t>
      </w:r>
    </w:p>
    <w:p w14:paraId="41CB0974" w14:textId="77777777" w:rsidR="00D365DC" w:rsidRDefault="00D365DC" w:rsidP="00D95B52">
      <w:pPr>
        <w:pStyle w:val="NoSpacing"/>
        <w:rPr>
          <w:b/>
          <w:bCs/>
        </w:rPr>
      </w:pPr>
    </w:p>
    <w:p w14:paraId="5D86801E" w14:textId="05F8670D" w:rsidR="001A7FF9" w:rsidRPr="004C7EAC" w:rsidRDefault="001A7FF9" w:rsidP="00A85B54">
      <w:pPr>
        <w:pStyle w:val="NoSpacing"/>
      </w:pPr>
      <w:r>
        <w:rPr>
          <w:b/>
          <w:bCs/>
        </w:rPr>
        <w:t>REVIEW AND APPROVE BILLS</w:t>
      </w:r>
      <w:r w:rsidR="0001386D">
        <w:rPr>
          <w:b/>
          <w:bCs/>
        </w:rPr>
        <w:t xml:space="preserve">:  </w:t>
      </w:r>
      <w:r w:rsidR="004C7EAC">
        <w:t xml:space="preserve">Council Members reviewed and initialed bills for their departments.    </w:t>
      </w:r>
      <w:r w:rsidR="00701A1A">
        <w:t xml:space="preserve">Council Member Dallin motioned to approve paying the bills.  Council Member </w:t>
      </w:r>
      <w:r w:rsidR="001E7E42">
        <w:t>R</w:t>
      </w:r>
      <w:r w:rsidR="00701A1A">
        <w:t xml:space="preserve"> Holmgren seconded the motion.  </w:t>
      </w:r>
      <w:r w:rsidR="004C7EAC">
        <w:t xml:space="preserve">Those voting in favor Council Members </w:t>
      </w:r>
      <w:r w:rsidR="006E2E1A">
        <w:t>R Holmgren,</w:t>
      </w:r>
      <w:r w:rsidR="002611EF">
        <w:t xml:space="preserve"> </w:t>
      </w:r>
      <w:r w:rsidR="00DB1A77">
        <w:t>Dallin</w:t>
      </w:r>
      <w:r w:rsidR="00B322E1">
        <w:t xml:space="preserve">, </w:t>
      </w:r>
      <w:r w:rsidR="004C7EAC" w:rsidRPr="005F6F27">
        <w:t>and J Holmgren.</w:t>
      </w:r>
      <w:r w:rsidR="00BB05AD">
        <w:t xml:space="preserve">  </w:t>
      </w:r>
    </w:p>
    <w:p w14:paraId="73A40EF5" w14:textId="4C80E45C" w:rsidR="001A7FF9" w:rsidRDefault="001A7FF9" w:rsidP="00A85B54">
      <w:pPr>
        <w:pStyle w:val="NoSpacing"/>
        <w:rPr>
          <w:b/>
          <w:bCs/>
        </w:rPr>
      </w:pPr>
    </w:p>
    <w:p w14:paraId="39B3065E" w14:textId="24B5F594" w:rsidR="0092652E" w:rsidRDefault="001A7FF9" w:rsidP="009E3795">
      <w:pPr>
        <w:pStyle w:val="NoSpacing"/>
      </w:pPr>
      <w:r>
        <w:rPr>
          <w:b/>
          <w:bCs/>
        </w:rPr>
        <w:t>COMPLAINTS AND ACTIONS TAKEN</w:t>
      </w:r>
      <w:r w:rsidR="0001386D">
        <w:rPr>
          <w:b/>
          <w:bCs/>
        </w:rPr>
        <w:t>:</w:t>
      </w:r>
      <w:r w:rsidR="00DE61E5">
        <w:rPr>
          <w:b/>
          <w:bCs/>
        </w:rPr>
        <w:t xml:space="preserve"> </w:t>
      </w:r>
      <w:r w:rsidR="009F5AAE">
        <w:t xml:space="preserve">Council Member J Holmgren decided to lock/close the RV dump until further notice, because of abuse and misuse.  The RV </w:t>
      </w:r>
      <w:r w:rsidR="002D16F3">
        <w:t>dump has</w:t>
      </w:r>
      <w:r w:rsidR="009F5AAE">
        <w:t xml:space="preserve"> been a great service to the town, but we have a few people that is ruining it for the rest of us.  It is costing the town thousands of dollars to maintain this </w:t>
      </w:r>
      <w:r w:rsidR="002D16F3">
        <w:t xml:space="preserve">because it is being misused.    Council Member R Holmgren motioned to cap the RV dump off because of misuse and review this in the spring.  Council Member Dallin seconded the motion.  All voted in favor.  </w:t>
      </w:r>
    </w:p>
    <w:p w14:paraId="2954679E" w14:textId="2617E3C7" w:rsidR="006E1F9A" w:rsidRDefault="006E1F9A" w:rsidP="009E3795">
      <w:pPr>
        <w:pStyle w:val="NoSpacing"/>
      </w:pPr>
    </w:p>
    <w:p w14:paraId="5BB92126" w14:textId="43708DE9" w:rsidR="002118F7" w:rsidRDefault="001A7FF9" w:rsidP="002611EF">
      <w:pPr>
        <w:pStyle w:val="NoSpacing"/>
      </w:pPr>
      <w:r>
        <w:rPr>
          <w:b/>
          <w:bCs/>
        </w:rPr>
        <w:t>DEPARTMENTS</w:t>
      </w:r>
      <w:r w:rsidR="0001386D">
        <w:rPr>
          <w:b/>
          <w:bCs/>
        </w:rPr>
        <w:t>:</w:t>
      </w:r>
      <w:r w:rsidR="00EE1338">
        <w:rPr>
          <w:b/>
          <w:bCs/>
        </w:rPr>
        <w:t xml:space="preserve"> </w:t>
      </w:r>
      <w:r w:rsidR="00EE1338">
        <w:t xml:space="preserve"> </w:t>
      </w:r>
      <w:r w:rsidR="009648FD">
        <w:t>Internet – Clerk Holmgren check with Starlink to see how much it would cost for a business account.  It would be $500.  We will probably wait until Beehive Broadband comes through BRC.</w:t>
      </w:r>
    </w:p>
    <w:p w14:paraId="5000F82A" w14:textId="503D38E6" w:rsidR="009648FD" w:rsidRDefault="009648FD" w:rsidP="002611EF">
      <w:pPr>
        <w:pStyle w:val="NoSpacing"/>
      </w:pPr>
    </w:p>
    <w:p w14:paraId="57BCC0FF" w14:textId="5F5B322D" w:rsidR="009648FD" w:rsidRDefault="009648FD" w:rsidP="002611EF">
      <w:pPr>
        <w:pStyle w:val="NoSpacing"/>
      </w:pPr>
      <w:r>
        <w:t>Day of Service – Monday was painting the Bowery pillars at the Park.  3 people showed up.  It is painted but will need a second coat.  Saturday will be the main day of service.  The Mayor said she will be there to divide up groups and head to the different projects.</w:t>
      </w:r>
    </w:p>
    <w:p w14:paraId="48A0C782" w14:textId="5B1293ED" w:rsidR="009648FD" w:rsidRDefault="009648FD" w:rsidP="002611EF">
      <w:pPr>
        <w:pStyle w:val="NoSpacing"/>
      </w:pPr>
    </w:p>
    <w:p w14:paraId="72C1D2CC" w14:textId="5CC808E5" w:rsidR="009648FD" w:rsidRDefault="009648FD" w:rsidP="002611EF">
      <w:pPr>
        <w:pStyle w:val="NoSpacing"/>
      </w:pPr>
      <w:r>
        <w:lastRenderedPageBreak/>
        <w:t>Bank of Utah – Clerk Holmgren and Mayor Armstrong met with the Bank of Utah to discuss</w:t>
      </w:r>
      <w:r w:rsidR="00756329">
        <w:t xml:space="preserve"> what other services the bank has to offer.  We will talk about this in the next meeting.</w:t>
      </w:r>
    </w:p>
    <w:p w14:paraId="010A0E3D" w14:textId="79D0F3DA" w:rsidR="00756329" w:rsidRDefault="00756329" w:rsidP="002611EF">
      <w:pPr>
        <w:pStyle w:val="NoSpacing"/>
      </w:pPr>
    </w:p>
    <w:p w14:paraId="6027ED27" w14:textId="2A97C7B3" w:rsidR="00756329" w:rsidRDefault="00756329" w:rsidP="002611EF">
      <w:pPr>
        <w:pStyle w:val="NoSpacing"/>
      </w:pPr>
      <w:r>
        <w:t>Tax Exempt Purchases – Try to use the Stores that we have tax exempt set up.  Not always possible.</w:t>
      </w:r>
    </w:p>
    <w:p w14:paraId="1BD4E9B5" w14:textId="521689C3" w:rsidR="00756329" w:rsidRDefault="00756329" w:rsidP="002611EF">
      <w:pPr>
        <w:pStyle w:val="NoSpacing"/>
      </w:pPr>
    </w:p>
    <w:p w14:paraId="45AFE2D8" w14:textId="2ACDE01B" w:rsidR="00756329" w:rsidRDefault="00756329" w:rsidP="002611EF">
      <w:pPr>
        <w:pStyle w:val="NoSpacing"/>
      </w:pPr>
      <w:r>
        <w:t xml:space="preserve">Trap Shoot – Council Member Dallin told Bryan Jensen that we would consider doing </w:t>
      </w:r>
      <w:r w:rsidR="006636E1">
        <w:t>the trap shoot</w:t>
      </w:r>
      <w:r>
        <w:t xml:space="preserve"> now.  The town could donate $250 for prizes.  He would also work on dates and will let Bryan Jensen be in charge of the event.</w:t>
      </w:r>
    </w:p>
    <w:p w14:paraId="03334580" w14:textId="60FDF599" w:rsidR="00756329" w:rsidRDefault="00756329" w:rsidP="002611EF">
      <w:pPr>
        <w:pStyle w:val="NoSpacing"/>
      </w:pPr>
    </w:p>
    <w:p w14:paraId="09C3CDF9" w14:textId="3E2A868A" w:rsidR="00756329" w:rsidRDefault="00756329" w:rsidP="002611EF">
      <w:pPr>
        <w:pStyle w:val="NoSpacing"/>
      </w:pPr>
      <w:r>
        <w:t xml:space="preserve">Thank You Dinner – </w:t>
      </w:r>
      <w:r w:rsidR="00011C05">
        <w:t>Council Member Dallin will work on setting</w:t>
      </w:r>
      <w:r>
        <w:t xml:space="preserve"> a date for a Thank You Dinner</w:t>
      </w:r>
      <w:r w:rsidR="00AA1CE6">
        <w:t xml:space="preserve"> for the July 24</w:t>
      </w:r>
      <w:r w:rsidR="00AA1CE6" w:rsidRPr="00AA1CE6">
        <w:rPr>
          <w:vertAlign w:val="superscript"/>
        </w:rPr>
        <w:t>th</w:t>
      </w:r>
      <w:r w:rsidR="00AA1CE6">
        <w:t xml:space="preserve"> Celebration volunteers.</w:t>
      </w:r>
    </w:p>
    <w:p w14:paraId="007836A7" w14:textId="1ED541F8" w:rsidR="00011C05" w:rsidRDefault="00011C05" w:rsidP="002611EF">
      <w:pPr>
        <w:pStyle w:val="NoSpacing"/>
      </w:pPr>
    </w:p>
    <w:p w14:paraId="76507B64" w14:textId="52175240" w:rsidR="00011C05" w:rsidRDefault="00011C05" w:rsidP="002611EF">
      <w:pPr>
        <w:pStyle w:val="NoSpacing"/>
      </w:pPr>
      <w:r>
        <w:t xml:space="preserve">Dogs – Council Member Dallin stated they have caught 3 dogs in their lambs in the last 2 days.  </w:t>
      </w:r>
    </w:p>
    <w:p w14:paraId="63BB4966" w14:textId="22FBBA54" w:rsidR="00011C05" w:rsidRDefault="00011C05" w:rsidP="002611EF">
      <w:pPr>
        <w:pStyle w:val="NoSpacing"/>
      </w:pPr>
    </w:p>
    <w:p w14:paraId="2E27EE0D" w14:textId="0B20841C" w:rsidR="00011C05" w:rsidRDefault="00011C05" w:rsidP="002611EF">
      <w:pPr>
        <w:pStyle w:val="NoSpacing"/>
      </w:pPr>
      <w:r>
        <w:t xml:space="preserve">Fireworks – Council Member Dallin has a company reach out to him to bid fireworks.  He doesn’t really know how to compare them.  Council feels like </w:t>
      </w:r>
      <w:r w:rsidR="00ED47DB">
        <w:t>the company we have used have been so good to us and do</w:t>
      </w:r>
      <w:r w:rsidR="006636E1">
        <w:t>es</w:t>
      </w:r>
      <w:r w:rsidR="00ED47DB">
        <w:t xml:space="preserve"> a great job.  We should just </w:t>
      </w:r>
      <w:r w:rsidR="006636E1">
        <w:t>continue</w:t>
      </w:r>
      <w:r w:rsidR="00ED47DB">
        <w:t xml:space="preserve"> with them.</w:t>
      </w:r>
    </w:p>
    <w:p w14:paraId="55AEFB6A" w14:textId="3C749B3A" w:rsidR="00D355B5" w:rsidRDefault="00D355B5" w:rsidP="00824066">
      <w:pPr>
        <w:pStyle w:val="NoSpacing"/>
      </w:pPr>
    </w:p>
    <w:p w14:paraId="6073C527" w14:textId="58612435" w:rsidR="00ED47DB" w:rsidRDefault="00ED47DB" w:rsidP="00824066">
      <w:pPr>
        <w:pStyle w:val="NoSpacing"/>
      </w:pPr>
      <w:r>
        <w:t xml:space="preserve">Irrigation – Irrigation water will be turned out of the ditch soon.  </w:t>
      </w:r>
    </w:p>
    <w:p w14:paraId="21B6EE3B" w14:textId="77777777" w:rsidR="00ED47DB" w:rsidRDefault="00ED47DB" w:rsidP="00824066">
      <w:pPr>
        <w:pStyle w:val="NoSpacing"/>
      </w:pPr>
    </w:p>
    <w:p w14:paraId="709D6B18" w14:textId="1FDF8D10" w:rsidR="00E030E6" w:rsidRDefault="001A7FF9" w:rsidP="00A85B54">
      <w:pPr>
        <w:pStyle w:val="NoSpacing"/>
      </w:pPr>
      <w:r>
        <w:rPr>
          <w:b/>
          <w:bCs/>
        </w:rPr>
        <w:t>ADJOURNMENT</w:t>
      </w:r>
      <w:r w:rsidR="0001386D">
        <w:rPr>
          <w:b/>
          <w:bCs/>
        </w:rPr>
        <w:t>:</w:t>
      </w:r>
      <w:r>
        <w:rPr>
          <w:b/>
          <w:bCs/>
        </w:rPr>
        <w:t xml:space="preserve"> </w:t>
      </w:r>
      <w:r w:rsidR="0001386D">
        <w:rPr>
          <w:b/>
          <w:bCs/>
        </w:rPr>
        <w:t xml:space="preserve"> </w:t>
      </w:r>
      <w:r w:rsidR="003A57CA" w:rsidRPr="003E1D12">
        <w:t xml:space="preserve">Council Member </w:t>
      </w:r>
      <w:r w:rsidR="003E1D12" w:rsidRPr="003E1D12">
        <w:t>R</w:t>
      </w:r>
      <w:r w:rsidR="007F1C1E" w:rsidRPr="003E1D12">
        <w:t xml:space="preserve"> Holmgren</w:t>
      </w:r>
      <w:r w:rsidR="003A57CA" w:rsidRPr="003E1D12">
        <w:t xml:space="preserve"> motioned to adjourn at </w:t>
      </w:r>
      <w:r w:rsidR="003E1D12" w:rsidRPr="003E1D12">
        <w:t>8:</w:t>
      </w:r>
      <w:r w:rsidR="009E3795">
        <w:t>03</w:t>
      </w:r>
      <w:r w:rsidR="003E1D12" w:rsidRPr="003E1D12">
        <w:t xml:space="preserve"> pm</w:t>
      </w:r>
      <w:r w:rsidR="00931E01" w:rsidRPr="003E1D12">
        <w:t>. Council</w:t>
      </w:r>
      <w:r w:rsidR="003A57CA" w:rsidRPr="003E1D12">
        <w:t xml:space="preserve"> Member </w:t>
      </w:r>
      <w:r w:rsidR="009E3795">
        <w:t>Dallin</w:t>
      </w:r>
      <w:r w:rsidR="003A57CA" w:rsidRPr="003E1D12">
        <w:t xml:space="preserve"> seconded the motion; all voting was in the affirmative.</w:t>
      </w:r>
    </w:p>
    <w:p w14:paraId="5D122511" w14:textId="77777777" w:rsidR="00E030E6" w:rsidRDefault="00E030E6" w:rsidP="00A85B54">
      <w:pPr>
        <w:pStyle w:val="NoSpacing"/>
      </w:pPr>
    </w:p>
    <w:p w14:paraId="41139E8C" w14:textId="21AF55C8" w:rsidR="003A57CA" w:rsidRDefault="003A57CA" w:rsidP="00A85B54">
      <w:pPr>
        <w:pStyle w:val="NoSpacing"/>
      </w:pPr>
      <w:r>
        <w:t xml:space="preserve">Minutes approved </w:t>
      </w:r>
      <w:r w:rsidR="009E3795">
        <w:t>October 12</w:t>
      </w:r>
      <w:r>
        <w:t>, 202</w:t>
      </w:r>
      <w:r w:rsidR="00DB1A77">
        <w:t>2</w:t>
      </w:r>
      <w:r>
        <w:t>.</w:t>
      </w: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1A272B7B" w:rsidR="003A57CA" w:rsidRDefault="003A57CA" w:rsidP="00A85B54">
      <w:pPr>
        <w:pStyle w:val="NoSpacing"/>
      </w:pPr>
      <w:r>
        <w:tab/>
      </w:r>
      <w:r>
        <w:tab/>
      </w:r>
      <w:r>
        <w:tab/>
      </w:r>
      <w:r>
        <w:tab/>
      </w:r>
      <w:r>
        <w:tab/>
      </w:r>
      <w:r>
        <w:tab/>
      </w:r>
      <w:r>
        <w:tab/>
      </w:r>
      <w:r w:rsidR="003B58F6">
        <w:t>Jared Holmgren</w:t>
      </w:r>
      <w:r>
        <w:t>, Mayor</w:t>
      </w:r>
      <w:r w:rsidR="003B58F6">
        <w:t xml:space="preserve"> Pro Tem</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B05D0" w14:textId="77777777" w:rsidR="00227208" w:rsidRDefault="00227208" w:rsidP="002C3272">
      <w:r>
        <w:separator/>
      </w:r>
    </w:p>
  </w:endnote>
  <w:endnote w:type="continuationSeparator" w:id="0">
    <w:p w14:paraId="653F82B6" w14:textId="77777777" w:rsidR="00227208" w:rsidRDefault="00227208"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EC3F1" w14:textId="77777777" w:rsidR="00F95F64" w:rsidRDefault="00F95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Content>
      <w:sdt>
        <w:sdtPr>
          <w:id w:val="1728636285"/>
          <w:docPartObj>
            <w:docPartGallery w:val="Page Numbers (Top of Page)"/>
            <w:docPartUnique/>
          </w:docPartObj>
        </w:sdt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42E7EACC" w:rsidR="00AF302A" w:rsidRPr="00AF302A" w:rsidRDefault="00463BE6">
    <w:pPr>
      <w:pStyle w:val="Footer"/>
      <w:rPr>
        <w:sz w:val="20"/>
        <w:szCs w:val="20"/>
      </w:rPr>
    </w:pPr>
    <w:r>
      <w:rPr>
        <w:sz w:val="20"/>
        <w:szCs w:val="20"/>
      </w:rPr>
      <w:t>September 14</w:t>
    </w:r>
    <w:r w:rsidR="00AF302A" w:rsidRPr="00AF302A">
      <w:rPr>
        <w:sz w:val="20"/>
        <w:szCs w:val="20"/>
      </w:rPr>
      <w:t>, 202</w:t>
    </w:r>
    <w:r w:rsidR="0095471A">
      <w:rPr>
        <w:sz w:val="20"/>
        <w:szCs w:val="20"/>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91D15" w14:textId="77777777" w:rsidR="00F95F64" w:rsidRDefault="00F95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FBDF2" w14:textId="77777777" w:rsidR="00227208" w:rsidRDefault="00227208" w:rsidP="002C3272">
      <w:r>
        <w:separator/>
      </w:r>
    </w:p>
  </w:footnote>
  <w:footnote w:type="continuationSeparator" w:id="0">
    <w:p w14:paraId="4B5F9718" w14:textId="77777777" w:rsidR="00227208" w:rsidRDefault="00227208"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88FA9" w14:textId="470B41A0" w:rsidR="00F95F64" w:rsidRDefault="00F95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5254" w14:textId="15E16EF2" w:rsidR="00F95F64" w:rsidRDefault="00F95F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BDED" w14:textId="602A04E9" w:rsidR="00F95F64" w:rsidRDefault="00F95F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05EB6"/>
    <w:rsid w:val="00007527"/>
    <w:rsid w:val="00007F39"/>
    <w:rsid w:val="00011C05"/>
    <w:rsid w:val="000131D7"/>
    <w:rsid w:val="0001386D"/>
    <w:rsid w:val="00015A14"/>
    <w:rsid w:val="00017D03"/>
    <w:rsid w:val="0002346C"/>
    <w:rsid w:val="000242B3"/>
    <w:rsid w:val="000351CD"/>
    <w:rsid w:val="00040BC5"/>
    <w:rsid w:val="0005105D"/>
    <w:rsid w:val="0005311C"/>
    <w:rsid w:val="00053657"/>
    <w:rsid w:val="000574DD"/>
    <w:rsid w:val="00063AD6"/>
    <w:rsid w:val="00067D3F"/>
    <w:rsid w:val="00082C61"/>
    <w:rsid w:val="00083002"/>
    <w:rsid w:val="000905B7"/>
    <w:rsid w:val="000917BB"/>
    <w:rsid w:val="000920A3"/>
    <w:rsid w:val="00093422"/>
    <w:rsid w:val="000A5A91"/>
    <w:rsid w:val="000A6524"/>
    <w:rsid w:val="000A69BD"/>
    <w:rsid w:val="000B1223"/>
    <w:rsid w:val="000B2296"/>
    <w:rsid w:val="000C157F"/>
    <w:rsid w:val="000C5551"/>
    <w:rsid w:val="000D0714"/>
    <w:rsid w:val="000D4197"/>
    <w:rsid w:val="000D4F98"/>
    <w:rsid w:val="000E3A07"/>
    <w:rsid w:val="000E43F5"/>
    <w:rsid w:val="001055EE"/>
    <w:rsid w:val="0011131E"/>
    <w:rsid w:val="001115DB"/>
    <w:rsid w:val="001115E0"/>
    <w:rsid w:val="001128AA"/>
    <w:rsid w:val="00117A38"/>
    <w:rsid w:val="001203E9"/>
    <w:rsid w:val="001274CA"/>
    <w:rsid w:val="00130EC8"/>
    <w:rsid w:val="001355CA"/>
    <w:rsid w:val="0013634A"/>
    <w:rsid w:val="00136D4E"/>
    <w:rsid w:val="00141C95"/>
    <w:rsid w:val="00143119"/>
    <w:rsid w:val="00145FE1"/>
    <w:rsid w:val="001506C6"/>
    <w:rsid w:val="001523E5"/>
    <w:rsid w:val="0015258F"/>
    <w:rsid w:val="00152DA2"/>
    <w:rsid w:val="00156AFF"/>
    <w:rsid w:val="0016094C"/>
    <w:rsid w:val="001645A4"/>
    <w:rsid w:val="00164F43"/>
    <w:rsid w:val="0019755D"/>
    <w:rsid w:val="001A7FF9"/>
    <w:rsid w:val="001B71A9"/>
    <w:rsid w:val="001C6267"/>
    <w:rsid w:val="001C775C"/>
    <w:rsid w:val="001D14D6"/>
    <w:rsid w:val="001D60C6"/>
    <w:rsid w:val="001D621E"/>
    <w:rsid w:val="001D7073"/>
    <w:rsid w:val="001E2A5F"/>
    <w:rsid w:val="001E341A"/>
    <w:rsid w:val="001E4CA7"/>
    <w:rsid w:val="001E7E42"/>
    <w:rsid w:val="0020619D"/>
    <w:rsid w:val="002118F7"/>
    <w:rsid w:val="00211C7F"/>
    <w:rsid w:val="002124D9"/>
    <w:rsid w:val="002151BD"/>
    <w:rsid w:val="00227208"/>
    <w:rsid w:val="00232ED7"/>
    <w:rsid w:val="002376BD"/>
    <w:rsid w:val="00243061"/>
    <w:rsid w:val="00246EF1"/>
    <w:rsid w:val="00251B0F"/>
    <w:rsid w:val="0025260E"/>
    <w:rsid w:val="00260348"/>
    <w:rsid w:val="002611EF"/>
    <w:rsid w:val="00265BA9"/>
    <w:rsid w:val="00266785"/>
    <w:rsid w:val="0026733E"/>
    <w:rsid w:val="00267D94"/>
    <w:rsid w:val="00273B9C"/>
    <w:rsid w:val="002771EF"/>
    <w:rsid w:val="00283DF3"/>
    <w:rsid w:val="002902D7"/>
    <w:rsid w:val="0029187E"/>
    <w:rsid w:val="00293AD3"/>
    <w:rsid w:val="00294A73"/>
    <w:rsid w:val="002A0239"/>
    <w:rsid w:val="002A0A69"/>
    <w:rsid w:val="002B7C0B"/>
    <w:rsid w:val="002C09C4"/>
    <w:rsid w:val="002C1037"/>
    <w:rsid w:val="002C122F"/>
    <w:rsid w:val="002C3272"/>
    <w:rsid w:val="002C4CFA"/>
    <w:rsid w:val="002C60F4"/>
    <w:rsid w:val="002C6C82"/>
    <w:rsid w:val="002D11F7"/>
    <w:rsid w:val="002D16F3"/>
    <w:rsid w:val="002D5078"/>
    <w:rsid w:val="002D64D7"/>
    <w:rsid w:val="002E3FED"/>
    <w:rsid w:val="002E4C14"/>
    <w:rsid w:val="00305B89"/>
    <w:rsid w:val="00310993"/>
    <w:rsid w:val="00311575"/>
    <w:rsid w:val="00311E18"/>
    <w:rsid w:val="00315261"/>
    <w:rsid w:val="003161FF"/>
    <w:rsid w:val="00322711"/>
    <w:rsid w:val="00322D9C"/>
    <w:rsid w:val="00323280"/>
    <w:rsid w:val="00331442"/>
    <w:rsid w:val="003325EE"/>
    <w:rsid w:val="003362DD"/>
    <w:rsid w:val="003531B3"/>
    <w:rsid w:val="00353F03"/>
    <w:rsid w:val="00357CEB"/>
    <w:rsid w:val="00362AA8"/>
    <w:rsid w:val="00363EA8"/>
    <w:rsid w:val="00374664"/>
    <w:rsid w:val="00381639"/>
    <w:rsid w:val="00382754"/>
    <w:rsid w:val="003864B4"/>
    <w:rsid w:val="00387A31"/>
    <w:rsid w:val="003A1F4B"/>
    <w:rsid w:val="003A3020"/>
    <w:rsid w:val="003A421A"/>
    <w:rsid w:val="003A57CA"/>
    <w:rsid w:val="003A6158"/>
    <w:rsid w:val="003B112A"/>
    <w:rsid w:val="003B58F6"/>
    <w:rsid w:val="003C29C6"/>
    <w:rsid w:val="003D3177"/>
    <w:rsid w:val="003E1D12"/>
    <w:rsid w:val="00402BE8"/>
    <w:rsid w:val="00405C3E"/>
    <w:rsid w:val="00414CB3"/>
    <w:rsid w:val="0041641B"/>
    <w:rsid w:val="004214B1"/>
    <w:rsid w:val="00445929"/>
    <w:rsid w:val="00450112"/>
    <w:rsid w:val="00454033"/>
    <w:rsid w:val="00463BE6"/>
    <w:rsid w:val="00467E38"/>
    <w:rsid w:val="00474F0B"/>
    <w:rsid w:val="00480A0B"/>
    <w:rsid w:val="00480B7A"/>
    <w:rsid w:val="00484935"/>
    <w:rsid w:val="0048564F"/>
    <w:rsid w:val="0049054C"/>
    <w:rsid w:val="00490FF4"/>
    <w:rsid w:val="004944EE"/>
    <w:rsid w:val="0049516D"/>
    <w:rsid w:val="00496BE1"/>
    <w:rsid w:val="004A04C3"/>
    <w:rsid w:val="004A0B80"/>
    <w:rsid w:val="004B5C4F"/>
    <w:rsid w:val="004B6153"/>
    <w:rsid w:val="004C7EAC"/>
    <w:rsid w:val="004D6CD2"/>
    <w:rsid w:val="004E0625"/>
    <w:rsid w:val="004E409A"/>
    <w:rsid w:val="004E43CD"/>
    <w:rsid w:val="0050164C"/>
    <w:rsid w:val="00514DB3"/>
    <w:rsid w:val="005151A3"/>
    <w:rsid w:val="005172CF"/>
    <w:rsid w:val="00522314"/>
    <w:rsid w:val="00535E56"/>
    <w:rsid w:val="0054083E"/>
    <w:rsid w:val="00541102"/>
    <w:rsid w:val="00545F44"/>
    <w:rsid w:val="005463FD"/>
    <w:rsid w:val="00552692"/>
    <w:rsid w:val="005528F0"/>
    <w:rsid w:val="005570CB"/>
    <w:rsid w:val="0056053D"/>
    <w:rsid w:val="00574649"/>
    <w:rsid w:val="005962AE"/>
    <w:rsid w:val="00597495"/>
    <w:rsid w:val="005A1743"/>
    <w:rsid w:val="005B639C"/>
    <w:rsid w:val="005B65BD"/>
    <w:rsid w:val="005B7C8F"/>
    <w:rsid w:val="005C1795"/>
    <w:rsid w:val="005D2D46"/>
    <w:rsid w:val="005D52A8"/>
    <w:rsid w:val="005E3192"/>
    <w:rsid w:val="005E4FAB"/>
    <w:rsid w:val="005E5DE2"/>
    <w:rsid w:val="005F6F27"/>
    <w:rsid w:val="00602039"/>
    <w:rsid w:val="006137CB"/>
    <w:rsid w:val="006138EB"/>
    <w:rsid w:val="00616EF4"/>
    <w:rsid w:val="00621077"/>
    <w:rsid w:val="006274B6"/>
    <w:rsid w:val="00632327"/>
    <w:rsid w:val="00640D5D"/>
    <w:rsid w:val="00641390"/>
    <w:rsid w:val="0064652A"/>
    <w:rsid w:val="0064741C"/>
    <w:rsid w:val="00650A24"/>
    <w:rsid w:val="0065398D"/>
    <w:rsid w:val="00653D9E"/>
    <w:rsid w:val="006636E1"/>
    <w:rsid w:val="00663DB4"/>
    <w:rsid w:val="00663FA8"/>
    <w:rsid w:val="006642DE"/>
    <w:rsid w:val="006708BD"/>
    <w:rsid w:val="006779B4"/>
    <w:rsid w:val="00677D51"/>
    <w:rsid w:val="00680F59"/>
    <w:rsid w:val="006830A8"/>
    <w:rsid w:val="00684D1E"/>
    <w:rsid w:val="0068741F"/>
    <w:rsid w:val="006874E3"/>
    <w:rsid w:val="0069713E"/>
    <w:rsid w:val="00697A8A"/>
    <w:rsid w:val="006A24DE"/>
    <w:rsid w:val="006B17D9"/>
    <w:rsid w:val="006C0780"/>
    <w:rsid w:val="006C2ACC"/>
    <w:rsid w:val="006C2BCC"/>
    <w:rsid w:val="006C2DC0"/>
    <w:rsid w:val="006C3204"/>
    <w:rsid w:val="006C4813"/>
    <w:rsid w:val="006C6C0F"/>
    <w:rsid w:val="006C7DF1"/>
    <w:rsid w:val="006D0A73"/>
    <w:rsid w:val="006D6690"/>
    <w:rsid w:val="006E1F9A"/>
    <w:rsid w:val="006E208E"/>
    <w:rsid w:val="006E2E1A"/>
    <w:rsid w:val="006F6FEE"/>
    <w:rsid w:val="007009DC"/>
    <w:rsid w:val="00701A1A"/>
    <w:rsid w:val="00703939"/>
    <w:rsid w:val="007053CE"/>
    <w:rsid w:val="00711C1D"/>
    <w:rsid w:val="00713224"/>
    <w:rsid w:val="0072053D"/>
    <w:rsid w:val="0072145B"/>
    <w:rsid w:val="00722788"/>
    <w:rsid w:val="00722AAC"/>
    <w:rsid w:val="00724909"/>
    <w:rsid w:val="00725779"/>
    <w:rsid w:val="00740FBF"/>
    <w:rsid w:val="00742D45"/>
    <w:rsid w:val="00744D7C"/>
    <w:rsid w:val="0074576A"/>
    <w:rsid w:val="007521D6"/>
    <w:rsid w:val="007522DE"/>
    <w:rsid w:val="00753816"/>
    <w:rsid w:val="00755B16"/>
    <w:rsid w:val="00756329"/>
    <w:rsid w:val="0075693E"/>
    <w:rsid w:val="00757698"/>
    <w:rsid w:val="0077430D"/>
    <w:rsid w:val="0079566D"/>
    <w:rsid w:val="007A236C"/>
    <w:rsid w:val="007C18A9"/>
    <w:rsid w:val="007C3D62"/>
    <w:rsid w:val="007C4F96"/>
    <w:rsid w:val="007C5E81"/>
    <w:rsid w:val="007D3063"/>
    <w:rsid w:val="007F1C1E"/>
    <w:rsid w:val="007F31D0"/>
    <w:rsid w:val="007F49C9"/>
    <w:rsid w:val="007F59E5"/>
    <w:rsid w:val="007F5D7A"/>
    <w:rsid w:val="0080295E"/>
    <w:rsid w:val="008067DA"/>
    <w:rsid w:val="00807747"/>
    <w:rsid w:val="008206DD"/>
    <w:rsid w:val="00821AE9"/>
    <w:rsid w:val="00824066"/>
    <w:rsid w:val="008266B5"/>
    <w:rsid w:val="008373C0"/>
    <w:rsid w:val="00840CAE"/>
    <w:rsid w:val="00842E84"/>
    <w:rsid w:val="008435BA"/>
    <w:rsid w:val="008473CC"/>
    <w:rsid w:val="00857CBE"/>
    <w:rsid w:val="00861D15"/>
    <w:rsid w:val="00861D4A"/>
    <w:rsid w:val="00874647"/>
    <w:rsid w:val="00880D5C"/>
    <w:rsid w:val="0089083B"/>
    <w:rsid w:val="0089108D"/>
    <w:rsid w:val="00897066"/>
    <w:rsid w:val="00897C24"/>
    <w:rsid w:val="008A57D4"/>
    <w:rsid w:val="008C2772"/>
    <w:rsid w:val="008D2534"/>
    <w:rsid w:val="008D59C7"/>
    <w:rsid w:val="008D5B1B"/>
    <w:rsid w:val="008E1641"/>
    <w:rsid w:val="008E1893"/>
    <w:rsid w:val="008E5E51"/>
    <w:rsid w:val="008E6764"/>
    <w:rsid w:val="008F307B"/>
    <w:rsid w:val="008F4352"/>
    <w:rsid w:val="00916B42"/>
    <w:rsid w:val="0092652E"/>
    <w:rsid w:val="00931E01"/>
    <w:rsid w:val="009358B9"/>
    <w:rsid w:val="009410FA"/>
    <w:rsid w:val="00951C9C"/>
    <w:rsid w:val="0095471A"/>
    <w:rsid w:val="00954F93"/>
    <w:rsid w:val="00956095"/>
    <w:rsid w:val="009578EA"/>
    <w:rsid w:val="00957C83"/>
    <w:rsid w:val="009648FD"/>
    <w:rsid w:val="009650AD"/>
    <w:rsid w:val="00965487"/>
    <w:rsid w:val="00966F8B"/>
    <w:rsid w:val="00970872"/>
    <w:rsid w:val="00973375"/>
    <w:rsid w:val="009777F5"/>
    <w:rsid w:val="00981684"/>
    <w:rsid w:val="00990D3F"/>
    <w:rsid w:val="009A1BBC"/>
    <w:rsid w:val="009B1C66"/>
    <w:rsid w:val="009B6FC9"/>
    <w:rsid w:val="009B7BDF"/>
    <w:rsid w:val="009B7EE7"/>
    <w:rsid w:val="009C7C40"/>
    <w:rsid w:val="009D1C1C"/>
    <w:rsid w:val="009D3C16"/>
    <w:rsid w:val="009D50F2"/>
    <w:rsid w:val="009E0E7A"/>
    <w:rsid w:val="009E3795"/>
    <w:rsid w:val="009E5E5A"/>
    <w:rsid w:val="009E7017"/>
    <w:rsid w:val="009F28AA"/>
    <w:rsid w:val="009F5384"/>
    <w:rsid w:val="009F5AAE"/>
    <w:rsid w:val="00A00090"/>
    <w:rsid w:val="00A025D7"/>
    <w:rsid w:val="00A02E8B"/>
    <w:rsid w:val="00A163B0"/>
    <w:rsid w:val="00A219D6"/>
    <w:rsid w:val="00A24BC2"/>
    <w:rsid w:val="00A25F0B"/>
    <w:rsid w:val="00A520CB"/>
    <w:rsid w:val="00A5479B"/>
    <w:rsid w:val="00A5775A"/>
    <w:rsid w:val="00A61B32"/>
    <w:rsid w:val="00A709D2"/>
    <w:rsid w:val="00A7112F"/>
    <w:rsid w:val="00A72FE3"/>
    <w:rsid w:val="00A745A9"/>
    <w:rsid w:val="00A75FB5"/>
    <w:rsid w:val="00A7710C"/>
    <w:rsid w:val="00A832F1"/>
    <w:rsid w:val="00A85B54"/>
    <w:rsid w:val="00A86C98"/>
    <w:rsid w:val="00A97B63"/>
    <w:rsid w:val="00AA1CE6"/>
    <w:rsid w:val="00AA28C9"/>
    <w:rsid w:val="00AA4494"/>
    <w:rsid w:val="00AA5A1F"/>
    <w:rsid w:val="00AA5D40"/>
    <w:rsid w:val="00AC6007"/>
    <w:rsid w:val="00AC69C2"/>
    <w:rsid w:val="00AD07E4"/>
    <w:rsid w:val="00AD3F62"/>
    <w:rsid w:val="00AD5CB1"/>
    <w:rsid w:val="00AE03BF"/>
    <w:rsid w:val="00AE5EC5"/>
    <w:rsid w:val="00AF10E5"/>
    <w:rsid w:val="00AF302A"/>
    <w:rsid w:val="00AF5F5D"/>
    <w:rsid w:val="00B05290"/>
    <w:rsid w:val="00B05606"/>
    <w:rsid w:val="00B10664"/>
    <w:rsid w:val="00B1146E"/>
    <w:rsid w:val="00B175EE"/>
    <w:rsid w:val="00B27895"/>
    <w:rsid w:val="00B30F9A"/>
    <w:rsid w:val="00B322E1"/>
    <w:rsid w:val="00B32CA3"/>
    <w:rsid w:val="00B35216"/>
    <w:rsid w:val="00B41A38"/>
    <w:rsid w:val="00B42858"/>
    <w:rsid w:val="00B45830"/>
    <w:rsid w:val="00B47296"/>
    <w:rsid w:val="00B50071"/>
    <w:rsid w:val="00B63173"/>
    <w:rsid w:val="00B660F9"/>
    <w:rsid w:val="00B753C8"/>
    <w:rsid w:val="00B76C61"/>
    <w:rsid w:val="00B779F3"/>
    <w:rsid w:val="00B821A3"/>
    <w:rsid w:val="00B850D4"/>
    <w:rsid w:val="00B93442"/>
    <w:rsid w:val="00B95CBA"/>
    <w:rsid w:val="00B970D7"/>
    <w:rsid w:val="00BA7DCD"/>
    <w:rsid w:val="00BB05AD"/>
    <w:rsid w:val="00BB5714"/>
    <w:rsid w:val="00BB673F"/>
    <w:rsid w:val="00BC042C"/>
    <w:rsid w:val="00BC0F92"/>
    <w:rsid w:val="00BC55CC"/>
    <w:rsid w:val="00BC6F0B"/>
    <w:rsid w:val="00BD0392"/>
    <w:rsid w:val="00BD2AA4"/>
    <w:rsid w:val="00BD388E"/>
    <w:rsid w:val="00BD5C39"/>
    <w:rsid w:val="00BD7216"/>
    <w:rsid w:val="00BE2CD9"/>
    <w:rsid w:val="00BE64B5"/>
    <w:rsid w:val="00BF25CB"/>
    <w:rsid w:val="00BF34C8"/>
    <w:rsid w:val="00BF4248"/>
    <w:rsid w:val="00BF7929"/>
    <w:rsid w:val="00C1452C"/>
    <w:rsid w:val="00C16D09"/>
    <w:rsid w:val="00C1751E"/>
    <w:rsid w:val="00C2212A"/>
    <w:rsid w:val="00C34603"/>
    <w:rsid w:val="00C359D4"/>
    <w:rsid w:val="00C36547"/>
    <w:rsid w:val="00C41460"/>
    <w:rsid w:val="00C4454C"/>
    <w:rsid w:val="00C46CB0"/>
    <w:rsid w:val="00C50B70"/>
    <w:rsid w:val="00C54E7E"/>
    <w:rsid w:val="00C56559"/>
    <w:rsid w:val="00C613F1"/>
    <w:rsid w:val="00C633CC"/>
    <w:rsid w:val="00C640EC"/>
    <w:rsid w:val="00C71DC0"/>
    <w:rsid w:val="00C84AB2"/>
    <w:rsid w:val="00C85157"/>
    <w:rsid w:val="00C85201"/>
    <w:rsid w:val="00C867B8"/>
    <w:rsid w:val="00C8796C"/>
    <w:rsid w:val="00C90D45"/>
    <w:rsid w:val="00CA22C4"/>
    <w:rsid w:val="00CA6FCB"/>
    <w:rsid w:val="00CA71A5"/>
    <w:rsid w:val="00CC191A"/>
    <w:rsid w:val="00CC351C"/>
    <w:rsid w:val="00CD1C31"/>
    <w:rsid w:val="00CD1D9F"/>
    <w:rsid w:val="00CD22B8"/>
    <w:rsid w:val="00CD26E6"/>
    <w:rsid w:val="00CD72F0"/>
    <w:rsid w:val="00CD792A"/>
    <w:rsid w:val="00CE1384"/>
    <w:rsid w:val="00CE2B59"/>
    <w:rsid w:val="00CE6921"/>
    <w:rsid w:val="00CE69B4"/>
    <w:rsid w:val="00CF51B9"/>
    <w:rsid w:val="00CF72AC"/>
    <w:rsid w:val="00CF7D95"/>
    <w:rsid w:val="00D00ABD"/>
    <w:rsid w:val="00D06983"/>
    <w:rsid w:val="00D07ADE"/>
    <w:rsid w:val="00D1522E"/>
    <w:rsid w:val="00D238C3"/>
    <w:rsid w:val="00D305DA"/>
    <w:rsid w:val="00D320C6"/>
    <w:rsid w:val="00D355B5"/>
    <w:rsid w:val="00D365DC"/>
    <w:rsid w:val="00D3791E"/>
    <w:rsid w:val="00D40396"/>
    <w:rsid w:val="00D4161C"/>
    <w:rsid w:val="00D43E12"/>
    <w:rsid w:val="00D5115B"/>
    <w:rsid w:val="00D545CF"/>
    <w:rsid w:val="00D610F8"/>
    <w:rsid w:val="00D62AF4"/>
    <w:rsid w:val="00D71FBE"/>
    <w:rsid w:val="00D8571D"/>
    <w:rsid w:val="00D85D3F"/>
    <w:rsid w:val="00D86E66"/>
    <w:rsid w:val="00D907AC"/>
    <w:rsid w:val="00D9108F"/>
    <w:rsid w:val="00D94677"/>
    <w:rsid w:val="00D95B52"/>
    <w:rsid w:val="00D96D18"/>
    <w:rsid w:val="00D96DF5"/>
    <w:rsid w:val="00D9750C"/>
    <w:rsid w:val="00DA3BF9"/>
    <w:rsid w:val="00DA5B7E"/>
    <w:rsid w:val="00DA7622"/>
    <w:rsid w:val="00DB02E0"/>
    <w:rsid w:val="00DB1A77"/>
    <w:rsid w:val="00DB2406"/>
    <w:rsid w:val="00DC2005"/>
    <w:rsid w:val="00DC2063"/>
    <w:rsid w:val="00DC3B93"/>
    <w:rsid w:val="00DC7C59"/>
    <w:rsid w:val="00DE0C13"/>
    <w:rsid w:val="00DE196F"/>
    <w:rsid w:val="00DE4A84"/>
    <w:rsid w:val="00DE61E5"/>
    <w:rsid w:val="00DF165F"/>
    <w:rsid w:val="00DF5872"/>
    <w:rsid w:val="00E014FD"/>
    <w:rsid w:val="00E016E6"/>
    <w:rsid w:val="00E027C3"/>
    <w:rsid w:val="00E030E6"/>
    <w:rsid w:val="00E07E2C"/>
    <w:rsid w:val="00E1449E"/>
    <w:rsid w:val="00E37248"/>
    <w:rsid w:val="00E418D8"/>
    <w:rsid w:val="00E43EE8"/>
    <w:rsid w:val="00E46E4E"/>
    <w:rsid w:val="00E54118"/>
    <w:rsid w:val="00E56DC1"/>
    <w:rsid w:val="00E64B84"/>
    <w:rsid w:val="00E72677"/>
    <w:rsid w:val="00E73AA2"/>
    <w:rsid w:val="00E76FE8"/>
    <w:rsid w:val="00E81D00"/>
    <w:rsid w:val="00E83C03"/>
    <w:rsid w:val="00E94EE7"/>
    <w:rsid w:val="00E97298"/>
    <w:rsid w:val="00E97E8A"/>
    <w:rsid w:val="00E97FA4"/>
    <w:rsid w:val="00EA1B52"/>
    <w:rsid w:val="00EA3D4D"/>
    <w:rsid w:val="00EA6ABA"/>
    <w:rsid w:val="00EB0AD8"/>
    <w:rsid w:val="00EB0B46"/>
    <w:rsid w:val="00EB2778"/>
    <w:rsid w:val="00EB726C"/>
    <w:rsid w:val="00EB7932"/>
    <w:rsid w:val="00EC3F79"/>
    <w:rsid w:val="00EC5EBF"/>
    <w:rsid w:val="00ED1045"/>
    <w:rsid w:val="00ED47DB"/>
    <w:rsid w:val="00ED4F91"/>
    <w:rsid w:val="00EE11B0"/>
    <w:rsid w:val="00EE11F5"/>
    <w:rsid w:val="00EE1338"/>
    <w:rsid w:val="00EE3BA5"/>
    <w:rsid w:val="00EE5182"/>
    <w:rsid w:val="00EE757E"/>
    <w:rsid w:val="00EE7E41"/>
    <w:rsid w:val="00EE7FF6"/>
    <w:rsid w:val="00EF5B04"/>
    <w:rsid w:val="00EF5DD2"/>
    <w:rsid w:val="00F00BB9"/>
    <w:rsid w:val="00F25929"/>
    <w:rsid w:val="00F342EF"/>
    <w:rsid w:val="00F41CF6"/>
    <w:rsid w:val="00F44B7A"/>
    <w:rsid w:val="00F44DBC"/>
    <w:rsid w:val="00F559DD"/>
    <w:rsid w:val="00F55B6E"/>
    <w:rsid w:val="00F6780F"/>
    <w:rsid w:val="00F70E17"/>
    <w:rsid w:val="00F7700A"/>
    <w:rsid w:val="00F8242B"/>
    <w:rsid w:val="00F84708"/>
    <w:rsid w:val="00F87202"/>
    <w:rsid w:val="00F920CB"/>
    <w:rsid w:val="00F95F64"/>
    <w:rsid w:val="00F963EA"/>
    <w:rsid w:val="00F97209"/>
    <w:rsid w:val="00F979A8"/>
    <w:rsid w:val="00FA23BC"/>
    <w:rsid w:val="00FA79F4"/>
    <w:rsid w:val="00FC0064"/>
    <w:rsid w:val="00FC78F2"/>
    <w:rsid w:val="00FD3893"/>
    <w:rsid w:val="00FD3CED"/>
    <w:rsid w:val="00FD3DF0"/>
    <w:rsid w:val="00FD763D"/>
    <w:rsid w:val="00FE256F"/>
    <w:rsid w:val="00FE29A7"/>
    <w:rsid w:val="00FE6DE6"/>
    <w:rsid w:val="00FF372C"/>
    <w:rsid w:val="00FF5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83799-BE08-4224-A17C-1C7A18A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3</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36</cp:revision>
  <cp:lastPrinted>2022-08-17T19:45:00Z</cp:lastPrinted>
  <dcterms:created xsi:type="dcterms:W3CDTF">2022-09-21T15:21:00Z</dcterms:created>
  <dcterms:modified xsi:type="dcterms:W3CDTF">2022-10-13T17:37:00Z</dcterms:modified>
</cp:coreProperties>
</file>