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177B" w14:textId="05D9EA48" w:rsidR="001F1E3B" w:rsidRDefault="00621D3E" w:rsidP="00621D3E">
      <w:pPr>
        <w:spacing w:before="0" w:after="0"/>
        <w:jc w:val="center"/>
        <w:rPr>
          <w:sz w:val="48"/>
          <w:szCs w:val="48"/>
        </w:rPr>
      </w:pPr>
      <w:r>
        <w:rPr>
          <w:sz w:val="48"/>
          <w:szCs w:val="48"/>
        </w:rPr>
        <w:t>TOWN OF RANDOLPH</w:t>
      </w:r>
    </w:p>
    <w:p w14:paraId="0B8EB9AE" w14:textId="53EA424D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Town Board Meeting</w:t>
      </w:r>
    </w:p>
    <w:p w14:paraId="5CFE605C" w14:textId="13FD86D4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Randolph Town Office</w:t>
      </w:r>
    </w:p>
    <w:p w14:paraId="002A2F1D" w14:textId="6D5E1292" w:rsidR="00621D3E" w:rsidRDefault="00621D3E" w:rsidP="00621D3E">
      <w:pPr>
        <w:spacing w:before="0" w:after="0"/>
        <w:jc w:val="center"/>
        <w:rPr>
          <w:sz w:val="40"/>
          <w:szCs w:val="40"/>
        </w:rPr>
      </w:pPr>
    </w:p>
    <w:p w14:paraId="4CFB5D3B" w14:textId="623481C4" w:rsidR="00621D3E" w:rsidRDefault="00621D3E" w:rsidP="00621D3E">
      <w:pPr>
        <w:spacing w:before="0" w:after="0"/>
        <w:jc w:val="center"/>
        <w:rPr>
          <w:sz w:val="40"/>
          <w:szCs w:val="40"/>
        </w:rPr>
      </w:pPr>
    </w:p>
    <w:p w14:paraId="1363142C" w14:textId="5B0998E6" w:rsidR="00621D3E" w:rsidRDefault="00621D3E" w:rsidP="00621D3E">
      <w:pPr>
        <w:spacing w:before="0" w:after="0"/>
        <w:jc w:val="center"/>
        <w:rPr>
          <w:sz w:val="40"/>
          <w:szCs w:val="40"/>
        </w:rPr>
      </w:pPr>
    </w:p>
    <w:p w14:paraId="1A3BA33F" w14:textId="7CF26CBE" w:rsidR="00621D3E" w:rsidRDefault="00621D3E" w:rsidP="00621D3E">
      <w:pPr>
        <w:spacing w:before="0" w:after="0"/>
        <w:jc w:val="center"/>
        <w:rPr>
          <w:sz w:val="40"/>
          <w:szCs w:val="40"/>
        </w:rPr>
      </w:pPr>
    </w:p>
    <w:p w14:paraId="7B42B273" w14:textId="639F44DA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August 10, 2022</w:t>
      </w:r>
    </w:p>
    <w:p w14:paraId="7021502F" w14:textId="34568D96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7:30 PM</w:t>
      </w:r>
    </w:p>
    <w:p w14:paraId="77828AA1" w14:textId="1239C73B" w:rsidR="00621D3E" w:rsidRDefault="00621D3E" w:rsidP="00621D3E">
      <w:pPr>
        <w:spacing w:before="0" w:after="0"/>
        <w:jc w:val="center"/>
        <w:rPr>
          <w:sz w:val="40"/>
          <w:szCs w:val="40"/>
        </w:rPr>
      </w:pPr>
    </w:p>
    <w:p w14:paraId="4D9CE68B" w14:textId="1745409C" w:rsidR="00A732A2" w:rsidRDefault="00A732A2" w:rsidP="00621D3E">
      <w:pPr>
        <w:spacing w:before="0" w:after="0"/>
        <w:jc w:val="center"/>
        <w:rPr>
          <w:sz w:val="40"/>
          <w:szCs w:val="40"/>
        </w:rPr>
      </w:pPr>
    </w:p>
    <w:p w14:paraId="56CC598B" w14:textId="7893FE29" w:rsidR="00A732A2" w:rsidRDefault="00A732A2" w:rsidP="00621D3E">
      <w:pPr>
        <w:spacing w:before="0" w:after="0"/>
        <w:jc w:val="center"/>
        <w:rPr>
          <w:sz w:val="40"/>
          <w:szCs w:val="40"/>
        </w:rPr>
      </w:pPr>
    </w:p>
    <w:p w14:paraId="608A74D6" w14:textId="77777777" w:rsidR="00A732A2" w:rsidRDefault="00A732A2" w:rsidP="00621D3E">
      <w:pPr>
        <w:spacing w:before="0" w:after="0"/>
        <w:jc w:val="center"/>
        <w:rPr>
          <w:sz w:val="40"/>
          <w:szCs w:val="40"/>
        </w:rPr>
      </w:pPr>
    </w:p>
    <w:p w14:paraId="07E06ED4" w14:textId="637AEA3D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Agenda:</w:t>
      </w:r>
    </w:p>
    <w:p w14:paraId="7D791BCB" w14:textId="2A2C41B2" w:rsidR="00621D3E" w:rsidRDefault="00621D3E" w:rsidP="00621D3E">
      <w:pPr>
        <w:spacing w:before="0" w:after="0"/>
        <w:jc w:val="center"/>
        <w:rPr>
          <w:sz w:val="40"/>
          <w:szCs w:val="40"/>
        </w:rPr>
      </w:pPr>
    </w:p>
    <w:p w14:paraId="7EE10262" w14:textId="3597B5D2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Bills &amp; Minutes</w:t>
      </w:r>
    </w:p>
    <w:p w14:paraId="1826FC6D" w14:textId="3CBC1F05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Old Business</w:t>
      </w:r>
    </w:p>
    <w:p w14:paraId="17FEC834" w14:textId="6D9D5910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Waterline</w:t>
      </w:r>
    </w:p>
    <w:p w14:paraId="486EB804" w14:textId="6FD71D3D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Road Assessment</w:t>
      </w:r>
      <w:r w:rsidR="0050084C">
        <w:rPr>
          <w:sz w:val="40"/>
          <w:szCs w:val="40"/>
        </w:rPr>
        <w:t xml:space="preserve"> Update</w:t>
      </w:r>
    </w:p>
    <w:p w14:paraId="362BEF9D" w14:textId="2417E8BE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Bowery remodel</w:t>
      </w:r>
      <w:r w:rsidR="0050084C">
        <w:rPr>
          <w:sz w:val="40"/>
          <w:szCs w:val="40"/>
        </w:rPr>
        <w:t xml:space="preserve"> Update</w:t>
      </w:r>
    </w:p>
    <w:p w14:paraId="606B9589" w14:textId="3DAC9176" w:rsidR="0050084C" w:rsidRDefault="0050084C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Approve/disapprove of General Plan</w:t>
      </w:r>
    </w:p>
    <w:p w14:paraId="56E7AA91" w14:textId="28591594" w:rsidR="00621D3E" w:rsidRDefault="00621D3E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New Business</w:t>
      </w:r>
    </w:p>
    <w:p w14:paraId="7C9D8BE7" w14:textId="68534FED" w:rsidR="0050084C" w:rsidRPr="00621D3E" w:rsidRDefault="0050084C" w:rsidP="00621D3E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Tourism Grant for 2023</w:t>
      </w:r>
    </w:p>
    <w:p w14:paraId="5B77A67B" w14:textId="77777777" w:rsidR="00621D3E" w:rsidRPr="00621D3E" w:rsidRDefault="00621D3E" w:rsidP="00621D3E">
      <w:pPr>
        <w:jc w:val="center"/>
        <w:rPr>
          <w:sz w:val="48"/>
          <w:szCs w:val="48"/>
        </w:rPr>
      </w:pPr>
    </w:p>
    <w:sectPr w:rsidR="00621D3E" w:rsidRPr="00621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3E"/>
    <w:rsid w:val="0003144D"/>
    <w:rsid w:val="001F59E5"/>
    <w:rsid w:val="002E69B3"/>
    <w:rsid w:val="00357DA9"/>
    <w:rsid w:val="00384683"/>
    <w:rsid w:val="0050084C"/>
    <w:rsid w:val="00581F9B"/>
    <w:rsid w:val="00605B0F"/>
    <w:rsid w:val="00621D3E"/>
    <w:rsid w:val="00671CAD"/>
    <w:rsid w:val="00767C63"/>
    <w:rsid w:val="007A6003"/>
    <w:rsid w:val="009B74D8"/>
    <w:rsid w:val="00A26B64"/>
    <w:rsid w:val="00A732A2"/>
    <w:rsid w:val="00C50F33"/>
    <w:rsid w:val="00C62F89"/>
    <w:rsid w:val="00E6344B"/>
    <w:rsid w:val="00E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CCF79"/>
  <w15:chartTrackingRefBased/>
  <w15:docId w15:val="{791EBCB9-8B89-40E4-AA2B-3BEB57AD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peart</dc:creator>
  <cp:keywords/>
  <dc:description/>
  <cp:lastModifiedBy>lana peart</cp:lastModifiedBy>
  <cp:revision>2</cp:revision>
  <cp:lastPrinted>2022-08-04T22:35:00Z</cp:lastPrinted>
  <dcterms:created xsi:type="dcterms:W3CDTF">2022-08-04T23:23:00Z</dcterms:created>
  <dcterms:modified xsi:type="dcterms:W3CDTF">2022-08-04T23:23:00Z</dcterms:modified>
</cp:coreProperties>
</file>