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7D2A24D7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404B45">
        <w:rPr>
          <w:b/>
          <w:u w:val="single"/>
        </w:rPr>
        <w:t>November 1</w:t>
      </w:r>
      <w:r w:rsidR="00955052">
        <w:rPr>
          <w:b/>
          <w:u w:val="single"/>
        </w:rPr>
        <w:t>,</w:t>
      </w:r>
      <w:r w:rsidR="00DD71B5">
        <w:rPr>
          <w:b/>
          <w:u w:val="single"/>
        </w:rPr>
        <w:t xml:space="preserve"> </w:t>
      </w:r>
      <w:proofErr w:type="gramStart"/>
      <w:r w:rsidR="00DD71B5">
        <w:rPr>
          <w:b/>
          <w:u w:val="single"/>
        </w:rPr>
        <w:t>202</w:t>
      </w:r>
      <w:r w:rsidR="007E19EE">
        <w:rPr>
          <w:b/>
          <w:u w:val="single"/>
        </w:rPr>
        <w:t>1</w:t>
      </w:r>
      <w:proofErr w:type="gramEnd"/>
      <w:r w:rsidR="00DD71B5">
        <w:rPr>
          <w:b/>
          <w:u w:val="single"/>
        </w:rPr>
        <w:t xml:space="preserve"> at 11:00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58603197" w14:textId="77777777" w:rsidR="00DF73FB" w:rsidRDefault="00633BA3" w:rsidP="00633BA3">
      <w:r>
        <w:t>Dave Merrell, Chairman</w:t>
      </w:r>
    </w:p>
    <w:p w14:paraId="7D5B5EB2" w14:textId="0BD5712A" w:rsidR="00633BA3" w:rsidRDefault="00602A46" w:rsidP="00633BA3">
      <w:r>
        <w:t>Will Pratt, Board Member</w:t>
      </w:r>
    </w:p>
    <w:p w14:paraId="16630C69" w14:textId="34DD750E" w:rsidR="00D4795D" w:rsidRDefault="00D4795D" w:rsidP="00633BA3">
      <w:r>
        <w:t xml:space="preserve">Dean </w:t>
      </w:r>
      <w:proofErr w:type="spellStart"/>
      <w:r>
        <w:t>Heavrin</w:t>
      </w:r>
      <w:proofErr w:type="spellEnd"/>
      <w:r>
        <w:t>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77777777" w:rsidR="00633BA3" w:rsidRDefault="00633BA3" w:rsidP="00633BA3">
      <w:r>
        <w:t>Amy Anderson, Clerk</w:t>
      </w:r>
    </w:p>
    <w:p w14:paraId="4BFDCF49" w14:textId="77777777" w:rsidR="00633BA3" w:rsidRDefault="00633BA3" w:rsidP="00633BA3"/>
    <w:p w14:paraId="64AEC0D5" w14:textId="77777777" w:rsidR="00C569B9" w:rsidRDefault="00C569B9" w:rsidP="00633BA3"/>
    <w:p w14:paraId="1F288E83" w14:textId="2E0E6366" w:rsidR="00633BA3" w:rsidRDefault="00633BA3" w:rsidP="00633BA3">
      <w:r>
        <w:t>Dave called t</w:t>
      </w:r>
      <w:r w:rsidR="005B5608">
        <w:t xml:space="preserve">he meeting to order </w:t>
      </w:r>
      <w:r w:rsidR="00C569B9">
        <w:t>at 11:</w:t>
      </w:r>
      <w:r w:rsidR="000A07C2">
        <w:t>00</w:t>
      </w:r>
      <w:r w:rsidR="00C569B9">
        <w:t xml:space="preserve"> a.m.</w:t>
      </w:r>
      <w:r w:rsidR="00BF66BB">
        <w:t xml:space="preserve"> </w:t>
      </w:r>
      <w:r w:rsidR="00955052">
        <w:t>Will</w:t>
      </w:r>
      <w:r w:rsidR="00D4795D">
        <w:t xml:space="preserve"> seconded it. </w:t>
      </w:r>
      <w:r w:rsidR="00BF66BB">
        <w:t>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5F7D5A60" w:rsidR="00354A93" w:rsidRDefault="00955052" w:rsidP="00354A93">
      <w:pPr>
        <w:pStyle w:val="ListParagraph"/>
        <w:numPr>
          <w:ilvl w:val="0"/>
          <w:numId w:val="1"/>
        </w:numPr>
      </w:pPr>
      <w:r>
        <w:t xml:space="preserve">Will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 </w:t>
      </w:r>
      <w:r w:rsidR="00404B45">
        <w:t>July 2</w:t>
      </w:r>
      <w:r w:rsidR="00BA58B0">
        <w:t>6</w:t>
      </w:r>
      <w:r w:rsidR="00E309CC">
        <w:t xml:space="preserve">, </w:t>
      </w:r>
      <w:r w:rsidR="00850086">
        <w:t>2021,</w:t>
      </w:r>
      <w:r w:rsidR="00354A93">
        <w:t xml:space="preserve"> Board meeting minutes</w:t>
      </w:r>
      <w:r w:rsidR="00D4795D">
        <w:t xml:space="preserve"> as presented</w:t>
      </w:r>
      <w:proofErr w:type="gramStart"/>
      <w:r w:rsidR="00354A93">
        <w:t xml:space="preserve">.  </w:t>
      </w:r>
      <w:proofErr w:type="gramEnd"/>
      <w:r w:rsidR="005D2912">
        <w:t xml:space="preserve"> </w:t>
      </w:r>
      <w:r>
        <w:t xml:space="preserve">Dean </w:t>
      </w:r>
      <w:r w:rsidR="000317A7">
        <w:t>seconded it. All in favor.</w:t>
      </w:r>
    </w:p>
    <w:p w14:paraId="6B3D507A" w14:textId="0470517A" w:rsidR="00955052" w:rsidRDefault="00D4795D" w:rsidP="00955052">
      <w:pPr>
        <w:pStyle w:val="ListParagraph"/>
        <w:numPr>
          <w:ilvl w:val="0"/>
          <w:numId w:val="1"/>
        </w:numPr>
      </w:pPr>
      <w:r>
        <w:t>Dave asked if anyone had any questions on the financials</w:t>
      </w:r>
      <w:r w:rsidR="00955052">
        <w:t xml:space="preserve"> and</w:t>
      </w:r>
      <w:r w:rsidR="00404B45">
        <w:t xml:space="preserve"> the audit info </w:t>
      </w:r>
      <w:r>
        <w:t>sent over p</w:t>
      </w:r>
      <w:r w:rsidR="008F0C5D">
        <w:t>rior to the meeting</w:t>
      </w:r>
      <w:r>
        <w:t xml:space="preserve">. </w:t>
      </w:r>
      <w:r w:rsidR="00955052">
        <w:t xml:space="preserve">Sherri said that the only feedback from the auditor was </w:t>
      </w:r>
      <w:r w:rsidR="00850086">
        <w:t xml:space="preserve">that we </w:t>
      </w:r>
      <w:r w:rsidR="00955052">
        <w:t>need to include the infrastructure on the bond for the next audit</w:t>
      </w:r>
      <w:proofErr w:type="gramStart"/>
      <w:r w:rsidR="00955052">
        <w:t xml:space="preserve">.  </w:t>
      </w:r>
      <w:proofErr w:type="gramEnd"/>
      <w:r w:rsidR="00955052">
        <w:t>Sherri</w:t>
      </w:r>
      <w:r w:rsidR="00850086">
        <w:t xml:space="preserve"> said if</w:t>
      </w:r>
      <w:r w:rsidR="00955052">
        <w:t xml:space="preserve"> </w:t>
      </w:r>
      <w:r w:rsidR="00850086">
        <w:t xml:space="preserve">the Board thought everything </w:t>
      </w:r>
      <w:r w:rsidR="00955052">
        <w:t>looked okay</w:t>
      </w:r>
      <w:r w:rsidR="00850086">
        <w:t xml:space="preserve">, </w:t>
      </w:r>
      <w:r w:rsidR="00955052">
        <w:t xml:space="preserve">she’d </w:t>
      </w:r>
      <w:r w:rsidR="00850086">
        <w:t xml:space="preserve">go ahead &amp; </w:t>
      </w:r>
      <w:r w:rsidR="00955052">
        <w:t xml:space="preserve">upload it to the </w:t>
      </w:r>
      <w:proofErr w:type="gramStart"/>
      <w:r w:rsidR="00955052">
        <w:t>State</w:t>
      </w:r>
      <w:proofErr w:type="gramEnd"/>
      <w:r w:rsidR="00955052">
        <w:t xml:space="preserve"> so we are in total compliance.  Sherri said that </w:t>
      </w:r>
      <w:r w:rsidR="00850086">
        <w:t xml:space="preserve">we would </w:t>
      </w:r>
      <w:r w:rsidR="00955052">
        <w:t xml:space="preserve">begin the next audit so we can stay </w:t>
      </w:r>
      <w:r w:rsidR="00850086">
        <w:t xml:space="preserve">in compliance </w:t>
      </w:r>
      <w:r w:rsidR="00955052">
        <w:t>with the audit timeline</w:t>
      </w:r>
      <w:proofErr w:type="gramStart"/>
      <w:r w:rsidR="00850086">
        <w:t xml:space="preserve">.  </w:t>
      </w:r>
      <w:proofErr w:type="gramEnd"/>
      <w:r w:rsidR="00955052">
        <w:t>Will made a motion to approve the audit as presented</w:t>
      </w:r>
      <w:proofErr w:type="gramStart"/>
      <w:r w:rsidR="00955052">
        <w:t xml:space="preserve">.  </w:t>
      </w:r>
      <w:proofErr w:type="gramEnd"/>
      <w:r w:rsidR="00955052">
        <w:t>Dean seconded it.</w:t>
      </w:r>
    </w:p>
    <w:p w14:paraId="163FFC12" w14:textId="32CE58F3" w:rsidR="00955052" w:rsidRDefault="00955052" w:rsidP="00850086">
      <w:pPr>
        <w:ind w:left="720"/>
      </w:pPr>
      <w:r>
        <w:t>Dave asked if the PTIF account ha</w:t>
      </w:r>
      <w:r w:rsidR="00850086">
        <w:t>d</w:t>
      </w:r>
      <w:r>
        <w:t xml:space="preserve"> been sent up</w:t>
      </w:r>
      <w:r w:rsidR="00850086">
        <w:t xml:space="preserve"> and Sherri confirmed that it had been set up &amp; we now had money in that account.</w:t>
      </w:r>
    </w:p>
    <w:p w14:paraId="0075070D" w14:textId="77777777" w:rsidR="00850086" w:rsidRDefault="00850086" w:rsidP="00850086"/>
    <w:p w14:paraId="6973A4B0" w14:textId="15B09D3C" w:rsidR="000A07C2" w:rsidRDefault="00850086" w:rsidP="000A07C2">
      <w:r>
        <w:t>Board decided that the n</w:t>
      </w:r>
      <w:r w:rsidR="00955052">
        <w:t xml:space="preserve">ext meeting will be February 21 @ 11:00 </w:t>
      </w:r>
      <w:proofErr w:type="gramStart"/>
      <w:r w:rsidR="00955052">
        <w:t xml:space="preserve">a.m.  </w:t>
      </w:r>
      <w:proofErr w:type="gramEnd"/>
      <w:r w:rsidR="00955052">
        <w:t>Amy will send out a reminder</w:t>
      </w:r>
      <w:r>
        <w:t xml:space="preserve"> prior to the meeting</w:t>
      </w:r>
      <w:proofErr w:type="gramStart"/>
      <w:r>
        <w:t xml:space="preserve">.  </w:t>
      </w:r>
      <w:proofErr w:type="gramEnd"/>
      <w:r w:rsidR="00955052">
        <w:t xml:space="preserve">Will </w:t>
      </w:r>
      <w:r w:rsidR="000A07C2">
        <w:t>made a motion to adjourn</w:t>
      </w:r>
      <w:proofErr w:type="gramStart"/>
      <w:r w:rsidR="000A07C2">
        <w:t xml:space="preserve">.  </w:t>
      </w:r>
      <w:proofErr w:type="gramEnd"/>
      <w:r w:rsidR="00955052">
        <w:t>Dean</w:t>
      </w:r>
      <w:r>
        <w:t xml:space="preserve"> s</w:t>
      </w:r>
      <w:r w:rsidR="000A07C2">
        <w:t>econded it</w:t>
      </w:r>
      <w:proofErr w:type="gramStart"/>
      <w:r w:rsidR="000A07C2">
        <w:t>.</w:t>
      </w:r>
      <w:r w:rsidR="00C87053">
        <w:t xml:space="preserve">  </w:t>
      </w:r>
      <w:proofErr w:type="gramEnd"/>
      <w:r w:rsidR="00C87053">
        <w:t xml:space="preserve">All </w:t>
      </w:r>
      <w:r>
        <w:t xml:space="preserve">were </w:t>
      </w:r>
      <w:r w:rsidR="00C87053">
        <w:t>in favor. Meeting ended at 11:0</w:t>
      </w:r>
      <w:r w:rsidR="00955052">
        <w:t>8</w:t>
      </w:r>
      <w:r w:rsidR="00C87053">
        <w:t xml:space="preserve"> a.m.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90EDB"/>
    <w:rsid w:val="000A07C2"/>
    <w:rsid w:val="000C7C93"/>
    <w:rsid w:val="0019536C"/>
    <w:rsid w:val="001C1219"/>
    <w:rsid w:val="00354A93"/>
    <w:rsid w:val="00404B45"/>
    <w:rsid w:val="00405E8D"/>
    <w:rsid w:val="00484C2A"/>
    <w:rsid w:val="005B5608"/>
    <w:rsid w:val="005D2912"/>
    <w:rsid w:val="00602A46"/>
    <w:rsid w:val="00633BA3"/>
    <w:rsid w:val="006C03D7"/>
    <w:rsid w:val="0072522C"/>
    <w:rsid w:val="007E19EE"/>
    <w:rsid w:val="00850086"/>
    <w:rsid w:val="008649E4"/>
    <w:rsid w:val="008F0C5D"/>
    <w:rsid w:val="00955052"/>
    <w:rsid w:val="00A336B3"/>
    <w:rsid w:val="00BA58B0"/>
    <w:rsid w:val="00BF66BB"/>
    <w:rsid w:val="00C569B9"/>
    <w:rsid w:val="00C80759"/>
    <w:rsid w:val="00C87053"/>
    <w:rsid w:val="00CD41DA"/>
    <w:rsid w:val="00D4795D"/>
    <w:rsid w:val="00D8058D"/>
    <w:rsid w:val="00DD71B5"/>
    <w:rsid w:val="00DF73FB"/>
    <w:rsid w:val="00E309CC"/>
    <w:rsid w:val="00E30B57"/>
    <w:rsid w:val="00EE4790"/>
    <w:rsid w:val="00F52DF1"/>
    <w:rsid w:val="00F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4</cp:revision>
  <cp:lastPrinted>2020-06-15T16:32:00Z</cp:lastPrinted>
  <dcterms:created xsi:type="dcterms:W3CDTF">2021-11-01T16:46:00Z</dcterms:created>
  <dcterms:modified xsi:type="dcterms:W3CDTF">2021-11-04T17:20:00Z</dcterms:modified>
</cp:coreProperties>
</file>