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DD56B1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56B1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DD56B1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DD56B1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6B1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DD56B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56B1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DD56B1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D56B1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DD56B1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DD56B1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DD56B1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DD56B1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DD56B1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01FFB85B" w:rsidR="00166C9D" w:rsidRPr="00DD56B1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56B1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DD56B1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r w:rsidR="00C9624B" w:rsidRPr="00DD56B1">
        <w:rPr>
          <w:rFonts w:ascii="Times New Roman" w:eastAsia="Times New Roman" w:hAnsi="Times New Roman" w:cs="Times New Roman"/>
          <w:sz w:val="24"/>
          <w:szCs w:val="24"/>
        </w:rPr>
        <w:t>Kearns</w:t>
      </w:r>
      <w:r w:rsidRPr="00DD56B1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DD56B1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17A721C8" w:rsidR="00166C9D" w:rsidRPr="00DD56B1" w:rsidRDefault="0043418E" w:rsidP="00166C9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DD56B1">
        <w:rPr>
          <w:rFonts w:ascii="Times New Roman" w:eastAsia="Times New Roman" w:hAnsi="Times New Roman" w:cs="Times New Roman"/>
          <w:sz w:val="24"/>
          <w:szCs w:val="24"/>
        </w:rPr>
        <w:t>Impressions Park located at approximately 6134 South Clematis Drive, Kearns (Parcel No. 20-13-338-001</w:t>
      </w:r>
      <w:r w:rsidR="00172526" w:rsidRPr="00DD56B1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DD56B1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DD56B1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DD56B1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56B1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DD56B1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DD56B1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DD56B1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DD56B1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="00FB0FE7" w:rsidRPr="00DD56B1">
        <w:rPr>
          <w:rFonts w:ascii="Times New Roman" w:eastAsia="Calibri" w:hAnsi="Times New Roman" w:cs="Times New Roman"/>
          <w:sz w:val="24"/>
          <w:szCs w:val="24"/>
        </w:rPr>
        <w:t xml:space="preserve">live-stream of </w:t>
      </w:r>
      <w:r w:rsidR="001A4D78" w:rsidRPr="00DD56B1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DD56B1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DD56B1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DD56B1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DD56B1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DD56B1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56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DD56B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DD56B1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DD56B1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DD56B1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DD56B1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DD56B1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DD56B1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DD56B1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DD56B1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DD56B1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DD56B1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DD56B1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DD56B1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DD56B1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DD56B1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56B1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DD56B1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DD56B1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D56B1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DD56B1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DD56B1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DD56B1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DD56B1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DD56B1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3DA23B" w14:textId="77777777" w:rsidR="00CF0619" w:rsidRPr="007A2519" w:rsidRDefault="00CF0619" w:rsidP="00CF0619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0D858F8C" w14:textId="77777777" w:rsidR="00CF0619" w:rsidRPr="007A2519" w:rsidRDefault="00CF0619" w:rsidP="00CF061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0A6BB" w14:textId="77777777" w:rsidR="00CF0619" w:rsidRPr="007A2519" w:rsidRDefault="00CF0619" w:rsidP="00CF0619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6069289A" w14:textId="77777777" w:rsidR="00CF0619" w:rsidRPr="007A2519" w:rsidRDefault="00CF0619" w:rsidP="00CF0619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3D477F87" w14:textId="77777777" w:rsidR="00CF0619" w:rsidRPr="007A2519" w:rsidRDefault="00CF0619" w:rsidP="00CF0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7AF420E0" w14:textId="77777777" w:rsidR="00CF0619" w:rsidRPr="007A2519" w:rsidRDefault="00CF0619" w:rsidP="00CF0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9E327B" w14:textId="77777777" w:rsidR="00CF0619" w:rsidRPr="007A2519" w:rsidRDefault="00CF0619" w:rsidP="00CF0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0A034AF7" w14:textId="77777777" w:rsidR="00CF0619" w:rsidRPr="007A2519" w:rsidRDefault="00CF0619" w:rsidP="00CF0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3B5F94A3" w14:textId="77777777" w:rsidR="00CF0619" w:rsidRPr="007A2519" w:rsidRDefault="00CF0619" w:rsidP="00CF0619">
      <w:pPr>
        <w:pStyle w:val="Default"/>
        <w:ind w:left="2880" w:firstLine="720"/>
      </w:pPr>
    </w:p>
    <w:p w14:paraId="427949AE" w14:textId="77777777" w:rsidR="00421BC4" w:rsidRPr="00DD56B1" w:rsidRDefault="00421BC4" w:rsidP="00CF0619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sz w:val="24"/>
          <w:szCs w:val="24"/>
        </w:rPr>
      </w:pPr>
    </w:p>
    <w:sectPr w:rsidR="00421BC4" w:rsidRPr="00DD56B1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A6B4D"/>
    <w:rsid w:val="000E17ED"/>
    <w:rsid w:val="00154F19"/>
    <w:rsid w:val="00166C9D"/>
    <w:rsid w:val="00172526"/>
    <w:rsid w:val="001A27D2"/>
    <w:rsid w:val="001A4D78"/>
    <w:rsid w:val="003448E1"/>
    <w:rsid w:val="003F4BA6"/>
    <w:rsid w:val="00421BC4"/>
    <w:rsid w:val="0043418E"/>
    <w:rsid w:val="0043586C"/>
    <w:rsid w:val="005F4194"/>
    <w:rsid w:val="00777A4F"/>
    <w:rsid w:val="007E1062"/>
    <w:rsid w:val="00A55137"/>
    <w:rsid w:val="00AC20E2"/>
    <w:rsid w:val="00BF2AB5"/>
    <w:rsid w:val="00C9624B"/>
    <w:rsid w:val="00CF0619"/>
    <w:rsid w:val="00DD06C6"/>
    <w:rsid w:val="00DD56B1"/>
    <w:rsid w:val="00F478F9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paragraph" w:customStyle="1" w:styleId="Default">
    <w:name w:val="Default"/>
    <w:rsid w:val="00CF06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2022-09-12T22:37:00Z</dcterms:created>
  <dcterms:modified xsi:type="dcterms:W3CDTF">2022-09-14T21:54:00Z</dcterms:modified>
</cp:coreProperties>
</file>