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3146" w:rsidRDefault="00823146" w:rsidP="00823146">
      <w:pPr>
        <w:jc w:val="center"/>
      </w:pPr>
    </w:p>
    <w:p w:rsidR="00823146" w:rsidRDefault="00823146" w:rsidP="00823146">
      <w:pPr>
        <w:jc w:val="center"/>
      </w:pPr>
    </w:p>
    <w:p w:rsidR="00823146" w:rsidRDefault="00823146" w:rsidP="00823146">
      <w:pPr>
        <w:jc w:val="center"/>
      </w:pPr>
    </w:p>
    <w:p w:rsidR="00823146" w:rsidRDefault="00823146" w:rsidP="00823146">
      <w:pPr>
        <w:jc w:val="center"/>
      </w:pPr>
      <w:r>
        <w:t>MINUTES OF THE COUNCIL MEETING OF THE TOWN OF REDMOND</w:t>
      </w:r>
    </w:p>
    <w:p w:rsidR="007233D8" w:rsidRDefault="00823146" w:rsidP="00823146">
      <w:pPr>
        <w:jc w:val="center"/>
      </w:pPr>
      <w:r>
        <w:t>HELD August 10, 2022</w:t>
      </w:r>
    </w:p>
    <w:p w:rsidR="00823146" w:rsidRDefault="00823146" w:rsidP="00823146">
      <w:pPr>
        <w:jc w:val="center"/>
      </w:pPr>
    </w:p>
    <w:p w:rsidR="00823146" w:rsidRDefault="00823146" w:rsidP="00823146">
      <w:r>
        <w:t>Council Members attending the meeting included:  Mayor Kelly Johnson, Lyman Anderson, Char Smith, Kami Christensen, and Burke Williams.  Nancy Hampton took the minutes.</w:t>
      </w:r>
    </w:p>
    <w:p w:rsidR="00823146" w:rsidRDefault="00823146" w:rsidP="00823146">
      <w:r>
        <w:t xml:space="preserve">Others attending the meeting included:  Matt </w:t>
      </w:r>
      <w:proofErr w:type="spellStart"/>
      <w:r>
        <w:t>Reber</w:t>
      </w:r>
      <w:proofErr w:type="spellEnd"/>
      <w:r>
        <w:t xml:space="preserve"> and Randi Deem</w:t>
      </w:r>
    </w:p>
    <w:p w:rsidR="00823146" w:rsidRDefault="00823146" w:rsidP="00823146">
      <w:r>
        <w:t>The meeting was called to order by Mayor Johnson at 7:05 p.m.</w:t>
      </w:r>
    </w:p>
    <w:p w:rsidR="00823146" w:rsidRDefault="00823146" w:rsidP="00823146">
      <w:r>
        <w:t>Burke offered a prayer in opening remarks.</w:t>
      </w:r>
    </w:p>
    <w:p w:rsidR="00823146" w:rsidRDefault="00823146" w:rsidP="00823146">
      <w:r>
        <w:t>The Council then reviewed the minutes of the Council meeting held July 13, 2022.  Burke made the motion to approve the minutes.  Lyman seconded the motion with all voting in favor.</w:t>
      </w:r>
    </w:p>
    <w:p w:rsidR="00823146" w:rsidRDefault="00823146" w:rsidP="00823146">
      <w:r>
        <w:t xml:space="preserve">Matt </w:t>
      </w:r>
      <w:proofErr w:type="spellStart"/>
      <w:r>
        <w:t>Reber</w:t>
      </w:r>
      <w:proofErr w:type="spellEnd"/>
      <w:r>
        <w:t xml:space="preserve"> then told the Council he had some suggestions on equipment that will help them make the Town look better such as a sprayer for the tractor, an edger, and a blower.  He would also like to have access to a laptop to do the online training required to get the CEU’s for his pest control license.  Mayor Johnson suggested getting a computer to put in his office that they can share since the internet doesn’t reach the shop.  Burke suggested a tool box for the work truck</w:t>
      </w:r>
      <w:r w:rsidR="005C4847">
        <w:t>.  He said currently they have to run back and forth to the shop to get the tools needed for the job they are doing.  Matt also noted that a kit for sprinkler tools and parts would be handy.</w:t>
      </w:r>
    </w:p>
    <w:p w:rsidR="005C4847" w:rsidRDefault="005C4847" w:rsidP="00823146">
      <w:r>
        <w:t>Lyman made the motion to approve the purchase of the sprayer, edger, blower, laptop computer, and tool box.  Burke seconded the motion with all voting in favor.</w:t>
      </w:r>
    </w:p>
    <w:p w:rsidR="005C4847" w:rsidRDefault="005C4847" w:rsidP="00823146">
      <w:r>
        <w:t>Burke then told the Council that he had been asked to be in charge of a service project in remembrance of 9/11 to help the community.  Last year we planted trees at the parks.  Rick had suggested digging out the bad soil at the park, putting in better soil, and planting sod.  The town would cover the cost and people from the community would provide the labor.  The Council agreed to the project.  This will take place on Saturday, September 10, 2022.</w:t>
      </w:r>
    </w:p>
    <w:p w:rsidR="00462ECF" w:rsidRDefault="005C4847" w:rsidP="00823146">
      <w:r>
        <w:t>The Council then reviewed the July 24</w:t>
      </w:r>
      <w:r w:rsidRPr="005C4847">
        <w:rPr>
          <w:vertAlign w:val="superscript"/>
        </w:rPr>
        <w:t>th</w:t>
      </w:r>
      <w:r>
        <w:t xml:space="preserve"> Celebration.  Everyone thought it went well and was a success.  We earned ab</w:t>
      </w:r>
      <w:r w:rsidR="00462ECF">
        <w:t>out $160 less than last year and</w:t>
      </w:r>
      <w:r>
        <w:t xml:space="preserve"> </w:t>
      </w:r>
      <w:r w:rsidR="00462ECF">
        <w:t xml:space="preserve">expenses were up by about $600 but we do have several prizes left for next year.  </w:t>
      </w:r>
    </w:p>
    <w:p w:rsidR="00462ECF" w:rsidRDefault="00FC38F7" w:rsidP="00823146">
      <w:r>
        <w:t xml:space="preserve">Mayor Johnson said that Toys for Tots earned $800 more than last year on the BBQ.  They served about 480 people.  They will buy $300 worth of flags to donate to the Legion for the cemetery.  The </w:t>
      </w:r>
      <w:r w:rsidR="00671C80">
        <w:t>Council thanked them for donating</w:t>
      </w:r>
      <w:r>
        <w:t xml:space="preserve"> the flags.</w:t>
      </w:r>
    </w:p>
    <w:p w:rsidR="00FC38F7" w:rsidRDefault="00FC38F7" w:rsidP="00823146">
      <w:r>
        <w:t>The Council then reviewed the Accounts Payable.  Char made the motion to approve the accounts payable.  Lyman seconded the motion with all voting in favor.</w:t>
      </w:r>
    </w:p>
    <w:p w:rsidR="00FC38F7" w:rsidRDefault="00FC38F7" w:rsidP="00823146">
      <w:r>
        <w:lastRenderedPageBreak/>
        <w:t>The Council then reviewed the delinquent accounts. It was suggested that we put a door knocker on all of the houses east of the river if Justus Norcross doesn’t pay.</w:t>
      </w:r>
    </w:p>
    <w:p w:rsidR="00FC38F7" w:rsidRDefault="00FC38F7" w:rsidP="00823146">
      <w:r>
        <w:t>Mayor Johnson then asked for any business from the Council.  Char said she received some questions from people.  Gary Carlisle asked about upkeep to the pavement in front of his house.  He asked C &amp; M sealcoating to crack seal and wanted the Town to pay for it.  Our poli</w:t>
      </w:r>
      <w:r w:rsidR="00671C80">
        <w:t>cy is to only maintain his driveway in conjunction with</w:t>
      </w:r>
      <w:bookmarkStart w:id="0" w:name="_GoBack"/>
      <w:bookmarkEnd w:id="0"/>
      <w:r>
        <w:t xml:space="preserve"> maintenance on the road in front of his house.</w:t>
      </w:r>
    </w:p>
    <w:p w:rsidR="00FC38F7" w:rsidRDefault="00FC38F7" w:rsidP="00823146">
      <w:r>
        <w:t>Char was asked by Susan Carlisle if we would consider putting in a splash pad at the park.  Mayor Johnson noted that other mayors he has talked to have closed them down because kids break them.  Lyman feels there are ways to put them on a timer</w:t>
      </w:r>
      <w:r w:rsidR="000F6869">
        <w:t xml:space="preserve"> with controls where the kids can’t get to them</w:t>
      </w:r>
      <w:r>
        <w:t>.  He and Char both noted that having more people involved at the park will help keep vandalism down and having the splash pad would bring more people out in the summer when it is so hot.  Lyman will do some research on it.</w:t>
      </w:r>
    </w:p>
    <w:p w:rsidR="000F6869" w:rsidRDefault="000F6869" w:rsidP="00823146">
      <w:r>
        <w:t>Burke suggested that we have more activities for the adults on July 24</w:t>
      </w:r>
      <w:r w:rsidRPr="000F6869">
        <w:rPr>
          <w:vertAlign w:val="superscript"/>
        </w:rPr>
        <w:t>th</w:t>
      </w:r>
      <w:r>
        <w:t>.  He suggested a bonnet contest, cow pie squares, 3 on 3 basketball, horseshoes, and bringing back the duck race.  We would need to have a committee to run the adult activities.  It was suggested that we do a fall newsletter and ask for volunteers to help with the 24</w:t>
      </w:r>
      <w:r w:rsidRPr="000F6869">
        <w:rPr>
          <w:vertAlign w:val="superscript"/>
        </w:rPr>
        <w:t>th</w:t>
      </w:r>
      <w:r>
        <w:t xml:space="preserve"> next year.</w:t>
      </w:r>
    </w:p>
    <w:p w:rsidR="000F6869" w:rsidRDefault="000F6869" w:rsidP="00823146">
      <w:r>
        <w:t>Lyman is working on the Fall Festival.  Along with a concert, he would like to have food trucks there.  Lyman and Char will contact food truck vendors to see what weekend would work.  The Council suggested somewhere between September 24</w:t>
      </w:r>
      <w:r w:rsidRPr="000F6869">
        <w:rPr>
          <w:vertAlign w:val="superscript"/>
        </w:rPr>
        <w:t>th</w:t>
      </w:r>
      <w:r>
        <w:t xml:space="preserve"> and October 1</w:t>
      </w:r>
      <w:r w:rsidRPr="000F6869">
        <w:rPr>
          <w:vertAlign w:val="superscript"/>
        </w:rPr>
        <w:t>st</w:t>
      </w:r>
      <w:r>
        <w:t>.</w:t>
      </w:r>
    </w:p>
    <w:p w:rsidR="000F6869" w:rsidRDefault="000F6869" w:rsidP="00823146">
      <w:r>
        <w:t>Burke made the motion to adjourn the meeting at 8:22 p.m.  Lyman seconded the motion with all voting in favor.</w:t>
      </w:r>
    </w:p>
    <w:p w:rsidR="000F6869" w:rsidRDefault="000F6869" w:rsidP="00823146">
      <w:r>
        <w:t>The next meeting will be held September 14, 2022 at 7:00 p.m.</w:t>
      </w:r>
    </w:p>
    <w:p w:rsidR="005C4847" w:rsidRDefault="005C4847" w:rsidP="00823146">
      <w:r>
        <w:t xml:space="preserve"> </w:t>
      </w:r>
    </w:p>
    <w:p w:rsidR="00823146" w:rsidRDefault="00823146" w:rsidP="00823146">
      <w:pPr>
        <w:jc w:val="center"/>
      </w:pPr>
    </w:p>
    <w:p w:rsidR="00823146" w:rsidRDefault="00823146" w:rsidP="00823146"/>
    <w:sectPr w:rsidR="008231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146"/>
    <w:rsid w:val="000F6869"/>
    <w:rsid w:val="00462ECF"/>
    <w:rsid w:val="005C4847"/>
    <w:rsid w:val="00671C80"/>
    <w:rsid w:val="007233D8"/>
    <w:rsid w:val="00823146"/>
    <w:rsid w:val="00FC3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84AFA-9FB4-498E-BA6D-48DFEEE68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1C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C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1</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cp:revision>
  <cp:lastPrinted>2022-09-13T19:44:00Z</cp:lastPrinted>
  <dcterms:created xsi:type="dcterms:W3CDTF">2022-09-12T20:56:00Z</dcterms:created>
  <dcterms:modified xsi:type="dcterms:W3CDTF">2022-09-13T19:49:00Z</dcterms:modified>
</cp:coreProperties>
</file>