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EF0BE" w14:textId="53033B9A" w:rsidR="000219F4" w:rsidRDefault="000219F4">
      <w:r>
        <w:t>Proposed Sunset Acres Subdivision Plat Maps</w:t>
      </w:r>
    </w:p>
    <w:p w14:paraId="56EBDB12" w14:textId="30ECFD92" w:rsidR="00C6710A" w:rsidRDefault="000219F4">
      <w:hyperlink r:id="rId4" w:history="1">
        <w:r w:rsidRPr="00622858">
          <w:rPr>
            <w:rStyle w:val="Hyperlink"/>
          </w:rPr>
          <w:t>https://drive.google.com/file/d/1t8iaq-8xlettCwrowtWqtuIXY-Z86MML/view?usp=sharing</w:t>
        </w:r>
      </w:hyperlink>
    </w:p>
    <w:p w14:paraId="0EC89EC9" w14:textId="41804934" w:rsidR="000219F4" w:rsidRDefault="000219F4"/>
    <w:p w14:paraId="718534F7" w14:textId="55BB3201" w:rsidR="000219F4" w:rsidRDefault="000219F4">
      <w:r>
        <w:t>Proposed Subdivision Majestic View Plat Maps</w:t>
      </w:r>
    </w:p>
    <w:p w14:paraId="5A0441F5" w14:textId="2D7E15D3" w:rsidR="000219F4" w:rsidRDefault="000219F4">
      <w:r w:rsidRPr="000219F4">
        <w:t>https://drive.google.com/file/d/1wqDi93lWwPs0_uDyEzu01eBPgH6Xxv_M/view?usp=sharing</w:t>
      </w:r>
    </w:p>
    <w:p w14:paraId="53452715" w14:textId="1EF936C2" w:rsidR="000219F4" w:rsidRDefault="000219F4"/>
    <w:p w14:paraId="59B67A0E" w14:textId="77777777" w:rsidR="000219F4" w:rsidRDefault="000219F4"/>
    <w:sectPr w:rsidR="00021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F4"/>
    <w:rsid w:val="000219F4"/>
    <w:rsid w:val="00C6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2E0D"/>
  <w15:chartTrackingRefBased/>
  <w15:docId w15:val="{ACDCDB31-F659-4C18-BF08-C0BA9339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19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t8iaq-8xlettCwrowtWqtuIXY-Z86MML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Poole</dc:creator>
  <cp:keywords/>
  <dc:description/>
  <cp:lastModifiedBy>Jennifer Poole</cp:lastModifiedBy>
  <cp:revision>1</cp:revision>
  <dcterms:created xsi:type="dcterms:W3CDTF">2022-09-14T23:35:00Z</dcterms:created>
  <dcterms:modified xsi:type="dcterms:W3CDTF">2022-09-14T23:39:00Z</dcterms:modified>
</cp:coreProperties>
</file>