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ED2C8" w14:textId="7BDE537F" w:rsidR="00111FF0" w:rsidRDefault="009F047F" w:rsidP="00111FF0">
      <w:pPr>
        <w:autoSpaceDE w:val="0"/>
        <w:autoSpaceDN w:val="0"/>
        <w:adjustRightInd w:val="0"/>
        <w:rPr>
          <w:rFonts w:ascii="Philosopher" w:hAnsi="Philosopher" w:cs="Philosopher"/>
          <w:sz w:val="32"/>
          <w:szCs w:val="32"/>
          <w:lang w:val="e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F5D6959" wp14:editId="26A93EA9">
            <wp:simplePos x="0" y="0"/>
            <wp:positionH relativeFrom="column">
              <wp:posOffset>492232</wp:posOffset>
            </wp:positionH>
            <wp:positionV relativeFrom="paragraph">
              <wp:posOffset>537</wp:posOffset>
            </wp:positionV>
            <wp:extent cx="1175426" cy="1069092"/>
            <wp:effectExtent l="0" t="0" r="5715" b="0"/>
            <wp:wrapSquare wrapText="bothSides"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426" cy="10690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1FF0">
        <w:rPr>
          <w:rFonts w:ascii="Philosopher" w:hAnsi="Philosopher" w:cs="Philosopher"/>
          <w:sz w:val="32"/>
          <w:szCs w:val="32"/>
          <w:lang w:val="en"/>
        </w:rPr>
        <w:tab/>
      </w:r>
      <w:r w:rsidR="00111FF0">
        <w:rPr>
          <w:rFonts w:ascii="Philosopher" w:hAnsi="Philosopher" w:cs="Philosopher"/>
          <w:sz w:val="32"/>
          <w:szCs w:val="32"/>
          <w:lang w:val="en"/>
        </w:rPr>
        <w:tab/>
        <w:t xml:space="preserve">        </w:t>
      </w:r>
    </w:p>
    <w:p w14:paraId="0F07EA58" w14:textId="7AA73662" w:rsidR="00BE6FC4" w:rsidRPr="009E3429" w:rsidRDefault="00111FF0" w:rsidP="000114EA">
      <w:pPr>
        <w:autoSpaceDE w:val="0"/>
        <w:autoSpaceDN w:val="0"/>
        <w:adjustRightInd w:val="0"/>
        <w:ind w:left="3060" w:hanging="3060"/>
        <w:rPr>
          <w:rFonts w:ascii="Philosopher" w:hAnsi="Philosopher" w:cs="Philosopher"/>
          <w:b/>
          <w:sz w:val="36"/>
          <w:szCs w:val="36"/>
          <w:lang w:val="en"/>
        </w:rPr>
      </w:pPr>
      <w:r>
        <w:rPr>
          <w:rFonts w:ascii="Philosopher" w:hAnsi="Philosopher" w:cs="Philosopher"/>
          <w:sz w:val="32"/>
          <w:szCs w:val="32"/>
          <w:lang w:val="en"/>
        </w:rPr>
        <w:t xml:space="preserve"> </w:t>
      </w:r>
      <w:r>
        <w:rPr>
          <w:rFonts w:ascii="Philosopher" w:hAnsi="Philosopher" w:cs="Philosopher"/>
          <w:sz w:val="32"/>
          <w:szCs w:val="32"/>
          <w:lang w:val="en"/>
        </w:rPr>
        <w:tab/>
      </w:r>
      <w:r>
        <w:rPr>
          <w:rFonts w:ascii="Philosopher" w:hAnsi="Philosopher" w:cs="Philosopher"/>
          <w:sz w:val="32"/>
          <w:szCs w:val="32"/>
          <w:lang w:val="en"/>
        </w:rPr>
        <w:tab/>
      </w:r>
      <w:r w:rsidRPr="009E3429">
        <w:rPr>
          <w:rFonts w:ascii="Philosopher" w:hAnsi="Philosopher" w:cs="Philosopher"/>
          <w:b/>
          <w:sz w:val="36"/>
          <w:szCs w:val="36"/>
          <w:lang w:val="en"/>
        </w:rPr>
        <w:t xml:space="preserve">Millcreek City Council </w:t>
      </w:r>
    </w:p>
    <w:p w14:paraId="664190C8" w14:textId="6783672C" w:rsidR="00111FF0" w:rsidRPr="009E3429" w:rsidRDefault="00111FF0" w:rsidP="00111FF0">
      <w:pPr>
        <w:autoSpaceDE w:val="0"/>
        <w:autoSpaceDN w:val="0"/>
        <w:adjustRightInd w:val="0"/>
        <w:ind w:left="3060" w:hanging="3060"/>
        <w:rPr>
          <w:rFonts w:ascii="Philosopher" w:hAnsi="Philosopher" w:cs="Philosopher"/>
          <w:sz w:val="36"/>
          <w:szCs w:val="36"/>
          <w:lang w:val="en"/>
        </w:rPr>
      </w:pPr>
      <w:r w:rsidRPr="009E3429">
        <w:rPr>
          <w:rFonts w:ascii="Philosopher" w:hAnsi="Philosopher" w:cs="Philosopher"/>
          <w:b/>
          <w:sz w:val="36"/>
          <w:szCs w:val="36"/>
          <w:lang w:val="en"/>
        </w:rPr>
        <w:tab/>
      </w:r>
      <w:r w:rsidRPr="009E3429">
        <w:rPr>
          <w:rFonts w:ascii="Philosopher" w:hAnsi="Philosopher" w:cs="Philosopher"/>
          <w:b/>
          <w:sz w:val="36"/>
          <w:szCs w:val="36"/>
          <w:lang w:val="en"/>
        </w:rPr>
        <w:tab/>
      </w:r>
      <w:r w:rsidR="009F047F" w:rsidRPr="009E3429">
        <w:rPr>
          <w:rFonts w:ascii="Philosopher" w:hAnsi="Philosopher" w:cs="Philosopher"/>
          <w:b/>
          <w:sz w:val="36"/>
          <w:szCs w:val="36"/>
          <w:lang w:val="en"/>
        </w:rPr>
        <w:t xml:space="preserve">     </w:t>
      </w:r>
      <w:r w:rsidR="00456762" w:rsidRPr="009E3429">
        <w:rPr>
          <w:rFonts w:ascii="Philosopher" w:hAnsi="Philosopher" w:cs="Philosopher"/>
          <w:b/>
          <w:sz w:val="36"/>
          <w:szCs w:val="36"/>
          <w:lang w:val="en"/>
        </w:rPr>
        <w:t xml:space="preserve">        </w:t>
      </w:r>
      <w:r w:rsidRPr="009E3429">
        <w:rPr>
          <w:rFonts w:ascii="Philosopher" w:hAnsi="Philosopher" w:cs="Philosopher"/>
          <w:b/>
          <w:sz w:val="36"/>
          <w:szCs w:val="36"/>
          <w:lang w:val="en"/>
        </w:rPr>
        <w:t>Meeting Agenda</w:t>
      </w:r>
    </w:p>
    <w:p w14:paraId="7C5C46C2" w14:textId="77777777" w:rsidR="00111FF0" w:rsidRDefault="00111FF0" w:rsidP="00111FF0">
      <w:pPr>
        <w:autoSpaceDE w:val="0"/>
        <w:autoSpaceDN w:val="0"/>
        <w:adjustRightInd w:val="0"/>
        <w:rPr>
          <w:rFonts w:ascii="Philosopher" w:hAnsi="Philosopher" w:cs="Philosopher"/>
          <w:sz w:val="32"/>
          <w:szCs w:val="32"/>
          <w:lang w:val="en"/>
        </w:rPr>
      </w:pPr>
    </w:p>
    <w:p w14:paraId="6C914EB1" w14:textId="77777777" w:rsidR="009F047F" w:rsidRDefault="009F047F" w:rsidP="00BE6FC4">
      <w:pPr>
        <w:autoSpaceDE w:val="0"/>
        <w:autoSpaceDN w:val="0"/>
        <w:adjustRightInd w:val="0"/>
        <w:ind w:left="720"/>
      </w:pPr>
    </w:p>
    <w:p w14:paraId="62884DE4" w14:textId="1EDF1CD2" w:rsidR="00CF516A" w:rsidRPr="00BC191C" w:rsidRDefault="00CF516A" w:rsidP="00BE6FC4">
      <w:pPr>
        <w:autoSpaceDE w:val="0"/>
        <w:autoSpaceDN w:val="0"/>
        <w:adjustRightInd w:val="0"/>
        <w:ind w:left="720"/>
        <w:rPr>
          <w:b/>
          <w:bCs/>
          <w:lang w:val="en"/>
        </w:rPr>
      </w:pPr>
      <w:r>
        <w:t xml:space="preserve">Public Notice is hereby given that the City Council of Millcreek will assemble in a </w:t>
      </w:r>
      <w:r w:rsidR="00636E0A">
        <w:t xml:space="preserve">special </w:t>
      </w:r>
      <w:r>
        <w:t>public</w:t>
      </w:r>
      <w:r w:rsidRPr="002C106D">
        <w:t xml:space="preserve"> meeting on </w:t>
      </w:r>
      <w:r w:rsidR="00636E0A">
        <w:t>Thursday</w:t>
      </w:r>
      <w:r w:rsidRPr="002C106D">
        <w:t>,</w:t>
      </w:r>
      <w:r w:rsidR="00291DFE">
        <w:t xml:space="preserve"> </w:t>
      </w:r>
      <w:r w:rsidR="00291DFE">
        <w:rPr>
          <w:b/>
          <w:u w:val="single"/>
        </w:rPr>
        <w:t>1</w:t>
      </w:r>
      <w:r w:rsidR="00636E0A">
        <w:rPr>
          <w:b/>
          <w:u w:val="single"/>
        </w:rPr>
        <w:t>5</w:t>
      </w:r>
      <w:r w:rsidR="00D15445">
        <w:rPr>
          <w:b/>
          <w:u w:val="single"/>
        </w:rPr>
        <w:t xml:space="preserve"> September</w:t>
      </w:r>
      <w:r w:rsidRPr="002C106D">
        <w:rPr>
          <w:b/>
          <w:u w:val="single"/>
        </w:rPr>
        <w:t xml:space="preserve"> 20</w:t>
      </w:r>
      <w:r>
        <w:rPr>
          <w:b/>
          <w:u w:val="single"/>
        </w:rPr>
        <w:t>2</w:t>
      </w:r>
      <w:r w:rsidR="001846DB">
        <w:rPr>
          <w:b/>
          <w:u w:val="single"/>
        </w:rPr>
        <w:t>2</w:t>
      </w:r>
      <w:r w:rsidRPr="002C106D">
        <w:t xml:space="preserve"> at </w:t>
      </w:r>
      <w:r w:rsidR="00636E0A">
        <w:t>the old Calvin S. Smith Library site</w:t>
      </w:r>
      <w:r w:rsidRPr="002C106D">
        <w:rPr>
          <w:bCs/>
          <w:lang w:val="en"/>
        </w:rPr>
        <w:t xml:space="preserve">, </w:t>
      </w:r>
      <w:r w:rsidR="00636E0A">
        <w:rPr>
          <w:rStyle w:val="normaltextrun"/>
        </w:rPr>
        <w:t>810 East 3300 South</w:t>
      </w:r>
      <w:r w:rsidRPr="002C106D">
        <w:rPr>
          <w:bCs/>
          <w:lang w:val="en"/>
        </w:rPr>
        <w:t>, Millcreek, Utah 84106,</w:t>
      </w:r>
      <w:r w:rsidRPr="002C106D">
        <w:rPr>
          <w:b/>
          <w:bCs/>
          <w:lang w:val="en"/>
        </w:rPr>
        <w:t xml:space="preserve"> </w:t>
      </w:r>
      <w:r w:rsidRPr="002C106D">
        <w:rPr>
          <w:bCs/>
          <w:lang w:val="en"/>
        </w:rPr>
        <w:t xml:space="preserve">commencing at </w:t>
      </w:r>
      <w:r w:rsidR="00CC4AA3">
        <w:rPr>
          <w:b/>
          <w:bCs/>
          <w:lang w:val="en"/>
        </w:rPr>
        <w:t>5</w:t>
      </w:r>
      <w:r w:rsidRPr="002C106D">
        <w:rPr>
          <w:b/>
          <w:bCs/>
          <w:lang w:val="en"/>
        </w:rPr>
        <w:t>:</w:t>
      </w:r>
      <w:r w:rsidR="00621BF4">
        <w:rPr>
          <w:b/>
          <w:bCs/>
          <w:lang w:val="en"/>
        </w:rPr>
        <w:t>3</w:t>
      </w:r>
      <w:r w:rsidR="00037805">
        <w:rPr>
          <w:b/>
          <w:bCs/>
          <w:lang w:val="en"/>
        </w:rPr>
        <w:t>0</w:t>
      </w:r>
      <w:r w:rsidRPr="002C106D">
        <w:rPr>
          <w:b/>
          <w:bCs/>
          <w:lang w:val="en"/>
        </w:rPr>
        <w:t xml:space="preserve"> p.m</w:t>
      </w:r>
      <w:r w:rsidRPr="00F54838">
        <w:rPr>
          <w:b/>
          <w:lang w:val="en"/>
        </w:rPr>
        <w:t>.</w:t>
      </w:r>
      <w:r w:rsidRPr="002C106D">
        <w:rPr>
          <w:bCs/>
          <w:lang w:val="en"/>
        </w:rPr>
        <w:t xml:space="preserve"> </w:t>
      </w:r>
    </w:p>
    <w:p w14:paraId="348498D2" w14:textId="77777777" w:rsidR="00111FF0" w:rsidRPr="00AE4A1E" w:rsidRDefault="00111FF0" w:rsidP="00111FF0">
      <w:pPr>
        <w:autoSpaceDE w:val="0"/>
        <w:autoSpaceDN w:val="0"/>
        <w:adjustRightInd w:val="0"/>
        <w:ind w:left="720"/>
        <w:rPr>
          <w:rFonts w:cstheme="minorHAnsi"/>
          <w:lang w:val="en"/>
        </w:rPr>
      </w:pPr>
      <w:r>
        <w:rPr>
          <w:rFonts w:cstheme="minorHAnsi"/>
          <w:noProof/>
          <w:lang w:val="e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3F576D" wp14:editId="7709E854">
                <wp:simplePos x="0" y="0"/>
                <wp:positionH relativeFrom="column">
                  <wp:posOffset>447675</wp:posOffset>
                </wp:positionH>
                <wp:positionV relativeFrom="paragraph">
                  <wp:posOffset>100330</wp:posOffset>
                </wp:positionV>
                <wp:extent cx="6419850" cy="2857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8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EE9BF3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25pt,7.9pt" to="540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p w14:paraId="67569F82" w14:textId="1D9219FD" w:rsidR="00CF516A" w:rsidRPr="00700535" w:rsidRDefault="00CC4AA3" w:rsidP="00CF516A">
      <w:pPr>
        <w:autoSpaceDE w:val="0"/>
        <w:autoSpaceDN w:val="0"/>
        <w:adjustRightInd w:val="0"/>
        <w:ind w:left="720"/>
        <w:rPr>
          <w:rFonts w:cstheme="minorHAnsi"/>
          <w:b/>
          <w:bCs/>
          <w:lang w:val="en"/>
        </w:rPr>
      </w:pPr>
      <w:r>
        <w:rPr>
          <w:rFonts w:cstheme="minorHAnsi"/>
          <w:b/>
          <w:bCs/>
          <w:lang w:val="en"/>
        </w:rPr>
        <w:t>5</w:t>
      </w:r>
      <w:r w:rsidR="00CF516A">
        <w:rPr>
          <w:rFonts w:cstheme="minorHAnsi"/>
          <w:b/>
          <w:bCs/>
          <w:lang w:val="en"/>
        </w:rPr>
        <w:t>:</w:t>
      </w:r>
      <w:r w:rsidR="00621BF4">
        <w:rPr>
          <w:rFonts w:cstheme="minorHAnsi"/>
          <w:b/>
          <w:bCs/>
          <w:lang w:val="en"/>
        </w:rPr>
        <w:t>3</w:t>
      </w:r>
      <w:r w:rsidR="00037805">
        <w:rPr>
          <w:rFonts w:cstheme="minorHAnsi"/>
          <w:b/>
          <w:bCs/>
          <w:lang w:val="en"/>
        </w:rPr>
        <w:t>0</w:t>
      </w:r>
      <w:r w:rsidR="00CF516A">
        <w:rPr>
          <w:rFonts w:cstheme="minorHAnsi"/>
          <w:b/>
          <w:bCs/>
          <w:lang w:val="en"/>
        </w:rPr>
        <w:t xml:space="preserve"> p.m. – </w:t>
      </w:r>
      <w:r w:rsidR="00636E0A">
        <w:rPr>
          <w:rFonts w:cstheme="minorHAnsi"/>
          <w:b/>
          <w:bCs/>
          <w:lang w:val="en"/>
        </w:rPr>
        <w:t>SPECIAL</w:t>
      </w:r>
      <w:r w:rsidR="00CF516A">
        <w:rPr>
          <w:rFonts w:cstheme="minorHAnsi"/>
          <w:b/>
          <w:bCs/>
          <w:lang w:val="en"/>
        </w:rPr>
        <w:t xml:space="preserve"> </w:t>
      </w:r>
      <w:r w:rsidR="00CF516A" w:rsidRPr="00AE5B4D">
        <w:rPr>
          <w:rFonts w:cstheme="minorHAnsi"/>
          <w:b/>
          <w:bCs/>
          <w:lang w:val="en"/>
        </w:rPr>
        <w:t>MEETING:</w:t>
      </w:r>
    </w:p>
    <w:p w14:paraId="459487DB" w14:textId="67E6ACF5" w:rsidR="00697679" w:rsidRPr="00697679" w:rsidRDefault="00636E0A" w:rsidP="00697679">
      <w:pPr>
        <w:pStyle w:val="ListParagraph"/>
        <w:numPr>
          <w:ilvl w:val="0"/>
          <w:numId w:val="7"/>
        </w:numPr>
        <w:autoSpaceDE w:val="0"/>
        <w:autoSpaceDN w:val="0"/>
        <w:adjustRightInd w:val="0"/>
        <w:ind w:left="1350" w:hanging="270"/>
        <w:rPr>
          <w:rFonts w:cstheme="minorHAnsi"/>
          <w:bCs/>
          <w:lang w:val="en"/>
        </w:rPr>
      </w:pPr>
      <w:r>
        <w:rPr>
          <w:rFonts w:cstheme="minorHAnsi"/>
          <w:bCs/>
          <w:lang w:val="en"/>
        </w:rPr>
        <w:t xml:space="preserve">Discussion Regarding the Temporary Overflow Homeless Shelter at </w:t>
      </w:r>
      <w:r w:rsidRPr="00636E0A">
        <w:rPr>
          <w:rFonts w:cstheme="minorHAnsi"/>
          <w:bCs/>
          <w:lang w:val="en"/>
        </w:rPr>
        <w:t>810 East 3300 South</w:t>
      </w:r>
    </w:p>
    <w:p w14:paraId="109DE059" w14:textId="77777777" w:rsidR="00111FF0" w:rsidRPr="0022646E" w:rsidRDefault="00111FF0" w:rsidP="00111FF0">
      <w:pPr>
        <w:pStyle w:val="ListParagraph"/>
        <w:autoSpaceDE w:val="0"/>
        <w:autoSpaceDN w:val="0"/>
        <w:adjustRightInd w:val="0"/>
        <w:ind w:left="1350"/>
        <w:rPr>
          <w:rFonts w:cstheme="minorHAnsi"/>
          <w:bCs/>
          <w:lang w:val="en"/>
        </w:rPr>
      </w:pPr>
    </w:p>
    <w:p w14:paraId="169FB508" w14:textId="77777777" w:rsidR="008C69A8" w:rsidRPr="00AE5B4D" w:rsidRDefault="008C69A8" w:rsidP="00111FF0">
      <w:pPr>
        <w:autoSpaceDE w:val="0"/>
        <w:autoSpaceDN w:val="0"/>
        <w:adjustRightInd w:val="0"/>
        <w:ind w:left="450"/>
        <w:rPr>
          <w:rFonts w:cstheme="minorHAnsi"/>
          <w:lang w:val="en"/>
        </w:rPr>
      </w:pPr>
    </w:p>
    <w:p w14:paraId="55065483" w14:textId="77777777" w:rsidR="00111FF0" w:rsidRDefault="00111FF0" w:rsidP="00111FF0">
      <w:pPr>
        <w:ind w:left="450"/>
      </w:pPr>
      <w:r>
        <w:t xml:space="preserve">THE UNDERSIGNED DULY APPOINTED CITY RECORDER FOR THE MUNICIPALITY OF MILLCREEK HEREBY CERTIFIES THAT A COPY OF THE FOREGOING NOTICE WAS EMAILED OR POSTED TO: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111FF0" w14:paraId="3ABCD25F" w14:textId="77777777" w:rsidTr="002634A9">
        <w:tc>
          <w:tcPr>
            <w:tcW w:w="3596" w:type="dxa"/>
          </w:tcPr>
          <w:p w14:paraId="6EE508F1" w14:textId="77777777" w:rsidR="00111FF0" w:rsidRDefault="00111FF0" w:rsidP="002634A9">
            <w:pPr>
              <w:ind w:left="450"/>
              <w:rPr>
                <w:rFonts w:cstheme="minorHAnsi"/>
              </w:rPr>
            </w:pPr>
            <w:r>
              <w:rPr>
                <w:rFonts w:cstheme="minorHAnsi"/>
              </w:rPr>
              <w:t>City Offices</w:t>
            </w:r>
          </w:p>
        </w:tc>
        <w:tc>
          <w:tcPr>
            <w:tcW w:w="3597" w:type="dxa"/>
          </w:tcPr>
          <w:p w14:paraId="63950035" w14:textId="77777777" w:rsidR="00111FF0" w:rsidRDefault="00111FF0" w:rsidP="002634A9">
            <w:pPr>
              <w:ind w:left="450"/>
              <w:rPr>
                <w:rFonts w:cstheme="minorHAnsi"/>
              </w:rPr>
            </w:pPr>
            <w:r>
              <w:rPr>
                <w:rFonts w:cstheme="minorHAnsi"/>
              </w:rPr>
              <w:t>City Website</w:t>
            </w:r>
          </w:p>
        </w:tc>
        <w:tc>
          <w:tcPr>
            <w:tcW w:w="3597" w:type="dxa"/>
          </w:tcPr>
          <w:p w14:paraId="6635D86E" w14:textId="77777777" w:rsidR="00111FF0" w:rsidRDefault="00111FF0" w:rsidP="002634A9">
            <w:pPr>
              <w:ind w:left="450"/>
              <w:rPr>
                <w:rFonts w:cstheme="minorHAnsi"/>
              </w:rPr>
            </w:pPr>
            <w:r>
              <w:rPr>
                <w:rFonts w:cstheme="minorHAnsi"/>
              </w:rPr>
              <w:t>Utah Public Notice Website</w:t>
            </w:r>
          </w:p>
        </w:tc>
      </w:tr>
      <w:tr w:rsidR="00111FF0" w14:paraId="77BEDF4F" w14:textId="77777777" w:rsidTr="002634A9">
        <w:tc>
          <w:tcPr>
            <w:tcW w:w="3596" w:type="dxa"/>
          </w:tcPr>
          <w:p w14:paraId="78DF5B41" w14:textId="77777777" w:rsidR="00111FF0" w:rsidRDefault="00111FF0" w:rsidP="002634A9">
            <w:pPr>
              <w:ind w:left="450"/>
              <w:rPr>
                <w:rFonts w:cstheme="minorHAnsi"/>
              </w:rPr>
            </w:pPr>
            <w:r>
              <w:rPr>
                <w:rFonts w:cstheme="minorHAnsi"/>
              </w:rPr>
              <w:t>Those Listed on the Agenda</w:t>
            </w:r>
          </w:p>
        </w:tc>
        <w:tc>
          <w:tcPr>
            <w:tcW w:w="3597" w:type="dxa"/>
          </w:tcPr>
          <w:p w14:paraId="2BBCB72A" w14:textId="77777777" w:rsidR="00111FF0" w:rsidRDefault="00636E0A" w:rsidP="002634A9">
            <w:pPr>
              <w:ind w:left="450"/>
              <w:rPr>
                <w:rFonts w:cstheme="minorHAnsi"/>
              </w:rPr>
            </w:pPr>
            <w:hyperlink r:id="rId8" w:history="1">
              <w:r w:rsidR="00111FF0" w:rsidRPr="0030354B">
                <w:rPr>
                  <w:rStyle w:val="Hyperlink"/>
                  <w:rFonts w:cstheme="minorHAnsi"/>
                  <w:lang w:val="en"/>
                </w:rPr>
                <w:t>http://millcreek.us</w:t>
              </w:r>
            </w:hyperlink>
          </w:p>
        </w:tc>
        <w:tc>
          <w:tcPr>
            <w:tcW w:w="3597" w:type="dxa"/>
          </w:tcPr>
          <w:p w14:paraId="01CB8520" w14:textId="77777777" w:rsidR="00111FF0" w:rsidRDefault="00636E0A" w:rsidP="002634A9">
            <w:pPr>
              <w:ind w:left="450"/>
              <w:rPr>
                <w:rFonts w:cstheme="minorHAnsi"/>
              </w:rPr>
            </w:pPr>
            <w:hyperlink r:id="rId9" w:history="1">
              <w:r w:rsidR="00111FF0" w:rsidRPr="00C37C1D">
                <w:rPr>
                  <w:rFonts w:cstheme="minorHAnsi"/>
                  <w:color w:val="0070C0"/>
                  <w:u w:val="single"/>
                  <w:lang w:val="en"/>
                </w:rPr>
                <w:t>http://pmn.utah.gov</w:t>
              </w:r>
            </w:hyperlink>
          </w:p>
        </w:tc>
      </w:tr>
    </w:tbl>
    <w:p w14:paraId="7089CCDD" w14:textId="15ADE049" w:rsidR="00111FF0" w:rsidRDefault="00111FF0" w:rsidP="00111FF0">
      <w:pPr>
        <w:ind w:left="450"/>
      </w:pPr>
      <w:r>
        <w:t xml:space="preserve">DATE: </w:t>
      </w:r>
      <w:r w:rsidR="00D15445">
        <w:t xml:space="preserve">September </w:t>
      </w:r>
      <w:r w:rsidR="00636E0A">
        <w:t>14</w:t>
      </w:r>
      <w:r>
        <w:t>, 202</w:t>
      </w:r>
      <w:r w:rsidR="001846DB">
        <w:t>2</w:t>
      </w:r>
      <w:r>
        <w:t xml:space="preserve">                               </w:t>
      </w:r>
      <w:r w:rsidR="005E61CE">
        <w:t>CITY</w:t>
      </w:r>
      <w:r>
        <w:t xml:space="preserve"> RECORDER: </w:t>
      </w:r>
      <w:r w:rsidR="005E61CE">
        <w:t>Elyse Sullivan</w:t>
      </w:r>
    </w:p>
    <w:p w14:paraId="71853218" w14:textId="77777777" w:rsidR="00111FF0" w:rsidRPr="00FC2DC9" w:rsidRDefault="00111FF0" w:rsidP="00111FF0">
      <w:pPr>
        <w:ind w:left="450"/>
        <w:rPr>
          <w:sz w:val="20"/>
          <w:szCs w:val="20"/>
        </w:rPr>
      </w:pPr>
    </w:p>
    <w:p w14:paraId="29154E36" w14:textId="798612E2" w:rsidR="00111FF0" w:rsidRPr="00FC2DC9" w:rsidRDefault="00111FF0" w:rsidP="00111FF0">
      <w:pPr>
        <w:ind w:left="450"/>
        <w:rPr>
          <w:sz w:val="20"/>
          <w:szCs w:val="20"/>
        </w:rPr>
      </w:pPr>
    </w:p>
    <w:sectPr w:rsidR="00111FF0" w:rsidRPr="00FC2DC9" w:rsidSect="00AE5B4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C6F09" w14:textId="77777777" w:rsidR="00FC4F8D" w:rsidRDefault="00D9582B">
      <w:r>
        <w:separator/>
      </w:r>
    </w:p>
  </w:endnote>
  <w:endnote w:type="continuationSeparator" w:id="0">
    <w:p w14:paraId="58954C8B" w14:textId="77777777" w:rsidR="00FC4F8D" w:rsidRDefault="00D95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hilosopher">
    <w:altName w:val="Arial"/>
    <w:panose1 w:val="00000000000000000000"/>
    <w:charset w:val="00"/>
    <w:family w:val="modern"/>
    <w:notTrueType/>
    <w:pitch w:val="variable"/>
    <w:sig w:usb0="00000001" w:usb1="0000000A" w:usb2="00000000" w:usb3="00000000" w:csb0="0000001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6E54E" w14:textId="77777777" w:rsidR="00AB68B7" w:rsidRDefault="00636E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4A021" w14:textId="77777777" w:rsidR="00AB68B7" w:rsidRDefault="00636E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C61B0" w14:textId="77777777" w:rsidR="00AB68B7" w:rsidRDefault="00636E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982B7" w14:textId="77777777" w:rsidR="00FC4F8D" w:rsidRDefault="00D9582B">
      <w:r>
        <w:separator/>
      </w:r>
    </w:p>
  </w:footnote>
  <w:footnote w:type="continuationSeparator" w:id="0">
    <w:p w14:paraId="1877241F" w14:textId="77777777" w:rsidR="00FC4F8D" w:rsidRDefault="00D95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2E8E8" w14:textId="77777777" w:rsidR="00AB68B7" w:rsidRDefault="00636E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66457" w14:textId="77777777" w:rsidR="00AB68B7" w:rsidRDefault="00636E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5D791" w14:textId="77777777" w:rsidR="00AB68B7" w:rsidRDefault="00636E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12259"/>
    <w:multiLevelType w:val="hybridMultilevel"/>
    <w:tmpl w:val="E15C0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F0566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9217A"/>
    <w:multiLevelType w:val="hybridMultilevel"/>
    <w:tmpl w:val="D7F6B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441ED9"/>
    <w:multiLevelType w:val="hybridMultilevel"/>
    <w:tmpl w:val="0B6A1BEE"/>
    <w:lvl w:ilvl="0" w:tplc="D4EC0BAE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 w15:restartNumberingAfterBreak="0">
    <w:nsid w:val="4B8C7C2B"/>
    <w:multiLevelType w:val="hybridMultilevel"/>
    <w:tmpl w:val="42540FDE"/>
    <w:lvl w:ilvl="0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4" w15:restartNumberingAfterBreak="0">
    <w:nsid w:val="596E1A10"/>
    <w:multiLevelType w:val="hybridMultilevel"/>
    <w:tmpl w:val="F508F300"/>
    <w:lvl w:ilvl="0" w:tplc="0409000F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6E132F94"/>
    <w:multiLevelType w:val="hybridMultilevel"/>
    <w:tmpl w:val="8B3C1542"/>
    <w:lvl w:ilvl="0" w:tplc="AE2AEE8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6F805170"/>
    <w:multiLevelType w:val="hybridMultilevel"/>
    <w:tmpl w:val="35127B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55606B"/>
    <w:multiLevelType w:val="hybridMultilevel"/>
    <w:tmpl w:val="5DF63388"/>
    <w:lvl w:ilvl="0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num w:numId="1" w16cid:durableId="464737479">
    <w:abstractNumId w:val="4"/>
  </w:num>
  <w:num w:numId="2" w16cid:durableId="495266312">
    <w:abstractNumId w:val="7"/>
  </w:num>
  <w:num w:numId="3" w16cid:durableId="254754968">
    <w:abstractNumId w:val="3"/>
  </w:num>
  <w:num w:numId="4" w16cid:durableId="14337424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4887267">
    <w:abstractNumId w:val="6"/>
  </w:num>
  <w:num w:numId="6" w16cid:durableId="1529754459">
    <w:abstractNumId w:val="0"/>
  </w:num>
  <w:num w:numId="7" w16cid:durableId="993727544">
    <w:abstractNumId w:val="2"/>
  </w:num>
  <w:num w:numId="8" w16cid:durableId="528222450">
    <w:abstractNumId w:val="5"/>
  </w:num>
  <w:num w:numId="9" w16cid:durableId="1259633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FF0"/>
    <w:rsid w:val="000066AA"/>
    <w:rsid w:val="000114EA"/>
    <w:rsid w:val="000201B5"/>
    <w:rsid w:val="000266C1"/>
    <w:rsid w:val="000314C6"/>
    <w:rsid w:val="00037805"/>
    <w:rsid w:val="000457E9"/>
    <w:rsid w:val="00056FE9"/>
    <w:rsid w:val="00073830"/>
    <w:rsid w:val="000739D7"/>
    <w:rsid w:val="00097DE5"/>
    <w:rsid w:val="000A08DF"/>
    <w:rsid w:val="000A6A28"/>
    <w:rsid w:val="000A7175"/>
    <w:rsid w:val="000B0332"/>
    <w:rsid w:val="000B74ED"/>
    <w:rsid w:val="000D26E8"/>
    <w:rsid w:val="000E38AE"/>
    <w:rsid w:val="000F1C79"/>
    <w:rsid w:val="000F45E6"/>
    <w:rsid w:val="0010260E"/>
    <w:rsid w:val="00111FF0"/>
    <w:rsid w:val="00112C74"/>
    <w:rsid w:val="00123724"/>
    <w:rsid w:val="001263F2"/>
    <w:rsid w:val="00133EB9"/>
    <w:rsid w:val="001476E8"/>
    <w:rsid w:val="00152CF9"/>
    <w:rsid w:val="00177532"/>
    <w:rsid w:val="001846DB"/>
    <w:rsid w:val="001939BF"/>
    <w:rsid w:val="001960F1"/>
    <w:rsid w:val="001B70EE"/>
    <w:rsid w:val="001C006E"/>
    <w:rsid w:val="001F181C"/>
    <w:rsid w:val="00203FD0"/>
    <w:rsid w:val="002441F4"/>
    <w:rsid w:val="002461F9"/>
    <w:rsid w:val="00251201"/>
    <w:rsid w:val="002539DD"/>
    <w:rsid w:val="0026232A"/>
    <w:rsid w:val="0026302C"/>
    <w:rsid w:val="00285F4A"/>
    <w:rsid w:val="00291DFE"/>
    <w:rsid w:val="00293B70"/>
    <w:rsid w:val="002A0048"/>
    <w:rsid w:val="002A749F"/>
    <w:rsid w:val="002C34F2"/>
    <w:rsid w:val="002E7CBD"/>
    <w:rsid w:val="002F26B3"/>
    <w:rsid w:val="002F6526"/>
    <w:rsid w:val="00306885"/>
    <w:rsid w:val="00341AAA"/>
    <w:rsid w:val="00345511"/>
    <w:rsid w:val="0036245D"/>
    <w:rsid w:val="00385AFB"/>
    <w:rsid w:val="003A2880"/>
    <w:rsid w:val="003B1024"/>
    <w:rsid w:val="003B4F4E"/>
    <w:rsid w:val="003B6247"/>
    <w:rsid w:val="003C11A3"/>
    <w:rsid w:val="003C6E6F"/>
    <w:rsid w:val="004229E9"/>
    <w:rsid w:val="004325B4"/>
    <w:rsid w:val="00432603"/>
    <w:rsid w:val="00456762"/>
    <w:rsid w:val="00456FC7"/>
    <w:rsid w:val="004D33B5"/>
    <w:rsid w:val="004D679B"/>
    <w:rsid w:val="004F56F4"/>
    <w:rsid w:val="00504BA3"/>
    <w:rsid w:val="00525598"/>
    <w:rsid w:val="00540A34"/>
    <w:rsid w:val="0056340C"/>
    <w:rsid w:val="00563F4D"/>
    <w:rsid w:val="00570A20"/>
    <w:rsid w:val="0057787C"/>
    <w:rsid w:val="00586C54"/>
    <w:rsid w:val="00590AD4"/>
    <w:rsid w:val="005E61CE"/>
    <w:rsid w:val="005F29E3"/>
    <w:rsid w:val="00604E0F"/>
    <w:rsid w:val="00621BF4"/>
    <w:rsid w:val="006257D3"/>
    <w:rsid w:val="00631B73"/>
    <w:rsid w:val="00636E0A"/>
    <w:rsid w:val="00651542"/>
    <w:rsid w:val="00656661"/>
    <w:rsid w:val="006579DB"/>
    <w:rsid w:val="00660818"/>
    <w:rsid w:val="00670E1A"/>
    <w:rsid w:val="00673F78"/>
    <w:rsid w:val="0068010D"/>
    <w:rsid w:val="00680308"/>
    <w:rsid w:val="006867A5"/>
    <w:rsid w:val="006935CC"/>
    <w:rsid w:val="006951F3"/>
    <w:rsid w:val="00697679"/>
    <w:rsid w:val="006B74FD"/>
    <w:rsid w:val="006D2BA8"/>
    <w:rsid w:val="006D5883"/>
    <w:rsid w:val="006D765A"/>
    <w:rsid w:val="006F7B69"/>
    <w:rsid w:val="007075D5"/>
    <w:rsid w:val="00714AAF"/>
    <w:rsid w:val="007529B3"/>
    <w:rsid w:val="0076249A"/>
    <w:rsid w:val="007669F0"/>
    <w:rsid w:val="00787D58"/>
    <w:rsid w:val="007B1C4F"/>
    <w:rsid w:val="007B64F3"/>
    <w:rsid w:val="007C317F"/>
    <w:rsid w:val="007E35EE"/>
    <w:rsid w:val="007E7117"/>
    <w:rsid w:val="007F78A2"/>
    <w:rsid w:val="008047F9"/>
    <w:rsid w:val="00816126"/>
    <w:rsid w:val="00822412"/>
    <w:rsid w:val="008227AB"/>
    <w:rsid w:val="008255F3"/>
    <w:rsid w:val="00885081"/>
    <w:rsid w:val="008A1177"/>
    <w:rsid w:val="008A3E39"/>
    <w:rsid w:val="008B403B"/>
    <w:rsid w:val="008B5A0C"/>
    <w:rsid w:val="008C31F7"/>
    <w:rsid w:val="008C69A8"/>
    <w:rsid w:val="008F5B07"/>
    <w:rsid w:val="008F6EB8"/>
    <w:rsid w:val="008F78DB"/>
    <w:rsid w:val="009340E0"/>
    <w:rsid w:val="00956478"/>
    <w:rsid w:val="00957D51"/>
    <w:rsid w:val="00980D28"/>
    <w:rsid w:val="009A2DE4"/>
    <w:rsid w:val="009A3833"/>
    <w:rsid w:val="009B2F42"/>
    <w:rsid w:val="009C70F3"/>
    <w:rsid w:val="009D388C"/>
    <w:rsid w:val="009E3429"/>
    <w:rsid w:val="009E6E19"/>
    <w:rsid w:val="009F047F"/>
    <w:rsid w:val="00A028BA"/>
    <w:rsid w:val="00A041B5"/>
    <w:rsid w:val="00A068CF"/>
    <w:rsid w:val="00A13F2B"/>
    <w:rsid w:val="00A354D9"/>
    <w:rsid w:val="00A4125B"/>
    <w:rsid w:val="00A42F4A"/>
    <w:rsid w:val="00A4568C"/>
    <w:rsid w:val="00A461C8"/>
    <w:rsid w:val="00A639D9"/>
    <w:rsid w:val="00A76DD6"/>
    <w:rsid w:val="00A813BD"/>
    <w:rsid w:val="00A86595"/>
    <w:rsid w:val="00A918BF"/>
    <w:rsid w:val="00A929CD"/>
    <w:rsid w:val="00AD530C"/>
    <w:rsid w:val="00AD7A46"/>
    <w:rsid w:val="00AF19D9"/>
    <w:rsid w:val="00AF5245"/>
    <w:rsid w:val="00B15BFB"/>
    <w:rsid w:val="00B27EAE"/>
    <w:rsid w:val="00B33395"/>
    <w:rsid w:val="00B84AFF"/>
    <w:rsid w:val="00BA546E"/>
    <w:rsid w:val="00BB60D8"/>
    <w:rsid w:val="00BC0702"/>
    <w:rsid w:val="00BD3C35"/>
    <w:rsid w:val="00BE6FC4"/>
    <w:rsid w:val="00BE7D35"/>
    <w:rsid w:val="00BF31E0"/>
    <w:rsid w:val="00C10C76"/>
    <w:rsid w:val="00C227FF"/>
    <w:rsid w:val="00C3559F"/>
    <w:rsid w:val="00C37C1D"/>
    <w:rsid w:val="00C700FF"/>
    <w:rsid w:val="00C72405"/>
    <w:rsid w:val="00C93057"/>
    <w:rsid w:val="00C9604C"/>
    <w:rsid w:val="00CA217C"/>
    <w:rsid w:val="00CB0581"/>
    <w:rsid w:val="00CB22EF"/>
    <w:rsid w:val="00CB28A0"/>
    <w:rsid w:val="00CB39C8"/>
    <w:rsid w:val="00CC3042"/>
    <w:rsid w:val="00CC4AA3"/>
    <w:rsid w:val="00CD1A9F"/>
    <w:rsid w:val="00CE2E33"/>
    <w:rsid w:val="00CE6AD2"/>
    <w:rsid w:val="00CF0937"/>
    <w:rsid w:val="00CF516A"/>
    <w:rsid w:val="00D02351"/>
    <w:rsid w:val="00D15445"/>
    <w:rsid w:val="00D34B75"/>
    <w:rsid w:val="00D35426"/>
    <w:rsid w:val="00D417BB"/>
    <w:rsid w:val="00D44241"/>
    <w:rsid w:val="00D5431B"/>
    <w:rsid w:val="00D64E3D"/>
    <w:rsid w:val="00D9582B"/>
    <w:rsid w:val="00DA753D"/>
    <w:rsid w:val="00DB2146"/>
    <w:rsid w:val="00DB4DAE"/>
    <w:rsid w:val="00DB69AB"/>
    <w:rsid w:val="00DD73CA"/>
    <w:rsid w:val="00DE41ED"/>
    <w:rsid w:val="00DF7BCC"/>
    <w:rsid w:val="00E2499D"/>
    <w:rsid w:val="00E517B8"/>
    <w:rsid w:val="00E73DF2"/>
    <w:rsid w:val="00E9294B"/>
    <w:rsid w:val="00E95D63"/>
    <w:rsid w:val="00EA0B5E"/>
    <w:rsid w:val="00EC597C"/>
    <w:rsid w:val="00ED2DFA"/>
    <w:rsid w:val="00ED770C"/>
    <w:rsid w:val="00EF55E2"/>
    <w:rsid w:val="00F0043E"/>
    <w:rsid w:val="00F45AFE"/>
    <w:rsid w:val="00F51641"/>
    <w:rsid w:val="00F55EB4"/>
    <w:rsid w:val="00F57C16"/>
    <w:rsid w:val="00F70927"/>
    <w:rsid w:val="00F70FD4"/>
    <w:rsid w:val="00F832BD"/>
    <w:rsid w:val="00F84E70"/>
    <w:rsid w:val="00FA78F7"/>
    <w:rsid w:val="00FC2DC9"/>
    <w:rsid w:val="00FC4BB2"/>
    <w:rsid w:val="00FC4F8D"/>
    <w:rsid w:val="00FC51C0"/>
    <w:rsid w:val="00FF3C48"/>
    <w:rsid w:val="00FF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A47DF"/>
  <w15:chartTrackingRefBased/>
  <w15:docId w15:val="{53F13566-A0FB-47C2-AB07-B20D44E40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FF0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1FF0"/>
    <w:pPr>
      <w:ind w:left="720"/>
      <w:contextualSpacing/>
    </w:pPr>
  </w:style>
  <w:style w:type="table" w:styleId="TableGrid">
    <w:name w:val="Table Grid"/>
    <w:basedOn w:val="TableNormal"/>
    <w:uiPriority w:val="39"/>
    <w:rsid w:val="00111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1FF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11F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FF0"/>
  </w:style>
  <w:style w:type="paragraph" w:styleId="Footer">
    <w:name w:val="footer"/>
    <w:basedOn w:val="Normal"/>
    <w:link w:val="FooterChar"/>
    <w:uiPriority w:val="99"/>
    <w:unhideWhenUsed/>
    <w:rsid w:val="00111F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FF0"/>
  </w:style>
  <w:style w:type="character" w:styleId="UnresolvedMention">
    <w:name w:val="Unresolved Mention"/>
    <w:basedOn w:val="DefaultParagraphFont"/>
    <w:uiPriority w:val="99"/>
    <w:semiHidden/>
    <w:unhideWhenUsed/>
    <w:rsid w:val="008C69A8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636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llcreek.u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pmn.utah.gov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Wendt</dc:creator>
  <cp:keywords/>
  <dc:description/>
  <cp:lastModifiedBy>Elyse Sullivan</cp:lastModifiedBy>
  <cp:revision>2</cp:revision>
  <dcterms:created xsi:type="dcterms:W3CDTF">2022-09-14T14:28:00Z</dcterms:created>
  <dcterms:modified xsi:type="dcterms:W3CDTF">2022-09-14T14:28:00Z</dcterms:modified>
</cp:coreProperties>
</file>