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4C6DB" w14:textId="0228DE67" w:rsidR="00245425" w:rsidRPr="00BF1952" w:rsidRDefault="00245425" w:rsidP="00245425">
      <w:pPr>
        <w:jc w:val="center"/>
        <w:rPr>
          <w:b/>
        </w:rPr>
      </w:pPr>
      <w:r w:rsidRPr="00BF1952">
        <w:rPr>
          <w:b/>
        </w:rPr>
        <w:t xml:space="preserve">ESCALANTE </w:t>
      </w:r>
      <w:r w:rsidR="000E31A4">
        <w:rPr>
          <w:b/>
        </w:rPr>
        <w:t xml:space="preserve">CEMETERY MAINTENANCE DISTRICT </w:t>
      </w:r>
      <w:r w:rsidRPr="00BF1952">
        <w:rPr>
          <w:b/>
        </w:rPr>
        <w:t>MEETING</w:t>
      </w:r>
    </w:p>
    <w:p w14:paraId="00F4C6DC" w14:textId="7BE2B0F7" w:rsidR="00245425" w:rsidRDefault="00BC2560" w:rsidP="00245425">
      <w:pPr>
        <w:jc w:val="center"/>
        <w:rPr>
          <w:b/>
        </w:rPr>
      </w:pPr>
      <w:r>
        <w:rPr>
          <w:b/>
        </w:rPr>
        <w:t>SEPTEMBER 12,</w:t>
      </w:r>
      <w:r w:rsidR="007F1596">
        <w:rPr>
          <w:b/>
        </w:rPr>
        <w:t xml:space="preserve"> </w:t>
      </w:r>
      <w:r>
        <w:rPr>
          <w:b/>
        </w:rPr>
        <w:t>2022</w:t>
      </w:r>
    </w:p>
    <w:p w14:paraId="231BE42D" w14:textId="6BEB199F" w:rsidR="00AF2196" w:rsidRPr="00BF1952" w:rsidRDefault="00AF2196" w:rsidP="00AF2196">
      <w:pPr>
        <w:jc w:val="center"/>
        <w:rPr>
          <w:b/>
        </w:rPr>
      </w:pPr>
      <w:r>
        <w:rPr>
          <w:b/>
        </w:rPr>
        <w:t xml:space="preserve">REGULAR MEETING - </w:t>
      </w:r>
      <w:r w:rsidR="00BC2560">
        <w:rPr>
          <w:b/>
        </w:rPr>
        <w:t>6</w:t>
      </w:r>
      <w:r w:rsidRPr="00BF1952">
        <w:rPr>
          <w:b/>
        </w:rPr>
        <w:t>:00 P.M.</w:t>
      </w:r>
    </w:p>
    <w:p w14:paraId="00F4C6DE" w14:textId="28AFB6B3" w:rsidR="00245425" w:rsidRDefault="00BC2560" w:rsidP="00245425">
      <w:pPr>
        <w:jc w:val="center"/>
        <w:rPr>
          <w:b/>
        </w:rPr>
      </w:pPr>
      <w:r>
        <w:rPr>
          <w:b/>
          <w:color w:val="C00000"/>
        </w:rPr>
        <w:t xml:space="preserve"> </w:t>
      </w:r>
      <w:r w:rsidR="00245425" w:rsidRPr="00BF1952">
        <w:rPr>
          <w:b/>
        </w:rPr>
        <w:t>ESCALANTE CITY COUNCIL CHAMBERS</w:t>
      </w:r>
      <w:r w:rsidR="00C66751">
        <w:rPr>
          <w:b/>
        </w:rPr>
        <w:t xml:space="preserve"> </w:t>
      </w:r>
      <w:r w:rsidR="00245425" w:rsidRPr="00BF1952">
        <w:rPr>
          <w:b/>
        </w:rPr>
        <w:t>- 56 N. 100 W.</w:t>
      </w:r>
    </w:p>
    <w:p w14:paraId="00F4C6DF" w14:textId="77777777" w:rsidR="00245425" w:rsidRDefault="00245425" w:rsidP="00245425">
      <w:pPr>
        <w:rPr>
          <w:b/>
        </w:rPr>
      </w:pPr>
    </w:p>
    <w:p w14:paraId="00F4C6E0" w14:textId="77777777" w:rsidR="00245425" w:rsidRDefault="00245425" w:rsidP="00245425"/>
    <w:p w14:paraId="00F4C6E1" w14:textId="77777777" w:rsidR="00245425" w:rsidRDefault="00245425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</w:pPr>
      <w:r w:rsidRPr="00BF1952">
        <w:t>1.         CALL TO ORDER</w:t>
      </w:r>
    </w:p>
    <w:p w14:paraId="00F4C6E2" w14:textId="77777777" w:rsidR="00245425" w:rsidRDefault="00245425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</w:pPr>
      <w:r w:rsidRPr="00BF1952">
        <w:t>2.         PLEDGE OF ALLEGIANCE</w:t>
      </w:r>
      <w:r w:rsidRPr="00BF1952">
        <w:rPr>
          <w:b/>
        </w:rPr>
        <w:t xml:space="preserve">: </w:t>
      </w:r>
      <w:r w:rsidRPr="00BF1952">
        <w:t>By Invitation</w:t>
      </w:r>
    </w:p>
    <w:p w14:paraId="00F4C6E5" w14:textId="4C34B42F" w:rsidR="00245425" w:rsidRPr="00BF1952" w:rsidRDefault="003F7BB7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</w:rPr>
      </w:pPr>
      <w:r>
        <w:t>3</w:t>
      </w:r>
      <w:r w:rsidR="00245425" w:rsidRPr="007673E4">
        <w:t>.</w:t>
      </w:r>
      <w:r w:rsidR="00245425">
        <w:rPr>
          <w:b/>
        </w:rPr>
        <w:t xml:space="preserve">         </w:t>
      </w:r>
      <w:r w:rsidR="00245425" w:rsidRPr="006523CE">
        <w:t>ADOPTION OF THE AGENDA</w:t>
      </w:r>
      <w:r w:rsidR="00245425">
        <w:rPr>
          <w:b/>
        </w:rPr>
        <w:t xml:space="preserve"> </w:t>
      </w:r>
    </w:p>
    <w:p w14:paraId="00F4C6E6" w14:textId="6FE3068A" w:rsidR="00245425" w:rsidRDefault="003F7BB7" w:rsidP="0024542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4</w:t>
      </w:r>
      <w:r w:rsidR="00245425" w:rsidRPr="00BF1952">
        <w:t>.</w:t>
      </w:r>
      <w:r w:rsidR="00245425" w:rsidRPr="00BF1952">
        <w:tab/>
        <w:t>APPROVAL OF MINUTES</w:t>
      </w:r>
    </w:p>
    <w:p w14:paraId="26A9DE7E" w14:textId="22793844" w:rsidR="0031186C" w:rsidRDefault="003F7BB7" w:rsidP="00245425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ind w:left="720"/>
        <w:rPr>
          <w:b/>
        </w:rPr>
      </w:pPr>
      <w:r>
        <w:rPr>
          <w:b/>
        </w:rPr>
        <w:t>4</w:t>
      </w:r>
      <w:r w:rsidR="00245425" w:rsidRPr="00BF1952">
        <w:rPr>
          <w:b/>
        </w:rPr>
        <w:t xml:space="preserve">.1 Minutes </w:t>
      </w:r>
      <w:r w:rsidR="008E1441" w:rsidRPr="00BF1952">
        <w:rPr>
          <w:b/>
        </w:rPr>
        <w:t>of</w:t>
      </w:r>
      <w:r w:rsidR="00BC41A9">
        <w:rPr>
          <w:b/>
        </w:rPr>
        <w:t xml:space="preserve"> June 6, 2022 r</w:t>
      </w:r>
      <w:r w:rsidR="00245425" w:rsidRPr="00BF1952">
        <w:rPr>
          <w:b/>
        </w:rPr>
        <w:t>egular meeting.</w:t>
      </w:r>
      <w:r w:rsidR="00656CDD">
        <w:rPr>
          <w:b/>
        </w:rPr>
        <w:tab/>
      </w:r>
      <w:r w:rsidR="00656CDD">
        <w:rPr>
          <w:b/>
        </w:rPr>
        <w:tab/>
      </w:r>
      <w:r w:rsidR="00656CDD">
        <w:rPr>
          <w:b/>
        </w:rPr>
        <w:tab/>
      </w:r>
      <w:r w:rsidR="00656CDD">
        <w:rPr>
          <w:b/>
        </w:rPr>
        <w:tab/>
      </w:r>
      <w:r w:rsidR="00656CDD">
        <w:rPr>
          <w:b/>
        </w:rPr>
        <w:tab/>
      </w:r>
      <w:r w:rsidR="00BC2560">
        <w:rPr>
          <w:b/>
          <w:color w:val="FF0000"/>
        </w:rPr>
        <w:t xml:space="preserve"> </w:t>
      </w:r>
    </w:p>
    <w:p w14:paraId="58E6F382" w14:textId="104BDC67" w:rsidR="004F5B86" w:rsidRDefault="0031186C" w:rsidP="0031186C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Cs/>
        </w:rPr>
      </w:pPr>
      <w:r w:rsidRPr="007F7EF4">
        <w:rPr>
          <w:bCs/>
        </w:rPr>
        <w:t>5.</w:t>
      </w:r>
      <w:r w:rsidR="0088163E" w:rsidRPr="007F7EF4">
        <w:rPr>
          <w:bCs/>
        </w:rPr>
        <w:t xml:space="preserve">        </w:t>
      </w:r>
      <w:r w:rsidR="004F5B86" w:rsidRPr="007F7EF4">
        <w:rPr>
          <w:bCs/>
        </w:rPr>
        <w:t xml:space="preserve"> SCHEDULED ITMES </w:t>
      </w:r>
    </w:p>
    <w:p w14:paraId="495320F4" w14:textId="15330223" w:rsidR="00102BA4" w:rsidRPr="00473CB7" w:rsidRDefault="00102BA4" w:rsidP="0031186C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/>
        </w:rPr>
      </w:pPr>
      <w:r w:rsidRPr="00473CB7">
        <w:rPr>
          <w:b/>
        </w:rPr>
        <w:t xml:space="preserve">            5.1</w:t>
      </w:r>
      <w:r w:rsidR="00EF72A3">
        <w:rPr>
          <w:b/>
        </w:rPr>
        <w:t xml:space="preserve"> </w:t>
      </w:r>
      <w:r w:rsidR="002A2207" w:rsidRPr="00473CB7">
        <w:rPr>
          <w:b/>
        </w:rPr>
        <w:t>Burial Vaults</w:t>
      </w:r>
    </w:p>
    <w:p w14:paraId="31D084A5" w14:textId="0FA9627B" w:rsidR="006A3036" w:rsidRDefault="004F5B86" w:rsidP="00BC2560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/>
        </w:rPr>
      </w:pPr>
      <w:r>
        <w:rPr>
          <w:b/>
        </w:rPr>
        <w:t xml:space="preserve">            </w:t>
      </w:r>
      <w:r w:rsidR="00430E8E">
        <w:rPr>
          <w:b/>
        </w:rPr>
        <w:t>5.</w:t>
      </w:r>
      <w:r w:rsidR="00102BA4">
        <w:rPr>
          <w:b/>
        </w:rPr>
        <w:t>2</w:t>
      </w:r>
      <w:r w:rsidR="00430E8E">
        <w:rPr>
          <w:b/>
        </w:rPr>
        <w:t xml:space="preserve"> </w:t>
      </w:r>
      <w:r w:rsidR="006A3036">
        <w:rPr>
          <w:b/>
        </w:rPr>
        <w:t>Death Documents</w:t>
      </w:r>
    </w:p>
    <w:p w14:paraId="6A527FE7" w14:textId="7AEE5356" w:rsidR="008A19C7" w:rsidRDefault="006A3036" w:rsidP="00BC2560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/>
        </w:rPr>
      </w:pPr>
      <w:r>
        <w:rPr>
          <w:b/>
        </w:rPr>
        <w:t xml:space="preserve">            5.</w:t>
      </w:r>
      <w:r w:rsidR="00102BA4">
        <w:rPr>
          <w:b/>
        </w:rPr>
        <w:t>3</w:t>
      </w:r>
      <w:r w:rsidR="00B43C6C">
        <w:rPr>
          <w:b/>
        </w:rPr>
        <w:t xml:space="preserve"> </w:t>
      </w:r>
      <w:r w:rsidR="008A19C7">
        <w:rPr>
          <w:b/>
        </w:rPr>
        <w:t>Liability</w:t>
      </w:r>
      <w:r w:rsidR="00E873F7">
        <w:rPr>
          <w:b/>
        </w:rPr>
        <w:t xml:space="preserve"> Agreement</w:t>
      </w:r>
    </w:p>
    <w:p w14:paraId="00F4C6E7" w14:textId="7B36A895" w:rsidR="00245425" w:rsidRDefault="008A19C7" w:rsidP="00BC2560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/>
        </w:rPr>
      </w:pPr>
      <w:r>
        <w:rPr>
          <w:b/>
        </w:rPr>
        <w:t xml:space="preserve">            5.</w:t>
      </w:r>
      <w:r w:rsidR="00102BA4">
        <w:rPr>
          <w:b/>
        </w:rPr>
        <w:t>4</w:t>
      </w:r>
      <w:r>
        <w:rPr>
          <w:b/>
        </w:rPr>
        <w:t xml:space="preserve"> Policy and Procedure Amendments</w:t>
      </w:r>
      <w:r w:rsidR="00656CDD">
        <w:rPr>
          <w:b/>
        </w:rPr>
        <w:tab/>
      </w:r>
      <w:r w:rsidR="00656CDD">
        <w:rPr>
          <w:b/>
        </w:rPr>
        <w:tab/>
      </w:r>
      <w:r w:rsidR="00656CDD">
        <w:rPr>
          <w:b/>
        </w:rPr>
        <w:tab/>
      </w:r>
      <w:r w:rsidR="00656CDD">
        <w:rPr>
          <w:b/>
        </w:rPr>
        <w:tab/>
      </w:r>
      <w:r w:rsidR="00BC2560">
        <w:rPr>
          <w:b/>
          <w:color w:val="FF0000"/>
        </w:rPr>
        <w:t xml:space="preserve"> </w:t>
      </w:r>
      <w:r w:rsidR="008B46DB">
        <w:rPr>
          <w:b/>
        </w:rPr>
        <w:tab/>
      </w:r>
      <w:r w:rsidR="008B46DB">
        <w:rPr>
          <w:b/>
        </w:rPr>
        <w:tab/>
      </w:r>
      <w:r w:rsidR="008B46DB">
        <w:rPr>
          <w:b/>
        </w:rPr>
        <w:tab/>
      </w:r>
      <w:r w:rsidR="007257FD">
        <w:rPr>
          <w:b/>
          <w:color w:val="FF0000"/>
        </w:rPr>
        <w:t xml:space="preserve"> </w:t>
      </w:r>
      <w:r w:rsidR="00B36963">
        <w:rPr>
          <w:b/>
        </w:rPr>
        <w:tab/>
      </w:r>
      <w:r w:rsidR="00B36963">
        <w:rPr>
          <w:b/>
        </w:rPr>
        <w:tab/>
      </w:r>
      <w:r w:rsidR="00B36963">
        <w:rPr>
          <w:b/>
        </w:rPr>
        <w:tab/>
      </w:r>
      <w:r w:rsidR="00B36963">
        <w:rPr>
          <w:b/>
        </w:rPr>
        <w:tab/>
      </w:r>
      <w:r w:rsidR="00B36963">
        <w:rPr>
          <w:b/>
        </w:rPr>
        <w:tab/>
      </w:r>
    </w:p>
    <w:p w14:paraId="78801992" w14:textId="28069566" w:rsidR="007F7EF4" w:rsidRPr="00AC2DF8" w:rsidRDefault="00430E8E" w:rsidP="00AC2DF8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</w:pPr>
      <w:r>
        <w:t>6</w:t>
      </w:r>
      <w:r w:rsidR="00AC2DF8" w:rsidRPr="00AC2DF8">
        <w:t xml:space="preserve">. </w:t>
      </w:r>
      <w:r w:rsidR="00AC2DF8" w:rsidRPr="00AC2DF8">
        <w:tab/>
        <w:t>BOARD REPORTS</w:t>
      </w:r>
      <w:r w:rsidR="007F7EF4" w:rsidRPr="00AC2DF8">
        <w:tab/>
      </w:r>
    </w:p>
    <w:p w14:paraId="00F4C700" w14:textId="248EC619" w:rsidR="00245425" w:rsidRDefault="00430E8E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</w:pPr>
      <w:r>
        <w:t>7</w:t>
      </w:r>
      <w:r w:rsidR="00245425">
        <w:t xml:space="preserve">.      </w:t>
      </w:r>
      <w:r w:rsidR="0070005B">
        <w:t xml:space="preserve">  </w:t>
      </w:r>
      <w:r w:rsidR="00245425">
        <w:t xml:space="preserve"> </w:t>
      </w:r>
      <w:r w:rsidR="00245425" w:rsidRPr="00BF1952">
        <w:t>ADJOURNMENT</w:t>
      </w:r>
    </w:p>
    <w:p w14:paraId="00F4C701" w14:textId="58465BCC" w:rsidR="00245425" w:rsidRDefault="00245425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</w:pPr>
    </w:p>
    <w:p w14:paraId="0A61D883" w14:textId="77777777" w:rsidR="00824D97" w:rsidRDefault="00824D97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</w:pPr>
    </w:p>
    <w:p w14:paraId="00F4C702" w14:textId="079618A0" w:rsidR="00245425" w:rsidRPr="00BF1952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>If necessary executive session may be held in accordance with the Utah Code 5</w:t>
      </w:r>
      <w:r w:rsidR="00363CEE">
        <w:t>2</w:t>
      </w:r>
      <w:r w:rsidRPr="00BF1952">
        <w:t>-4-</w:t>
      </w:r>
      <w:r w:rsidR="00363CEE">
        <w:t>205</w:t>
      </w:r>
      <w:r w:rsidRPr="00BF1952">
        <w:t>.</w:t>
      </w:r>
    </w:p>
    <w:p w14:paraId="00F4C703" w14:textId="2F9BBBED" w:rsidR="00245425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>In compliance with the Americans with Disability Act, individuals needing special accommodations during this meeting should notify Stephanie Steed,</w:t>
      </w:r>
      <w:r>
        <w:t xml:space="preserve"> City Recorder</w:t>
      </w:r>
      <w:r w:rsidRPr="00BF1952">
        <w:t xml:space="preserve"> at (435) 826-4644 at least 48 hours prior to the meeting.</w:t>
      </w:r>
    </w:p>
    <w:p w14:paraId="00F4C705" w14:textId="77777777" w:rsidR="00245425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rPr>
          <w:b/>
        </w:rPr>
      </w:pPr>
    </w:p>
    <w:p w14:paraId="00F4C706" w14:textId="77777777" w:rsidR="00245425" w:rsidRPr="00BF1952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rPr>
          <w:b/>
        </w:rPr>
      </w:pPr>
      <w:r w:rsidRPr="00BF1952">
        <w:rPr>
          <w:b/>
        </w:rPr>
        <w:t>CERTIFICATE OF POSTING</w:t>
      </w:r>
    </w:p>
    <w:p w14:paraId="608B836D" w14:textId="6C9D2346" w:rsidR="0063566E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 xml:space="preserve">The undersigned, duly appointed City </w:t>
      </w:r>
      <w:r>
        <w:t>Recorder</w:t>
      </w:r>
      <w:r w:rsidRPr="00BF1952">
        <w:t>, does hereby certify that the above notice and agenda was posted in three public places within the Escalante City limits on this</w:t>
      </w:r>
      <w:r w:rsidR="007F1596">
        <w:t xml:space="preserve"> 9</w:t>
      </w:r>
      <w:r w:rsidR="007F1596">
        <w:rPr>
          <w:vertAlign w:val="superscript"/>
        </w:rPr>
        <w:t xml:space="preserve">th </w:t>
      </w:r>
      <w:r w:rsidRPr="00BF1952">
        <w:t>day of</w:t>
      </w:r>
      <w:r w:rsidR="000C0DAF">
        <w:t xml:space="preserve"> </w:t>
      </w:r>
      <w:r w:rsidR="00430E8E">
        <w:t xml:space="preserve">September, </w:t>
      </w:r>
      <w:r w:rsidR="00B12DFE">
        <w:t>20</w:t>
      </w:r>
      <w:r w:rsidR="00923D86">
        <w:t>2</w:t>
      </w:r>
      <w:r w:rsidR="00866759">
        <w:t>2</w:t>
      </w:r>
      <w:r w:rsidR="0029434E">
        <w:t>.</w:t>
      </w:r>
      <w:r w:rsidRPr="00BF1952">
        <w:t xml:space="preserve"> These public places being 1) Escalante Post Office 2) Escalante City Office 3) Griffins Mercantile. </w:t>
      </w:r>
    </w:p>
    <w:p w14:paraId="6570C269" w14:textId="77777777" w:rsidR="001D1572" w:rsidRDefault="001D1572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33DC8D5" w14:textId="797E4324" w:rsidR="0063566E" w:rsidRDefault="0063566E" w:rsidP="006356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  <w:color w:val="000000"/>
        </w:rPr>
      </w:pPr>
      <w:r w:rsidRPr="00B6036D">
        <w:rPr>
          <w:color w:val="000000"/>
        </w:rPr>
        <w:t xml:space="preserve">Posted on the State of Utah’s Public Meeting Notice Website – </w:t>
      </w:r>
      <w:hyperlink r:id="rId8" w:history="1">
        <w:r w:rsidRPr="00B6036D">
          <w:rPr>
            <w:rStyle w:val="Hyperlink"/>
          </w:rPr>
          <w:t>www.utah.gov/pmn</w:t>
        </w:r>
      </w:hyperlink>
      <w:r>
        <w:rPr>
          <w:color w:val="000000"/>
        </w:rPr>
        <w:t xml:space="preserve"> </w:t>
      </w:r>
      <w:r w:rsidRPr="00061838">
        <w:rPr>
          <w:color w:val="000000"/>
        </w:rPr>
        <w:t xml:space="preserve">on </w:t>
      </w:r>
      <w:r w:rsidRPr="00061838">
        <w:rPr>
          <w:bCs/>
          <w:color w:val="000000"/>
        </w:rPr>
        <w:t>this</w:t>
      </w:r>
      <w:r w:rsidR="007F1596">
        <w:rPr>
          <w:bCs/>
          <w:color w:val="000000"/>
        </w:rPr>
        <w:t xml:space="preserve"> 9th</w:t>
      </w:r>
      <w:r>
        <w:rPr>
          <w:bCs/>
          <w:color w:val="000000"/>
        </w:rPr>
        <w:t xml:space="preserve"> </w:t>
      </w:r>
      <w:r w:rsidR="00866759">
        <w:rPr>
          <w:bCs/>
          <w:color w:val="000000"/>
        </w:rPr>
        <w:t xml:space="preserve"> </w:t>
      </w:r>
      <w:r>
        <w:rPr>
          <w:vertAlign w:val="superscript"/>
        </w:rPr>
        <w:t xml:space="preserve"> </w:t>
      </w:r>
      <w:r w:rsidRPr="00061838">
        <w:rPr>
          <w:bCs/>
          <w:color w:val="000000"/>
        </w:rPr>
        <w:t xml:space="preserve">day of </w:t>
      </w:r>
      <w:r w:rsidR="00866759">
        <w:rPr>
          <w:bCs/>
          <w:color w:val="000000"/>
        </w:rPr>
        <w:t>September, 2022.</w:t>
      </w:r>
      <w:r w:rsidRPr="00061838">
        <w:rPr>
          <w:bCs/>
          <w:color w:val="000000"/>
        </w:rPr>
        <w:t xml:space="preserve"> </w:t>
      </w:r>
    </w:p>
    <w:p w14:paraId="544E8438" w14:textId="36B8F14D" w:rsidR="0063566E" w:rsidRDefault="00866759" w:rsidP="006356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 </w:t>
      </w:r>
    </w:p>
    <w:p w14:paraId="5A3D2E7B" w14:textId="77777777" w:rsidR="0021698C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ab/>
      </w:r>
    </w:p>
    <w:p w14:paraId="00F4C709" w14:textId="2C291C96" w:rsidR="00245425" w:rsidRPr="00BF1952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ab/>
      </w:r>
      <w:r w:rsidRPr="00BF1952">
        <w:tab/>
      </w:r>
      <w:r w:rsidRPr="00BF1952">
        <w:tab/>
      </w:r>
      <w:r w:rsidRPr="00BF1952">
        <w:tab/>
      </w:r>
    </w:p>
    <w:p w14:paraId="00F4C70D" w14:textId="3BCB74FE" w:rsidR="00245425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rPr>
          <w:u w:val="single"/>
        </w:rPr>
        <w:t xml:space="preserve">                                                               </w:t>
      </w:r>
      <w:r>
        <w:tab/>
      </w:r>
      <w:r>
        <w:tab/>
      </w:r>
    </w:p>
    <w:p w14:paraId="00F4C710" w14:textId="134060A3" w:rsidR="00245425" w:rsidRDefault="00245425" w:rsidP="006356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Stephanie Steed</w:t>
      </w:r>
      <w:r w:rsidR="00CF6A1B">
        <w:t xml:space="preserve">, </w:t>
      </w:r>
      <w:r w:rsidR="005477DD">
        <w:t>MMC</w:t>
      </w:r>
      <w:r w:rsidR="0021698C">
        <w:t>/</w:t>
      </w:r>
      <w:r>
        <w:t>City Recorder</w:t>
      </w:r>
    </w:p>
    <w:sectPr w:rsidR="00245425" w:rsidSect="00216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9098E" w14:textId="77777777" w:rsidR="00D73E52" w:rsidRDefault="00D73E52" w:rsidP="009D6A2B">
      <w:r>
        <w:separator/>
      </w:r>
    </w:p>
  </w:endnote>
  <w:endnote w:type="continuationSeparator" w:id="0">
    <w:p w14:paraId="752586F1" w14:textId="77777777" w:rsidR="00D73E52" w:rsidRDefault="00D73E52" w:rsidP="009D6A2B">
      <w:r>
        <w:continuationSeparator/>
      </w:r>
    </w:p>
  </w:endnote>
  <w:endnote w:type="continuationNotice" w:id="1">
    <w:p w14:paraId="6B37ACED" w14:textId="77777777" w:rsidR="00D73E52" w:rsidRDefault="00D73E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BE5B" w14:textId="77777777" w:rsidR="00D73E52" w:rsidRDefault="00D73E52" w:rsidP="009D6A2B">
      <w:r>
        <w:separator/>
      </w:r>
    </w:p>
  </w:footnote>
  <w:footnote w:type="continuationSeparator" w:id="0">
    <w:p w14:paraId="21AB7CF7" w14:textId="77777777" w:rsidR="00D73E52" w:rsidRDefault="00D73E52" w:rsidP="009D6A2B">
      <w:r>
        <w:continuationSeparator/>
      </w:r>
    </w:p>
  </w:footnote>
  <w:footnote w:type="continuationNotice" w:id="1">
    <w:p w14:paraId="6D9821BD" w14:textId="77777777" w:rsidR="00D73E52" w:rsidRDefault="00D73E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19CB826"/>
    <w:name w:val="WW8Num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9351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425"/>
    <w:rsid w:val="000157A8"/>
    <w:rsid w:val="0002561C"/>
    <w:rsid w:val="00046A5D"/>
    <w:rsid w:val="0008112D"/>
    <w:rsid w:val="000877E7"/>
    <w:rsid w:val="000A14C1"/>
    <w:rsid w:val="000A254F"/>
    <w:rsid w:val="000B1C64"/>
    <w:rsid w:val="000C0DAF"/>
    <w:rsid w:val="000C763D"/>
    <w:rsid w:val="000D3B3C"/>
    <w:rsid w:val="000E0F90"/>
    <w:rsid w:val="000E31A4"/>
    <w:rsid w:val="000F3C6F"/>
    <w:rsid w:val="00102BA4"/>
    <w:rsid w:val="0013241A"/>
    <w:rsid w:val="00141BB4"/>
    <w:rsid w:val="00170BB0"/>
    <w:rsid w:val="001748BE"/>
    <w:rsid w:val="00177724"/>
    <w:rsid w:val="001A58D9"/>
    <w:rsid w:val="001B0E09"/>
    <w:rsid w:val="001B23F6"/>
    <w:rsid w:val="001D1572"/>
    <w:rsid w:val="001D1CAD"/>
    <w:rsid w:val="001D4CE3"/>
    <w:rsid w:val="001F000C"/>
    <w:rsid w:val="001F55A2"/>
    <w:rsid w:val="001F77A3"/>
    <w:rsid w:val="00200458"/>
    <w:rsid w:val="0020670F"/>
    <w:rsid w:val="00210723"/>
    <w:rsid w:val="002138A7"/>
    <w:rsid w:val="0021698C"/>
    <w:rsid w:val="00243FC5"/>
    <w:rsid w:val="00245425"/>
    <w:rsid w:val="00261299"/>
    <w:rsid w:val="002778E8"/>
    <w:rsid w:val="0028200B"/>
    <w:rsid w:val="0029434E"/>
    <w:rsid w:val="002A2207"/>
    <w:rsid w:val="002E49BE"/>
    <w:rsid w:val="002E71F6"/>
    <w:rsid w:val="002F0550"/>
    <w:rsid w:val="002F09FC"/>
    <w:rsid w:val="0031186C"/>
    <w:rsid w:val="003126E5"/>
    <w:rsid w:val="0031429C"/>
    <w:rsid w:val="00317467"/>
    <w:rsid w:val="003247F0"/>
    <w:rsid w:val="0032607C"/>
    <w:rsid w:val="00332AC2"/>
    <w:rsid w:val="00362EB3"/>
    <w:rsid w:val="00363CEE"/>
    <w:rsid w:val="0036665D"/>
    <w:rsid w:val="0038431B"/>
    <w:rsid w:val="00392977"/>
    <w:rsid w:val="00397E8F"/>
    <w:rsid w:val="003A35ED"/>
    <w:rsid w:val="003B59F6"/>
    <w:rsid w:val="003C2333"/>
    <w:rsid w:val="003E2B9F"/>
    <w:rsid w:val="003F23C2"/>
    <w:rsid w:val="003F4C81"/>
    <w:rsid w:val="003F7BB7"/>
    <w:rsid w:val="00425CCD"/>
    <w:rsid w:val="00430E8E"/>
    <w:rsid w:val="00473CB7"/>
    <w:rsid w:val="004751EE"/>
    <w:rsid w:val="004A039F"/>
    <w:rsid w:val="004B191D"/>
    <w:rsid w:val="004D58CE"/>
    <w:rsid w:val="004F5B86"/>
    <w:rsid w:val="005157B5"/>
    <w:rsid w:val="0052216C"/>
    <w:rsid w:val="00532C03"/>
    <w:rsid w:val="005477DD"/>
    <w:rsid w:val="0059161B"/>
    <w:rsid w:val="005A0F7D"/>
    <w:rsid w:val="005A1E06"/>
    <w:rsid w:val="005A5151"/>
    <w:rsid w:val="005E5F4C"/>
    <w:rsid w:val="00621D16"/>
    <w:rsid w:val="00625DB4"/>
    <w:rsid w:val="0063566E"/>
    <w:rsid w:val="00651BCF"/>
    <w:rsid w:val="006523CE"/>
    <w:rsid w:val="00656CDD"/>
    <w:rsid w:val="00685343"/>
    <w:rsid w:val="006A3036"/>
    <w:rsid w:val="006A38CF"/>
    <w:rsid w:val="006F0F9D"/>
    <w:rsid w:val="0070005B"/>
    <w:rsid w:val="00704A0E"/>
    <w:rsid w:val="00713AF6"/>
    <w:rsid w:val="00716F06"/>
    <w:rsid w:val="007217A3"/>
    <w:rsid w:val="007257FD"/>
    <w:rsid w:val="00744B48"/>
    <w:rsid w:val="00764D8E"/>
    <w:rsid w:val="007A1CE6"/>
    <w:rsid w:val="007A26E6"/>
    <w:rsid w:val="007B1C1F"/>
    <w:rsid w:val="007C64EB"/>
    <w:rsid w:val="007D2D82"/>
    <w:rsid w:val="007F1596"/>
    <w:rsid w:val="007F35C5"/>
    <w:rsid w:val="007F3E32"/>
    <w:rsid w:val="007F7EF4"/>
    <w:rsid w:val="00817DD4"/>
    <w:rsid w:val="008238A2"/>
    <w:rsid w:val="00824D97"/>
    <w:rsid w:val="008337F2"/>
    <w:rsid w:val="00866759"/>
    <w:rsid w:val="00875C78"/>
    <w:rsid w:val="0088163E"/>
    <w:rsid w:val="008A19C7"/>
    <w:rsid w:val="008B46DB"/>
    <w:rsid w:val="008C167C"/>
    <w:rsid w:val="008C564B"/>
    <w:rsid w:val="008E1441"/>
    <w:rsid w:val="008E2E76"/>
    <w:rsid w:val="00903365"/>
    <w:rsid w:val="00904B25"/>
    <w:rsid w:val="00923D86"/>
    <w:rsid w:val="00944BEF"/>
    <w:rsid w:val="009D556A"/>
    <w:rsid w:val="009D6A2B"/>
    <w:rsid w:val="009E649E"/>
    <w:rsid w:val="009E79A2"/>
    <w:rsid w:val="00A15BA9"/>
    <w:rsid w:val="00A3429D"/>
    <w:rsid w:val="00A36C91"/>
    <w:rsid w:val="00A42A76"/>
    <w:rsid w:val="00A51BDC"/>
    <w:rsid w:val="00A70EA6"/>
    <w:rsid w:val="00A744AB"/>
    <w:rsid w:val="00A81C10"/>
    <w:rsid w:val="00A91FD8"/>
    <w:rsid w:val="00AA4CF9"/>
    <w:rsid w:val="00AB2DF2"/>
    <w:rsid w:val="00AB6CAB"/>
    <w:rsid w:val="00AC2DF8"/>
    <w:rsid w:val="00AF2196"/>
    <w:rsid w:val="00B02AAB"/>
    <w:rsid w:val="00B05A55"/>
    <w:rsid w:val="00B06714"/>
    <w:rsid w:val="00B12DFE"/>
    <w:rsid w:val="00B14F8E"/>
    <w:rsid w:val="00B22CE2"/>
    <w:rsid w:val="00B34669"/>
    <w:rsid w:val="00B36963"/>
    <w:rsid w:val="00B40DD6"/>
    <w:rsid w:val="00B41676"/>
    <w:rsid w:val="00B416B9"/>
    <w:rsid w:val="00B43C6C"/>
    <w:rsid w:val="00B612B4"/>
    <w:rsid w:val="00B85D91"/>
    <w:rsid w:val="00B90185"/>
    <w:rsid w:val="00BA1ECD"/>
    <w:rsid w:val="00BA7FE9"/>
    <w:rsid w:val="00BB781E"/>
    <w:rsid w:val="00BC2560"/>
    <w:rsid w:val="00BC41A9"/>
    <w:rsid w:val="00C04880"/>
    <w:rsid w:val="00C14EA0"/>
    <w:rsid w:val="00C25B74"/>
    <w:rsid w:val="00C472DE"/>
    <w:rsid w:val="00C5372B"/>
    <w:rsid w:val="00C5639B"/>
    <w:rsid w:val="00C66751"/>
    <w:rsid w:val="00C70FB0"/>
    <w:rsid w:val="00C90359"/>
    <w:rsid w:val="00C94539"/>
    <w:rsid w:val="00CB5193"/>
    <w:rsid w:val="00CD39E0"/>
    <w:rsid w:val="00CF6392"/>
    <w:rsid w:val="00CF6A1B"/>
    <w:rsid w:val="00D04B1B"/>
    <w:rsid w:val="00D21AF7"/>
    <w:rsid w:val="00D3108A"/>
    <w:rsid w:val="00D413CD"/>
    <w:rsid w:val="00D60AB6"/>
    <w:rsid w:val="00D73E52"/>
    <w:rsid w:val="00D7515E"/>
    <w:rsid w:val="00D825B3"/>
    <w:rsid w:val="00D857B5"/>
    <w:rsid w:val="00DB3C81"/>
    <w:rsid w:val="00DE1616"/>
    <w:rsid w:val="00E004A1"/>
    <w:rsid w:val="00E2421E"/>
    <w:rsid w:val="00E425EF"/>
    <w:rsid w:val="00E53BCA"/>
    <w:rsid w:val="00E57459"/>
    <w:rsid w:val="00E873F7"/>
    <w:rsid w:val="00EA27C7"/>
    <w:rsid w:val="00EF2368"/>
    <w:rsid w:val="00EF72A3"/>
    <w:rsid w:val="00F510AD"/>
    <w:rsid w:val="00F638ED"/>
    <w:rsid w:val="00F752F1"/>
    <w:rsid w:val="00F80CFB"/>
    <w:rsid w:val="00F91ABF"/>
    <w:rsid w:val="00FA58B5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4C6D9"/>
  <w15:docId w15:val="{918295F9-3EE9-4F5F-9EC6-69E55F95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4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2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D6A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2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9E79A2"/>
    <w:rPr>
      <w:color w:val="0000FF"/>
      <w:u w:val="single"/>
    </w:rPr>
  </w:style>
  <w:style w:type="character" w:customStyle="1" w:styleId="inv-subject">
    <w:name w:val="inv-subject"/>
    <w:basedOn w:val="DefaultParagraphFont"/>
    <w:rsid w:val="009E79A2"/>
  </w:style>
  <w:style w:type="character" w:customStyle="1" w:styleId="inv-date">
    <w:name w:val="inv-date"/>
    <w:basedOn w:val="DefaultParagraphFont"/>
    <w:rsid w:val="009E79A2"/>
  </w:style>
  <w:style w:type="character" w:customStyle="1" w:styleId="inv-meeting-url">
    <w:name w:val="inv-meeting-url"/>
    <w:basedOn w:val="DefaultParagraphFont"/>
    <w:rsid w:val="009E79A2"/>
  </w:style>
  <w:style w:type="paragraph" w:styleId="NoSpacing">
    <w:name w:val="No Spacing"/>
    <w:uiPriority w:val="1"/>
    <w:qFormat/>
    <w:rsid w:val="009E7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ah.gov/pm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CA10F-3D30-4A27-83A8-53C78F97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</dc:creator>
  <cp:lastModifiedBy>stephanie steed</cp:lastModifiedBy>
  <cp:revision>18</cp:revision>
  <cp:lastPrinted>2022-09-09T15:32:00Z</cp:lastPrinted>
  <dcterms:created xsi:type="dcterms:W3CDTF">2022-08-25T18:43:00Z</dcterms:created>
  <dcterms:modified xsi:type="dcterms:W3CDTF">2022-09-09T15:33:00Z</dcterms:modified>
</cp:coreProperties>
</file>