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859117" w14:textId="7474A362" w:rsidR="00EE4AA8" w:rsidRPr="00F15D60" w:rsidRDefault="00EE4AA8" w:rsidP="008B5F04">
      <w:pPr>
        <w:ind w:left="720"/>
        <w:rPr>
          <w:vertAlign w:val="superscript"/>
        </w:rPr>
      </w:pPr>
      <w:r>
        <w:t>The Hanksville Town Council meetin</w:t>
      </w:r>
      <w:r w:rsidR="00AB537A">
        <w:t>g convened its</w:t>
      </w:r>
      <w:r w:rsidR="003939C5">
        <w:t xml:space="preserve"> </w:t>
      </w:r>
      <w:r w:rsidR="003F064E">
        <w:t>regular session on the</w:t>
      </w:r>
      <w:r w:rsidR="00EE00A3">
        <w:t xml:space="preserve"> </w:t>
      </w:r>
      <w:r w:rsidR="0015365D">
        <w:t>18</w:t>
      </w:r>
      <w:r w:rsidR="003A2BBC" w:rsidRPr="003A2BBC">
        <w:rPr>
          <w:vertAlign w:val="superscript"/>
        </w:rPr>
        <w:t>TH</w:t>
      </w:r>
      <w:r w:rsidR="005A2F2A">
        <w:t xml:space="preserve"> </w:t>
      </w:r>
      <w:r w:rsidR="0031565D">
        <w:t>day of</w:t>
      </w:r>
      <w:r w:rsidR="00F4329C">
        <w:t xml:space="preserve"> </w:t>
      </w:r>
      <w:r w:rsidR="003A2BBC">
        <w:t>August</w:t>
      </w:r>
      <w:r w:rsidR="009E7744">
        <w:t>, 20</w:t>
      </w:r>
      <w:r w:rsidR="004531F7">
        <w:t>2</w:t>
      </w:r>
      <w:r w:rsidR="00277A6D">
        <w:t>2</w:t>
      </w:r>
      <w:r w:rsidR="000E1B1C">
        <w:t xml:space="preserve"> </w:t>
      </w:r>
      <w:r>
        <w:t xml:space="preserve">in the Hanksville </w:t>
      </w:r>
      <w:r w:rsidR="00AF36F9">
        <w:t>Community Center</w:t>
      </w:r>
      <w:r w:rsidR="00130362">
        <w:t xml:space="preserve">; </w:t>
      </w:r>
      <w:r>
        <w:t xml:space="preserve">meeting commenced at </w:t>
      </w:r>
      <w:r w:rsidR="00A748B1">
        <w:t>6</w:t>
      </w:r>
      <w:r w:rsidR="006A3EF2">
        <w:t>:00</w:t>
      </w:r>
      <w:r w:rsidR="00216DC6">
        <w:t xml:space="preserve"> </w:t>
      </w:r>
      <w:r>
        <w:t xml:space="preserve">p.m. </w:t>
      </w:r>
    </w:p>
    <w:p w14:paraId="643671D0" w14:textId="5CEAACCB" w:rsidR="00CF1286" w:rsidRDefault="00F304E8" w:rsidP="00CF1286">
      <w:pPr>
        <w:pStyle w:val="NoSpacing"/>
      </w:pPr>
      <w:r w:rsidRPr="00EA12AE">
        <w:rPr>
          <w:b/>
        </w:rPr>
        <w:t>Present:</w:t>
      </w:r>
      <w:r w:rsidR="003F064E">
        <w:rPr>
          <w:b/>
        </w:rPr>
        <w:t xml:space="preserve"> </w:t>
      </w:r>
      <w:r w:rsidR="00A748B1">
        <w:t xml:space="preserve"> </w:t>
      </w:r>
      <w:r w:rsidR="003E45AA">
        <w:t>Mayor</w:t>
      </w:r>
      <w:r w:rsidR="004531F7">
        <w:t xml:space="preserve"> Jeff</w:t>
      </w:r>
      <w:r w:rsidR="003E45AA">
        <w:t>ren</w:t>
      </w:r>
      <w:r w:rsidR="004531F7">
        <w:t xml:space="preserve"> Pei</w:t>
      </w:r>
      <w:r w:rsidR="00741B27">
        <w:t>,</w:t>
      </w:r>
      <w:r w:rsidR="004D0064">
        <w:t xml:space="preserve"> C. Mona Wells,</w:t>
      </w:r>
      <w:r w:rsidR="00EE00A3">
        <w:t xml:space="preserve"> and </w:t>
      </w:r>
      <w:r w:rsidR="003A2BBC">
        <w:t>C. Morgan Roberts</w:t>
      </w:r>
    </w:p>
    <w:p w14:paraId="37D71B03" w14:textId="2F2F8DFD" w:rsidR="00D867DF" w:rsidRDefault="00F9520A" w:rsidP="00407B75">
      <w:pPr>
        <w:pStyle w:val="NoSpacing"/>
      </w:pPr>
      <w:r>
        <w:rPr>
          <w:b/>
        </w:rPr>
        <w:t>Absent:</w:t>
      </w:r>
      <w:r w:rsidR="00EE00A3">
        <w:t xml:space="preserve"> </w:t>
      </w:r>
      <w:r w:rsidR="00F86708">
        <w:t xml:space="preserve"> Treasurer Jessica Alvey</w:t>
      </w:r>
      <w:r w:rsidR="0015365D">
        <w:t>, C. Tanesha Conder</w:t>
      </w:r>
      <w:r w:rsidR="00EE00A3">
        <w:t xml:space="preserve"> and </w:t>
      </w:r>
      <w:r w:rsidR="003A2BBC">
        <w:t xml:space="preserve">C. Eric Wells </w:t>
      </w:r>
    </w:p>
    <w:p w14:paraId="6740EE0F" w14:textId="3277DED3" w:rsidR="00296BBE" w:rsidRDefault="0002275A" w:rsidP="00296BBE">
      <w:pPr>
        <w:pStyle w:val="NoSpacing"/>
      </w:pPr>
      <w:r w:rsidRPr="00EA12AE">
        <w:rPr>
          <w:b/>
        </w:rPr>
        <w:t>Employees:</w:t>
      </w:r>
      <w:r>
        <w:t xml:space="preserve"> </w:t>
      </w:r>
      <w:r w:rsidR="00F86708">
        <w:t>Clerk Lisa Wells</w:t>
      </w:r>
    </w:p>
    <w:p w14:paraId="307A152A" w14:textId="5D306FBC" w:rsidR="003B7383" w:rsidRPr="00B607C5" w:rsidRDefault="00FD5ACE" w:rsidP="005A4AF8">
      <w:pPr>
        <w:pStyle w:val="NoSpacing"/>
        <w:rPr>
          <w:bCs/>
        </w:rPr>
      </w:pPr>
      <w:r w:rsidRPr="00EA12AE">
        <w:rPr>
          <w:b/>
        </w:rPr>
        <w:t>Public in Attendance</w:t>
      </w:r>
      <w:r w:rsidR="004D7645">
        <w:rPr>
          <w:b/>
        </w:rPr>
        <w:t>:</w:t>
      </w:r>
      <w:r w:rsidR="008706A2">
        <w:rPr>
          <w:b/>
        </w:rPr>
        <w:t xml:space="preserve"> </w:t>
      </w:r>
      <w:r w:rsidR="00B607C5">
        <w:rPr>
          <w:b/>
        </w:rPr>
        <w:t xml:space="preserve"> </w:t>
      </w:r>
      <w:r w:rsidR="00EE00A3">
        <w:rPr>
          <w:bCs/>
        </w:rPr>
        <w:t>Sara Bradbury</w:t>
      </w:r>
      <w:r w:rsidR="003A2BBC">
        <w:rPr>
          <w:bCs/>
        </w:rPr>
        <w:t>, Katy Roberts</w:t>
      </w:r>
      <w:r w:rsidR="0015365D">
        <w:rPr>
          <w:bCs/>
        </w:rPr>
        <w:t>, Curtis Whipple, Chylene Whipple, Devin Rios, and Marina Pei</w:t>
      </w:r>
      <w:r w:rsidR="003A2BBC">
        <w:rPr>
          <w:bCs/>
        </w:rPr>
        <w:t xml:space="preserve"> </w:t>
      </w:r>
    </w:p>
    <w:p w14:paraId="568AC246" w14:textId="1D8501BE" w:rsidR="00B16DC5" w:rsidRDefault="00B16DC5" w:rsidP="00407B75">
      <w:pPr>
        <w:pStyle w:val="NoSpacing"/>
      </w:pPr>
      <w:r>
        <w:rPr>
          <w:b/>
        </w:rPr>
        <w:t>Meeting to Order</w:t>
      </w:r>
      <w:r w:rsidR="00061745">
        <w:rPr>
          <w:b/>
        </w:rPr>
        <w:t xml:space="preserve">: </w:t>
      </w:r>
      <w:r w:rsidR="00852715">
        <w:rPr>
          <w:bCs/>
        </w:rPr>
        <w:t>Mayor Jeffren Pei</w:t>
      </w:r>
    </w:p>
    <w:p w14:paraId="244BE55A" w14:textId="40B73C65" w:rsidR="00B16DC5" w:rsidRPr="00B2307E" w:rsidRDefault="00B16DC5" w:rsidP="00B25F5B">
      <w:pPr>
        <w:pStyle w:val="NoSpacing"/>
        <w:tabs>
          <w:tab w:val="left" w:pos="6960"/>
        </w:tabs>
      </w:pPr>
      <w:r>
        <w:rPr>
          <w:b/>
        </w:rPr>
        <w:t>Pledge:</w:t>
      </w:r>
      <w:r w:rsidR="004D0064">
        <w:rPr>
          <w:b/>
        </w:rPr>
        <w:t xml:space="preserve"> </w:t>
      </w:r>
      <w:r w:rsidR="004D0064">
        <w:rPr>
          <w:bCs/>
        </w:rPr>
        <w:t>Mayor Jeffren T. Pei</w:t>
      </w:r>
      <w:r w:rsidR="00B25F5B">
        <w:tab/>
      </w:r>
    </w:p>
    <w:p w14:paraId="0EAA7315" w14:textId="3AF014DD" w:rsidR="00D26821" w:rsidRPr="00716212" w:rsidRDefault="00CB0669" w:rsidP="00407B75">
      <w:pPr>
        <w:pStyle w:val="NoSpacing"/>
      </w:pPr>
      <w:r>
        <w:rPr>
          <w:b/>
        </w:rPr>
        <w:t>Prayer:</w:t>
      </w:r>
      <w:r w:rsidR="004D0064">
        <w:rPr>
          <w:b/>
        </w:rPr>
        <w:t xml:space="preserve"> </w:t>
      </w:r>
      <w:r w:rsidR="0015365D">
        <w:rPr>
          <w:bCs/>
        </w:rPr>
        <w:t>C. Morgan Roberts</w:t>
      </w:r>
    </w:p>
    <w:p w14:paraId="72E93049" w14:textId="5AFAB068" w:rsidR="006D5360" w:rsidRDefault="00D71F25" w:rsidP="00407B75">
      <w:pPr>
        <w:pStyle w:val="NoSpacing"/>
      </w:pPr>
      <w:r>
        <w:rPr>
          <w:b/>
        </w:rPr>
        <w:t>Roll Call:</w:t>
      </w:r>
      <w:r>
        <w:t xml:space="preserve">  </w:t>
      </w:r>
      <w:r w:rsidR="003E45AA">
        <w:t>Mayor Jeffren</w:t>
      </w:r>
      <w:r w:rsidR="00C42578">
        <w:t xml:space="preserve"> T.</w:t>
      </w:r>
      <w:r w:rsidR="003E45AA">
        <w:t xml:space="preserve"> Pei</w:t>
      </w:r>
    </w:p>
    <w:p w14:paraId="72609261" w14:textId="77777777" w:rsidR="003A2BBC" w:rsidRDefault="00DE0876" w:rsidP="00F86708">
      <w:pPr>
        <w:pStyle w:val="NoSpacing"/>
      </w:pPr>
      <w:r w:rsidRPr="00A748B1">
        <w:rPr>
          <w:b/>
        </w:rPr>
        <w:t>Motion to app</w:t>
      </w:r>
      <w:r w:rsidR="00296F8E" w:rsidRPr="00A748B1">
        <w:rPr>
          <w:b/>
        </w:rPr>
        <w:t>rove minutes of</w:t>
      </w:r>
      <w:r w:rsidR="008706A2">
        <w:rPr>
          <w:b/>
        </w:rPr>
        <w:t xml:space="preserve"> </w:t>
      </w:r>
      <w:r w:rsidR="001D7F43">
        <w:rPr>
          <w:b/>
        </w:rPr>
        <w:t>previous</w:t>
      </w:r>
      <w:r w:rsidR="008706A2">
        <w:rPr>
          <w:b/>
        </w:rPr>
        <w:t xml:space="preserve"> </w:t>
      </w:r>
      <w:r w:rsidR="00B32ED2" w:rsidRPr="00A748B1">
        <w:rPr>
          <w:b/>
        </w:rPr>
        <w:t>c</w:t>
      </w:r>
      <w:r w:rsidR="00600143" w:rsidRPr="00A748B1">
        <w:rPr>
          <w:b/>
        </w:rPr>
        <w:t>ou</w:t>
      </w:r>
      <w:r w:rsidR="00F9520A" w:rsidRPr="00A748B1">
        <w:rPr>
          <w:b/>
        </w:rPr>
        <w:t>ncil meeting</w:t>
      </w:r>
      <w:r w:rsidR="00F9520A">
        <w:t xml:space="preserve">: </w:t>
      </w:r>
      <w:r w:rsidR="00EA1417">
        <w:t xml:space="preserve"> C.</w:t>
      </w:r>
      <w:r w:rsidR="00E41C7F">
        <w:t xml:space="preserve"> </w:t>
      </w:r>
      <w:r w:rsidR="00803668">
        <w:t>Mona</w:t>
      </w:r>
      <w:r w:rsidR="00A00458">
        <w:t xml:space="preserve"> Wells</w:t>
      </w:r>
      <w:r w:rsidR="00A748B1">
        <w:t xml:space="preserve">; Second </w:t>
      </w:r>
      <w:r w:rsidR="00D25FC7">
        <w:t>C</w:t>
      </w:r>
      <w:r w:rsidR="00F86708">
        <w:t xml:space="preserve">. </w:t>
      </w:r>
      <w:r w:rsidR="003A2BBC">
        <w:t>Morgan Roberts</w:t>
      </w:r>
      <w:r w:rsidR="005C3770">
        <w:t xml:space="preserve">  </w:t>
      </w:r>
      <w:r w:rsidR="00B51C8B">
        <w:t xml:space="preserve"> </w:t>
      </w:r>
      <w:r w:rsidR="008070BB">
        <w:t>Aye</w:t>
      </w:r>
      <w:r w:rsidR="0044341E">
        <w:t>:  All in attenda</w:t>
      </w:r>
      <w:r w:rsidR="000E1B1C">
        <w:t>nce</w:t>
      </w:r>
    </w:p>
    <w:p w14:paraId="1513ACBB" w14:textId="636D25CB" w:rsidR="00D96BDD" w:rsidRPr="00BC5487" w:rsidRDefault="003A2BBC" w:rsidP="00F86708">
      <w:pPr>
        <w:pStyle w:val="NoSpacing"/>
      </w:pPr>
      <w:r>
        <w:rPr>
          <w:b/>
          <w:bCs/>
        </w:rPr>
        <w:t xml:space="preserve">Public Comment on adoption </w:t>
      </w:r>
      <w:r w:rsidR="0015365D">
        <w:rPr>
          <w:b/>
          <w:bCs/>
        </w:rPr>
        <w:t>of 2022 Hanksville Town General Plan</w:t>
      </w:r>
      <w:r w:rsidR="00BC5487">
        <w:rPr>
          <w:b/>
          <w:bCs/>
        </w:rPr>
        <w:t xml:space="preserve"> – </w:t>
      </w:r>
      <w:r w:rsidR="00BC5487">
        <w:t>No comment from the public</w:t>
      </w:r>
    </w:p>
    <w:p w14:paraId="2937E564" w14:textId="77777777" w:rsidR="00716B99" w:rsidRDefault="00716B99" w:rsidP="00716B99">
      <w:pPr>
        <w:spacing w:after="0" w:line="240" w:lineRule="auto"/>
      </w:pPr>
      <w:r w:rsidRPr="002409F5">
        <w:rPr>
          <w:b/>
          <w:u w:val="single"/>
        </w:rPr>
        <w:t>Council</w:t>
      </w:r>
      <w:r>
        <w:rPr>
          <w:b/>
          <w:u w:val="single"/>
        </w:rPr>
        <w:t xml:space="preserve"> m</w:t>
      </w:r>
      <w:r w:rsidRPr="002409F5">
        <w:rPr>
          <w:b/>
          <w:u w:val="single"/>
        </w:rPr>
        <w:t>ember Mona Wells</w:t>
      </w:r>
      <w:r>
        <w:t>:</w:t>
      </w:r>
    </w:p>
    <w:p w14:paraId="6067F9AE" w14:textId="5AC74EA3" w:rsidR="00716B99" w:rsidRDefault="00716B99" w:rsidP="00716B99">
      <w:pPr>
        <w:spacing w:after="0" w:line="240" w:lineRule="auto"/>
      </w:pPr>
      <w:r>
        <w:tab/>
      </w:r>
      <w:r w:rsidR="000048D2">
        <w:t>Nothing to report</w:t>
      </w:r>
      <w:r w:rsidR="00BC5487">
        <w:t xml:space="preserve"> – C. Mona Wells scheduled a Founder’s Day celebrations with a town clean-up and then a dinner and a dance on September 24</w:t>
      </w:r>
      <w:r w:rsidR="00BC5487" w:rsidRPr="00BC5487">
        <w:rPr>
          <w:vertAlign w:val="superscript"/>
        </w:rPr>
        <w:t>th</w:t>
      </w:r>
      <w:r w:rsidR="00BC5487">
        <w:t>.  She will contact Wayne County about dumping at the dump or bringing a metal dumpster for town use.</w:t>
      </w:r>
    </w:p>
    <w:p w14:paraId="2DEA29EE" w14:textId="69ADA9B6" w:rsidR="00B47332" w:rsidRPr="00BC5487" w:rsidRDefault="00B47332" w:rsidP="00B47332">
      <w:pPr>
        <w:spacing w:after="0" w:line="240" w:lineRule="auto"/>
      </w:pPr>
      <w:r>
        <w:rPr>
          <w:b/>
          <w:bCs/>
          <w:u w:val="single"/>
        </w:rPr>
        <w:t>Council member Tanesha Conder:</w:t>
      </w:r>
      <w:r w:rsidR="00BC5487">
        <w:rPr>
          <w:b/>
          <w:bCs/>
          <w:u w:val="single"/>
        </w:rPr>
        <w:t xml:space="preserve"> </w:t>
      </w:r>
      <w:r w:rsidR="00BC5487">
        <w:t>ABSENT</w:t>
      </w:r>
    </w:p>
    <w:p w14:paraId="474CDE24" w14:textId="49D0F445" w:rsidR="006F5CD8" w:rsidRDefault="00BB7F97" w:rsidP="00BB7F97">
      <w:pPr>
        <w:spacing w:after="0" w:line="240" w:lineRule="auto"/>
      </w:pPr>
      <w:r>
        <w:rPr>
          <w:b/>
          <w:bCs/>
          <w:u w:val="single"/>
        </w:rPr>
        <w:t>Council member Morgan Stephens:</w:t>
      </w:r>
      <w:r w:rsidR="00E065BF">
        <w:rPr>
          <w:b/>
          <w:bCs/>
          <w:u w:val="single"/>
        </w:rPr>
        <w:t xml:space="preserve"> </w:t>
      </w:r>
    </w:p>
    <w:p w14:paraId="7037DFEB" w14:textId="4DBF98E8" w:rsidR="00131C4F" w:rsidRPr="00E065BF" w:rsidRDefault="00131C4F" w:rsidP="00BB7F97">
      <w:pPr>
        <w:spacing w:after="0" w:line="240" w:lineRule="auto"/>
      </w:pPr>
      <w:r>
        <w:tab/>
        <w:t>Nothing to report</w:t>
      </w:r>
    </w:p>
    <w:p w14:paraId="3A76E55A" w14:textId="5335FEDF" w:rsidR="006718C4" w:rsidRPr="00131C4F" w:rsidRDefault="006718C4" w:rsidP="00D25365">
      <w:pPr>
        <w:spacing w:after="0" w:line="240" w:lineRule="auto"/>
        <w:rPr>
          <w:bCs/>
        </w:rPr>
      </w:pPr>
      <w:r>
        <w:rPr>
          <w:b/>
          <w:u w:val="single"/>
        </w:rPr>
        <w:t>Council member Eric Wells</w:t>
      </w:r>
      <w:r w:rsidRPr="00D704CB">
        <w:rPr>
          <w:b/>
          <w:u w:val="single"/>
        </w:rPr>
        <w:t>:</w:t>
      </w:r>
      <w:r w:rsidR="00D25365">
        <w:rPr>
          <w:b/>
          <w:u w:val="single"/>
        </w:rPr>
        <w:t xml:space="preserve"> </w:t>
      </w:r>
      <w:r w:rsidR="00131C4F">
        <w:rPr>
          <w:bCs/>
        </w:rPr>
        <w:t>ABSENT</w:t>
      </w:r>
    </w:p>
    <w:p w14:paraId="1B151F99" w14:textId="16CA350D" w:rsidR="00995167" w:rsidRDefault="00A97A51" w:rsidP="00BC5487">
      <w:pPr>
        <w:spacing w:after="0" w:line="240" w:lineRule="auto"/>
        <w:rPr>
          <w:b/>
          <w:bCs/>
          <w:u w:val="single"/>
        </w:rPr>
      </w:pPr>
      <w:r>
        <w:rPr>
          <w:b/>
          <w:bCs/>
          <w:u w:val="single"/>
        </w:rPr>
        <w:t>Mayor</w:t>
      </w:r>
      <w:r w:rsidR="00995167">
        <w:rPr>
          <w:b/>
          <w:bCs/>
          <w:u w:val="single"/>
        </w:rPr>
        <w:t xml:space="preserve"> Jeff</w:t>
      </w:r>
      <w:r>
        <w:rPr>
          <w:b/>
          <w:bCs/>
          <w:u w:val="single"/>
        </w:rPr>
        <w:t>ren</w:t>
      </w:r>
      <w:r w:rsidR="00995167">
        <w:rPr>
          <w:b/>
          <w:bCs/>
          <w:u w:val="single"/>
        </w:rPr>
        <w:t xml:space="preserve"> Pei:</w:t>
      </w:r>
    </w:p>
    <w:p w14:paraId="6661FC7A" w14:textId="75269FB2" w:rsidR="00BC5487" w:rsidRDefault="00BC5487" w:rsidP="00BC5487">
      <w:pPr>
        <w:spacing w:after="0" w:line="240" w:lineRule="auto"/>
      </w:pPr>
      <w:r>
        <w:tab/>
      </w:r>
      <w:r w:rsidR="00ED3EA7">
        <w:t xml:space="preserve">Lance Smith </w:t>
      </w:r>
      <w:r w:rsidR="00B856A5">
        <w:t>with NRCS</w:t>
      </w:r>
      <w:r w:rsidR="001D1545">
        <w:t xml:space="preserve"> Bull Creek</w:t>
      </w:r>
      <w:r w:rsidR="00B856A5">
        <w:t xml:space="preserve"> </w:t>
      </w:r>
      <w:r w:rsidR="001D1545">
        <w:t>update:  Design and permitting are in progress, they have requested a time extension for completion of the project.  Funding should be award in October and bid the project in November</w:t>
      </w:r>
      <w:r w:rsidR="00EA1B79">
        <w:t xml:space="preserve"> with work complete</w:t>
      </w:r>
      <w:r w:rsidR="001D1545">
        <w:t xml:space="preserve"> by February 2023.</w:t>
      </w:r>
    </w:p>
    <w:p w14:paraId="65C95D48" w14:textId="5A725D8F" w:rsidR="00EA1B79" w:rsidRPr="00BC5487" w:rsidRDefault="00EA1B79" w:rsidP="00BC5487">
      <w:pPr>
        <w:spacing w:after="0" w:line="240" w:lineRule="auto"/>
      </w:pPr>
      <w:r>
        <w:tab/>
        <w:t xml:space="preserve">Nielson Construction has a few repairs before approval of final payment.  </w:t>
      </w:r>
    </w:p>
    <w:p w14:paraId="4E749054" w14:textId="2EB1C0A7" w:rsidR="00BF1568" w:rsidRPr="00B856A5" w:rsidRDefault="00B856A5" w:rsidP="0015365D">
      <w:pPr>
        <w:spacing w:after="0"/>
      </w:pPr>
      <w:r>
        <w:rPr>
          <w:b/>
          <w:bCs/>
        </w:rPr>
        <w:t xml:space="preserve">Motion to adopt the 2022 General Plan </w:t>
      </w:r>
      <w:r>
        <w:t xml:space="preserve">Mayor Jeffren Pei; Second C. Morgan </w:t>
      </w:r>
      <w:r w:rsidR="004152FF">
        <w:t>Roberts Aye</w:t>
      </w:r>
      <w:r w:rsidR="001D1545">
        <w:t>:  All in attendance</w:t>
      </w:r>
    </w:p>
    <w:p w14:paraId="4FE34DF1" w14:textId="486019C7" w:rsidR="003939C5" w:rsidRPr="001A233B" w:rsidRDefault="00884BF7" w:rsidP="00F86708">
      <w:pPr>
        <w:pStyle w:val="NoSpacing"/>
      </w:pPr>
      <w:r>
        <w:rPr>
          <w:b/>
          <w:u w:val="single"/>
        </w:rPr>
        <w:t>Treasurer Jessica Alvey:</w:t>
      </w:r>
      <w:r w:rsidR="00F86708">
        <w:rPr>
          <w:b/>
          <w:u w:val="single"/>
        </w:rPr>
        <w:t xml:space="preserve"> </w:t>
      </w:r>
      <w:r w:rsidR="00F86708">
        <w:rPr>
          <w:bCs/>
        </w:rPr>
        <w:t xml:space="preserve"> ABSENT</w:t>
      </w:r>
      <w:r>
        <w:tab/>
      </w:r>
      <w:r w:rsidR="00F86708">
        <w:tab/>
      </w:r>
      <w:r w:rsidR="00F86708">
        <w:tab/>
      </w:r>
    </w:p>
    <w:p w14:paraId="6B4B23F0" w14:textId="46F6C9AD" w:rsidR="00D704CB" w:rsidRPr="004D0064" w:rsidRDefault="00DE6BF2" w:rsidP="00A857F0">
      <w:pPr>
        <w:spacing w:after="0" w:line="240" w:lineRule="auto"/>
        <w:rPr>
          <w:bCs/>
        </w:rPr>
      </w:pPr>
      <w:r>
        <w:rPr>
          <w:b/>
          <w:u w:val="single"/>
        </w:rPr>
        <w:t>Clerk Lisa Wells</w:t>
      </w:r>
      <w:r w:rsidR="004D7B92">
        <w:rPr>
          <w:b/>
          <w:u w:val="single"/>
        </w:rPr>
        <w:t>:</w:t>
      </w:r>
      <w:r w:rsidR="004D0064">
        <w:rPr>
          <w:b/>
          <w:sz w:val="40"/>
          <w:szCs w:val="40"/>
          <w:u w:val="single"/>
        </w:rPr>
        <w:t xml:space="preserve"> </w:t>
      </w:r>
    </w:p>
    <w:p w14:paraId="3CAE8F72" w14:textId="64154AD3" w:rsidR="004959AE" w:rsidRPr="00EF6A4E" w:rsidRDefault="00D704CB" w:rsidP="00D704CB">
      <w:pPr>
        <w:pStyle w:val="ListParagraph"/>
        <w:numPr>
          <w:ilvl w:val="0"/>
          <w:numId w:val="1"/>
        </w:numPr>
        <w:spacing w:after="0"/>
      </w:pPr>
      <w:r>
        <w:t>Bills presented to council for approval (spreadsheet attached)</w:t>
      </w:r>
    </w:p>
    <w:p w14:paraId="55F897FB" w14:textId="746AB8F1" w:rsidR="00D97BEB" w:rsidRDefault="000754DB" w:rsidP="005A2541">
      <w:pPr>
        <w:pStyle w:val="ListParagraph"/>
        <w:numPr>
          <w:ilvl w:val="0"/>
          <w:numId w:val="1"/>
        </w:numPr>
        <w:spacing w:after="0"/>
      </w:pPr>
      <w:r w:rsidRPr="00396442">
        <w:rPr>
          <w:b/>
        </w:rPr>
        <w:t>Motion to approve</w:t>
      </w:r>
      <w:r>
        <w:t xml:space="preserve"> </w:t>
      </w:r>
      <w:r w:rsidRPr="00AD0ED2">
        <w:rPr>
          <w:b/>
        </w:rPr>
        <w:t>bills</w:t>
      </w:r>
      <w:r>
        <w:rPr>
          <w:b/>
        </w:rPr>
        <w:t xml:space="preserve"> for payment</w:t>
      </w:r>
      <w:r>
        <w:t xml:space="preserve"> </w:t>
      </w:r>
      <w:r w:rsidR="00354C39">
        <w:t>C.</w:t>
      </w:r>
      <w:r w:rsidR="006A24EF">
        <w:t xml:space="preserve"> </w:t>
      </w:r>
      <w:r w:rsidR="007012D1">
        <w:t>Mo</w:t>
      </w:r>
      <w:r w:rsidR="003262A8">
        <w:t>na Wells</w:t>
      </w:r>
      <w:r>
        <w:t>; Second C.</w:t>
      </w:r>
      <w:r w:rsidR="00852715">
        <w:t xml:space="preserve"> </w:t>
      </w:r>
      <w:r w:rsidR="00140C97">
        <w:t>Mo</w:t>
      </w:r>
      <w:r w:rsidR="003262A8">
        <w:t>rgan Roberts</w:t>
      </w:r>
      <w:r w:rsidR="00B22D0D">
        <w:t xml:space="preserve"> Aye: </w:t>
      </w:r>
      <w:r>
        <w:t>All in attendance.</w:t>
      </w:r>
    </w:p>
    <w:p w14:paraId="3D45FA40" w14:textId="1E23462F" w:rsidR="00913947" w:rsidRPr="005F6C4E" w:rsidRDefault="00913947" w:rsidP="005A2541">
      <w:pPr>
        <w:pStyle w:val="ListParagraph"/>
        <w:numPr>
          <w:ilvl w:val="0"/>
          <w:numId w:val="1"/>
        </w:numPr>
        <w:spacing w:after="0"/>
      </w:pPr>
      <w:r>
        <w:rPr>
          <w:bCs/>
        </w:rPr>
        <w:t>Council agreed to go back to meeting monthly instead of 2 times a month</w:t>
      </w:r>
    </w:p>
    <w:p w14:paraId="4A484BDF" w14:textId="2A7A52C3" w:rsidR="005F6C4E" w:rsidRDefault="005F6C4E" w:rsidP="005A2541">
      <w:pPr>
        <w:pStyle w:val="ListParagraph"/>
        <w:numPr>
          <w:ilvl w:val="0"/>
          <w:numId w:val="1"/>
        </w:numPr>
        <w:spacing w:after="0"/>
      </w:pPr>
      <w:r>
        <w:rPr>
          <w:bCs/>
        </w:rPr>
        <w:t xml:space="preserve">A film crew has rented the rock church and the community schedule this coming week </w:t>
      </w:r>
    </w:p>
    <w:p w14:paraId="0FC10A0E" w14:textId="722BD9EB" w:rsidR="00F86708" w:rsidRPr="00EA1B79" w:rsidRDefault="00F86708" w:rsidP="00F86708">
      <w:pPr>
        <w:pStyle w:val="NoSpacing"/>
      </w:pPr>
      <w:r w:rsidRPr="00A00458">
        <w:rPr>
          <w:b/>
          <w:bCs/>
          <w:u w:val="single"/>
        </w:rPr>
        <w:t>Planning Commission</w:t>
      </w:r>
      <w:r>
        <w:rPr>
          <w:b/>
          <w:bCs/>
        </w:rPr>
        <w:t xml:space="preserve">: </w:t>
      </w:r>
      <w:r w:rsidR="00EA1B79">
        <w:t>Will schedule a meeting after the September 8</w:t>
      </w:r>
      <w:r w:rsidR="00EA1B79" w:rsidRPr="00EA1B79">
        <w:rPr>
          <w:vertAlign w:val="superscript"/>
        </w:rPr>
        <w:t>th</w:t>
      </w:r>
      <w:r w:rsidR="00EA1B79">
        <w:t xml:space="preserve"> council meeting to await direction from the council on which model to use for a starting point for Hanksville’s zoning ordinance.  The council members will review Torrey and Bicknell’s zoning ordinances.</w:t>
      </w:r>
    </w:p>
    <w:p w14:paraId="1AC9B112" w14:textId="23CEC043" w:rsidR="00EA1B79" w:rsidRDefault="003C7A15" w:rsidP="008868BE">
      <w:pPr>
        <w:spacing w:after="0"/>
        <w:rPr>
          <w:bCs/>
        </w:rPr>
      </w:pPr>
      <w:r>
        <w:rPr>
          <w:b/>
          <w:u w:val="single"/>
        </w:rPr>
        <w:t>Tabled Business:</w:t>
      </w:r>
      <w:r w:rsidR="00FB40DE">
        <w:rPr>
          <w:b/>
          <w:u w:val="single"/>
        </w:rPr>
        <w:t xml:space="preserve"> </w:t>
      </w:r>
    </w:p>
    <w:p w14:paraId="4DB27EB7" w14:textId="5A88DC72" w:rsidR="00EA1B79" w:rsidRDefault="00913947" w:rsidP="00EA1B79">
      <w:pPr>
        <w:pStyle w:val="ListParagraph"/>
        <w:numPr>
          <w:ilvl w:val="0"/>
          <w:numId w:val="33"/>
        </w:numPr>
        <w:spacing w:after="0"/>
        <w:rPr>
          <w:bCs/>
        </w:rPr>
      </w:pPr>
      <w:r>
        <w:rPr>
          <w:bCs/>
        </w:rPr>
        <w:t>Paid time off for town employees</w:t>
      </w:r>
    </w:p>
    <w:p w14:paraId="4F7DF002" w14:textId="20D231FC" w:rsidR="00913947" w:rsidRPr="00EA1B79" w:rsidRDefault="004152FF" w:rsidP="00EA1B79">
      <w:pPr>
        <w:pStyle w:val="ListParagraph"/>
        <w:numPr>
          <w:ilvl w:val="0"/>
          <w:numId w:val="33"/>
        </w:numPr>
        <w:spacing w:after="0"/>
        <w:rPr>
          <w:bCs/>
        </w:rPr>
      </w:pPr>
      <w:r>
        <w:rPr>
          <w:bCs/>
        </w:rPr>
        <w:t>Moratorium</w:t>
      </w:r>
      <w:r w:rsidR="00913947">
        <w:rPr>
          <w:bCs/>
        </w:rPr>
        <w:t xml:space="preserve"> on short-stay rentals</w:t>
      </w:r>
    </w:p>
    <w:p w14:paraId="76795528" w14:textId="7E30CC08" w:rsidR="00F86708" w:rsidRDefault="00F86708" w:rsidP="00F86708">
      <w:pPr>
        <w:pStyle w:val="NoSpacing"/>
      </w:pPr>
      <w:r w:rsidRPr="00CF1286">
        <w:rPr>
          <w:b/>
          <w:bCs/>
          <w:u w:val="single"/>
        </w:rPr>
        <w:t>New Business and Public Comment</w:t>
      </w:r>
      <w:r>
        <w:t>:</w:t>
      </w:r>
    </w:p>
    <w:p w14:paraId="3ECC8B96" w14:textId="6CA4D38D" w:rsidR="00577EB8" w:rsidRDefault="00577EB8" w:rsidP="00F86708">
      <w:pPr>
        <w:pStyle w:val="NoSpacing"/>
      </w:pPr>
      <w:r>
        <w:tab/>
        <w:t xml:space="preserve">Chylene Whipple:  School starts next Wednesday, 8/24 and she would like the cross walks painted.  She would also like everyone to encourage all families in the community to support the Hanksville Elementary School and put their children in school.  </w:t>
      </w:r>
    </w:p>
    <w:p w14:paraId="0A54B279" w14:textId="7C88D9A0" w:rsidR="00204075" w:rsidRDefault="00204075" w:rsidP="00F86708">
      <w:pPr>
        <w:pStyle w:val="NoSpacing"/>
      </w:pPr>
      <w:r>
        <w:tab/>
        <w:t>The mayor updated the public on a Critical Incident Emergency Response team that he is forming.  The purpose of the team will be to respond to an active shooter situation</w:t>
      </w:r>
      <w:r w:rsidR="00A67BC0">
        <w:t xml:space="preserve"> </w:t>
      </w:r>
      <w:r>
        <w:t xml:space="preserve">in Hanksville that could target the Hanksville Elementary School, the </w:t>
      </w:r>
      <w:r w:rsidR="00A67BC0">
        <w:t>Church of Jesus Christ of Latter-Day Saints</w:t>
      </w:r>
      <w:r>
        <w:t xml:space="preserve"> or BLM office.  They are in the process of </w:t>
      </w:r>
      <w:r>
        <w:lastRenderedPageBreak/>
        <w:t>writing standard operating procedures (SOP’s) that will be reviewed by Wayne County Sheriff’s office</w:t>
      </w:r>
      <w:r w:rsidR="00A67BC0">
        <w:t xml:space="preserve"> and then they will present their plan to the Wayne County School District.  This team currently consists of:</w:t>
      </w:r>
      <w:r>
        <w:t xml:space="preserve">  DG Lusko </w:t>
      </w:r>
      <w:r w:rsidR="00A67BC0">
        <w:t>-</w:t>
      </w:r>
      <w:r>
        <w:t xml:space="preserve"> training officer, Duke Alvey</w:t>
      </w:r>
      <w:r w:rsidR="00A67BC0">
        <w:t xml:space="preserve"> -</w:t>
      </w:r>
      <w:r>
        <w:t xml:space="preserve"> medical director, </w:t>
      </w:r>
      <w:r w:rsidR="00A67BC0">
        <w:t xml:space="preserve">other members: Mayor Pei, Arden Sellers, Evan Sellers, Jared Alvey, Eric Wells, Jordan Wiehing, and Colton Roberts.  Hanksville has received an assigned radio frequency and </w:t>
      </w:r>
      <w:r w:rsidR="00B856A5">
        <w:t>dispatch will call out this Hanksville team in the case of an active shooter instead of Wayne County SO, due to distance they can not respond within 45 minutes to an hour, so the mayor’s office is being proactive in getting training for this team and working with the school district for hands on training at the elementary school.</w:t>
      </w:r>
    </w:p>
    <w:p w14:paraId="421120B3" w14:textId="77777777" w:rsidR="00D5430D" w:rsidRDefault="00577EB8" w:rsidP="00F86708">
      <w:pPr>
        <w:pStyle w:val="NoSpacing"/>
      </w:pPr>
      <w:r>
        <w:tab/>
        <w:t xml:space="preserve">Katy Roberts:  Would like clarification on if the clean-up of Bull Creek will just entail the town limits or will the clean-up continue south of town out of town boundaries.  The mayor said that NRCS plans to clean Bull Creek further south which included private property and BLM property so they are seeking permission from those entities.  She also would like a heads up when a film crew comes to town as she was unprepared </w:t>
      </w:r>
      <w:r w:rsidR="00D5430D">
        <w:t xml:space="preserve">to feed the mass of people.  </w:t>
      </w:r>
    </w:p>
    <w:p w14:paraId="374880D3" w14:textId="52741CF1" w:rsidR="003B46CE" w:rsidRDefault="00D5430D" w:rsidP="00F86708">
      <w:pPr>
        <w:pStyle w:val="NoSpacing"/>
      </w:pPr>
      <w:r>
        <w:tab/>
        <w:t>Curtis Whipple – updated the council on the property tax increase due to the Wayne County School District application to the State of Utah because of a bill that was passed allowing one time money to fund rural school districts.  Wayne School District qualifies and with the tax increase they are eligible to apply for $50 million from the State Revolving Line.  Wayne County is currently ranked the 2</w:t>
      </w:r>
      <w:r w:rsidRPr="00D5430D">
        <w:rPr>
          <w:vertAlign w:val="superscript"/>
        </w:rPr>
        <w:t>nd</w:t>
      </w:r>
      <w:r>
        <w:t xml:space="preserve"> lowest tax rate in the State of Utah.  With the property tax increase they </w:t>
      </w:r>
      <w:r w:rsidR="00E64C08">
        <w:t xml:space="preserve">will rank about in the middle of the rest of the Utah counties.  The Wayne School District will apply for this funding in September or October and then the project should be awarded by December and the project should be ready to start by January 2023.  </w:t>
      </w:r>
      <w:r w:rsidR="003B46CE">
        <w:tab/>
        <w:t xml:space="preserve"> </w:t>
      </w:r>
    </w:p>
    <w:p w14:paraId="10470431" w14:textId="25159613" w:rsidR="00A7737C" w:rsidRDefault="00A7737C" w:rsidP="00F86708">
      <w:pPr>
        <w:pStyle w:val="NoSpacing"/>
      </w:pPr>
    </w:p>
    <w:p w14:paraId="6326E12D" w14:textId="352A1078" w:rsidR="007C1206" w:rsidRPr="00FB40DE" w:rsidRDefault="004D366C" w:rsidP="003A2BBC">
      <w:pPr>
        <w:spacing w:after="0"/>
        <w:rPr>
          <w:bCs/>
        </w:rPr>
      </w:pPr>
      <w:r>
        <w:rPr>
          <w:bCs/>
        </w:rPr>
        <w:tab/>
      </w:r>
    </w:p>
    <w:p w14:paraId="0531124D" w14:textId="78D4E471" w:rsidR="006F5CD8" w:rsidRDefault="00171326" w:rsidP="004D0064">
      <w:pPr>
        <w:pStyle w:val="NoSpacing"/>
      </w:pPr>
      <w:r>
        <w:tab/>
      </w:r>
    </w:p>
    <w:p w14:paraId="56BFCC5E" w14:textId="196F0731" w:rsidR="00400627" w:rsidRDefault="00E25760" w:rsidP="006F5CD8">
      <w:pPr>
        <w:pStyle w:val="NoSpacing"/>
      </w:pPr>
      <w:r w:rsidRPr="00A41167">
        <w:rPr>
          <w:b/>
        </w:rPr>
        <w:t>MOTIO</w:t>
      </w:r>
      <w:r w:rsidR="00BA504F" w:rsidRPr="00A41167">
        <w:rPr>
          <w:b/>
        </w:rPr>
        <w:t>N TO ADJOURN</w:t>
      </w:r>
      <w:r w:rsidR="002707C5">
        <w:t xml:space="preserve">:  </w:t>
      </w:r>
      <w:r w:rsidR="00A748B1">
        <w:t>C.</w:t>
      </w:r>
      <w:r w:rsidR="00354C39">
        <w:t xml:space="preserve"> </w:t>
      </w:r>
      <w:r w:rsidR="00AB14CA">
        <w:t>Mona</w:t>
      </w:r>
      <w:r w:rsidR="00D97BEB">
        <w:t xml:space="preserve"> Wells</w:t>
      </w:r>
      <w:r w:rsidR="00195A01">
        <w:t xml:space="preserve">; </w:t>
      </w:r>
      <w:r w:rsidR="00D704CB">
        <w:t>Second</w:t>
      </w:r>
      <w:r w:rsidR="00282964">
        <w:t xml:space="preserve"> </w:t>
      </w:r>
      <w:r w:rsidR="0001229F">
        <w:t xml:space="preserve">C. </w:t>
      </w:r>
      <w:r w:rsidR="003262A8">
        <w:t>Morgan Roberts</w:t>
      </w:r>
      <w:r w:rsidR="001A233B">
        <w:t xml:space="preserve"> Aye</w:t>
      </w:r>
      <w:r w:rsidR="002C6864">
        <w:t>:  All in attendance</w:t>
      </w:r>
      <w:r w:rsidR="006E618C">
        <w:t xml:space="preserve">   </w:t>
      </w:r>
      <w:r w:rsidR="00D704CB">
        <w:t xml:space="preserve">Adjourned </w:t>
      </w:r>
      <w:r w:rsidR="007C1206">
        <w:t>6:50</w:t>
      </w:r>
      <w:r w:rsidR="00EB2FBF">
        <w:t>pm</w:t>
      </w:r>
      <w:r w:rsidR="006E618C">
        <w:t xml:space="preserve">        </w:t>
      </w:r>
    </w:p>
    <w:sectPr w:rsidR="00400627" w:rsidSect="0002275A">
      <w:headerReference w:type="even" r:id="rId8"/>
      <w:headerReference w:type="default" r:id="rId9"/>
      <w:footerReference w:type="even" r:id="rId10"/>
      <w:footerReference w:type="default" r:id="rId11"/>
      <w:headerReference w:type="first" r:id="rId12"/>
      <w:footerReference w:type="first" r:id="rId13"/>
      <w:pgSz w:w="12240" w:h="15840"/>
      <w:pgMar w:top="1152" w:right="1008" w:bottom="1152"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7D2FF7" w14:textId="77777777" w:rsidR="00F52ED8" w:rsidRDefault="00F52ED8" w:rsidP="00EE4AA8">
      <w:pPr>
        <w:spacing w:after="0" w:line="240" w:lineRule="auto"/>
      </w:pPr>
      <w:r>
        <w:separator/>
      </w:r>
    </w:p>
  </w:endnote>
  <w:endnote w:type="continuationSeparator" w:id="0">
    <w:p w14:paraId="49743904" w14:textId="77777777" w:rsidR="00F52ED8" w:rsidRDefault="00F52ED8" w:rsidP="00EE4A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DE4CB4" w14:textId="77777777" w:rsidR="003262A8" w:rsidRDefault="003262A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75127"/>
      <w:docPartObj>
        <w:docPartGallery w:val="Page Numbers (Bottom of Page)"/>
        <w:docPartUnique/>
      </w:docPartObj>
    </w:sdtPr>
    <w:sdtContent>
      <w:sdt>
        <w:sdtPr>
          <w:id w:val="565050477"/>
          <w:docPartObj>
            <w:docPartGallery w:val="Page Numbers (Top of Page)"/>
            <w:docPartUnique/>
          </w:docPartObj>
        </w:sdtPr>
        <w:sdtContent>
          <w:p w14:paraId="1219558F" w14:textId="78E40AD5" w:rsidR="003E00A1" w:rsidRDefault="003E00A1">
            <w:pPr>
              <w:pStyle w:val="Footer"/>
              <w:jc w:val="center"/>
            </w:pPr>
            <w:r>
              <w:t xml:space="preserve">Page </w:t>
            </w:r>
            <w:r>
              <w:rPr>
                <w:b/>
                <w:sz w:val="24"/>
                <w:szCs w:val="24"/>
              </w:rPr>
              <w:fldChar w:fldCharType="begin"/>
            </w:r>
            <w:r>
              <w:rPr>
                <w:b/>
              </w:rPr>
              <w:instrText xml:space="preserve"> PAGE </w:instrText>
            </w:r>
            <w:r>
              <w:rPr>
                <w:b/>
                <w:sz w:val="24"/>
                <w:szCs w:val="24"/>
              </w:rPr>
              <w:fldChar w:fldCharType="separate"/>
            </w:r>
            <w:r>
              <w:rPr>
                <w:b/>
                <w:noProof/>
              </w:rPr>
              <w:t>1</w:t>
            </w:r>
            <w:r>
              <w:rPr>
                <w:b/>
                <w:sz w:val="24"/>
                <w:szCs w:val="24"/>
              </w:rPr>
              <w:fldChar w:fldCharType="end"/>
            </w:r>
            <w:r>
              <w:t xml:space="preserve"> of </w:t>
            </w:r>
            <w:r>
              <w:rPr>
                <w:b/>
                <w:sz w:val="24"/>
                <w:szCs w:val="24"/>
              </w:rPr>
              <w:fldChar w:fldCharType="begin"/>
            </w:r>
            <w:r>
              <w:rPr>
                <w:b/>
              </w:rPr>
              <w:instrText xml:space="preserve"> NUMPAGES  </w:instrText>
            </w:r>
            <w:r>
              <w:rPr>
                <w:b/>
                <w:sz w:val="24"/>
                <w:szCs w:val="24"/>
              </w:rPr>
              <w:fldChar w:fldCharType="separate"/>
            </w:r>
            <w:r>
              <w:rPr>
                <w:b/>
                <w:noProof/>
              </w:rPr>
              <w:t>1</w:t>
            </w:r>
            <w:r>
              <w:rPr>
                <w:b/>
                <w:sz w:val="24"/>
                <w:szCs w:val="24"/>
              </w:rPr>
              <w:fldChar w:fldCharType="end"/>
            </w:r>
          </w:p>
        </w:sdtContent>
      </w:sdt>
    </w:sdtContent>
  </w:sdt>
  <w:p w14:paraId="70F419E0" w14:textId="77777777" w:rsidR="003E00A1" w:rsidRDefault="003E00A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8346B1" w14:textId="77777777" w:rsidR="003262A8" w:rsidRDefault="003262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6487E6" w14:textId="77777777" w:rsidR="00F52ED8" w:rsidRDefault="00F52ED8" w:rsidP="00EE4AA8">
      <w:pPr>
        <w:spacing w:after="0" w:line="240" w:lineRule="auto"/>
      </w:pPr>
      <w:r>
        <w:separator/>
      </w:r>
    </w:p>
  </w:footnote>
  <w:footnote w:type="continuationSeparator" w:id="0">
    <w:p w14:paraId="6CB7772E" w14:textId="77777777" w:rsidR="00F52ED8" w:rsidRDefault="00F52ED8" w:rsidP="00EE4A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092ED6" w14:textId="77777777" w:rsidR="003262A8" w:rsidRDefault="003262A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A385A" w14:textId="6DBB8D79" w:rsidR="003E00A1" w:rsidRDefault="003E00A1" w:rsidP="000F0588">
    <w:pPr>
      <w:pStyle w:val="Header"/>
      <w:jc w:val="center"/>
    </w:pPr>
    <w:r>
      <w:t>MINUTES OF HANKSVILLE TOWN</w:t>
    </w:r>
    <w:r w:rsidR="00C67349">
      <w:t xml:space="preserve"> PUBLIC HEARING AND</w:t>
    </w:r>
    <w:r w:rsidR="00D15559">
      <w:t xml:space="preserve"> </w:t>
    </w:r>
    <w:r>
      <w:t>COUNCIL MEETING HELD AT HANKSVILLE COMMUNITY CENTER ON TH</w:t>
    </w:r>
    <w:r w:rsidR="0006443D">
      <w:t>E</w:t>
    </w:r>
    <w:r w:rsidR="00EE00A3">
      <w:t xml:space="preserve"> </w:t>
    </w:r>
    <w:r w:rsidR="0015365D">
      <w:t>18</w:t>
    </w:r>
    <w:r w:rsidR="003A2BBC" w:rsidRPr="003A2BBC">
      <w:rPr>
        <w:vertAlign w:val="superscript"/>
      </w:rPr>
      <w:t>th</w:t>
    </w:r>
    <w:r w:rsidR="00803668">
      <w:t xml:space="preserve"> </w:t>
    </w:r>
    <w:r>
      <w:t xml:space="preserve">DAY OF </w:t>
    </w:r>
    <w:r w:rsidR="003A2BBC">
      <w:t>AUGUST</w:t>
    </w:r>
    <w:r w:rsidR="00FE7ACE">
      <w:t>,</w:t>
    </w:r>
    <w:r w:rsidR="004531F7">
      <w:t xml:space="preserve"> 202</w:t>
    </w:r>
    <w:r w:rsidR="00277A6D">
      <w:t>2</w:t>
    </w:r>
    <w:r>
      <w:t xml:space="preserve"> AT 6:00P.M.</w:t>
    </w:r>
  </w:p>
  <w:p w14:paraId="2180B402" w14:textId="77777777" w:rsidR="003E00A1" w:rsidRDefault="003E00A1" w:rsidP="000F0588">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5460D2" w14:textId="77777777" w:rsidR="003262A8" w:rsidRDefault="003262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07A35"/>
    <w:multiLevelType w:val="hybridMultilevel"/>
    <w:tmpl w:val="7640147A"/>
    <w:lvl w:ilvl="0" w:tplc="F9C4994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53607A5"/>
    <w:multiLevelType w:val="hybridMultilevel"/>
    <w:tmpl w:val="DD28E8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6D6000E"/>
    <w:multiLevelType w:val="hybridMultilevel"/>
    <w:tmpl w:val="8AF691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B9C1706"/>
    <w:multiLevelType w:val="hybridMultilevel"/>
    <w:tmpl w:val="71B0E53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C02CB7"/>
    <w:multiLevelType w:val="hybridMultilevel"/>
    <w:tmpl w:val="AFF6E7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7B7A5D"/>
    <w:multiLevelType w:val="hybridMultilevel"/>
    <w:tmpl w:val="398071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90755AF"/>
    <w:multiLevelType w:val="hybridMultilevel"/>
    <w:tmpl w:val="C526E41E"/>
    <w:lvl w:ilvl="0" w:tplc="0409000F">
      <w:start w:val="1"/>
      <w:numFmt w:val="decimal"/>
      <w:lvlText w:val="%1."/>
      <w:lvlJc w:val="left"/>
      <w:pPr>
        <w:ind w:left="772" w:hanging="360"/>
      </w:pPr>
    </w:lvl>
    <w:lvl w:ilvl="1" w:tplc="04090019" w:tentative="1">
      <w:start w:val="1"/>
      <w:numFmt w:val="lowerLetter"/>
      <w:lvlText w:val="%2."/>
      <w:lvlJc w:val="left"/>
      <w:pPr>
        <w:ind w:left="1492" w:hanging="360"/>
      </w:pPr>
    </w:lvl>
    <w:lvl w:ilvl="2" w:tplc="0409001B" w:tentative="1">
      <w:start w:val="1"/>
      <w:numFmt w:val="lowerRoman"/>
      <w:lvlText w:val="%3."/>
      <w:lvlJc w:val="right"/>
      <w:pPr>
        <w:ind w:left="2212" w:hanging="180"/>
      </w:pPr>
    </w:lvl>
    <w:lvl w:ilvl="3" w:tplc="0409000F" w:tentative="1">
      <w:start w:val="1"/>
      <w:numFmt w:val="decimal"/>
      <w:lvlText w:val="%4."/>
      <w:lvlJc w:val="left"/>
      <w:pPr>
        <w:ind w:left="2932" w:hanging="360"/>
      </w:pPr>
    </w:lvl>
    <w:lvl w:ilvl="4" w:tplc="04090019" w:tentative="1">
      <w:start w:val="1"/>
      <w:numFmt w:val="lowerLetter"/>
      <w:lvlText w:val="%5."/>
      <w:lvlJc w:val="left"/>
      <w:pPr>
        <w:ind w:left="3652" w:hanging="360"/>
      </w:pPr>
    </w:lvl>
    <w:lvl w:ilvl="5" w:tplc="0409001B" w:tentative="1">
      <w:start w:val="1"/>
      <w:numFmt w:val="lowerRoman"/>
      <w:lvlText w:val="%6."/>
      <w:lvlJc w:val="right"/>
      <w:pPr>
        <w:ind w:left="4372" w:hanging="180"/>
      </w:pPr>
    </w:lvl>
    <w:lvl w:ilvl="6" w:tplc="0409000F" w:tentative="1">
      <w:start w:val="1"/>
      <w:numFmt w:val="decimal"/>
      <w:lvlText w:val="%7."/>
      <w:lvlJc w:val="left"/>
      <w:pPr>
        <w:ind w:left="5092" w:hanging="360"/>
      </w:pPr>
    </w:lvl>
    <w:lvl w:ilvl="7" w:tplc="04090019" w:tentative="1">
      <w:start w:val="1"/>
      <w:numFmt w:val="lowerLetter"/>
      <w:lvlText w:val="%8."/>
      <w:lvlJc w:val="left"/>
      <w:pPr>
        <w:ind w:left="5812" w:hanging="360"/>
      </w:pPr>
    </w:lvl>
    <w:lvl w:ilvl="8" w:tplc="0409001B" w:tentative="1">
      <w:start w:val="1"/>
      <w:numFmt w:val="lowerRoman"/>
      <w:lvlText w:val="%9."/>
      <w:lvlJc w:val="right"/>
      <w:pPr>
        <w:ind w:left="6532" w:hanging="180"/>
      </w:pPr>
    </w:lvl>
  </w:abstractNum>
  <w:abstractNum w:abstractNumId="7" w15:restartNumberingAfterBreak="0">
    <w:nsid w:val="198A0396"/>
    <w:multiLevelType w:val="hybridMultilevel"/>
    <w:tmpl w:val="70B67A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1C54E15"/>
    <w:multiLevelType w:val="hybridMultilevel"/>
    <w:tmpl w:val="8774E9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56421A9"/>
    <w:multiLevelType w:val="hybridMultilevel"/>
    <w:tmpl w:val="5C7C859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2B1C1EAF"/>
    <w:multiLevelType w:val="hybridMultilevel"/>
    <w:tmpl w:val="C73831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B691674"/>
    <w:multiLevelType w:val="hybridMultilevel"/>
    <w:tmpl w:val="1548B6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C5875A0"/>
    <w:multiLevelType w:val="hybridMultilevel"/>
    <w:tmpl w:val="AEC07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10699C"/>
    <w:multiLevelType w:val="hybridMultilevel"/>
    <w:tmpl w:val="B54259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02530D6"/>
    <w:multiLevelType w:val="hybridMultilevel"/>
    <w:tmpl w:val="9766C4C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36C72E03"/>
    <w:multiLevelType w:val="hybridMultilevel"/>
    <w:tmpl w:val="C890B0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6CB3C82"/>
    <w:multiLevelType w:val="hybridMultilevel"/>
    <w:tmpl w:val="251AD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AFE5582"/>
    <w:multiLevelType w:val="hybridMultilevel"/>
    <w:tmpl w:val="23C4737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15:restartNumberingAfterBreak="0">
    <w:nsid w:val="404267E2"/>
    <w:multiLevelType w:val="hybridMultilevel"/>
    <w:tmpl w:val="28082F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4896551D"/>
    <w:multiLevelType w:val="hybridMultilevel"/>
    <w:tmpl w:val="244E1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A4F76BD"/>
    <w:multiLevelType w:val="hybridMultilevel"/>
    <w:tmpl w:val="28E68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B02515B"/>
    <w:multiLevelType w:val="hybridMultilevel"/>
    <w:tmpl w:val="87424E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00D3AFB"/>
    <w:multiLevelType w:val="hybridMultilevel"/>
    <w:tmpl w:val="DE7A6B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3DB4959"/>
    <w:multiLevelType w:val="hybridMultilevel"/>
    <w:tmpl w:val="52F2692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4" w15:restartNumberingAfterBreak="0">
    <w:nsid w:val="5C8069B1"/>
    <w:multiLevelType w:val="hybridMultilevel"/>
    <w:tmpl w:val="E818A4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79229A"/>
    <w:multiLevelType w:val="hybridMultilevel"/>
    <w:tmpl w:val="5B5432A4"/>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6" w15:restartNumberingAfterBreak="0">
    <w:nsid w:val="69C032C2"/>
    <w:multiLevelType w:val="hybridMultilevel"/>
    <w:tmpl w:val="E9E82A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A741F56"/>
    <w:multiLevelType w:val="hybridMultilevel"/>
    <w:tmpl w:val="A86EED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BCC3B54"/>
    <w:multiLevelType w:val="hybridMultilevel"/>
    <w:tmpl w:val="76842A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DE4123B"/>
    <w:multiLevelType w:val="hybridMultilevel"/>
    <w:tmpl w:val="38BAC38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74DD24DA"/>
    <w:multiLevelType w:val="hybridMultilevel"/>
    <w:tmpl w:val="CDFCC0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8AE7995"/>
    <w:multiLevelType w:val="hybridMultilevel"/>
    <w:tmpl w:val="93E680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7D963D77"/>
    <w:multiLevelType w:val="hybridMultilevel"/>
    <w:tmpl w:val="7764B3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897624075">
    <w:abstractNumId w:val="15"/>
  </w:num>
  <w:num w:numId="2" w16cid:durableId="113646820">
    <w:abstractNumId w:val="16"/>
  </w:num>
  <w:num w:numId="3" w16cid:durableId="1510679993">
    <w:abstractNumId w:val="1"/>
  </w:num>
  <w:num w:numId="4" w16cid:durableId="647440197">
    <w:abstractNumId w:val="18"/>
  </w:num>
  <w:num w:numId="5" w16cid:durableId="508522861">
    <w:abstractNumId w:val="10"/>
  </w:num>
  <w:num w:numId="6" w16cid:durableId="636573574">
    <w:abstractNumId w:val="11"/>
  </w:num>
  <w:num w:numId="7" w16cid:durableId="1590656158">
    <w:abstractNumId w:val="12"/>
  </w:num>
  <w:num w:numId="8" w16cid:durableId="880746616">
    <w:abstractNumId w:val="30"/>
  </w:num>
  <w:num w:numId="9" w16cid:durableId="800196798">
    <w:abstractNumId w:val="25"/>
  </w:num>
  <w:num w:numId="10" w16cid:durableId="607272492">
    <w:abstractNumId w:val="32"/>
  </w:num>
  <w:num w:numId="11" w16cid:durableId="1051540484">
    <w:abstractNumId w:val="31"/>
  </w:num>
  <w:num w:numId="12" w16cid:durableId="1061366423">
    <w:abstractNumId w:val="19"/>
  </w:num>
  <w:num w:numId="13" w16cid:durableId="1194465347">
    <w:abstractNumId w:val="3"/>
  </w:num>
  <w:num w:numId="14" w16cid:durableId="1701513957">
    <w:abstractNumId w:val="28"/>
  </w:num>
  <w:num w:numId="15" w16cid:durableId="561982246">
    <w:abstractNumId w:val="0"/>
  </w:num>
  <w:num w:numId="16" w16cid:durableId="2059208357">
    <w:abstractNumId w:val="29"/>
  </w:num>
  <w:num w:numId="17" w16cid:durableId="393702306">
    <w:abstractNumId w:val="26"/>
  </w:num>
  <w:num w:numId="18" w16cid:durableId="1473670744">
    <w:abstractNumId w:val="2"/>
  </w:num>
  <w:num w:numId="19" w16cid:durableId="66652091">
    <w:abstractNumId w:val="5"/>
  </w:num>
  <w:num w:numId="20" w16cid:durableId="202720184">
    <w:abstractNumId w:val="20"/>
  </w:num>
  <w:num w:numId="21" w16cid:durableId="689378808">
    <w:abstractNumId w:val="13"/>
  </w:num>
  <w:num w:numId="22" w16cid:durableId="1946616035">
    <w:abstractNumId w:val="8"/>
  </w:num>
  <w:num w:numId="23" w16cid:durableId="260574167">
    <w:abstractNumId w:val="27"/>
  </w:num>
  <w:num w:numId="24" w16cid:durableId="1200052870">
    <w:abstractNumId w:val="7"/>
  </w:num>
  <w:num w:numId="25" w16cid:durableId="1017851112">
    <w:abstractNumId w:val="17"/>
  </w:num>
  <w:num w:numId="26" w16cid:durableId="1965229524">
    <w:abstractNumId w:val="9"/>
  </w:num>
  <w:num w:numId="27" w16cid:durableId="1231505191">
    <w:abstractNumId w:val="21"/>
  </w:num>
  <w:num w:numId="28" w16cid:durableId="1443502124">
    <w:abstractNumId w:val="6"/>
  </w:num>
  <w:num w:numId="29" w16cid:durableId="911428847">
    <w:abstractNumId w:val="23"/>
  </w:num>
  <w:num w:numId="30" w16cid:durableId="749429897">
    <w:abstractNumId w:val="14"/>
  </w:num>
  <w:num w:numId="31" w16cid:durableId="1745907642">
    <w:abstractNumId w:val="22"/>
  </w:num>
  <w:num w:numId="32" w16cid:durableId="1836676894">
    <w:abstractNumId w:val="4"/>
  </w:num>
  <w:num w:numId="33" w16cid:durableId="524245093">
    <w:abstractNumId w:val="2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AA8"/>
    <w:rsid w:val="000001F6"/>
    <w:rsid w:val="00000737"/>
    <w:rsid w:val="00002580"/>
    <w:rsid w:val="000027E6"/>
    <w:rsid w:val="00003285"/>
    <w:rsid w:val="00003879"/>
    <w:rsid w:val="000048D2"/>
    <w:rsid w:val="000058DA"/>
    <w:rsid w:val="00006AC5"/>
    <w:rsid w:val="00006D61"/>
    <w:rsid w:val="00006F90"/>
    <w:rsid w:val="00007B88"/>
    <w:rsid w:val="000106ED"/>
    <w:rsid w:val="000110D8"/>
    <w:rsid w:val="00011BED"/>
    <w:rsid w:val="00011E4B"/>
    <w:rsid w:val="0001229F"/>
    <w:rsid w:val="00012F48"/>
    <w:rsid w:val="000132EE"/>
    <w:rsid w:val="00014FBF"/>
    <w:rsid w:val="00015E05"/>
    <w:rsid w:val="0001683F"/>
    <w:rsid w:val="000168F8"/>
    <w:rsid w:val="00016A4E"/>
    <w:rsid w:val="00017FF4"/>
    <w:rsid w:val="0002128B"/>
    <w:rsid w:val="0002275A"/>
    <w:rsid w:val="00023A8A"/>
    <w:rsid w:val="00025573"/>
    <w:rsid w:val="000259C5"/>
    <w:rsid w:val="00026AB2"/>
    <w:rsid w:val="00027C42"/>
    <w:rsid w:val="00027FF6"/>
    <w:rsid w:val="00030206"/>
    <w:rsid w:val="000314D4"/>
    <w:rsid w:val="00032464"/>
    <w:rsid w:val="0003341D"/>
    <w:rsid w:val="0003384E"/>
    <w:rsid w:val="000345EB"/>
    <w:rsid w:val="00036012"/>
    <w:rsid w:val="000362B8"/>
    <w:rsid w:val="00037A56"/>
    <w:rsid w:val="000413CA"/>
    <w:rsid w:val="00041BFB"/>
    <w:rsid w:val="00041CEF"/>
    <w:rsid w:val="00041F20"/>
    <w:rsid w:val="0004212A"/>
    <w:rsid w:val="00042354"/>
    <w:rsid w:val="000425BA"/>
    <w:rsid w:val="00042872"/>
    <w:rsid w:val="00042E82"/>
    <w:rsid w:val="0004354F"/>
    <w:rsid w:val="000446CC"/>
    <w:rsid w:val="000447AE"/>
    <w:rsid w:val="00044D48"/>
    <w:rsid w:val="000459EE"/>
    <w:rsid w:val="00046589"/>
    <w:rsid w:val="0004793E"/>
    <w:rsid w:val="00047A1E"/>
    <w:rsid w:val="00047B36"/>
    <w:rsid w:val="00051671"/>
    <w:rsid w:val="00052D5F"/>
    <w:rsid w:val="00053298"/>
    <w:rsid w:val="000539E8"/>
    <w:rsid w:val="00053D2E"/>
    <w:rsid w:val="00054118"/>
    <w:rsid w:val="000546CD"/>
    <w:rsid w:val="00054850"/>
    <w:rsid w:val="00054869"/>
    <w:rsid w:val="00054AEA"/>
    <w:rsid w:val="00054C2F"/>
    <w:rsid w:val="00055CDD"/>
    <w:rsid w:val="00055E42"/>
    <w:rsid w:val="00056653"/>
    <w:rsid w:val="00056F3B"/>
    <w:rsid w:val="0006010F"/>
    <w:rsid w:val="0006098C"/>
    <w:rsid w:val="00060B88"/>
    <w:rsid w:val="000610F0"/>
    <w:rsid w:val="00061206"/>
    <w:rsid w:val="0006136B"/>
    <w:rsid w:val="00061745"/>
    <w:rsid w:val="00061E6C"/>
    <w:rsid w:val="00061E9F"/>
    <w:rsid w:val="0006314D"/>
    <w:rsid w:val="0006343F"/>
    <w:rsid w:val="00063D25"/>
    <w:rsid w:val="0006443D"/>
    <w:rsid w:val="000652CE"/>
    <w:rsid w:val="00065969"/>
    <w:rsid w:val="00067C40"/>
    <w:rsid w:val="00070E39"/>
    <w:rsid w:val="000711B7"/>
    <w:rsid w:val="0007131C"/>
    <w:rsid w:val="00071DEF"/>
    <w:rsid w:val="00071FC8"/>
    <w:rsid w:val="000727C6"/>
    <w:rsid w:val="0007364C"/>
    <w:rsid w:val="00073828"/>
    <w:rsid w:val="000744CF"/>
    <w:rsid w:val="00074817"/>
    <w:rsid w:val="000754DB"/>
    <w:rsid w:val="00077D10"/>
    <w:rsid w:val="00080D53"/>
    <w:rsid w:val="000814A6"/>
    <w:rsid w:val="00081BC0"/>
    <w:rsid w:val="00081DB1"/>
    <w:rsid w:val="000832E2"/>
    <w:rsid w:val="000838C5"/>
    <w:rsid w:val="00084794"/>
    <w:rsid w:val="00084A21"/>
    <w:rsid w:val="00086A3E"/>
    <w:rsid w:val="000907B5"/>
    <w:rsid w:val="00090B95"/>
    <w:rsid w:val="000917AB"/>
    <w:rsid w:val="000920D4"/>
    <w:rsid w:val="00092751"/>
    <w:rsid w:val="00092FC1"/>
    <w:rsid w:val="000933AA"/>
    <w:rsid w:val="00093CC6"/>
    <w:rsid w:val="00094A71"/>
    <w:rsid w:val="00095024"/>
    <w:rsid w:val="000967E3"/>
    <w:rsid w:val="00097DC2"/>
    <w:rsid w:val="000A108E"/>
    <w:rsid w:val="000A1224"/>
    <w:rsid w:val="000A195F"/>
    <w:rsid w:val="000A213C"/>
    <w:rsid w:val="000A258A"/>
    <w:rsid w:val="000A3831"/>
    <w:rsid w:val="000A41EF"/>
    <w:rsid w:val="000A427D"/>
    <w:rsid w:val="000A4D0B"/>
    <w:rsid w:val="000A5407"/>
    <w:rsid w:val="000A67B7"/>
    <w:rsid w:val="000A74F2"/>
    <w:rsid w:val="000A7BEA"/>
    <w:rsid w:val="000B0ACE"/>
    <w:rsid w:val="000B1AB0"/>
    <w:rsid w:val="000B3845"/>
    <w:rsid w:val="000B38BF"/>
    <w:rsid w:val="000B3CE9"/>
    <w:rsid w:val="000B4BEC"/>
    <w:rsid w:val="000B4ED6"/>
    <w:rsid w:val="000B5AEB"/>
    <w:rsid w:val="000B672C"/>
    <w:rsid w:val="000C1436"/>
    <w:rsid w:val="000C1C46"/>
    <w:rsid w:val="000C28D3"/>
    <w:rsid w:val="000C3584"/>
    <w:rsid w:val="000C4086"/>
    <w:rsid w:val="000C478D"/>
    <w:rsid w:val="000C483E"/>
    <w:rsid w:val="000C53F6"/>
    <w:rsid w:val="000C59FF"/>
    <w:rsid w:val="000C61C7"/>
    <w:rsid w:val="000C7ECA"/>
    <w:rsid w:val="000C7F72"/>
    <w:rsid w:val="000D04CD"/>
    <w:rsid w:val="000D13BD"/>
    <w:rsid w:val="000D2311"/>
    <w:rsid w:val="000D2506"/>
    <w:rsid w:val="000D38B8"/>
    <w:rsid w:val="000D4856"/>
    <w:rsid w:val="000D5C15"/>
    <w:rsid w:val="000D5DB5"/>
    <w:rsid w:val="000D6D26"/>
    <w:rsid w:val="000D6F16"/>
    <w:rsid w:val="000D710B"/>
    <w:rsid w:val="000D7D05"/>
    <w:rsid w:val="000D7FDB"/>
    <w:rsid w:val="000E0074"/>
    <w:rsid w:val="000E0464"/>
    <w:rsid w:val="000E18E1"/>
    <w:rsid w:val="000E1B1C"/>
    <w:rsid w:val="000E3681"/>
    <w:rsid w:val="000E5B2A"/>
    <w:rsid w:val="000E5D78"/>
    <w:rsid w:val="000E647F"/>
    <w:rsid w:val="000E6CE9"/>
    <w:rsid w:val="000E7B0A"/>
    <w:rsid w:val="000E7DF3"/>
    <w:rsid w:val="000F0588"/>
    <w:rsid w:val="000F2D81"/>
    <w:rsid w:val="000F3742"/>
    <w:rsid w:val="000F3CA1"/>
    <w:rsid w:val="000F4637"/>
    <w:rsid w:val="000F51B4"/>
    <w:rsid w:val="000F77D7"/>
    <w:rsid w:val="00100962"/>
    <w:rsid w:val="00100E3D"/>
    <w:rsid w:val="00101217"/>
    <w:rsid w:val="001017FD"/>
    <w:rsid w:val="00102531"/>
    <w:rsid w:val="0010271C"/>
    <w:rsid w:val="001036B3"/>
    <w:rsid w:val="00105F83"/>
    <w:rsid w:val="001070DD"/>
    <w:rsid w:val="00107489"/>
    <w:rsid w:val="00107BA1"/>
    <w:rsid w:val="0011020C"/>
    <w:rsid w:val="00110CF4"/>
    <w:rsid w:val="0011153C"/>
    <w:rsid w:val="001138FE"/>
    <w:rsid w:val="0011414C"/>
    <w:rsid w:val="00114432"/>
    <w:rsid w:val="001159F9"/>
    <w:rsid w:val="00122206"/>
    <w:rsid w:val="0012331A"/>
    <w:rsid w:val="00124BD6"/>
    <w:rsid w:val="00124DF0"/>
    <w:rsid w:val="00125AF4"/>
    <w:rsid w:val="00127615"/>
    <w:rsid w:val="001279C4"/>
    <w:rsid w:val="001279E5"/>
    <w:rsid w:val="00130362"/>
    <w:rsid w:val="00131037"/>
    <w:rsid w:val="00131A0C"/>
    <w:rsid w:val="00131C4F"/>
    <w:rsid w:val="00132183"/>
    <w:rsid w:val="001322F9"/>
    <w:rsid w:val="001324DB"/>
    <w:rsid w:val="00133261"/>
    <w:rsid w:val="0013349C"/>
    <w:rsid w:val="00134568"/>
    <w:rsid w:val="001356CC"/>
    <w:rsid w:val="00135D2F"/>
    <w:rsid w:val="00136A6A"/>
    <w:rsid w:val="001370B4"/>
    <w:rsid w:val="001376FB"/>
    <w:rsid w:val="00137CF0"/>
    <w:rsid w:val="0014007B"/>
    <w:rsid w:val="00140310"/>
    <w:rsid w:val="00140C97"/>
    <w:rsid w:val="00140FB8"/>
    <w:rsid w:val="00141883"/>
    <w:rsid w:val="001443F1"/>
    <w:rsid w:val="0014484F"/>
    <w:rsid w:val="00146DA9"/>
    <w:rsid w:val="00147BCD"/>
    <w:rsid w:val="00150D8A"/>
    <w:rsid w:val="00151DA4"/>
    <w:rsid w:val="00152BC6"/>
    <w:rsid w:val="0015365D"/>
    <w:rsid w:val="00153C66"/>
    <w:rsid w:val="00154BE9"/>
    <w:rsid w:val="00156053"/>
    <w:rsid w:val="00156BAA"/>
    <w:rsid w:val="00156EAD"/>
    <w:rsid w:val="00157337"/>
    <w:rsid w:val="00164201"/>
    <w:rsid w:val="00164B1A"/>
    <w:rsid w:val="00170A87"/>
    <w:rsid w:val="0017122C"/>
    <w:rsid w:val="00171326"/>
    <w:rsid w:val="00172376"/>
    <w:rsid w:val="001726C5"/>
    <w:rsid w:val="001728FB"/>
    <w:rsid w:val="001731AD"/>
    <w:rsid w:val="00173ECD"/>
    <w:rsid w:val="00175B5C"/>
    <w:rsid w:val="00176640"/>
    <w:rsid w:val="00176958"/>
    <w:rsid w:val="00180226"/>
    <w:rsid w:val="00181DF9"/>
    <w:rsid w:val="001828D0"/>
    <w:rsid w:val="00182C08"/>
    <w:rsid w:val="001845B0"/>
    <w:rsid w:val="00185B28"/>
    <w:rsid w:val="00187791"/>
    <w:rsid w:val="00190226"/>
    <w:rsid w:val="00190424"/>
    <w:rsid w:val="0019046F"/>
    <w:rsid w:val="00190F70"/>
    <w:rsid w:val="00191858"/>
    <w:rsid w:val="00191909"/>
    <w:rsid w:val="00191E2A"/>
    <w:rsid w:val="001924C6"/>
    <w:rsid w:val="001926E8"/>
    <w:rsid w:val="00192766"/>
    <w:rsid w:val="0019297E"/>
    <w:rsid w:val="00192D86"/>
    <w:rsid w:val="001932C8"/>
    <w:rsid w:val="00193A46"/>
    <w:rsid w:val="0019551E"/>
    <w:rsid w:val="00195A01"/>
    <w:rsid w:val="001A06C8"/>
    <w:rsid w:val="001A0904"/>
    <w:rsid w:val="001A167F"/>
    <w:rsid w:val="001A2323"/>
    <w:rsid w:val="001A233B"/>
    <w:rsid w:val="001A303D"/>
    <w:rsid w:val="001A4CEF"/>
    <w:rsid w:val="001A54D9"/>
    <w:rsid w:val="001A570B"/>
    <w:rsid w:val="001A6CB7"/>
    <w:rsid w:val="001B02A9"/>
    <w:rsid w:val="001B1B24"/>
    <w:rsid w:val="001B2092"/>
    <w:rsid w:val="001B3531"/>
    <w:rsid w:val="001B571A"/>
    <w:rsid w:val="001B7986"/>
    <w:rsid w:val="001B7E17"/>
    <w:rsid w:val="001C18AC"/>
    <w:rsid w:val="001C2196"/>
    <w:rsid w:val="001C2240"/>
    <w:rsid w:val="001C2385"/>
    <w:rsid w:val="001C36EB"/>
    <w:rsid w:val="001C3DBA"/>
    <w:rsid w:val="001C503D"/>
    <w:rsid w:val="001C5F69"/>
    <w:rsid w:val="001C6946"/>
    <w:rsid w:val="001D04E0"/>
    <w:rsid w:val="001D057B"/>
    <w:rsid w:val="001D1545"/>
    <w:rsid w:val="001D2042"/>
    <w:rsid w:val="001D3A40"/>
    <w:rsid w:val="001D58D2"/>
    <w:rsid w:val="001D64E4"/>
    <w:rsid w:val="001D6594"/>
    <w:rsid w:val="001D694E"/>
    <w:rsid w:val="001D78BB"/>
    <w:rsid w:val="001D7F43"/>
    <w:rsid w:val="001E1CC4"/>
    <w:rsid w:val="001E222A"/>
    <w:rsid w:val="001E28FC"/>
    <w:rsid w:val="001E4AD6"/>
    <w:rsid w:val="001E5047"/>
    <w:rsid w:val="001E6D06"/>
    <w:rsid w:val="001E74E6"/>
    <w:rsid w:val="001F0486"/>
    <w:rsid w:val="001F1856"/>
    <w:rsid w:val="001F19AC"/>
    <w:rsid w:val="001F2943"/>
    <w:rsid w:val="001F3A12"/>
    <w:rsid w:val="001F545B"/>
    <w:rsid w:val="001F5FA2"/>
    <w:rsid w:val="001F6C0E"/>
    <w:rsid w:val="002006B2"/>
    <w:rsid w:val="0020078F"/>
    <w:rsid w:val="00201448"/>
    <w:rsid w:val="00203F82"/>
    <w:rsid w:val="00204075"/>
    <w:rsid w:val="00204B5C"/>
    <w:rsid w:val="00207257"/>
    <w:rsid w:val="00210277"/>
    <w:rsid w:val="0021176F"/>
    <w:rsid w:val="00211A79"/>
    <w:rsid w:val="002122C9"/>
    <w:rsid w:val="00215073"/>
    <w:rsid w:val="00215645"/>
    <w:rsid w:val="00216DC6"/>
    <w:rsid w:val="0021731D"/>
    <w:rsid w:val="0022145B"/>
    <w:rsid w:val="00222344"/>
    <w:rsid w:val="0022249C"/>
    <w:rsid w:val="0022368C"/>
    <w:rsid w:val="00223D10"/>
    <w:rsid w:val="0022419A"/>
    <w:rsid w:val="00224E55"/>
    <w:rsid w:val="0022505A"/>
    <w:rsid w:val="002250FC"/>
    <w:rsid w:val="002304CA"/>
    <w:rsid w:val="0023157B"/>
    <w:rsid w:val="00231C37"/>
    <w:rsid w:val="002328DF"/>
    <w:rsid w:val="002328F2"/>
    <w:rsid w:val="0023320C"/>
    <w:rsid w:val="002335C5"/>
    <w:rsid w:val="00234850"/>
    <w:rsid w:val="00235906"/>
    <w:rsid w:val="00236215"/>
    <w:rsid w:val="00237ED9"/>
    <w:rsid w:val="002409F5"/>
    <w:rsid w:val="0024377E"/>
    <w:rsid w:val="00244D1A"/>
    <w:rsid w:val="00245504"/>
    <w:rsid w:val="00245BAE"/>
    <w:rsid w:val="002471CF"/>
    <w:rsid w:val="002474B2"/>
    <w:rsid w:val="002547EE"/>
    <w:rsid w:val="00254B1F"/>
    <w:rsid w:val="002553CA"/>
    <w:rsid w:val="0025709E"/>
    <w:rsid w:val="002574E0"/>
    <w:rsid w:val="002605FA"/>
    <w:rsid w:val="002619FF"/>
    <w:rsid w:val="0026349B"/>
    <w:rsid w:val="00264AB4"/>
    <w:rsid w:val="00265518"/>
    <w:rsid w:val="002671BB"/>
    <w:rsid w:val="002672FC"/>
    <w:rsid w:val="0026736E"/>
    <w:rsid w:val="002677AB"/>
    <w:rsid w:val="002707C5"/>
    <w:rsid w:val="00270C28"/>
    <w:rsid w:val="002711F0"/>
    <w:rsid w:val="00271B44"/>
    <w:rsid w:val="00272A65"/>
    <w:rsid w:val="00273355"/>
    <w:rsid w:val="00273C37"/>
    <w:rsid w:val="002758AA"/>
    <w:rsid w:val="00275AB7"/>
    <w:rsid w:val="00275F35"/>
    <w:rsid w:val="00275F5D"/>
    <w:rsid w:val="00276CE9"/>
    <w:rsid w:val="00277A6D"/>
    <w:rsid w:val="002808E7"/>
    <w:rsid w:val="00281176"/>
    <w:rsid w:val="00282964"/>
    <w:rsid w:val="00282A3E"/>
    <w:rsid w:val="00283ADA"/>
    <w:rsid w:val="00284080"/>
    <w:rsid w:val="002844E1"/>
    <w:rsid w:val="00284784"/>
    <w:rsid w:val="00285712"/>
    <w:rsid w:val="002857F4"/>
    <w:rsid w:val="002861E9"/>
    <w:rsid w:val="00286CCC"/>
    <w:rsid w:val="0028713B"/>
    <w:rsid w:val="00287351"/>
    <w:rsid w:val="00287D98"/>
    <w:rsid w:val="002907C6"/>
    <w:rsid w:val="00290E1A"/>
    <w:rsid w:val="0029110F"/>
    <w:rsid w:val="00291FAC"/>
    <w:rsid w:val="00292CC3"/>
    <w:rsid w:val="002933DE"/>
    <w:rsid w:val="002936B4"/>
    <w:rsid w:val="0029471D"/>
    <w:rsid w:val="002949A2"/>
    <w:rsid w:val="002968FB"/>
    <w:rsid w:val="00296BBE"/>
    <w:rsid w:val="00296F8E"/>
    <w:rsid w:val="002972C7"/>
    <w:rsid w:val="002A0523"/>
    <w:rsid w:val="002A0D6A"/>
    <w:rsid w:val="002A27C9"/>
    <w:rsid w:val="002A3871"/>
    <w:rsid w:val="002A44D1"/>
    <w:rsid w:val="002A5392"/>
    <w:rsid w:val="002A5FAA"/>
    <w:rsid w:val="002A6D47"/>
    <w:rsid w:val="002A763A"/>
    <w:rsid w:val="002A7D4B"/>
    <w:rsid w:val="002B0529"/>
    <w:rsid w:val="002B0E78"/>
    <w:rsid w:val="002B1391"/>
    <w:rsid w:val="002B2482"/>
    <w:rsid w:val="002B290A"/>
    <w:rsid w:val="002B2AF7"/>
    <w:rsid w:val="002B30E4"/>
    <w:rsid w:val="002B4176"/>
    <w:rsid w:val="002B4569"/>
    <w:rsid w:val="002B472D"/>
    <w:rsid w:val="002B56B6"/>
    <w:rsid w:val="002B5FFF"/>
    <w:rsid w:val="002B6EFF"/>
    <w:rsid w:val="002B6FA8"/>
    <w:rsid w:val="002C0388"/>
    <w:rsid w:val="002C242D"/>
    <w:rsid w:val="002C2D09"/>
    <w:rsid w:val="002C31CB"/>
    <w:rsid w:val="002C3B86"/>
    <w:rsid w:val="002C4069"/>
    <w:rsid w:val="002C41C9"/>
    <w:rsid w:val="002C4EB1"/>
    <w:rsid w:val="002C5E3C"/>
    <w:rsid w:val="002C6864"/>
    <w:rsid w:val="002C6EC7"/>
    <w:rsid w:val="002D0DEF"/>
    <w:rsid w:val="002D140E"/>
    <w:rsid w:val="002D3A0B"/>
    <w:rsid w:val="002D3DDD"/>
    <w:rsid w:val="002D5731"/>
    <w:rsid w:val="002D5E9A"/>
    <w:rsid w:val="002D5FAD"/>
    <w:rsid w:val="002D707C"/>
    <w:rsid w:val="002D729C"/>
    <w:rsid w:val="002D7780"/>
    <w:rsid w:val="002D7F88"/>
    <w:rsid w:val="002E09DF"/>
    <w:rsid w:val="002E0E4B"/>
    <w:rsid w:val="002E158F"/>
    <w:rsid w:val="002E16BE"/>
    <w:rsid w:val="002E1C04"/>
    <w:rsid w:val="002E22FC"/>
    <w:rsid w:val="002E39FD"/>
    <w:rsid w:val="002E42D7"/>
    <w:rsid w:val="002E46CF"/>
    <w:rsid w:val="002E6974"/>
    <w:rsid w:val="002E783F"/>
    <w:rsid w:val="002F11F6"/>
    <w:rsid w:val="002F1AFA"/>
    <w:rsid w:val="002F1FF7"/>
    <w:rsid w:val="002F24F7"/>
    <w:rsid w:val="002F4A12"/>
    <w:rsid w:val="002F5D29"/>
    <w:rsid w:val="002F697E"/>
    <w:rsid w:val="002F69AA"/>
    <w:rsid w:val="0030101C"/>
    <w:rsid w:val="0030135B"/>
    <w:rsid w:val="00301531"/>
    <w:rsid w:val="0030197D"/>
    <w:rsid w:val="00301BD8"/>
    <w:rsid w:val="003022D4"/>
    <w:rsid w:val="00302BAE"/>
    <w:rsid w:val="00303913"/>
    <w:rsid w:val="00304EA9"/>
    <w:rsid w:val="00307022"/>
    <w:rsid w:val="00310EFA"/>
    <w:rsid w:val="00313764"/>
    <w:rsid w:val="003141FE"/>
    <w:rsid w:val="003142B2"/>
    <w:rsid w:val="003148E2"/>
    <w:rsid w:val="00314EE7"/>
    <w:rsid w:val="0031565D"/>
    <w:rsid w:val="00316F8B"/>
    <w:rsid w:val="003177E2"/>
    <w:rsid w:val="00320039"/>
    <w:rsid w:val="00320552"/>
    <w:rsid w:val="00320992"/>
    <w:rsid w:val="003216BA"/>
    <w:rsid w:val="00322B53"/>
    <w:rsid w:val="00323075"/>
    <w:rsid w:val="00323F3C"/>
    <w:rsid w:val="003253F7"/>
    <w:rsid w:val="00325722"/>
    <w:rsid w:val="003262A8"/>
    <w:rsid w:val="0032658F"/>
    <w:rsid w:val="003267CF"/>
    <w:rsid w:val="00327EB7"/>
    <w:rsid w:val="0033028B"/>
    <w:rsid w:val="00330502"/>
    <w:rsid w:val="00330E11"/>
    <w:rsid w:val="00331073"/>
    <w:rsid w:val="003314AE"/>
    <w:rsid w:val="003316E6"/>
    <w:rsid w:val="00331B79"/>
    <w:rsid w:val="0033322D"/>
    <w:rsid w:val="00333C76"/>
    <w:rsid w:val="00334004"/>
    <w:rsid w:val="00335D61"/>
    <w:rsid w:val="00336616"/>
    <w:rsid w:val="00337008"/>
    <w:rsid w:val="003404CA"/>
    <w:rsid w:val="0034127F"/>
    <w:rsid w:val="00341829"/>
    <w:rsid w:val="00342844"/>
    <w:rsid w:val="00343138"/>
    <w:rsid w:val="00343333"/>
    <w:rsid w:val="00344499"/>
    <w:rsid w:val="00344B6C"/>
    <w:rsid w:val="00344D06"/>
    <w:rsid w:val="0034515B"/>
    <w:rsid w:val="00346142"/>
    <w:rsid w:val="00350DC9"/>
    <w:rsid w:val="0035209F"/>
    <w:rsid w:val="00352291"/>
    <w:rsid w:val="003525E4"/>
    <w:rsid w:val="003543CE"/>
    <w:rsid w:val="00354C39"/>
    <w:rsid w:val="00356D0D"/>
    <w:rsid w:val="0036099F"/>
    <w:rsid w:val="00360D7E"/>
    <w:rsid w:val="00360E8A"/>
    <w:rsid w:val="00361B87"/>
    <w:rsid w:val="003627BB"/>
    <w:rsid w:val="003638E2"/>
    <w:rsid w:val="003650D0"/>
    <w:rsid w:val="003661F6"/>
    <w:rsid w:val="003661FF"/>
    <w:rsid w:val="003667DE"/>
    <w:rsid w:val="00366FCC"/>
    <w:rsid w:val="00367C81"/>
    <w:rsid w:val="00367D7E"/>
    <w:rsid w:val="003706CC"/>
    <w:rsid w:val="00370B0A"/>
    <w:rsid w:val="00371FE4"/>
    <w:rsid w:val="00372524"/>
    <w:rsid w:val="00372E79"/>
    <w:rsid w:val="00372F82"/>
    <w:rsid w:val="00374031"/>
    <w:rsid w:val="00374CE9"/>
    <w:rsid w:val="00374D66"/>
    <w:rsid w:val="003774D3"/>
    <w:rsid w:val="00380615"/>
    <w:rsid w:val="00381CCC"/>
    <w:rsid w:val="00383785"/>
    <w:rsid w:val="00384F94"/>
    <w:rsid w:val="00385566"/>
    <w:rsid w:val="00385AE9"/>
    <w:rsid w:val="00385B28"/>
    <w:rsid w:val="003863DB"/>
    <w:rsid w:val="0038667E"/>
    <w:rsid w:val="00387404"/>
    <w:rsid w:val="0038782D"/>
    <w:rsid w:val="0038797E"/>
    <w:rsid w:val="003913EA"/>
    <w:rsid w:val="0039270F"/>
    <w:rsid w:val="00392C08"/>
    <w:rsid w:val="00392CBE"/>
    <w:rsid w:val="003939C5"/>
    <w:rsid w:val="00394C0E"/>
    <w:rsid w:val="00394DBF"/>
    <w:rsid w:val="00395B98"/>
    <w:rsid w:val="00396442"/>
    <w:rsid w:val="003A123A"/>
    <w:rsid w:val="003A1326"/>
    <w:rsid w:val="003A2BBC"/>
    <w:rsid w:val="003A31DF"/>
    <w:rsid w:val="003A33B4"/>
    <w:rsid w:val="003A42EB"/>
    <w:rsid w:val="003A47FC"/>
    <w:rsid w:val="003A6637"/>
    <w:rsid w:val="003A738A"/>
    <w:rsid w:val="003A7D1F"/>
    <w:rsid w:val="003B0A69"/>
    <w:rsid w:val="003B1C85"/>
    <w:rsid w:val="003B2401"/>
    <w:rsid w:val="003B2589"/>
    <w:rsid w:val="003B3993"/>
    <w:rsid w:val="003B3A4C"/>
    <w:rsid w:val="003B3D07"/>
    <w:rsid w:val="003B3F0D"/>
    <w:rsid w:val="003B41DE"/>
    <w:rsid w:val="003B46CE"/>
    <w:rsid w:val="003B5F1C"/>
    <w:rsid w:val="003B687E"/>
    <w:rsid w:val="003B7383"/>
    <w:rsid w:val="003C0161"/>
    <w:rsid w:val="003C164B"/>
    <w:rsid w:val="003C1EF9"/>
    <w:rsid w:val="003C21FA"/>
    <w:rsid w:val="003C2BB2"/>
    <w:rsid w:val="003C2F2D"/>
    <w:rsid w:val="003C3B7C"/>
    <w:rsid w:val="003C584F"/>
    <w:rsid w:val="003C59ED"/>
    <w:rsid w:val="003C6B97"/>
    <w:rsid w:val="003C7A15"/>
    <w:rsid w:val="003C7D3B"/>
    <w:rsid w:val="003D0631"/>
    <w:rsid w:val="003D47A3"/>
    <w:rsid w:val="003D61B8"/>
    <w:rsid w:val="003D7651"/>
    <w:rsid w:val="003E0052"/>
    <w:rsid w:val="003E00A1"/>
    <w:rsid w:val="003E0212"/>
    <w:rsid w:val="003E0C6B"/>
    <w:rsid w:val="003E2A38"/>
    <w:rsid w:val="003E45AA"/>
    <w:rsid w:val="003E4DE4"/>
    <w:rsid w:val="003E543D"/>
    <w:rsid w:val="003E7F7E"/>
    <w:rsid w:val="003F064E"/>
    <w:rsid w:val="003F07A5"/>
    <w:rsid w:val="003F0E51"/>
    <w:rsid w:val="003F14E3"/>
    <w:rsid w:val="003F6977"/>
    <w:rsid w:val="003F6A77"/>
    <w:rsid w:val="003F78AF"/>
    <w:rsid w:val="00400627"/>
    <w:rsid w:val="00400B45"/>
    <w:rsid w:val="00400D69"/>
    <w:rsid w:val="0040159F"/>
    <w:rsid w:val="004015D3"/>
    <w:rsid w:val="004017E8"/>
    <w:rsid w:val="004019D1"/>
    <w:rsid w:val="00403B5C"/>
    <w:rsid w:val="004067D6"/>
    <w:rsid w:val="00406F3E"/>
    <w:rsid w:val="004072B0"/>
    <w:rsid w:val="00407B75"/>
    <w:rsid w:val="00410051"/>
    <w:rsid w:val="0041033E"/>
    <w:rsid w:val="004103CD"/>
    <w:rsid w:val="0041139E"/>
    <w:rsid w:val="00412350"/>
    <w:rsid w:val="00412C8B"/>
    <w:rsid w:val="004130E2"/>
    <w:rsid w:val="004152CE"/>
    <w:rsid w:val="004152EC"/>
    <w:rsid w:val="004152FF"/>
    <w:rsid w:val="00415A60"/>
    <w:rsid w:val="00420147"/>
    <w:rsid w:val="00421850"/>
    <w:rsid w:val="004228FF"/>
    <w:rsid w:val="00424467"/>
    <w:rsid w:val="00424930"/>
    <w:rsid w:val="00424AFD"/>
    <w:rsid w:val="00426B14"/>
    <w:rsid w:val="004279F1"/>
    <w:rsid w:val="0043041A"/>
    <w:rsid w:val="00431005"/>
    <w:rsid w:val="00431FD9"/>
    <w:rsid w:val="0043263C"/>
    <w:rsid w:val="00433EE2"/>
    <w:rsid w:val="004365EC"/>
    <w:rsid w:val="004375F1"/>
    <w:rsid w:val="004403DD"/>
    <w:rsid w:val="00440B6C"/>
    <w:rsid w:val="00441039"/>
    <w:rsid w:val="004424CB"/>
    <w:rsid w:val="0044341E"/>
    <w:rsid w:val="0044355C"/>
    <w:rsid w:val="00446537"/>
    <w:rsid w:val="00446AC3"/>
    <w:rsid w:val="00446C17"/>
    <w:rsid w:val="004477D5"/>
    <w:rsid w:val="0044785C"/>
    <w:rsid w:val="00447EC4"/>
    <w:rsid w:val="004526F4"/>
    <w:rsid w:val="004531F7"/>
    <w:rsid w:val="00453342"/>
    <w:rsid w:val="004541CB"/>
    <w:rsid w:val="0045517C"/>
    <w:rsid w:val="004555B3"/>
    <w:rsid w:val="00455774"/>
    <w:rsid w:val="004558A1"/>
    <w:rsid w:val="00456A76"/>
    <w:rsid w:val="00456B68"/>
    <w:rsid w:val="00457F35"/>
    <w:rsid w:val="004614AE"/>
    <w:rsid w:val="00461889"/>
    <w:rsid w:val="00462A56"/>
    <w:rsid w:val="00464628"/>
    <w:rsid w:val="00465121"/>
    <w:rsid w:val="004651C6"/>
    <w:rsid w:val="0046631C"/>
    <w:rsid w:val="00467147"/>
    <w:rsid w:val="004676CB"/>
    <w:rsid w:val="00467EE8"/>
    <w:rsid w:val="004700A2"/>
    <w:rsid w:val="00470930"/>
    <w:rsid w:val="004713D5"/>
    <w:rsid w:val="004749F4"/>
    <w:rsid w:val="00475C0B"/>
    <w:rsid w:val="0047670F"/>
    <w:rsid w:val="004770AC"/>
    <w:rsid w:val="00477113"/>
    <w:rsid w:val="00480F98"/>
    <w:rsid w:val="004812E7"/>
    <w:rsid w:val="00482834"/>
    <w:rsid w:val="004828C9"/>
    <w:rsid w:val="00483DD2"/>
    <w:rsid w:val="00484ED8"/>
    <w:rsid w:val="0048686C"/>
    <w:rsid w:val="00487BA0"/>
    <w:rsid w:val="004903F2"/>
    <w:rsid w:val="004909DA"/>
    <w:rsid w:val="00492250"/>
    <w:rsid w:val="00492887"/>
    <w:rsid w:val="00492E0B"/>
    <w:rsid w:val="00493915"/>
    <w:rsid w:val="0049510D"/>
    <w:rsid w:val="004959AE"/>
    <w:rsid w:val="0049641D"/>
    <w:rsid w:val="00497657"/>
    <w:rsid w:val="00497A73"/>
    <w:rsid w:val="00497CD9"/>
    <w:rsid w:val="004A0F65"/>
    <w:rsid w:val="004A138F"/>
    <w:rsid w:val="004A166B"/>
    <w:rsid w:val="004A281C"/>
    <w:rsid w:val="004A3847"/>
    <w:rsid w:val="004A39DB"/>
    <w:rsid w:val="004A4878"/>
    <w:rsid w:val="004A4BF5"/>
    <w:rsid w:val="004B1B57"/>
    <w:rsid w:val="004B2CC6"/>
    <w:rsid w:val="004B3888"/>
    <w:rsid w:val="004B3956"/>
    <w:rsid w:val="004B5379"/>
    <w:rsid w:val="004B6A00"/>
    <w:rsid w:val="004C0321"/>
    <w:rsid w:val="004C048D"/>
    <w:rsid w:val="004C153D"/>
    <w:rsid w:val="004C546C"/>
    <w:rsid w:val="004C60C4"/>
    <w:rsid w:val="004C653A"/>
    <w:rsid w:val="004C7605"/>
    <w:rsid w:val="004D0064"/>
    <w:rsid w:val="004D0CAE"/>
    <w:rsid w:val="004D12DF"/>
    <w:rsid w:val="004D1C3D"/>
    <w:rsid w:val="004D366C"/>
    <w:rsid w:val="004D42D6"/>
    <w:rsid w:val="004D5483"/>
    <w:rsid w:val="004D64D4"/>
    <w:rsid w:val="004D7645"/>
    <w:rsid w:val="004D7B92"/>
    <w:rsid w:val="004E0525"/>
    <w:rsid w:val="004E160E"/>
    <w:rsid w:val="004E1953"/>
    <w:rsid w:val="004E2F1C"/>
    <w:rsid w:val="004E3ABE"/>
    <w:rsid w:val="004E44A2"/>
    <w:rsid w:val="004E58B7"/>
    <w:rsid w:val="004E5F52"/>
    <w:rsid w:val="004E71D6"/>
    <w:rsid w:val="004E7D4E"/>
    <w:rsid w:val="004E7F54"/>
    <w:rsid w:val="004F242E"/>
    <w:rsid w:val="004F2657"/>
    <w:rsid w:val="004F29C6"/>
    <w:rsid w:val="004F2D31"/>
    <w:rsid w:val="004F43AD"/>
    <w:rsid w:val="004F4457"/>
    <w:rsid w:val="004F5554"/>
    <w:rsid w:val="004F5EB6"/>
    <w:rsid w:val="004F6277"/>
    <w:rsid w:val="004F729D"/>
    <w:rsid w:val="004F7DAD"/>
    <w:rsid w:val="005002FE"/>
    <w:rsid w:val="005019E7"/>
    <w:rsid w:val="005031DA"/>
    <w:rsid w:val="00504E47"/>
    <w:rsid w:val="005054C2"/>
    <w:rsid w:val="005072A9"/>
    <w:rsid w:val="00512E8F"/>
    <w:rsid w:val="00512F56"/>
    <w:rsid w:val="005130C4"/>
    <w:rsid w:val="00515004"/>
    <w:rsid w:val="005159F8"/>
    <w:rsid w:val="0051711D"/>
    <w:rsid w:val="00517BCA"/>
    <w:rsid w:val="00521624"/>
    <w:rsid w:val="005216F4"/>
    <w:rsid w:val="00521D78"/>
    <w:rsid w:val="00522837"/>
    <w:rsid w:val="00522D97"/>
    <w:rsid w:val="00523C73"/>
    <w:rsid w:val="0052410B"/>
    <w:rsid w:val="00524A5F"/>
    <w:rsid w:val="0052557D"/>
    <w:rsid w:val="00527882"/>
    <w:rsid w:val="00527ACD"/>
    <w:rsid w:val="005305AD"/>
    <w:rsid w:val="00530D64"/>
    <w:rsid w:val="005314D7"/>
    <w:rsid w:val="00531E74"/>
    <w:rsid w:val="00533157"/>
    <w:rsid w:val="005337F4"/>
    <w:rsid w:val="00533802"/>
    <w:rsid w:val="00534381"/>
    <w:rsid w:val="0053556A"/>
    <w:rsid w:val="00535C34"/>
    <w:rsid w:val="00535CD8"/>
    <w:rsid w:val="00537BF8"/>
    <w:rsid w:val="005402AF"/>
    <w:rsid w:val="005409CC"/>
    <w:rsid w:val="00542804"/>
    <w:rsid w:val="00542A5E"/>
    <w:rsid w:val="00543644"/>
    <w:rsid w:val="005438CA"/>
    <w:rsid w:val="00544923"/>
    <w:rsid w:val="00544AEB"/>
    <w:rsid w:val="0055018D"/>
    <w:rsid w:val="0055079C"/>
    <w:rsid w:val="00550C3A"/>
    <w:rsid w:val="0055209D"/>
    <w:rsid w:val="005534F5"/>
    <w:rsid w:val="0055353E"/>
    <w:rsid w:val="00553E12"/>
    <w:rsid w:val="0055420A"/>
    <w:rsid w:val="00555B08"/>
    <w:rsid w:val="005563D6"/>
    <w:rsid w:val="00556661"/>
    <w:rsid w:val="00556803"/>
    <w:rsid w:val="00556FA5"/>
    <w:rsid w:val="005571B0"/>
    <w:rsid w:val="005575B6"/>
    <w:rsid w:val="00560E30"/>
    <w:rsid w:val="005614BC"/>
    <w:rsid w:val="00561AB9"/>
    <w:rsid w:val="00561B35"/>
    <w:rsid w:val="005624DA"/>
    <w:rsid w:val="0056351C"/>
    <w:rsid w:val="00563740"/>
    <w:rsid w:val="00563F82"/>
    <w:rsid w:val="00563FF0"/>
    <w:rsid w:val="00564118"/>
    <w:rsid w:val="00564B4A"/>
    <w:rsid w:val="005654B4"/>
    <w:rsid w:val="00566678"/>
    <w:rsid w:val="00566FEF"/>
    <w:rsid w:val="00570077"/>
    <w:rsid w:val="005707A4"/>
    <w:rsid w:val="00571974"/>
    <w:rsid w:val="005729DD"/>
    <w:rsid w:val="00572C25"/>
    <w:rsid w:val="00573832"/>
    <w:rsid w:val="00573B95"/>
    <w:rsid w:val="00577001"/>
    <w:rsid w:val="00577A7D"/>
    <w:rsid w:val="00577EB8"/>
    <w:rsid w:val="00580CFC"/>
    <w:rsid w:val="0058116E"/>
    <w:rsid w:val="005813C5"/>
    <w:rsid w:val="005819A7"/>
    <w:rsid w:val="00582ABF"/>
    <w:rsid w:val="00583669"/>
    <w:rsid w:val="005844FA"/>
    <w:rsid w:val="005850B2"/>
    <w:rsid w:val="005856CE"/>
    <w:rsid w:val="0058579A"/>
    <w:rsid w:val="00586223"/>
    <w:rsid w:val="0058650C"/>
    <w:rsid w:val="00587C51"/>
    <w:rsid w:val="00591CCC"/>
    <w:rsid w:val="005920BA"/>
    <w:rsid w:val="00592370"/>
    <w:rsid w:val="00593262"/>
    <w:rsid w:val="00594A2D"/>
    <w:rsid w:val="00594CEF"/>
    <w:rsid w:val="0059607D"/>
    <w:rsid w:val="00596607"/>
    <w:rsid w:val="00596B90"/>
    <w:rsid w:val="00597419"/>
    <w:rsid w:val="005A038C"/>
    <w:rsid w:val="005A0531"/>
    <w:rsid w:val="005A15DF"/>
    <w:rsid w:val="005A2541"/>
    <w:rsid w:val="005A2D3F"/>
    <w:rsid w:val="005A2F2A"/>
    <w:rsid w:val="005A30BA"/>
    <w:rsid w:val="005A3B43"/>
    <w:rsid w:val="005A3E45"/>
    <w:rsid w:val="005A4AF8"/>
    <w:rsid w:val="005A574A"/>
    <w:rsid w:val="005B0BD4"/>
    <w:rsid w:val="005B141D"/>
    <w:rsid w:val="005B1A64"/>
    <w:rsid w:val="005B1AFE"/>
    <w:rsid w:val="005B208B"/>
    <w:rsid w:val="005B2A29"/>
    <w:rsid w:val="005B2E92"/>
    <w:rsid w:val="005B3400"/>
    <w:rsid w:val="005B37E5"/>
    <w:rsid w:val="005B3CAB"/>
    <w:rsid w:val="005B43D7"/>
    <w:rsid w:val="005B50CF"/>
    <w:rsid w:val="005B6F55"/>
    <w:rsid w:val="005B7540"/>
    <w:rsid w:val="005B75E6"/>
    <w:rsid w:val="005B79E6"/>
    <w:rsid w:val="005B7DF9"/>
    <w:rsid w:val="005B7E06"/>
    <w:rsid w:val="005C0544"/>
    <w:rsid w:val="005C06DE"/>
    <w:rsid w:val="005C15A4"/>
    <w:rsid w:val="005C35DA"/>
    <w:rsid w:val="005C3770"/>
    <w:rsid w:val="005C412E"/>
    <w:rsid w:val="005C41C2"/>
    <w:rsid w:val="005C44A9"/>
    <w:rsid w:val="005C588E"/>
    <w:rsid w:val="005C5CB8"/>
    <w:rsid w:val="005C69FE"/>
    <w:rsid w:val="005C7971"/>
    <w:rsid w:val="005D0138"/>
    <w:rsid w:val="005D044A"/>
    <w:rsid w:val="005D1BE2"/>
    <w:rsid w:val="005D1FB0"/>
    <w:rsid w:val="005D218E"/>
    <w:rsid w:val="005D2F76"/>
    <w:rsid w:val="005D33E7"/>
    <w:rsid w:val="005D39F4"/>
    <w:rsid w:val="005D558B"/>
    <w:rsid w:val="005D5E87"/>
    <w:rsid w:val="005D7CCE"/>
    <w:rsid w:val="005E0480"/>
    <w:rsid w:val="005E0F2C"/>
    <w:rsid w:val="005E1FE0"/>
    <w:rsid w:val="005E53E2"/>
    <w:rsid w:val="005E55B2"/>
    <w:rsid w:val="005E574E"/>
    <w:rsid w:val="005E69F9"/>
    <w:rsid w:val="005E7AF2"/>
    <w:rsid w:val="005F294C"/>
    <w:rsid w:val="005F2F64"/>
    <w:rsid w:val="005F307E"/>
    <w:rsid w:val="005F4A38"/>
    <w:rsid w:val="005F5FE2"/>
    <w:rsid w:val="005F6A7E"/>
    <w:rsid w:val="005F6C4E"/>
    <w:rsid w:val="005F79B3"/>
    <w:rsid w:val="00600143"/>
    <w:rsid w:val="0060166F"/>
    <w:rsid w:val="00601DED"/>
    <w:rsid w:val="00601F2F"/>
    <w:rsid w:val="00603585"/>
    <w:rsid w:val="00603723"/>
    <w:rsid w:val="00604F55"/>
    <w:rsid w:val="00605618"/>
    <w:rsid w:val="00605D18"/>
    <w:rsid w:val="00605F46"/>
    <w:rsid w:val="00606144"/>
    <w:rsid w:val="00606291"/>
    <w:rsid w:val="00606EF0"/>
    <w:rsid w:val="0061050D"/>
    <w:rsid w:val="006153FE"/>
    <w:rsid w:val="00615F71"/>
    <w:rsid w:val="00620EC5"/>
    <w:rsid w:val="00621490"/>
    <w:rsid w:val="00621DAD"/>
    <w:rsid w:val="00622403"/>
    <w:rsid w:val="006243A4"/>
    <w:rsid w:val="00624DB8"/>
    <w:rsid w:val="00625EB3"/>
    <w:rsid w:val="00630A38"/>
    <w:rsid w:val="00631033"/>
    <w:rsid w:val="0063120D"/>
    <w:rsid w:val="0063179E"/>
    <w:rsid w:val="00632D8D"/>
    <w:rsid w:val="00633321"/>
    <w:rsid w:val="00633A7B"/>
    <w:rsid w:val="00633FFB"/>
    <w:rsid w:val="006348E7"/>
    <w:rsid w:val="00634BD6"/>
    <w:rsid w:val="00634BF2"/>
    <w:rsid w:val="00635851"/>
    <w:rsid w:val="0063718C"/>
    <w:rsid w:val="006375EE"/>
    <w:rsid w:val="00637E0A"/>
    <w:rsid w:val="00641669"/>
    <w:rsid w:val="00641933"/>
    <w:rsid w:val="00641B96"/>
    <w:rsid w:val="00643729"/>
    <w:rsid w:val="0064382A"/>
    <w:rsid w:val="00644D14"/>
    <w:rsid w:val="00644E9B"/>
    <w:rsid w:val="00645598"/>
    <w:rsid w:val="006455A0"/>
    <w:rsid w:val="00645AF1"/>
    <w:rsid w:val="00645FD1"/>
    <w:rsid w:val="006464CF"/>
    <w:rsid w:val="00647CD7"/>
    <w:rsid w:val="006512A8"/>
    <w:rsid w:val="00651CB0"/>
    <w:rsid w:val="00652475"/>
    <w:rsid w:val="00654D94"/>
    <w:rsid w:val="006555DD"/>
    <w:rsid w:val="00655B45"/>
    <w:rsid w:val="0065659B"/>
    <w:rsid w:val="0066042A"/>
    <w:rsid w:val="00660EC4"/>
    <w:rsid w:val="00661BDD"/>
    <w:rsid w:val="00662318"/>
    <w:rsid w:val="0066306A"/>
    <w:rsid w:val="00663ACE"/>
    <w:rsid w:val="00665D13"/>
    <w:rsid w:val="0066608A"/>
    <w:rsid w:val="0066676B"/>
    <w:rsid w:val="00670B41"/>
    <w:rsid w:val="006716D8"/>
    <w:rsid w:val="006718C4"/>
    <w:rsid w:val="00671C60"/>
    <w:rsid w:val="00672BFA"/>
    <w:rsid w:val="0067321B"/>
    <w:rsid w:val="00674FB7"/>
    <w:rsid w:val="0067604E"/>
    <w:rsid w:val="00676928"/>
    <w:rsid w:val="00680833"/>
    <w:rsid w:val="006817F9"/>
    <w:rsid w:val="00681A1F"/>
    <w:rsid w:val="00682F5F"/>
    <w:rsid w:val="006830A1"/>
    <w:rsid w:val="00683C25"/>
    <w:rsid w:val="00684EDE"/>
    <w:rsid w:val="00685663"/>
    <w:rsid w:val="006867A9"/>
    <w:rsid w:val="00687206"/>
    <w:rsid w:val="006873CD"/>
    <w:rsid w:val="006873F1"/>
    <w:rsid w:val="006905B9"/>
    <w:rsid w:val="00691901"/>
    <w:rsid w:val="00691D78"/>
    <w:rsid w:val="00691FB9"/>
    <w:rsid w:val="00692787"/>
    <w:rsid w:val="00692F9C"/>
    <w:rsid w:val="006941C3"/>
    <w:rsid w:val="00695057"/>
    <w:rsid w:val="00695AD0"/>
    <w:rsid w:val="00696988"/>
    <w:rsid w:val="006A2276"/>
    <w:rsid w:val="006A24EF"/>
    <w:rsid w:val="006A2B3D"/>
    <w:rsid w:val="006A3CA9"/>
    <w:rsid w:val="006A3EF2"/>
    <w:rsid w:val="006A43F3"/>
    <w:rsid w:val="006A4EE4"/>
    <w:rsid w:val="006A5A5E"/>
    <w:rsid w:val="006A60D7"/>
    <w:rsid w:val="006B057D"/>
    <w:rsid w:val="006B1F49"/>
    <w:rsid w:val="006B20A3"/>
    <w:rsid w:val="006B25DE"/>
    <w:rsid w:val="006B2A3D"/>
    <w:rsid w:val="006B3247"/>
    <w:rsid w:val="006B4FFF"/>
    <w:rsid w:val="006B6408"/>
    <w:rsid w:val="006B6410"/>
    <w:rsid w:val="006B67FD"/>
    <w:rsid w:val="006B7DB1"/>
    <w:rsid w:val="006C0D76"/>
    <w:rsid w:val="006C0E6A"/>
    <w:rsid w:val="006C1AAA"/>
    <w:rsid w:val="006C2281"/>
    <w:rsid w:val="006C34C9"/>
    <w:rsid w:val="006C3962"/>
    <w:rsid w:val="006C4A2B"/>
    <w:rsid w:val="006C6118"/>
    <w:rsid w:val="006C6CE4"/>
    <w:rsid w:val="006C764C"/>
    <w:rsid w:val="006C79CE"/>
    <w:rsid w:val="006C7BBC"/>
    <w:rsid w:val="006D03F7"/>
    <w:rsid w:val="006D1534"/>
    <w:rsid w:val="006D18D2"/>
    <w:rsid w:val="006D416D"/>
    <w:rsid w:val="006D4340"/>
    <w:rsid w:val="006D4644"/>
    <w:rsid w:val="006D5360"/>
    <w:rsid w:val="006D5D34"/>
    <w:rsid w:val="006D6929"/>
    <w:rsid w:val="006D7116"/>
    <w:rsid w:val="006D7B44"/>
    <w:rsid w:val="006D7FD6"/>
    <w:rsid w:val="006E0E27"/>
    <w:rsid w:val="006E11EB"/>
    <w:rsid w:val="006E218C"/>
    <w:rsid w:val="006E27A5"/>
    <w:rsid w:val="006E27E1"/>
    <w:rsid w:val="006E4ABC"/>
    <w:rsid w:val="006E511A"/>
    <w:rsid w:val="006E618C"/>
    <w:rsid w:val="006E6B20"/>
    <w:rsid w:val="006E72A8"/>
    <w:rsid w:val="006F24CE"/>
    <w:rsid w:val="006F29E6"/>
    <w:rsid w:val="006F2BFD"/>
    <w:rsid w:val="006F59CD"/>
    <w:rsid w:val="006F5A5A"/>
    <w:rsid w:val="006F5CD8"/>
    <w:rsid w:val="006F695F"/>
    <w:rsid w:val="007000B3"/>
    <w:rsid w:val="00700E50"/>
    <w:rsid w:val="00701186"/>
    <w:rsid w:val="007012D1"/>
    <w:rsid w:val="007012E4"/>
    <w:rsid w:val="007013FD"/>
    <w:rsid w:val="00701661"/>
    <w:rsid w:val="0070234E"/>
    <w:rsid w:val="00703BAC"/>
    <w:rsid w:val="007044FD"/>
    <w:rsid w:val="007049B4"/>
    <w:rsid w:val="00704DEB"/>
    <w:rsid w:val="00705814"/>
    <w:rsid w:val="00706303"/>
    <w:rsid w:val="007070CE"/>
    <w:rsid w:val="007125D4"/>
    <w:rsid w:val="007134BB"/>
    <w:rsid w:val="00713ECE"/>
    <w:rsid w:val="00716212"/>
    <w:rsid w:val="007167C6"/>
    <w:rsid w:val="00716B83"/>
    <w:rsid w:val="00716B99"/>
    <w:rsid w:val="00716F13"/>
    <w:rsid w:val="007174D5"/>
    <w:rsid w:val="007179B1"/>
    <w:rsid w:val="00717AB7"/>
    <w:rsid w:val="0072034D"/>
    <w:rsid w:val="007204EE"/>
    <w:rsid w:val="0072095E"/>
    <w:rsid w:val="00721ADC"/>
    <w:rsid w:val="00721C57"/>
    <w:rsid w:val="00722DF0"/>
    <w:rsid w:val="007243E5"/>
    <w:rsid w:val="00724C25"/>
    <w:rsid w:val="007250E6"/>
    <w:rsid w:val="00725CCF"/>
    <w:rsid w:val="00730372"/>
    <w:rsid w:val="0073047C"/>
    <w:rsid w:val="00730E9F"/>
    <w:rsid w:val="00731094"/>
    <w:rsid w:val="007316C4"/>
    <w:rsid w:val="00731DD5"/>
    <w:rsid w:val="00732D7E"/>
    <w:rsid w:val="00733CE2"/>
    <w:rsid w:val="00733F71"/>
    <w:rsid w:val="00734510"/>
    <w:rsid w:val="0073501A"/>
    <w:rsid w:val="00736366"/>
    <w:rsid w:val="00736A09"/>
    <w:rsid w:val="00736E6D"/>
    <w:rsid w:val="00736FD3"/>
    <w:rsid w:val="00741B27"/>
    <w:rsid w:val="0074724A"/>
    <w:rsid w:val="007502EA"/>
    <w:rsid w:val="00751916"/>
    <w:rsid w:val="0075265E"/>
    <w:rsid w:val="00752920"/>
    <w:rsid w:val="00752DB5"/>
    <w:rsid w:val="007549C8"/>
    <w:rsid w:val="007554A4"/>
    <w:rsid w:val="00756245"/>
    <w:rsid w:val="00756502"/>
    <w:rsid w:val="00757B07"/>
    <w:rsid w:val="007600D6"/>
    <w:rsid w:val="00760FC8"/>
    <w:rsid w:val="00761868"/>
    <w:rsid w:val="00761E3E"/>
    <w:rsid w:val="00762622"/>
    <w:rsid w:val="0076490A"/>
    <w:rsid w:val="007651D8"/>
    <w:rsid w:val="0076534D"/>
    <w:rsid w:val="007656B7"/>
    <w:rsid w:val="007664DE"/>
    <w:rsid w:val="00767F68"/>
    <w:rsid w:val="007716CB"/>
    <w:rsid w:val="00771BCC"/>
    <w:rsid w:val="0077281F"/>
    <w:rsid w:val="00772D2B"/>
    <w:rsid w:val="00773A53"/>
    <w:rsid w:val="00773C3B"/>
    <w:rsid w:val="0077516F"/>
    <w:rsid w:val="00775497"/>
    <w:rsid w:val="007755A5"/>
    <w:rsid w:val="007767D6"/>
    <w:rsid w:val="0078107D"/>
    <w:rsid w:val="00781141"/>
    <w:rsid w:val="007821C9"/>
    <w:rsid w:val="00782847"/>
    <w:rsid w:val="00783D2E"/>
    <w:rsid w:val="00785D34"/>
    <w:rsid w:val="00785ED6"/>
    <w:rsid w:val="007868F4"/>
    <w:rsid w:val="007869D1"/>
    <w:rsid w:val="00787ACF"/>
    <w:rsid w:val="00790553"/>
    <w:rsid w:val="00791807"/>
    <w:rsid w:val="00791CBD"/>
    <w:rsid w:val="00793109"/>
    <w:rsid w:val="00793D0B"/>
    <w:rsid w:val="00793D34"/>
    <w:rsid w:val="00794EC1"/>
    <w:rsid w:val="00796678"/>
    <w:rsid w:val="00796A80"/>
    <w:rsid w:val="00796DD3"/>
    <w:rsid w:val="007A08BF"/>
    <w:rsid w:val="007A17D7"/>
    <w:rsid w:val="007A181A"/>
    <w:rsid w:val="007A373C"/>
    <w:rsid w:val="007A3E31"/>
    <w:rsid w:val="007A3EFF"/>
    <w:rsid w:val="007A416A"/>
    <w:rsid w:val="007A530D"/>
    <w:rsid w:val="007A69B5"/>
    <w:rsid w:val="007B059A"/>
    <w:rsid w:val="007B1958"/>
    <w:rsid w:val="007B3685"/>
    <w:rsid w:val="007B4BB5"/>
    <w:rsid w:val="007B5D1A"/>
    <w:rsid w:val="007B60BF"/>
    <w:rsid w:val="007B681C"/>
    <w:rsid w:val="007B7579"/>
    <w:rsid w:val="007C0413"/>
    <w:rsid w:val="007C087C"/>
    <w:rsid w:val="007C1206"/>
    <w:rsid w:val="007C3EAA"/>
    <w:rsid w:val="007C48B2"/>
    <w:rsid w:val="007C61E7"/>
    <w:rsid w:val="007C64A1"/>
    <w:rsid w:val="007C64AD"/>
    <w:rsid w:val="007C6608"/>
    <w:rsid w:val="007C768A"/>
    <w:rsid w:val="007C7B8A"/>
    <w:rsid w:val="007D119C"/>
    <w:rsid w:val="007D1439"/>
    <w:rsid w:val="007D3629"/>
    <w:rsid w:val="007D36BC"/>
    <w:rsid w:val="007D4882"/>
    <w:rsid w:val="007D4A45"/>
    <w:rsid w:val="007D70E9"/>
    <w:rsid w:val="007D75CA"/>
    <w:rsid w:val="007E0644"/>
    <w:rsid w:val="007E184E"/>
    <w:rsid w:val="007E297D"/>
    <w:rsid w:val="007E2B0E"/>
    <w:rsid w:val="007E3726"/>
    <w:rsid w:val="007E504B"/>
    <w:rsid w:val="007E6824"/>
    <w:rsid w:val="007E6E57"/>
    <w:rsid w:val="007E75DA"/>
    <w:rsid w:val="007E75EA"/>
    <w:rsid w:val="007F0815"/>
    <w:rsid w:val="007F091D"/>
    <w:rsid w:val="007F0F93"/>
    <w:rsid w:val="007F1234"/>
    <w:rsid w:val="007F34AE"/>
    <w:rsid w:val="007F468F"/>
    <w:rsid w:val="007F522E"/>
    <w:rsid w:val="007F5859"/>
    <w:rsid w:val="007F5BD6"/>
    <w:rsid w:val="007F641B"/>
    <w:rsid w:val="007F6BF9"/>
    <w:rsid w:val="007F6DEE"/>
    <w:rsid w:val="007F788D"/>
    <w:rsid w:val="007F7F3C"/>
    <w:rsid w:val="00803017"/>
    <w:rsid w:val="00803668"/>
    <w:rsid w:val="008039D0"/>
    <w:rsid w:val="00803B34"/>
    <w:rsid w:val="00804476"/>
    <w:rsid w:val="008044D9"/>
    <w:rsid w:val="00805124"/>
    <w:rsid w:val="0080553C"/>
    <w:rsid w:val="008070BB"/>
    <w:rsid w:val="008071AD"/>
    <w:rsid w:val="00807635"/>
    <w:rsid w:val="0081201C"/>
    <w:rsid w:val="008120E9"/>
    <w:rsid w:val="00812111"/>
    <w:rsid w:val="00813816"/>
    <w:rsid w:val="00814CC4"/>
    <w:rsid w:val="00815943"/>
    <w:rsid w:val="0081625B"/>
    <w:rsid w:val="008170B8"/>
    <w:rsid w:val="00817B46"/>
    <w:rsid w:val="00817EA9"/>
    <w:rsid w:val="00820727"/>
    <w:rsid w:val="00821149"/>
    <w:rsid w:val="00822AFC"/>
    <w:rsid w:val="00822BD8"/>
    <w:rsid w:val="00823241"/>
    <w:rsid w:val="0082530A"/>
    <w:rsid w:val="0082534B"/>
    <w:rsid w:val="0082541C"/>
    <w:rsid w:val="0082569B"/>
    <w:rsid w:val="008259B9"/>
    <w:rsid w:val="00826495"/>
    <w:rsid w:val="00827454"/>
    <w:rsid w:val="00827764"/>
    <w:rsid w:val="00830BE0"/>
    <w:rsid w:val="0083218B"/>
    <w:rsid w:val="00832BED"/>
    <w:rsid w:val="00833A08"/>
    <w:rsid w:val="00834822"/>
    <w:rsid w:val="00834906"/>
    <w:rsid w:val="0083541E"/>
    <w:rsid w:val="00835AE6"/>
    <w:rsid w:val="00835E7A"/>
    <w:rsid w:val="008370EB"/>
    <w:rsid w:val="008372C0"/>
    <w:rsid w:val="00837F63"/>
    <w:rsid w:val="00840794"/>
    <w:rsid w:val="00841106"/>
    <w:rsid w:val="00841A2B"/>
    <w:rsid w:val="00843E6F"/>
    <w:rsid w:val="008441F7"/>
    <w:rsid w:val="00844D3F"/>
    <w:rsid w:val="00844D9D"/>
    <w:rsid w:val="00845351"/>
    <w:rsid w:val="00846220"/>
    <w:rsid w:val="00846C6F"/>
    <w:rsid w:val="0084792E"/>
    <w:rsid w:val="00847CF8"/>
    <w:rsid w:val="00850055"/>
    <w:rsid w:val="00852715"/>
    <w:rsid w:val="00853017"/>
    <w:rsid w:val="00853385"/>
    <w:rsid w:val="0085339E"/>
    <w:rsid w:val="00853598"/>
    <w:rsid w:val="00853F41"/>
    <w:rsid w:val="00854278"/>
    <w:rsid w:val="008548F9"/>
    <w:rsid w:val="00854945"/>
    <w:rsid w:val="00857354"/>
    <w:rsid w:val="00860598"/>
    <w:rsid w:val="00861681"/>
    <w:rsid w:val="00861FBC"/>
    <w:rsid w:val="00865807"/>
    <w:rsid w:val="008706A2"/>
    <w:rsid w:val="00870E05"/>
    <w:rsid w:val="0087287F"/>
    <w:rsid w:val="00872896"/>
    <w:rsid w:val="00872D1E"/>
    <w:rsid w:val="00874ACA"/>
    <w:rsid w:val="008763C5"/>
    <w:rsid w:val="00880ACD"/>
    <w:rsid w:val="00880E43"/>
    <w:rsid w:val="00881BE0"/>
    <w:rsid w:val="00881C71"/>
    <w:rsid w:val="00884B42"/>
    <w:rsid w:val="00884BF7"/>
    <w:rsid w:val="008868BE"/>
    <w:rsid w:val="00887778"/>
    <w:rsid w:val="00887C51"/>
    <w:rsid w:val="00891605"/>
    <w:rsid w:val="00891719"/>
    <w:rsid w:val="00891E01"/>
    <w:rsid w:val="00892649"/>
    <w:rsid w:val="00893505"/>
    <w:rsid w:val="00894A6B"/>
    <w:rsid w:val="008958A5"/>
    <w:rsid w:val="00895966"/>
    <w:rsid w:val="00896E45"/>
    <w:rsid w:val="0089712F"/>
    <w:rsid w:val="00897946"/>
    <w:rsid w:val="00897E6A"/>
    <w:rsid w:val="00897EEC"/>
    <w:rsid w:val="008A0416"/>
    <w:rsid w:val="008A0D16"/>
    <w:rsid w:val="008A10BF"/>
    <w:rsid w:val="008A1773"/>
    <w:rsid w:val="008A48AB"/>
    <w:rsid w:val="008A4A93"/>
    <w:rsid w:val="008A4D6F"/>
    <w:rsid w:val="008A5584"/>
    <w:rsid w:val="008A60A3"/>
    <w:rsid w:val="008A6170"/>
    <w:rsid w:val="008A745A"/>
    <w:rsid w:val="008A767B"/>
    <w:rsid w:val="008B0196"/>
    <w:rsid w:val="008B0325"/>
    <w:rsid w:val="008B08ED"/>
    <w:rsid w:val="008B0BF3"/>
    <w:rsid w:val="008B289B"/>
    <w:rsid w:val="008B303C"/>
    <w:rsid w:val="008B3580"/>
    <w:rsid w:val="008B4332"/>
    <w:rsid w:val="008B485E"/>
    <w:rsid w:val="008B4E24"/>
    <w:rsid w:val="008B54BA"/>
    <w:rsid w:val="008B5CC7"/>
    <w:rsid w:val="008B5F04"/>
    <w:rsid w:val="008B636D"/>
    <w:rsid w:val="008B683D"/>
    <w:rsid w:val="008C1BEF"/>
    <w:rsid w:val="008C1F9E"/>
    <w:rsid w:val="008C2A15"/>
    <w:rsid w:val="008C3880"/>
    <w:rsid w:val="008C47E2"/>
    <w:rsid w:val="008C51BF"/>
    <w:rsid w:val="008C7561"/>
    <w:rsid w:val="008D10BC"/>
    <w:rsid w:val="008D177F"/>
    <w:rsid w:val="008D2AE0"/>
    <w:rsid w:val="008D328B"/>
    <w:rsid w:val="008D3DDA"/>
    <w:rsid w:val="008D67D2"/>
    <w:rsid w:val="008D6D59"/>
    <w:rsid w:val="008E0E00"/>
    <w:rsid w:val="008E1AF2"/>
    <w:rsid w:val="008E20E9"/>
    <w:rsid w:val="008E2684"/>
    <w:rsid w:val="008E38C7"/>
    <w:rsid w:val="008E4A6A"/>
    <w:rsid w:val="008E4B24"/>
    <w:rsid w:val="008E79E1"/>
    <w:rsid w:val="008E7A71"/>
    <w:rsid w:val="008E7C33"/>
    <w:rsid w:val="008F0828"/>
    <w:rsid w:val="008F25DB"/>
    <w:rsid w:val="008F3475"/>
    <w:rsid w:val="008F4BD2"/>
    <w:rsid w:val="008F4D0F"/>
    <w:rsid w:val="008F54A5"/>
    <w:rsid w:val="008F556A"/>
    <w:rsid w:val="008F6742"/>
    <w:rsid w:val="008F681F"/>
    <w:rsid w:val="008F6BD5"/>
    <w:rsid w:val="00901449"/>
    <w:rsid w:val="009014D6"/>
    <w:rsid w:val="00901BEF"/>
    <w:rsid w:val="009050C7"/>
    <w:rsid w:val="009078B4"/>
    <w:rsid w:val="00907D2E"/>
    <w:rsid w:val="00910135"/>
    <w:rsid w:val="009105E2"/>
    <w:rsid w:val="00911351"/>
    <w:rsid w:val="009118F8"/>
    <w:rsid w:val="00911CF3"/>
    <w:rsid w:val="0091349D"/>
    <w:rsid w:val="0091369E"/>
    <w:rsid w:val="00913947"/>
    <w:rsid w:val="00913971"/>
    <w:rsid w:val="009140AC"/>
    <w:rsid w:val="00914FA7"/>
    <w:rsid w:val="00915E71"/>
    <w:rsid w:val="009165B1"/>
    <w:rsid w:val="00920D6C"/>
    <w:rsid w:val="00921958"/>
    <w:rsid w:val="00921A91"/>
    <w:rsid w:val="0092217A"/>
    <w:rsid w:val="009232A9"/>
    <w:rsid w:val="00923D39"/>
    <w:rsid w:val="00924202"/>
    <w:rsid w:val="00924F23"/>
    <w:rsid w:val="00925E15"/>
    <w:rsid w:val="009266DB"/>
    <w:rsid w:val="00926CF5"/>
    <w:rsid w:val="00927E9F"/>
    <w:rsid w:val="0093022F"/>
    <w:rsid w:val="009319DF"/>
    <w:rsid w:val="00932710"/>
    <w:rsid w:val="00934D3C"/>
    <w:rsid w:val="00935921"/>
    <w:rsid w:val="00936BFB"/>
    <w:rsid w:val="0093704B"/>
    <w:rsid w:val="00940CD4"/>
    <w:rsid w:val="00941E35"/>
    <w:rsid w:val="00941F00"/>
    <w:rsid w:val="00944AA4"/>
    <w:rsid w:val="00946623"/>
    <w:rsid w:val="00947E6A"/>
    <w:rsid w:val="009522CE"/>
    <w:rsid w:val="00953585"/>
    <w:rsid w:val="009542A8"/>
    <w:rsid w:val="00954A35"/>
    <w:rsid w:val="0095536C"/>
    <w:rsid w:val="00955724"/>
    <w:rsid w:val="00955BCE"/>
    <w:rsid w:val="009602E6"/>
    <w:rsid w:val="00961DCE"/>
    <w:rsid w:val="009620B8"/>
    <w:rsid w:val="009671F1"/>
    <w:rsid w:val="00970202"/>
    <w:rsid w:val="00970B75"/>
    <w:rsid w:val="00972011"/>
    <w:rsid w:val="00972681"/>
    <w:rsid w:val="0097301E"/>
    <w:rsid w:val="00974480"/>
    <w:rsid w:val="0097487B"/>
    <w:rsid w:val="009749BB"/>
    <w:rsid w:val="00974BCB"/>
    <w:rsid w:val="009756C4"/>
    <w:rsid w:val="00980810"/>
    <w:rsid w:val="00981B22"/>
    <w:rsid w:val="0098244D"/>
    <w:rsid w:val="00982750"/>
    <w:rsid w:val="00983255"/>
    <w:rsid w:val="00983E83"/>
    <w:rsid w:val="0098482E"/>
    <w:rsid w:val="00984C2D"/>
    <w:rsid w:val="00987B49"/>
    <w:rsid w:val="00990162"/>
    <w:rsid w:val="0099086F"/>
    <w:rsid w:val="00990ECB"/>
    <w:rsid w:val="0099154C"/>
    <w:rsid w:val="00992989"/>
    <w:rsid w:val="00992F1C"/>
    <w:rsid w:val="0099319B"/>
    <w:rsid w:val="0099322B"/>
    <w:rsid w:val="00993834"/>
    <w:rsid w:val="00993F4D"/>
    <w:rsid w:val="00995167"/>
    <w:rsid w:val="009967C3"/>
    <w:rsid w:val="00997414"/>
    <w:rsid w:val="0099762B"/>
    <w:rsid w:val="009A0A61"/>
    <w:rsid w:val="009A144B"/>
    <w:rsid w:val="009A16C6"/>
    <w:rsid w:val="009A1B77"/>
    <w:rsid w:val="009A21AE"/>
    <w:rsid w:val="009A24A6"/>
    <w:rsid w:val="009A2987"/>
    <w:rsid w:val="009A2B19"/>
    <w:rsid w:val="009A3063"/>
    <w:rsid w:val="009A3585"/>
    <w:rsid w:val="009A4719"/>
    <w:rsid w:val="009A605C"/>
    <w:rsid w:val="009A7934"/>
    <w:rsid w:val="009B03CD"/>
    <w:rsid w:val="009B1B96"/>
    <w:rsid w:val="009B29CB"/>
    <w:rsid w:val="009B2F0D"/>
    <w:rsid w:val="009B4464"/>
    <w:rsid w:val="009B52F4"/>
    <w:rsid w:val="009B5CF9"/>
    <w:rsid w:val="009B68AA"/>
    <w:rsid w:val="009B6AEF"/>
    <w:rsid w:val="009B6C14"/>
    <w:rsid w:val="009B6CA8"/>
    <w:rsid w:val="009C07A0"/>
    <w:rsid w:val="009C1141"/>
    <w:rsid w:val="009C1344"/>
    <w:rsid w:val="009C2FDF"/>
    <w:rsid w:val="009C324D"/>
    <w:rsid w:val="009C3339"/>
    <w:rsid w:val="009C42EF"/>
    <w:rsid w:val="009C63E3"/>
    <w:rsid w:val="009D0A4F"/>
    <w:rsid w:val="009D0B2F"/>
    <w:rsid w:val="009D1483"/>
    <w:rsid w:val="009D1EB1"/>
    <w:rsid w:val="009D34F7"/>
    <w:rsid w:val="009D3F8F"/>
    <w:rsid w:val="009D4321"/>
    <w:rsid w:val="009D5C04"/>
    <w:rsid w:val="009D5E27"/>
    <w:rsid w:val="009D6AB5"/>
    <w:rsid w:val="009D6D1D"/>
    <w:rsid w:val="009D7715"/>
    <w:rsid w:val="009D7F96"/>
    <w:rsid w:val="009E0794"/>
    <w:rsid w:val="009E1C0E"/>
    <w:rsid w:val="009E4478"/>
    <w:rsid w:val="009E7660"/>
    <w:rsid w:val="009E7744"/>
    <w:rsid w:val="009E7EB4"/>
    <w:rsid w:val="009F1CF0"/>
    <w:rsid w:val="009F2738"/>
    <w:rsid w:val="009F3CE3"/>
    <w:rsid w:val="009F455E"/>
    <w:rsid w:val="009F5739"/>
    <w:rsid w:val="009F682C"/>
    <w:rsid w:val="009F6F57"/>
    <w:rsid w:val="009F7304"/>
    <w:rsid w:val="00A00458"/>
    <w:rsid w:val="00A01E30"/>
    <w:rsid w:val="00A02272"/>
    <w:rsid w:val="00A0276F"/>
    <w:rsid w:val="00A046C7"/>
    <w:rsid w:val="00A0528F"/>
    <w:rsid w:val="00A053A4"/>
    <w:rsid w:val="00A0615D"/>
    <w:rsid w:val="00A0777C"/>
    <w:rsid w:val="00A07996"/>
    <w:rsid w:val="00A106B0"/>
    <w:rsid w:val="00A1096E"/>
    <w:rsid w:val="00A10A9F"/>
    <w:rsid w:val="00A13FBC"/>
    <w:rsid w:val="00A14FF9"/>
    <w:rsid w:val="00A156CB"/>
    <w:rsid w:val="00A164EC"/>
    <w:rsid w:val="00A16A56"/>
    <w:rsid w:val="00A1722A"/>
    <w:rsid w:val="00A176CD"/>
    <w:rsid w:val="00A20744"/>
    <w:rsid w:val="00A21F91"/>
    <w:rsid w:val="00A22224"/>
    <w:rsid w:val="00A223FE"/>
    <w:rsid w:val="00A234EE"/>
    <w:rsid w:val="00A23A7F"/>
    <w:rsid w:val="00A26305"/>
    <w:rsid w:val="00A32D36"/>
    <w:rsid w:val="00A338A3"/>
    <w:rsid w:val="00A358F0"/>
    <w:rsid w:val="00A371DA"/>
    <w:rsid w:val="00A37403"/>
    <w:rsid w:val="00A400CC"/>
    <w:rsid w:val="00A403C5"/>
    <w:rsid w:val="00A40A7F"/>
    <w:rsid w:val="00A41167"/>
    <w:rsid w:val="00A41574"/>
    <w:rsid w:val="00A41B11"/>
    <w:rsid w:val="00A41BF8"/>
    <w:rsid w:val="00A41D8F"/>
    <w:rsid w:val="00A4685D"/>
    <w:rsid w:val="00A47EC0"/>
    <w:rsid w:val="00A506FE"/>
    <w:rsid w:val="00A50940"/>
    <w:rsid w:val="00A50C76"/>
    <w:rsid w:val="00A50CC8"/>
    <w:rsid w:val="00A518BE"/>
    <w:rsid w:val="00A51DD7"/>
    <w:rsid w:val="00A51E86"/>
    <w:rsid w:val="00A52B36"/>
    <w:rsid w:val="00A52F75"/>
    <w:rsid w:val="00A54E74"/>
    <w:rsid w:val="00A57134"/>
    <w:rsid w:val="00A57889"/>
    <w:rsid w:val="00A609C6"/>
    <w:rsid w:val="00A625F1"/>
    <w:rsid w:val="00A626E5"/>
    <w:rsid w:val="00A633FC"/>
    <w:rsid w:val="00A63DD9"/>
    <w:rsid w:val="00A63E94"/>
    <w:rsid w:val="00A64ABC"/>
    <w:rsid w:val="00A66186"/>
    <w:rsid w:val="00A661DC"/>
    <w:rsid w:val="00A66382"/>
    <w:rsid w:val="00A6754C"/>
    <w:rsid w:val="00A67BC0"/>
    <w:rsid w:val="00A70DA6"/>
    <w:rsid w:val="00A72012"/>
    <w:rsid w:val="00A72744"/>
    <w:rsid w:val="00A7398A"/>
    <w:rsid w:val="00A743F6"/>
    <w:rsid w:val="00A747D7"/>
    <w:rsid w:val="00A748B1"/>
    <w:rsid w:val="00A74EE0"/>
    <w:rsid w:val="00A75480"/>
    <w:rsid w:val="00A76573"/>
    <w:rsid w:val="00A76D53"/>
    <w:rsid w:val="00A7737C"/>
    <w:rsid w:val="00A843BC"/>
    <w:rsid w:val="00A8478A"/>
    <w:rsid w:val="00A849E7"/>
    <w:rsid w:val="00A84A40"/>
    <w:rsid w:val="00A857F0"/>
    <w:rsid w:val="00A86427"/>
    <w:rsid w:val="00A86FF1"/>
    <w:rsid w:val="00A905AA"/>
    <w:rsid w:val="00A9186E"/>
    <w:rsid w:val="00A91EE7"/>
    <w:rsid w:val="00A91F08"/>
    <w:rsid w:val="00A9321E"/>
    <w:rsid w:val="00A943DD"/>
    <w:rsid w:val="00A94A32"/>
    <w:rsid w:val="00A95F09"/>
    <w:rsid w:val="00A96DD2"/>
    <w:rsid w:val="00A971E7"/>
    <w:rsid w:val="00A97A51"/>
    <w:rsid w:val="00AA05BE"/>
    <w:rsid w:val="00AA0768"/>
    <w:rsid w:val="00AA1552"/>
    <w:rsid w:val="00AA1B2F"/>
    <w:rsid w:val="00AA20C0"/>
    <w:rsid w:val="00AA26DD"/>
    <w:rsid w:val="00AA2A9F"/>
    <w:rsid w:val="00AA32E4"/>
    <w:rsid w:val="00AA35D7"/>
    <w:rsid w:val="00AA3977"/>
    <w:rsid w:val="00AA41FB"/>
    <w:rsid w:val="00AA5A80"/>
    <w:rsid w:val="00AA5F89"/>
    <w:rsid w:val="00AA6F90"/>
    <w:rsid w:val="00AA76DF"/>
    <w:rsid w:val="00AB00FB"/>
    <w:rsid w:val="00AB02BE"/>
    <w:rsid w:val="00AB1198"/>
    <w:rsid w:val="00AB14CA"/>
    <w:rsid w:val="00AB1515"/>
    <w:rsid w:val="00AB1659"/>
    <w:rsid w:val="00AB4303"/>
    <w:rsid w:val="00AB537A"/>
    <w:rsid w:val="00AB5765"/>
    <w:rsid w:val="00AB5984"/>
    <w:rsid w:val="00AB6F0B"/>
    <w:rsid w:val="00AC0296"/>
    <w:rsid w:val="00AC0F17"/>
    <w:rsid w:val="00AC10B6"/>
    <w:rsid w:val="00AC1467"/>
    <w:rsid w:val="00AC2E33"/>
    <w:rsid w:val="00AC3F46"/>
    <w:rsid w:val="00AC426D"/>
    <w:rsid w:val="00AC4540"/>
    <w:rsid w:val="00AC5124"/>
    <w:rsid w:val="00AC5164"/>
    <w:rsid w:val="00AC52D6"/>
    <w:rsid w:val="00AC5E95"/>
    <w:rsid w:val="00AC70D4"/>
    <w:rsid w:val="00AD0ED2"/>
    <w:rsid w:val="00AD1266"/>
    <w:rsid w:val="00AD159A"/>
    <w:rsid w:val="00AD1960"/>
    <w:rsid w:val="00AD2722"/>
    <w:rsid w:val="00AD2A8F"/>
    <w:rsid w:val="00AD3783"/>
    <w:rsid w:val="00AD393B"/>
    <w:rsid w:val="00AD4B77"/>
    <w:rsid w:val="00AD4B7B"/>
    <w:rsid w:val="00AD5351"/>
    <w:rsid w:val="00AD62C6"/>
    <w:rsid w:val="00AD7557"/>
    <w:rsid w:val="00AE004E"/>
    <w:rsid w:val="00AE1976"/>
    <w:rsid w:val="00AE1AA4"/>
    <w:rsid w:val="00AE32AA"/>
    <w:rsid w:val="00AE34F4"/>
    <w:rsid w:val="00AE504D"/>
    <w:rsid w:val="00AF0599"/>
    <w:rsid w:val="00AF0C7D"/>
    <w:rsid w:val="00AF13DC"/>
    <w:rsid w:val="00AF2546"/>
    <w:rsid w:val="00AF36F9"/>
    <w:rsid w:val="00AF3856"/>
    <w:rsid w:val="00AF659C"/>
    <w:rsid w:val="00AF79F8"/>
    <w:rsid w:val="00AF7A29"/>
    <w:rsid w:val="00B00AFA"/>
    <w:rsid w:val="00B01C95"/>
    <w:rsid w:val="00B02677"/>
    <w:rsid w:val="00B0276F"/>
    <w:rsid w:val="00B054B4"/>
    <w:rsid w:val="00B05ABB"/>
    <w:rsid w:val="00B060D8"/>
    <w:rsid w:val="00B06B69"/>
    <w:rsid w:val="00B0768A"/>
    <w:rsid w:val="00B07943"/>
    <w:rsid w:val="00B10A12"/>
    <w:rsid w:val="00B136F8"/>
    <w:rsid w:val="00B13C5B"/>
    <w:rsid w:val="00B146D9"/>
    <w:rsid w:val="00B14A31"/>
    <w:rsid w:val="00B14FF0"/>
    <w:rsid w:val="00B15830"/>
    <w:rsid w:val="00B16418"/>
    <w:rsid w:val="00B1698A"/>
    <w:rsid w:val="00B16C96"/>
    <w:rsid w:val="00B16DC5"/>
    <w:rsid w:val="00B16F2A"/>
    <w:rsid w:val="00B17E5E"/>
    <w:rsid w:val="00B17FC2"/>
    <w:rsid w:val="00B2074F"/>
    <w:rsid w:val="00B20D6C"/>
    <w:rsid w:val="00B22819"/>
    <w:rsid w:val="00B22D0D"/>
    <w:rsid w:val="00B2307E"/>
    <w:rsid w:val="00B241B4"/>
    <w:rsid w:val="00B24569"/>
    <w:rsid w:val="00B24B40"/>
    <w:rsid w:val="00B25318"/>
    <w:rsid w:val="00B253CB"/>
    <w:rsid w:val="00B25B28"/>
    <w:rsid w:val="00B25F5B"/>
    <w:rsid w:val="00B269FD"/>
    <w:rsid w:val="00B311B3"/>
    <w:rsid w:val="00B315F3"/>
    <w:rsid w:val="00B326AA"/>
    <w:rsid w:val="00B32ED2"/>
    <w:rsid w:val="00B32FA5"/>
    <w:rsid w:val="00B33260"/>
    <w:rsid w:val="00B34653"/>
    <w:rsid w:val="00B34783"/>
    <w:rsid w:val="00B34CEE"/>
    <w:rsid w:val="00B351E1"/>
    <w:rsid w:val="00B36515"/>
    <w:rsid w:val="00B36DCC"/>
    <w:rsid w:val="00B37106"/>
    <w:rsid w:val="00B373E6"/>
    <w:rsid w:val="00B3785A"/>
    <w:rsid w:val="00B421D9"/>
    <w:rsid w:val="00B434D1"/>
    <w:rsid w:val="00B4380A"/>
    <w:rsid w:val="00B440FF"/>
    <w:rsid w:val="00B4450A"/>
    <w:rsid w:val="00B4472A"/>
    <w:rsid w:val="00B456EA"/>
    <w:rsid w:val="00B45C31"/>
    <w:rsid w:val="00B46256"/>
    <w:rsid w:val="00B47247"/>
    <w:rsid w:val="00B47332"/>
    <w:rsid w:val="00B47A9B"/>
    <w:rsid w:val="00B505F5"/>
    <w:rsid w:val="00B50BF5"/>
    <w:rsid w:val="00B50D70"/>
    <w:rsid w:val="00B50E95"/>
    <w:rsid w:val="00B5175B"/>
    <w:rsid w:val="00B51C8B"/>
    <w:rsid w:val="00B520B2"/>
    <w:rsid w:val="00B52CD7"/>
    <w:rsid w:val="00B52DAD"/>
    <w:rsid w:val="00B53940"/>
    <w:rsid w:val="00B541FC"/>
    <w:rsid w:val="00B54CBE"/>
    <w:rsid w:val="00B54DE1"/>
    <w:rsid w:val="00B556C0"/>
    <w:rsid w:val="00B5738A"/>
    <w:rsid w:val="00B607C5"/>
    <w:rsid w:val="00B617F3"/>
    <w:rsid w:val="00B61A3F"/>
    <w:rsid w:val="00B6243D"/>
    <w:rsid w:val="00B62FE1"/>
    <w:rsid w:val="00B63B77"/>
    <w:rsid w:val="00B6436E"/>
    <w:rsid w:val="00B65530"/>
    <w:rsid w:val="00B65E8E"/>
    <w:rsid w:val="00B65EB5"/>
    <w:rsid w:val="00B65FA0"/>
    <w:rsid w:val="00B67202"/>
    <w:rsid w:val="00B676A8"/>
    <w:rsid w:val="00B67CA9"/>
    <w:rsid w:val="00B70A3F"/>
    <w:rsid w:val="00B72859"/>
    <w:rsid w:val="00B73358"/>
    <w:rsid w:val="00B75A4F"/>
    <w:rsid w:val="00B75F1A"/>
    <w:rsid w:val="00B77CA4"/>
    <w:rsid w:val="00B800AC"/>
    <w:rsid w:val="00B801C8"/>
    <w:rsid w:val="00B806BC"/>
    <w:rsid w:val="00B82192"/>
    <w:rsid w:val="00B833D6"/>
    <w:rsid w:val="00B838BF"/>
    <w:rsid w:val="00B8398B"/>
    <w:rsid w:val="00B83A63"/>
    <w:rsid w:val="00B840C4"/>
    <w:rsid w:val="00B846A4"/>
    <w:rsid w:val="00B8474A"/>
    <w:rsid w:val="00B8483B"/>
    <w:rsid w:val="00B848B6"/>
    <w:rsid w:val="00B856A5"/>
    <w:rsid w:val="00B86473"/>
    <w:rsid w:val="00B872EA"/>
    <w:rsid w:val="00B875A4"/>
    <w:rsid w:val="00B87D45"/>
    <w:rsid w:val="00B90905"/>
    <w:rsid w:val="00B911CF"/>
    <w:rsid w:val="00B93B29"/>
    <w:rsid w:val="00B940D7"/>
    <w:rsid w:val="00B94143"/>
    <w:rsid w:val="00B94880"/>
    <w:rsid w:val="00B9524E"/>
    <w:rsid w:val="00B956E3"/>
    <w:rsid w:val="00B95730"/>
    <w:rsid w:val="00B9601C"/>
    <w:rsid w:val="00B96D82"/>
    <w:rsid w:val="00B97D04"/>
    <w:rsid w:val="00BA0900"/>
    <w:rsid w:val="00BA1CD4"/>
    <w:rsid w:val="00BA3819"/>
    <w:rsid w:val="00BA4302"/>
    <w:rsid w:val="00BA4E55"/>
    <w:rsid w:val="00BA504F"/>
    <w:rsid w:val="00BA6104"/>
    <w:rsid w:val="00BA62D3"/>
    <w:rsid w:val="00BA642F"/>
    <w:rsid w:val="00BA645E"/>
    <w:rsid w:val="00BA67CE"/>
    <w:rsid w:val="00BB0F95"/>
    <w:rsid w:val="00BB1400"/>
    <w:rsid w:val="00BB14DA"/>
    <w:rsid w:val="00BB1A65"/>
    <w:rsid w:val="00BB27F1"/>
    <w:rsid w:val="00BB380A"/>
    <w:rsid w:val="00BB5339"/>
    <w:rsid w:val="00BB69BD"/>
    <w:rsid w:val="00BB7F97"/>
    <w:rsid w:val="00BC0023"/>
    <w:rsid w:val="00BC0437"/>
    <w:rsid w:val="00BC0512"/>
    <w:rsid w:val="00BC12D7"/>
    <w:rsid w:val="00BC1E9F"/>
    <w:rsid w:val="00BC4BD0"/>
    <w:rsid w:val="00BC521A"/>
    <w:rsid w:val="00BC5487"/>
    <w:rsid w:val="00BC549C"/>
    <w:rsid w:val="00BC7055"/>
    <w:rsid w:val="00BD0B84"/>
    <w:rsid w:val="00BD31C8"/>
    <w:rsid w:val="00BD3AEF"/>
    <w:rsid w:val="00BD5356"/>
    <w:rsid w:val="00BD578C"/>
    <w:rsid w:val="00BD5E55"/>
    <w:rsid w:val="00BD5EBD"/>
    <w:rsid w:val="00BD67DD"/>
    <w:rsid w:val="00BD7C34"/>
    <w:rsid w:val="00BE03B7"/>
    <w:rsid w:val="00BE16A7"/>
    <w:rsid w:val="00BE1E1A"/>
    <w:rsid w:val="00BE3881"/>
    <w:rsid w:val="00BE3ADC"/>
    <w:rsid w:val="00BE4CB0"/>
    <w:rsid w:val="00BE63D6"/>
    <w:rsid w:val="00BF0336"/>
    <w:rsid w:val="00BF06AB"/>
    <w:rsid w:val="00BF1568"/>
    <w:rsid w:val="00BF3104"/>
    <w:rsid w:val="00BF34AF"/>
    <w:rsid w:val="00BF39E6"/>
    <w:rsid w:val="00BF47A6"/>
    <w:rsid w:val="00BF53F0"/>
    <w:rsid w:val="00BF588F"/>
    <w:rsid w:val="00BF6580"/>
    <w:rsid w:val="00BF6F7D"/>
    <w:rsid w:val="00BF7786"/>
    <w:rsid w:val="00C02524"/>
    <w:rsid w:val="00C027A8"/>
    <w:rsid w:val="00C044A4"/>
    <w:rsid w:val="00C04BDA"/>
    <w:rsid w:val="00C062A3"/>
    <w:rsid w:val="00C06D70"/>
    <w:rsid w:val="00C07623"/>
    <w:rsid w:val="00C10F2B"/>
    <w:rsid w:val="00C12137"/>
    <w:rsid w:val="00C13626"/>
    <w:rsid w:val="00C13802"/>
    <w:rsid w:val="00C1576E"/>
    <w:rsid w:val="00C166B1"/>
    <w:rsid w:val="00C16F74"/>
    <w:rsid w:val="00C2279A"/>
    <w:rsid w:val="00C22814"/>
    <w:rsid w:val="00C27BCF"/>
    <w:rsid w:val="00C30A51"/>
    <w:rsid w:val="00C30B1B"/>
    <w:rsid w:val="00C31A36"/>
    <w:rsid w:val="00C31DE5"/>
    <w:rsid w:val="00C32FBD"/>
    <w:rsid w:val="00C33664"/>
    <w:rsid w:val="00C36976"/>
    <w:rsid w:val="00C36A8B"/>
    <w:rsid w:val="00C40CB7"/>
    <w:rsid w:val="00C41FDF"/>
    <w:rsid w:val="00C4218F"/>
    <w:rsid w:val="00C42578"/>
    <w:rsid w:val="00C4435A"/>
    <w:rsid w:val="00C44B26"/>
    <w:rsid w:val="00C45C93"/>
    <w:rsid w:val="00C50518"/>
    <w:rsid w:val="00C50C20"/>
    <w:rsid w:val="00C51730"/>
    <w:rsid w:val="00C52A7B"/>
    <w:rsid w:val="00C54934"/>
    <w:rsid w:val="00C55776"/>
    <w:rsid w:val="00C5784F"/>
    <w:rsid w:val="00C6020E"/>
    <w:rsid w:val="00C6024F"/>
    <w:rsid w:val="00C64238"/>
    <w:rsid w:val="00C664C4"/>
    <w:rsid w:val="00C66F87"/>
    <w:rsid w:val="00C670E1"/>
    <w:rsid w:val="00C67349"/>
    <w:rsid w:val="00C70D8F"/>
    <w:rsid w:val="00C72005"/>
    <w:rsid w:val="00C75370"/>
    <w:rsid w:val="00C75BB9"/>
    <w:rsid w:val="00C76678"/>
    <w:rsid w:val="00C77461"/>
    <w:rsid w:val="00C77AFB"/>
    <w:rsid w:val="00C8009F"/>
    <w:rsid w:val="00C801F4"/>
    <w:rsid w:val="00C814C9"/>
    <w:rsid w:val="00C82000"/>
    <w:rsid w:val="00C84AC7"/>
    <w:rsid w:val="00C84DB0"/>
    <w:rsid w:val="00C85B18"/>
    <w:rsid w:val="00C862AD"/>
    <w:rsid w:val="00C87395"/>
    <w:rsid w:val="00C91880"/>
    <w:rsid w:val="00C925F0"/>
    <w:rsid w:val="00C942CB"/>
    <w:rsid w:val="00C94D23"/>
    <w:rsid w:val="00C9655A"/>
    <w:rsid w:val="00C97177"/>
    <w:rsid w:val="00C97F46"/>
    <w:rsid w:val="00CA1694"/>
    <w:rsid w:val="00CA16AF"/>
    <w:rsid w:val="00CA1AAA"/>
    <w:rsid w:val="00CA1AF9"/>
    <w:rsid w:val="00CA28A0"/>
    <w:rsid w:val="00CA3EBF"/>
    <w:rsid w:val="00CA3FA6"/>
    <w:rsid w:val="00CA457E"/>
    <w:rsid w:val="00CA5693"/>
    <w:rsid w:val="00CA70BC"/>
    <w:rsid w:val="00CB0669"/>
    <w:rsid w:val="00CB1077"/>
    <w:rsid w:val="00CB285C"/>
    <w:rsid w:val="00CB2E84"/>
    <w:rsid w:val="00CB3AE1"/>
    <w:rsid w:val="00CB50CE"/>
    <w:rsid w:val="00CB56AF"/>
    <w:rsid w:val="00CB5E0D"/>
    <w:rsid w:val="00CB618C"/>
    <w:rsid w:val="00CB66AF"/>
    <w:rsid w:val="00CB6A08"/>
    <w:rsid w:val="00CB6FE4"/>
    <w:rsid w:val="00CB77BD"/>
    <w:rsid w:val="00CB7D41"/>
    <w:rsid w:val="00CC0493"/>
    <w:rsid w:val="00CC0774"/>
    <w:rsid w:val="00CC0C8F"/>
    <w:rsid w:val="00CC2CCE"/>
    <w:rsid w:val="00CC3748"/>
    <w:rsid w:val="00CC3E4E"/>
    <w:rsid w:val="00CC57E1"/>
    <w:rsid w:val="00CC5CD7"/>
    <w:rsid w:val="00CC5DF0"/>
    <w:rsid w:val="00CC7325"/>
    <w:rsid w:val="00CC7FD0"/>
    <w:rsid w:val="00CD011F"/>
    <w:rsid w:val="00CD01EA"/>
    <w:rsid w:val="00CD046D"/>
    <w:rsid w:val="00CD18D4"/>
    <w:rsid w:val="00CD436E"/>
    <w:rsid w:val="00CD4EDD"/>
    <w:rsid w:val="00CD502E"/>
    <w:rsid w:val="00CD7018"/>
    <w:rsid w:val="00CD7321"/>
    <w:rsid w:val="00CD7E0E"/>
    <w:rsid w:val="00CE0582"/>
    <w:rsid w:val="00CE0A90"/>
    <w:rsid w:val="00CE1C02"/>
    <w:rsid w:val="00CE1D3F"/>
    <w:rsid w:val="00CE2ED6"/>
    <w:rsid w:val="00CE3061"/>
    <w:rsid w:val="00CE4CB5"/>
    <w:rsid w:val="00CE68CC"/>
    <w:rsid w:val="00CE7098"/>
    <w:rsid w:val="00CE722D"/>
    <w:rsid w:val="00CE7777"/>
    <w:rsid w:val="00CF09E2"/>
    <w:rsid w:val="00CF0E99"/>
    <w:rsid w:val="00CF10FF"/>
    <w:rsid w:val="00CF1286"/>
    <w:rsid w:val="00CF14E7"/>
    <w:rsid w:val="00CF19C3"/>
    <w:rsid w:val="00CF1F59"/>
    <w:rsid w:val="00CF30CF"/>
    <w:rsid w:val="00CF3BDF"/>
    <w:rsid w:val="00CF6029"/>
    <w:rsid w:val="00CF6B03"/>
    <w:rsid w:val="00CF7ABA"/>
    <w:rsid w:val="00D00535"/>
    <w:rsid w:val="00D00A1A"/>
    <w:rsid w:val="00D014D6"/>
    <w:rsid w:val="00D018B2"/>
    <w:rsid w:val="00D02E2B"/>
    <w:rsid w:val="00D03719"/>
    <w:rsid w:val="00D049BB"/>
    <w:rsid w:val="00D04A87"/>
    <w:rsid w:val="00D07D69"/>
    <w:rsid w:val="00D1075E"/>
    <w:rsid w:val="00D12705"/>
    <w:rsid w:val="00D13E83"/>
    <w:rsid w:val="00D13F5F"/>
    <w:rsid w:val="00D14257"/>
    <w:rsid w:val="00D1446C"/>
    <w:rsid w:val="00D15559"/>
    <w:rsid w:val="00D15861"/>
    <w:rsid w:val="00D1642F"/>
    <w:rsid w:val="00D1645E"/>
    <w:rsid w:val="00D16F68"/>
    <w:rsid w:val="00D21850"/>
    <w:rsid w:val="00D2301D"/>
    <w:rsid w:val="00D23F47"/>
    <w:rsid w:val="00D2466B"/>
    <w:rsid w:val="00D24816"/>
    <w:rsid w:val="00D2499C"/>
    <w:rsid w:val="00D24D5E"/>
    <w:rsid w:val="00D25365"/>
    <w:rsid w:val="00D2581E"/>
    <w:rsid w:val="00D25FC7"/>
    <w:rsid w:val="00D266A1"/>
    <w:rsid w:val="00D26821"/>
    <w:rsid w:val="00D27E01"/>
    <w:rsid w:val="00D30004"/>
    <w:rsid w:val="00D30365"/>
    <w:rsid w:val="00D31CC5"/>
    <w:rsid w:val="00D3344D"/>
    <w:rsid w:val="00D339E8"/>
    <w:rsid w:val="00D358B2"/>
    <w:rsid w:val="00D373F8"/>
    <w:rsid w:val="00D435BC"/>
    <w:rsid w:val="00D448C5"/>
    <w:rsid w:val="00D44964"/>
    <w:rsid w:val="00D44C16"/>
    <w:rsid w:val="00D45AF2"/>
    <w:rsid w:val="00D45D1F"/>
    <w:rsid w:val="00D45F5D"/>
    <w:rsid w:val="00D460A6"/>
    <w:rsid w:val="00D46B7C"/>
    <w:rsid w:val="00D46DEA"/>
    <w:rsid w:val="00D46EE7"/>
    <w:rsid w:val="00D47559"/>
    <w:rsid w:val="00D50491"/>
    <w:rsid w:val="00D5138E"/>
    <w:rsid w:val="00D51602"/>
    <w:rsid w:val="00D52AF5"/>
    <w:rsid w:val="00D53139"/>
    <w:rsid w:val="00D5430D"/>
    <w:rsid w:val="00D552F1"/>
    <w:rsid w:val="00D56357"/>
    <w:rsid w:val="00D57072"/>
    <w:rsid w:val="00D572FC"/>
    <w:rsid w:val="00D60F0C"/>
    <w:rsid w:val="00D61230"/>
    <w:rsid w:val="00D614AF"/>
    <w:rsid w:val="00D62DD4"/>
    <w:rsid w:val="00D630B0"/>
    <w:rsid w:val="00D64D9D"/>
    <w:rsid w:val="00D652E3"/>
    <w:rsid w:val="00D653E5"/>
    <w:rsid w:val="00D65B4D"/>
    <w:rsid w:val="00D671CE"/>
    <w:rsid w:val="00D704CB"/>
    <w:rsid w:val="00D71F25"/>
    <w:rsid w:val="00D724BB"/>
    <w:rsid w:val="00D738A7"/>
    <w:rsid w:val="00D746AC"/>
    <w:rsid w:val="00D7471C"/>
    <w:rsid w:val="00D751E7"/>
    <w:rsid w:val="00D75802"/>
    <w:rsid w:val="00D75936"/>
    <w:rsid w:val="00D76D85"/>
    <w:rsid w:val="00D77199"/>
    <w:rsid w:val="00D77B41"/>
    <w:rsid w:val="00D80016"/>
    <w:rsid w:val="00D81C58"/>
    <w:rsid w:val="00D8233A"/>
    <w:rsid w:val="00D825DF"/>
    <w:rsid w:val="00D83A37"/>
    <w:rsid w:val="00D849E4"/>
    <w:rsid w:val="00D8509C"/>
    <w:rsid w:val="00D854A2"/>
    <w:rsid w:val="00D85FB9"/>
    <w:rsid w:val="00D86172"/>
    <w:rsid w:val="00D867DF"/>
    <w:rsid w:val="00D86D28"/>
    <w:rsid w:val="00D908B1"/>
    <w:rsid w:val="00D921DF"/>
    <w:rsid w:val="00D92BCB"/>
    <w:rsid w:val="00D92DBE"/>
    <w:rsid w:val="00D933CF"/>
    <w:rsid w:val="00D94731"/>
    <w:rsid w:val="00D953C0"/>
    <w:rsid w:val="00D96BDD"/>
    <w:rsid w:val="00D96F9A"/>
    <w:rsid w:val="00D97BEB"/>
    <w:rsid w:val="00DA0A16"/>
    <w:rsid w:val="00DA19AF"/>
    <w:rsid w:val="00DA580A"/>
    <w:rsid w:val="00DA5966"/>
    <w:rsid w:val="00DA5C16"/>
    <w:rsid w:val="00DA62B0"/>
    <w:rsid w:val="00DA6B55"/>
    <w:rsid w:val="00DA6B56"/>
    <w:rsid w:val="00DA6B85"/>
    <w:rsid w:val="00DA6BF7"/>
    <w:rsid w:val="00DA734C"/>
    <w:rsid w:val="00DB05D4"/>
    <w:rsid w:val="00DB08A4"/>
    <w:rsid w:val="00DB08FA"/>
    <w:rsid w:val="00DB1BB1"/>
    <w:rsid w:val="00DB27C5"/>
    <w:rsid w:val="00DB407C"/>
    <w:rsid w:val="00DB4CE4"/>
    <w:rsid w:val="00DB5310"/>
    <w:rsid w:val="00DB6893"/>
    <w:rsid w:val="00DB6D1B"/>
    <w:rsid w:val="00DB7BEC"/>
    <w:rsid w:val="00DC07EF"/>
    <w:rsid w:val="00DC128E"/>
    <w:rsid w:val="00DC13AF"/>
    <w:rsid w:val="00DC1B47"/>
    <w:rsid w:val="00DC377B"/>
    <w:rsid w:val="00DC4F06"/>
    <w:rsid w:val="00DC5091"/>
    <w:rsid w:val="00DC51CC"/>
    <w:rsid w:val="00DC5830"/>
    <w:rsid w:val="00DC58C2"/>
    <w:rsid w:val="00DC6779"/>
    <w:rsid w:val="00DC6CF0"/>
    <w:rsid w:val="00DC6ED1"/>
    <w:rsid w:val="00DC74B9"/>
    <w:rsid w:val="00DD0F82"/>
    <w:rsid w:val="00DD21A6"/>
    <w:rsid w:val="00DD221E"/>
    <w:rsid w:val="00DD2B21"/>
    <w:rsid w:val="00DD3028"/>
    <w:rsid w:val="00DD3A81"/>
    <w:rsid w:val="00DD3C2D"/>
    <w:rsid w:val="00DD43E9"/>
    <w:rsid w:val="00DD4A53"/>
    <w:rsid w:val="00DD4F7C"/>
    <w:rsid w:val="00DD5052"/>
    <w:rsid w:val="00DD542D"/>
    <w:rsid w:val="00DD6F56"/>
    <w:rsid w:val="00DD6FD6"/>
    <w:rsid w:val="00DE0876"/>
    <w:rsid w:val="00DE1922"/>
    <w:rsid w:val="00DE1BF2"/>
    <w:rsid w:val="00DE1CB3"/>
    <w:rsid w:val="00DE2421"/>
    <w:rsid w:val="00DE29D1"/>
    <w:rsid w:val="00DE2F7B"/>
    <w:rsid w:val="00DE3553"/>
    <w:rsid w:val="00DE4F01"/>
    <w:rsid w:val="00DE4FDA"/>
    <w:rsid w:val="00DE5453"/>
    <w:rsid w:val="00DE60FF"/>
    <w:rsid w:val="00DE6BF2"/>
    <w:rsid w:val="00DE7478"/>
    <w:rsid w:val="00DE7498"/>
    <w:rsid w:val="00DF055A"/>
    <w:rsid w:val="00DF0A8C"/>
    <w:rsid w:val="00DF12E1"/>
    <w:rsid w:val="00DF13B1"/>
    <w:rsid w:val="00DF3626"/>
    <w:rsid w:val="00DF391D"/>
    <w:rsid w:val="00DF43D7"/>
    <w:rsid w:val="00DF45DA"/>
    <w:rsid w:val="00DF589A"/>
    <w:rsid w:val="00DF6494"/>
    <w:rsid w:val="00E009EC"/>
    <w:rsid w:val="00E00BDD"/>
    <w:rsid w:val="00E0182F"/>
    <w:rsid w:val="00E028C5"/>
    <w:rsid w:val="00E03802"/>
    <w:rsid w:val="00E03AEE"/>
    <w:rsid w:val="00E055E5"/>
    <w:rsid w:val="00E06180"/>
    <w:rsid w:val="00E06377"/>
    <w:rsid w:val="00E065BF"/>
    <w:rsid w:val="00E06ABB"/>
    <w:rsid w:val="00E0783B"/>
    <w:rsid w:val="00E07E2D"/>
    <w:rsid w:val="00E10F12"/>
    <w:rsid w:val="00E12041"/>
    <w:rsid w:val="00E1629A"/>
    <w:rsid w:val="00E16A6F"/>
    <w:rsid w:val="00E16DFD"/>
    <w:rsid w:val="00E16EC9"/>
    <w:rsid w:val="00E16FDF"/>
    <w:rsid w:val="00E17D8C"/>
    <w:rsid w:val="00E212AA"/>
    <w:rsid w:val="00E21589"/>
    <w:rsid w:val="00E2435E"/>
    <w:rsid w:val="00E2544F"/>
    <w:rsid w:val="00E25760"/>
    <w:rsid w:val="00E257BD"/>
    <w:rsid w:val="00E25C60"/>
    <w:rsid w:val="00E26190"/>
    <w:rsid w:val="00E26319"/>
    <w:rsid w:val="00E269A3"/>
    <w:rsid w:val="00E26FBF"/>
    <w:rsid w:val="00E2760B"/>
    <w:rsid w:val="00E27AA5"/>
    <w:rsid w:val="00E30758"/>
    <w:rsid w:val="00E31A79"/>
    <w:rsid w:val="00E32430"/>
    <w:rsid w:val="00E329AE"/>
    <w:rsid w:val="00E32CAE"/>
    <w:rsid w:val="00E338D0"/>
    <w:rsid w:val="00E340AD"/>
    <w:rsid w:val="00E34A38"/>
    <w:rsid w:val="00E37253"/>
    <w:rsid w:val="00E37891"/>
    <w:rsid w:val="00E37DDA"/>
    <w:rsid w:val="00E40066"/>
    <w:rsid w:val="00E40903"/>
    <w:rsid w:val="00E41309"/>
    <w:rsid w:val="00E41C7F"/>
    <w:rsid w:val="00E426F1"/>
    <w:rsid w:val="00E42824"/>
    <w:rsid w:val="00E4465A"/>
    <w:rsid w:val="00E457C7"/>
    <w:rsid w:val="00E540E5"/>
    <w:rsid w:val="00E543D4"/>
    <w:rsid w:val="00E54C72"/>
    <w:rsid w:val="00E54E7C"/>
    <w:rsid w:val="00E5512F"/>
    <w:rsid w:val="00E55D91"/>
    <w:rsid w:val="00E564CB"/>
    <w:rsid w:val="00E569F9"/>
    <w:rsid w:val="00E60B2C"/>
    <w:rsid w:val="00E60CE9"/>
    <w:rsid w:val="00E619F7"/>
    <w:rsid w:val="00E62528"/>
    <w:rsid w:val="00E64C08"/>
    <w:rsid w:val="00E6536A"/>
    <w:rsid w:val="00E6554E"/>
    <w:rsid w:val="00E66610"/>
    <w:rsid w:val="00E67E82"/>
    <w:rsid w:val="00E701A6"/>
    <w:rsid w:val="00E72A3B"/>
    <w:rsid w:val="00E736A8"/>
    <w:rsid w:val="00E76F40"/>
    <w:rsid w:val="00E76F9C"/>
    <w:rsid w:val="00E77DA4"/>
    <w:rsid w:val="00E81B3E"/>
    <w:rsid w:val="00E81EB9"/>
    <w:rsid w:val="00E827D6"/>
    <w:rsid w:val="00E82A89"/>
    <w:rsid w:val="00E83D29"/>
    <w:rsid w:val="00E83E97"/>
    <w:rsid w:val="00E845FA"/>
    <w:rsid w:val="00E86C10"/>
    <w:rsid w:val="00E87609"/>
    <w:rsid w:val="00E87D22"/>
    <w:rsid w:val="00E87F80"/>
    <w:rsid w:val="00E9058B"/>
    <w:rsid w:val="00E906E2"/>
    <w:rsid w:val="00E90BD7"/>
    <w:rsid w:val="00E97230"/>
    <w:rsid w:val="00E9738B"/>
    <w:rsid w:val="00E97408"/>
    <w:rsid w:val="00E97DFB"/>
    <w:rsid w:val="00EA039B"/>
    <w:rsid w:val="00EA05CC"/>
    <w:rsid w:val="00EA105A"/>
    <w:rsid w:val="00EA12AE"/>
    <w:rsid w:val="00EA1415"/>
    <w:rsid w:val="00EA1417"/>
    <w:rsid w:val="00EA1B79"/>
    <w:rsid w:val="00EA20EA"/>
    <w:rsid w:val="00EA27C9"/>
    <w:rsid w:val="00EA4E24"/>
    <w:rsid w:val="00EA5DEE"/>
    <w:rsid w:val="00EA5E20"/>
    <w:rsid w:val="00EA6432"/>
    <w:rsid w:val="00EA659E"/>
    <w:rsid w:val="00EA6988"/>
    <w:rsid w:val="00EA7520"/>
    <w:rsid w:val="00EA78FD"/>
    <w:rsid w:val="00EB0224"/>
    <w:rsid w:val="00EB0301"/>
    <w:rsid w:val="00EB0915"/>
    <w:rsid w:val="00EB169D"/>
    <w:rsid w:val="00EB1862"/>
    <w:rsid w:val="00EB2A70"/>
    <w:rsid w:val="00EB2FBF"/>
    <w:rsid w:val="00EB3A15"/>
    <w:rsid w:val="00EB4A4E"/>
    <w:rsid w:val="00EB4CC0"/>
    <w:rsid w:val="00EB60B8"/>
    <w:rsid w:val="00EB79AB"/>
    <w:rsid w:val="00EB7F5D"/>
    <w:rsid w:val="00EC0127"/>
    <w:rsid w:val="00EC04D6"/>
    <w:rsid w:val="00EC17B2"/>
    <w:rsid w:val="00EC17D7"/>
    <w:rsid w:val="00EC1C0E"/>
    <w:rsid w:val="00EC2AF6"/>
    <w:rsid w:val="00EC2F56"/>
    <w:rsid w:val="00EC4098"/>
    <w:rsid w:val="00EC4181"/>
    <w:rsid w:val="00EC4CF6"/>
    <w:rsid w:val="00EC58DA"/>
    <w:rsid w:val="00EC6861"/>
    <w:rsid w:val="00EC6AEE"/>
    <w:rsid w:val="00EC75DD"/>
    <w:rsid w:val="00ED00EA"/>
    <w:rsid w:val="00ED2368"/>
    <w:rsid w:val="00ED2FFB"/>
    <w:rsid w:val="00ED36B5"/>
    <w:rsid w:val="00ED3922"/>
    <w:rsid w:val="00ED3D4A"/>
    <w:rsid w:val="00ED3EA7"/>
    <w:rsid w:val="00ED50B6"/>
    <w:rsid w:val="00ED5815"/>
    <w:rsid w:val="00ED68E1"/>
    <w:rsid w:val="00ED71D8"/>
    <w:rsid w:val="00EE00A3"/>
    <w:rsid w:val="00EE04A3"/>
    <w:rsid w:val="00EE057D"/>
    <w:rsid w:val="00EE12E5"/>
    <w:rsid w:val="00EE4AA8"/>
    <w:rsid w:val="00EE4E29"/>
    <w:rsid w:val="00EE5683"/>
    <w:rsid w:val="00EE63B6"/>
    <w:rsid w:val="00EE68C8"/>
    <w:rsid w:val="00EE69A1"/>
    <w:rsid w:val="00EE7651"/>
    <w:rsid w:val="00EE7DAB"/>
    <w:rsid w:val="00EE7EEB"/>
    <w:rsid w:val="00EF0ABF"/>
    <w:rsid w:val="00EF0DB8"/>
    <w:rsid w:val="00EF1500"/>
    <w:rsid w:val="00EF3A0B"/>
    <w:rsid w:val="00EF51BE"/>
    <w:rsid w:val="00EF5910"/>
    <w:rsid w:val="00EF5C7E"/>
    <w:rsid w:val="00EF5DCC"/>
    <w:rsid w:val="00EF6A4E"/>
    <w:rsid w:val="00F0190D"/>
    <w:rsid w:val="00F01A2C"/>
    <w:rsid w:val="00F02553"/>
    <w:rsid w:val="00F02B42"/>
    <w:rsid w:val="00F02E00"/>
    <w:rsid w:val="00F06ECF"/>
    <w:rsid w:val="00F07F60"/>
    <w:rsid w:val="00F105DB"/>
    <w:rsid w:val="00F10A00"/>
    <w:rsid w:val="00F129FA"/>
    <w:rsid w:val="00F13E1B"/>
    <w:rsid w:val="00F147C2"/>
    <w:rsid w:val="00F14860"/>
    <w:rsid w:val="00F1487A"/>
    <w:rsid w:val="00F15C59"/>
    <w:rsid w:val="00F15D60"/>
    <w:rsid w:val="00F17173"/>
    <w:rsid w:val="00F207F8"/>
    <w:rsid w:val="00F20BB2"/>
    <w:rsid w:val="00F213FA"/>
    <w:rsid w:val="00F24B72"/>
    <w:rsid w:val="00F256F7"/>
    <w:rsid w:val="00F26338"/>
    <w:rsid w:val="00F26A47"/>
    <w:rsid w:val="00F26C87"/>
    <w:rsid w:val="00F27338"/>
    <w:rsid w:val="00F304E8"/>
    <w:rsid w:val="00F30B1A"/>
    <w:rsid w:val="00F315F1"/>
    <w:rsid w:val="00F32717"/>
    <w:rsid w:val="00F33E1D"/>
    <w:rsid w:val="00F33EB0"/>
    <w:rsid w:val="00F341FB"/>
    <w:rsid w:val="00F35158"/>
    <w:rsid w:val="00F365C4"/>
    <w:rsid w:val="00F365FA"/>
    <w:rsid w:val="00F369C4"/>
    <w:rsid w:val="00F36DF8"/>
    <w:rsid w:val="00F37D6E"/>
    <w:rsid w:val="00F40CA4"/>
    <w:rsid w:val="00F4106B"/>
    <w:rsid w:val="00F41455"/>
    <w:rsid w:val="00F41742"/>
    <w:rsid w:val="00F41F04"/>
    <w:rsid w:val="00F42692"/>
    <w:rsid w:val="00F42693"/>
    <w:rsid w:val="00F42AE9"/>
    <w:rsid w:val="00F42B4A"/>
    <w:rsid w:val="00F4329C"/>
    <w:rsid w:val="00F43710"/>
    <w:rsid w:val="00F44515"/>
    <w:rsid w:val="00F44530"/>
    <w:rsid w:val="00F44733"/>
    <w:rsid w:val="00F4476E"/>
    <w:rsid w:val="00F45392"/>
    <w:rsid w:val="00F4564E"/>
    <w:rsid w:val="00F4594B"/>
    <w:rsid w:val="00F469D1"/>
    <w:rsid w:val="00F47002"/>
    <w:rsid w:val="00F47211"/>
    <w:rsid w:val="00F47CDB"/>
    <w:rsid w:val="00F52ED8"/>
    <w:rsid w:val="00F569C3"/>
    <w:rsid w:val="00F5713C"/>
    <w:rsid w:val="00F572A0"/>
    <w:rsid w:val="00F57889"/>
    <w:rsid w:val="00F601CD"/>
    <w:rsid w:val="00F6034D"/>
    <w:rsid w:val="00F61A82"/>
    <w:rsid w:val="00F62221"/>
    <w:rsid w:val="00F6234F"/>
    <w:rsid w:val="00F62545"/>
    <w:rsid w:val="00F62EBE"/>
    <w:rsid w:val="00F63A8B"/>
    <w:rsid w:val="00F6404D"/>
    <w:rsid w:val="00F65638"/>
    <w:rsid w:val="00F66BF2"/>
    <w:rsid w:val="00F67340"/>
    <w:rsid w:val="00F70A90"/>
    <w:rsid w:val="00F71462"/>
    <w:rsid w:val="00F71C3D"/>
    <w:rsid w:val="00F728E6"/>
    <w:rsid w:val="00F731FA"/>
    <w:rsid w:val="00F7338E"/>
    <w:rsid w:val="00F73DE2"/>
    <w:rsid w:val="00F73F5B"/>
    <w:rsid w:val="00F752E7"/>
    <w:rsid w:val="00F772F6"/>
    <w:rsid w:val="00F774E4"/>
    <w:rsid w:val="00F804F2"/>
    <w:rsid w:val="00F815F3"/>
    <w:rsid w:val="00F820D5"/>
    <w:rsid w:val="00F83F5F"/>
    <w:rsid w:val="00F85374"/>
    <w:rsid w:val="00F857F0"/>
    <w:rsid w:val="00F86708"/>
    <w:rsid w:val="00F87330"/>
    <w:rsid w:val="00F87EBF"/>
    <w:rsid w:val="00F87F38"/>
    <w:rsid w:val="00F91224"/>
    <w:rsid w:val="00F92529"/>
    <w:rsid w:val="00F92D03"/>
    <w:rsid w:val="00F92D22"/>
    <w:rsid w:val="00F9417B"/>
    <w:rsid w:val="00F94FD0"/>
    <w:rsid w:val="00F9520A"/>
    <w:rsid w:val="00F956FD"/>
    <w:rsid w:val="00F95B7F"/>
    <w:rsid w:val="00F96079"/>
    <w:rsid w:val="00F96970"/>
    <w:rsid w:val="00F96EF2"/>
    <w:rsid w:val="00F971A5"/>
    <w:rsid w:val="00FA043C"/>
    <w:rsid w:val="00FA06A6"/>
    <w:rsid w:val="00FA2D5D"/>
    <w:rsid w:val="00FA41F3"/>
    <w:rsid w:val="00FA420C"/>
    <w:rsid w:val="00FA488E"/>
    <w:rsid w:val="00FA5DC6"/>
    <w:rsid w:val="00FA6F9F"/>
    <w:rsid w:val="00FA7028"/>
    <w:rsid w:val="00FA7238"/>
    <w:rsid w:val="00FA7A3F"/>
    <w:rsid w:val="00FB08C5"/>
    <w:rsid w:val="00FB10FB"/>
    <w:rsid w:val="00FB1273"/>
    <w:rsid w:val="00FB22A6"/>
    <w:rsid w:val="00FB3240"/>
    <w:rsid w:val="00FB40DE"/>
    <w:rsid w:val="00FB518B"/>
    <w:rsid w:val="00FB53E7"/>
    <w:rsid w:val="00FB6937"/>
    <w:rsid w:val="00FB6FB3"/>
    <w:rsid w:val="00FB722B"/>
    <w:rsid w:val="00FB7286"/>
    <w:rsid w:val="00FB7772"/>
    <w:rsid w:val="00FC1960"/>
    <w:rsid w:val="00FC3144"/>
    <w:rsid w:val="00FC4C76"/>
    <w:rsid w:val="00FC54C3"/>
    <w:rsid w:val="00FC5652"/>
    <w:rsid w:val="00FC69F6"/>
    <w:rsid w:val="00FC72F5"/>
    <w:rsid w:val="00FC7403"/>
    <w:rsid w:val="00FC77C5"/>
    <w:rsid w:val="00FC7B03"/>
    <w:rsid w:val="00FC7D2A"/>
    <w:rsid w:val="00FD0933"/>
    <w:rsid w:val="00FD1CB6"/>
    <w:rsid w:val="00FD3294"/>
    <w:rsid w:val="00FD5ACE"/>
    <w:rsid w:val="00FD63AE"/>
    <w:rsid w:val="00FD71BC"/>
    <w:rsid w:val="00FD7879"/>
    <w:rsid w:val="00FE03B3"/>
    <w:rsid w:val="00FE0ACC"/>
    <w:rsid w:val="00FE0F19"/>
    <w:rsid w:val="00FE2DA7"/>
    <w:rsid w:val="00FE3289"/>
    <w:rsid w:val="00FE3825"/>
    <w:rsid w:val="00FE38BE"/>
    <w:rsid w:val="00FE4CB6"/>
    <w:rsid w:val="00FE51ED"/>
    <w:rsid w:val="00FE6237"/>
    <w:rsid w:val="00FE7ACE"/>
    <w:rsid w:val="00FE7B8D"/>
    <w:rsid w:val="00FF0C88"/>
    <w:rsid w:val="00FF14FE"/>
    <w:rsid w:val="00FF1B6F"/>
    <w:rsid w:val="00FF487D"/>
    <w:rsid w:val="00FF4DD7"/>
    <w:rsid w:val="00FF71EB"/>
    <w:rsid w:val="00FF751C"/>
    <w:rsid w:val="00FF7A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05B934"/>
  <w15:docId w15:val="{8CD6289D-844C-48B7-A6AA-D1748B50F0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4A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4AA8"/>
  </w:style>
  <w:style w:type="paragraph" w:styleId="Footer">
    <w:name w:val="footer"/>
    <w:basedOn w:val="Normal"/>
    <w:link w:val="FooterChar"/>
    <w:uiPriority w:val="99"/>
    <w:unhideWhenUsed/>
    <w:rsid w:val="00EE4A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4AA8"/>
  </w:style>
  <w:style w:type="paragraph" w:styleId="ListParagraph">
    <w:name w:val="List Paragraph"/>
    <w:basedOn w:val="Normal"/>
    <w:uiPriority w:val="34"/>
    <w:qFormat/>
    <w:rsid w:val="00EE4AA8"/>
    <w:pPr>
      <w:ind w:left="720"/>
      <w:contextualSpacing/>
    </w:pPr>
  </w:style>
  <w:style w:type="paragraph" w:styleId="BalloonText">
    <w:name w:val="Balloon Text"/>
    <w:basedOn w:val="Normal"/>
    <w:link w:val="BalloonTextChar"/>
    <w:uiPriority w:val="99"/>
    <w:semiHidden/>
    <w:unhideWhenUsed/>
    <w:rsid w:val="007A53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530D"/>
    <w:rPr>
      <w:rFonts w:ascii="Tahoma" w:hAnsi="Tahoma" w:cs="Tahoma"/>
      <w:sz w:val="16"/>
      <w:szCs w:val="16"/>
    </w:rPr>
  </w:style>
  <w:style w:type="paragraph" w:styleId="NoSpacing">
    <w:name w:val="No Spacing"/>
    <w:uiPriority w:val="1"/>
    <w:qFormat/>
    <w:rsid w:val="00603723"/>
    <w:pPr>
      <w:spacing w:after="0" w:line="240" w:lineRule="auto"/>
    </w:pPr>
    <w:rPr>
      <w:rFonts w:eastAsiaTheme="minorHAnsi"/>
    </w:rPr>
  </w:style>
  <w:style w:type="character" w:styleId="Hyperlink">
    <w:name w:val="Hyperlink"/>
    <w:basedOn w:val="DefaultParagraphFont"/>
    <w:uiPriority w:val="99"/>
    <w:unhideWhenUsed/>
    <w:rsid w:val="00603723"/>
    <w:rPr>
      <w:color w:val="0000FF" w:themeColor="hyperlink"/>
      <w:u w:val="single"/>
    </w:rPr>
  </w:style>
  <w:style w:type="paragraph" w:styleId="NormalWeb">
    <w:name w:val="Normal (Web)"/>
    <w:basedOn w:val="Normal"/>
    <w:uiPriority w:val="99"/>
    <w:semiHidden/>
    <w:unhideWhenUsed/>
    <w:rsid w:val="001D057B"/>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093CC6"/>
    <w:rPr>
      <w:sz w:val="16"/>
      <w:szCs w:val="16"/>
    </w:rPr>
  </w:style>
  <w:style w:type="paragraph" w:styleId="CommentText">
    <w:name w:val="annotation text"/>
    <w:basedOn w:val="Normal"/>
    <w:link w:val="CommentTextChar"/>
    <w:uiPriority w:val="99"/>
    <w:semiHidden/>
    <w:unhideWhenUsed/>
    <w:rsid w:val="00093CC6"/>
    <w:pPr>
      <w:spacing w:line="240" w:lineRule="auto"/>
    </w:pPr>
    <w:rPr>
      <w:sz w:val="20"/>
      <w:szCs w:val="20"/>
    </w:rPr>
  </w:style>
  <w:style w:type="character" w:customStyle="1" w:styleId="CommentTextChar">
    <w:name w:val="Comment Text Char"/>
    <w:basedOn w:val="DefaultParagraphFont"/>
    <w:link w:val="CommentText"/>
    <w:uiPriority w:val="99"/>
    <w:semiHidden/>
    <w:rsid w:val="00093CC6"/>
    <w:rPr>
      <w:sz w:val="20"/>
      <w:szCs w:val="20"/>
    </w:rPr>
  </w:style>
  <w:style w:type="paragraph" w:styleId="CommentSubject">
    <w:name w:val="annotation subject"/>
    <w:basedOn w:val="CommentText"/>
    <w:next w:val="CommentText"/>
    <w:link w:val="CommentSubjectChar"/>
    <w:uiPriority w:val="99"/>
    <w:semiHidden/>
    <w:unhideWhenUsed/>
    <w:rsid w:val="00093CC6"/>
    <w:rPr>
      <w:b/>
      <w:bCs/>
    </w:rPr>
  </w:style>
  <w:style w:type="character" w:customStyle="1" w:styleId="CommentSubjectChar">
    <w:name w:val="Comment Subject Char"/>
    <w:basedOn w:val="CommentTextChar"/>
    <w:link w:val="CommentSubject"/>
    <w:uiPriority w:val="99"/>
    <w:semiHidden/>
    <w:rsid w:val="00093CC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8441421">
      <w:bodyDiv w:val="1"/>
      <w:marLeft w:val="0"/>
      <w:marRight w:val="0"/>
      <w:marTop w:val="0"/>
      <w:marBottom w:val="0"/>
      <w:divBdr>
        <w:top w:val="none" w:sz="0" w:space="0" w:color="auto"/>
        <w:left w:val="none" w:sz="0" w:space="0" w:color="auto"/>
        <w:bottom w:val="none" w:sz="0" w:space="0" w:color="auto"/>
        <w:right w:val="none" w:sz="0" w:space="0" w:color="auto"/>
      </w:divBdr>
      <w:divsChild>
        <w:div w:id="2355816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98F3DC-38C1-415C-9649-D46ED1106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2</Pages>
  <Words>755</Words>
  <Characters>4308</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 of Hanksville</dc:creator>
  <cp:keywords/>
  <dc:description/>
  <cp:lastModifiedBy>Hanksville Town</cp:lastModifiedBy>
  <cp:revision>9</cp:revision>
  <cp:lastPrinted>2022-09-08T19:20:00Z</cp:lastPrinted>
  <dcterms:created xsi:type="dcterms:W3CDTF">2022-08-24T17:47:00Z</dcterms:created>
  <dcterms:modified xsi:type="dcterms:W3CDTF">2022-09-08T19:21:00Z</dcterms:modified>
</cp:coreProperties>
</file>