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6F686" w14:textId="0A7BFCC3" w:rsidR="00243113" w:rsidRDefault="0078596B">
      <w:r>
        <w:t>Minutes August 15, 2022</w:t>
      </w:r>
    </w:p>
    <w:p w14:paraId="7583038B" w14:textId="065F23AF" w:rsidR="0078596B" w:rsidRDefault="0078596B" w:rsidP="0078596B">
      <w:pPr>
        <w:pStyle w:val="NoSpacing"/>
      </w:pPr>
      <w:r>
        <w:t>A regular meeting of the Minersville Town Council was held on Monday August 15, 2022 at 5:00 pm at the Minersville Town Hall.</w:t>
      </w:r>
    </w:p>
    <w:p w14:paraId="0AE8AADF" w14:textId="1AEFECA1" w:rsidR="0078596B" w:rsidRDefault="0078596B" w:rsidP="0078596B">
      <w:pPr>
        <w:pStyle w:val="NoSpacing"/>
      </w:pPr>
    </w:p>
    <w:p w14:paraId="01559823" w14:textId="56EF01C4" w:rsidR="0078596B" w:rsidRDefault="0078596B" w:rsidP="0078596B">
      <w:pPr>
        <w:pStyle w:val="NoSpacing"/>
      </w:pPr>
      <w:r>
        <w:t>Council present:  Mayor Ward Dotson, Kalie Stringer, Kevin Carter and Brandon Wiseman.  Brad Eyre was absent.</w:t>
      </w:r>
      <w:r w:rsidR="004B020A">
        <w:t xml:space="preserve">  </w:t>
      </w:r>
    </w:p>
    <w:p w14:paraId="2A23AD92" w14:textId="0043BF85" w:rsidR="004B020A" w:rsidRDefault="004B020A" w:rsidP="0078596B">
      <w:pPr>
        <w:pStyle w:val="NoSpacing"/>
      </w:pPr>
      <w:r>
        <w:t>Staff:  Town Clerk Cherie Wood</w:t>
      </w:r>
    </w:p>
    <w:p w14:paraId="42170C23" w14:textId="3F14DD5D" w:rsidR="004B020A" w:rsidRDefault="004B020A" w:rsidP="0078596B">
      <w:pPr>
        <w:pStyle w:val="NoSpacing"/>
      </w:pPr>
      <w:r>
        <w:t>Visitors:</w:t>
      </w:r>
      <w:r w:rsidR="007549DB">
        <w:t xml:space="preserve"> Tate Stringer, Jared Marshall, Cooper Pollmann, Kasia Carter, Kenzie Carter, Harper Marshall, Ruth Carter, Kaliya Carter, Chloe Marshall, Haze Marshall, Durant Bastion, Kiwi Carter, Dayton Bastion, Ashley Bastion, Layne Cooley, Danee Bird, Shalia Bird, Lizzie Woolf, Henry Woolf, George Woolf, Emmy Albrecht, Stockton Albrecht, Jake Davie, Sherida Davie, Raquel Marshall. </w:t>
      </w:r>
    </w:p>
    <w:p w14:paraId="224F796A" w14:textId="5DF18AE8" w:rsidR="003E28F4" w:rsidRDefault="003E28F4" w:rsidP="0078596B">
      <w:pPr>
        <w:pStyle w:val="NoSpacing"/>
      </w:pPr>
    </w:p>
    <w:p w14:paraId="166AD75A" w14:textId="3AE42B48" w:rsidR="003E28F4" w:rsidRDefault="003E28F4" w:rsidP="0078596B">
      <w:pPr>
        <w:pStyle w:val="NoSpacing"/>
      </w:pPr>
      <w:r>
        <w:t>Prayer was given by Ward Dotson</w:t>
      </w:r>
    </w:p>
    <w:p w14:paraId="5E5D3A4D" w14:textId="3F69C1B3" w:rsidR="003E28F4" w:rsidRDefault="003E28F4" w:rsidP="0078596B">
      <w:pPr>
        <w:pStyle w:val="NoSpacing"/>
      </w:pPr>
      <w:r>
        <w:t xml:space="preserve">Mayor Ward Dotson </w:t>
      </w:r>
      <w:r w:rsidR="009B0A84">
        <w:t xml:space="preserve">called the meeting to order at 5:00 pm </w:t>
      </w:r>
    </w:p>
    <w:p w14:paraId="30F54257" w14:textId="1CF14CF6" w:rsidR="009B0A84" w:rsidRDefault="009B0A84" w:rsidP="0078596B">
      <w:pPr>
        <w:pStyle w:val="NoSpacing"/>
      </w:pPr>
      <w:r>
        <w:t xml:space="preserve">Minutes:  Kalie Stringer made a motion to approve the minutes from the August 1, 2022 council meeting without additions or corrections, Brandon Wiseman seconded the motion; all voted in favor, the motion passed. </w:t>
      </w:r>
    </w:p>
    <w:p w14:paraId="70224DA9" w14:textId="6F0A337E" w:rsidR="009B0A84" w:rsidRDefault="009B0A84" w:rsidP="0078596B">
      <w:pPr>
        <w:pStyle w:val="NoSpacing"/>
      </w:pPr>
    </w:p>
    <w:p w14:paraId="75666693" w14:textId="6579823B" w:rsidR="009B0A84" w:rsidRDefault="009B0A84" w:rsidP="0078596B">
      <w:pPr>
        <w:pStyle w:val="NoSpacing"/>
      </w:pPr>
      <w:r>
        <w:t>4-H livestock show kids:  K</w:t>
      </w:r>
      <w:r w:rsidR="007D375D">
        <w:t xml:space="preserve">iwi Carter, representing the Beaver County 4-H livestock club would like to ask the Minersville town council for </w:t>
      </w:r>
      <w:r w:rsidR="009D00D8">
        <w:t xml:space="preserve">a donation of </w:t>
      </w:r>
      <w:r w:rsidR="007D375D">
        <w:t>support money</w:t>
      </w:r>
      <w:r w:rsidR="009D00D8">
        <w:t xml:space="preserve"> that goes into a </w:t>
      </w:r>
      <w:r w:rsidR="002D36B2">
        <w:t>buyer’s</w:t>
      </w:r>
      <w:r w:rsidR="009D00D8">
        <w:t xml:space="preserve"> fund</w:t>
      </w:r>
      <w:r w:rsidR="002D36B2">
        <w:t xml:space="preserve">.   Beaver County has </w:t>
      </w:r>
      <w:r w:rsidR="003606AB">
        <w:t xml:space="preserve">90 kids showing animals this year and Minersville </w:t>
      </w:r>
      <w:r w:rsidR="00691551">
        <w:t xml:space="preserve">has more kids in the program than they have had for many years.  Mayor Dotson explained that the town can not give donations without a service project.  The council would like the group to pick up garbage down center and main street </w:t>
      </w:r>
      <w:r w:rsidR="0081389A">
        <w:t>and the</w:t>
      </w:r>
      <w:r w:rsidR="00691551">
        <w:t xml:space="preserve"> road out of town toward the fairgrounds, </w:t>
      </w:r>
      <w:r w:rsidR="00BC5024">
        <w:t xml:space="preserve">also any other streets that they see trash.  </w:t>
      </w:r>
    </w:p>
    <w:p w14:paraId="43A7EC0D" w14:textId="3FFA1D67" w:rsidR="00BC5024" w:rsidRDefault="00BC5024" w:rsidP="0078596B">
      <w:pPr>
        <w:pStyle w:val="NoSpacing"/>
      </w:pPr>
      <w:r>
        <w:t xml:space="preserve">Kevin Carter made a motion to give the group $350.00 Brandon Wiseman seconded the motion; Kalie Stringer stated her conflict and all voted </w:t>
      </w:r>
      <w:r w:rsidR="004F1B6B">
        <w:t>in favor, the motion passed.</w:t>
      </w:r>
    </w:p>
    <w:p w14:paraId="7946CF42" w14:textId="2C8A04D3" w:rsidR="004F1B6B" w:rsidRDefault="004F1B6B" w:rsidP="0078596B">
      <w:pPr>
        <w:pStyle w:val="NoSpacing"/>
      </w:pPr>
    </w:p>
    <w:p w14:paraId="45E7D138" w14:textId="24EB517E" w:rsidR="004F1B6B" w:rsidRDefault="004F1B6B" w:rsidP="0078596B">
      <w:pPr>
        <w:pStyle w:val="NoSpacing"/>
      </w:pPr>
      <w:r>
        <w:t>Ordinance review:  Kevin Carter asked that if the council and planning and zoning</w:t>
      </w:r>
      <w:r w:rsidR="007440CA">
        <w:t xml:space="preserve"> board</w:t>
      </w:r>
      <w:r>
        <w:t xml:space="preserve"> is going to all the trouble reviewing and updating ordinances who is going to enforce them?  Brandon Wiseman commented that Kyle Blackner the County Building inspector enforces the nuisance ordinances for the county and would </w:t>
      </w:r>
      <w:r w:rsidR="006A0AF8">
        <w:t>possibly</w:t>
      </w:r>
      <w:r>
        <w:t xml:space="preserve"> enforce the towns, but we should check with him on that. </w:t>
      </w:r>
      <w:r w:rsidR="007440CA">
        <w:t xml:space="preserve"> The council discussed that</w:t>
      </w:r>
      <w:r>
        <w:t xml:space="preserve"> </w:t>
      </w:r>
      <w:r w:rsidR="007440CA">
        <w:t>the Beaver County Sherriff’s Department will enforce all the criminal ordinances</w:t>
      </w:r>
      <w:r w:rsidR="006A0AF8">
        <w:t>,</w:t>
      </w:r>
      <w:r w:rsidR="007440CA">
        <w:t xml:space="preserve"> and animal ordinances through animal control but are they going to enforce all other ordinances? </w:t>
      </w:r>
      <w:r w:rsidR="00161D22">
        <w:t xml:space="preserve"> Who enforces Milford and Beavers </w:t>
      </w:r>
      <w:r w:rsidR="0081389A">
        <w:t xml:space="preserve">cities </w:t>
      </w:r>
      <w:r w:rsidR="00161D22">
        <w:t xml:space="preserve">ordinances?  The council would like to invite Kyle Blackner to the next meeting if he is able to come.  Kalie Stringer would like to know what ordinances the council will be discussing?  Mayor Dotson would like to drop the bee ordinance he doesn’t think there is a need at this time.  </w:t>
      </w:r>
    </w:p>
    <w:p w14:paraId="18C2714C" w14:textId="76812F52" w:rsidR="00161D22" w:rsidRDefault="00161D22" w:rsidP="0078596B">
      <w:pPr>
        <w:pStyle w:val="NoSpacing"/>
      </w:pPr>
    </w:p>
    <w:p w14:paraId="55015E44" w14:textId="066F4099" w:rsidR="00161D22" w:rsidRDefault="00161D22" w:rsidP="0078596B">
      <w:pPr>
        <w:pStyle w:val="NoSpacing"/>
      </w:pPr>
      <w:r>
        <w:t>Before dismissing and going to the swimming pool</w:t>
      </w:r>
      <w:r w:rsidR="000A67D6">
        <w:t xml:space="preserve"> other business was discussed.  </w:t>
      </w:r>
    </w:p>
    <w:p w14:paraId="60348851" w14:textId="2D640F89" w:rsidR="000A67D6" w:rsidRDefault="000A67D6" w:rsidP="0078596B">
      <w:pPr>
        <w:pStyle w:val="NoSpacing"/>
      </w:pPr>
      <w:r>
        <w:t xml:space="preserve">Kalie Stringer is concerned about the weeds in the road up at the school.  Mayor Dotson will talk with Barry Marshall and Brandon Davis about cutting them tomorrow. </w:t>
      </w:r>
    </w:p>
    <w:p w14:paraId="72B4BA28" w14:textId="43A2CE57" w:rsidR="000A67D6" w:rsidRDefault="000A67D6" w:rsidP="0078596B">
      <w:pPr>
        <w:pStyle w:val="NoSpacing"/>
      </w:pPr>
      <w:r>
        <w:t xml:space="preserve">The marquee was discussed and the council will decide on a price to charge for advertising on it at the next meeting. </w:t>
      </w:r>
    </w:p>
    <w:p w14:paraId="735E6E7C" w14:textId="07293E80" w:rsidR="000A67D6" w:rsidRDefault="000A67D6" w:rsidP="0078596B">
      <w:pPr>
        <w:pStyle w:val="NoSpacing"/>
      </w:pPr>
    </w:p>
    <w:p w14:paraId="26D678AB" w14:textId="77777777" w:rsidR="000A67D6" w:rsidRDefault="000A67D6" w:rsidP="0078596B">
      <w:pPr>
        <w:pStyle w:val="NoSpacing"/>
      </w:pPr>
      <w:r>
        <w:t xml:space="preserve">Kalie Stringer made a motion to adjourn the meeting and go to the swimming pool to review work that needs to be done.  Brandon Wiseman seconded the motion; all voted in favor.  </w:t>
      </w:r>
    </w:p>
    <w:p w14:paraId="566D109F" w14:textId="189DA7D9" w:rsidR="00161D22" w:rsidRDefault="000A67D6" w:rsidP="0078596B">
      <w:pPr>
        <w:pStyle w:val="NoSpacing"/>
      </w:pPr>
      <w:r>
        <w:t>Meeting adjourned at 5:40 pm                                                                                         Cherie C. Wood</w:t>
      </w:r>
    </w:p>
    <w:sectPr w:rsidR="00161D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96B"/>
    <w:rsid w:val="000A67D6"/>
    <w:rsid w:val="000F384A"/>
    <w:rsid w:val="00161D22"/>
    <w:rsid w:val="00243113"/>
    <w:rsid w:val="002D36B2"/>
    <w:rsid w:val="003606AB"/>
    <w:rsid w:val="003E28F4"/>
    <w:rsid w:val="004B020A"/>
    <w:rsid w:val="004F1B6B"/>
    <w:rsid w:val="00691551"/>
    <w:rsid w:val="006A0AF8"/>
    <w:rsid w:val="007440CA"/>
    <w:rsid w:val="007549DB"/>
    <w:rsid w:val="0078596B"/>
    <w:rsid w:val="007D375D"/>
    <w:rsid w:val="0081389A"/>
    <w:rsid w:val="009B0A84"/>
    <w:rsid w:val="009D00D8"/>
    <w:rsid w:val="00BC50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9271C"/>
  <w15:chartTrackingRefBased/>
  <w15:docId w15:val="{E8933C5B-2EE6-473E-9EAF-BD4BA0E0F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8596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226</TotalTime>
  <Pages>1</Pages>
  <Words>498</Words>
  <Characters>2842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Minersville Town</dc:creator>
  <cp:keywords/>
  <dc:description/>
  <cp:lastModifiedBy>Minersville Town</cp:lastModifiedBy>
  <cp:revision>4</cp:revision>
  <cp:lastPrinted>2022-08-31T21:36:00Z</cp:lastPrinted>
  <dcterms:created xsi:type="dcterms:W3CDTF">2022-08-16T17:40:00Z</dcterms:created>
  <dcterms:modified xsi:type="dcterms:W3CDTF">2022-08-31T21:36:00Z</dcterms:modified>
</cp:coreProperties>
</file>