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4E0B" w14:textId="1FD542F2" w:rsidR="00570F0B" w:rsidRPr="0004375F" w:rsidRDefault="004A4D89" w:rsidP="00F1238A">
      <w:pPr>
        <w:spacing w:after="5"/>
      </w:pPr>
      <w:r>
        <w:t>August 24</w:t>
      </w:r>
      <w:r w:rsidR="00CF6586">
        <w:t>, 2022</w:t>
      </w:r>
    </w:p>
    <w:p w14:paraId="55DD9358" w14:textId="77777777" w:rsidR="00570F0B" w:rsidRDefault="00570F0B" w:rsidP="00F1238A">
      <w:pPr>
        <w:spacing w:after="5"/>
        <w:rPr>
          <w:smallCaps/>
        </w:rPr>
      </w:pPr>
    </w:p>
    <w:p w14:paraId="28EF28AC" w14:textId="6675F24E" w:rsidR="00E95DD2" w:rsidRPr="00A5662A" w:rsidRDefault="003110C5" w:rsidP="00F1238A">
      <w:pPr>
        <w:spacing w:after="5"/>
        <w:rPr>
          <w:smallCaps/>
        </w:rPr>
      </w:pPr>
      <w:r w:rsidRPr="00A5662A">
        <w:rPr>
          <w:smallCaps/>
        </w:rPr>
        <w:t>Board</w:t>
      </w:r>
      <w:r w:rsidR="00E95DD2" w:rsidRPr="00A5662A">
        <w:rPr>
          <w:smallCaps/>
        </w:rPr>
        <w:t xml:space="preserve"> Meeting</w:t>
      </w:r>
    </w:p>
    <w:p w14:paraId="79F80C99" w14:textId="481CA7AF" w:rsidR="00E95DD2" w:rsidRPr="00A5662A" w:rsidRDefault="00D21F45" w:rsidP="00F1238A">
      <w:pPr>
        <w:spacing w:after="5"/>
        <w:rPr>
          <w:smallCaps/>
        </w:rPr>
      </w:pPr>
      <w:r>
        <w:rPr>
          <w:smallCaps/>
        </w:rPr>
        <w:t>5</w:t>
      </w:r>
      <w:r w:rsidR="003110C5" w:rsidRPr="00A5662A">
        <w:rPr>
          <w:smallCaps/>
        </w:rPr>
        <w:t>:</w:t>
      </w:r>
      <w:r>
        <w:rPr>
          <w:smallCaps/>
        </w:rPr>
        <w:t xml:space="preserve">30 – </w:t>
      </w:r>
      <w:r w:rsidR="00334397">
        <w:rPr>
          <w:smallCaps/>
        </w:rPr>
        <w:t>7:</w:t>
      </w:r>
      <w:r w:rsidR="00AD6514">
        <w:rPr>
          <w:smallCaps/>
        </w:rPr>
        <w:t>00</w:t>
      </w:r>
      <w:r w:rsidR="00E95DD2" w:rsidRPr="00A5662A">
        <w:rPr>
          <w:smallCaps/>
        </w:rPr>
        <w:t xml:space="preserve"> p.m.</w:t>
      </w:r>
    </w:p>
    <w:p w14:paraId="72B3EEE3" w14:textId="07580DAF" w:rsidR="00E51BA4" w:rsidRDefault="0079734F" w:rsidP="00221F85">
      <w:pPr>
        <w:spacing w:after="5"/>
        <w:rPr>
          <w:smallCaps/>
        </w:rPr>
      </w:pPr>
      <w:r>
        <w:rPr>
          <w:smallCaps/>
        </w:rPr>
        <w:t>54 Finch Lane, Salt Lake City, UT 84103</w:t>
      </w:r>
    </w:p>
    <w:p w14:paraId="576F572F" w14:textId="65709CAF" w:rsidR="00F93120" w:rsidRDefault="00F93120" w:rsidP="00221F85">
      <w:pPr>
        <w:spacing w:after="5"/>
        <w:rPr>
          <w:smallCaps/>
        </w:rPr>
      </w:pPr>
    </w:p>
    <w:p w14:paraId="3C69EC62" w14:textId="67DFC73B" w:rsidR="0079108F" w:rsidRDefault="00F93120" w:rsidP="00334397">
      <w:pPr>
        <w:shd w:val="clear" w:color="auto" w:fill="FFFFFF"/>
      </w:pPr>
      <w:r w:rsidRPr="00F93120">
        <w:rPr>
          <w:rFonts w:ascii="Helvetica Neue" w:eastAsia="Times New Roman" w:hAnsi="Helvetica Neue" w:cs="Times New Roman"/>
          <w:color w:val="666666"/>
          <w:sz w:val="21"/>
          <w:szCs w:val="21"/>
        </w:rPr>
        <w:t>Meeting link:</w:t>
      </w:r>
      <w:r w:rsidR="00334397" w:rsidRPr="00334397">
        <w:t xml:space="preserve"> </w:t>
      </w:r>
      <w:hyperlink r:id="rId8" w:history="1">
        <w:r w:rsidR="00D469C0" w:rsidRPr="001F1822">
          <w:rPr>
            <w:rStyle w:val="Hyperlink"/>
          </w:rPr>
          <w:t>https://saltlakecity.webex.com/saltlakecity/j.php?MTID=m4d187ba4574947613b9cd8a9481d1b47</w:t>
        </w:r>
      </w:hyperlink>
    </w:p>
    <w:p w14:paraId="76A006FA" w14:textId="24F9FB1B" w:rsidR="00FB42F5" w:rsidRDefault="00AA639B" w:rsidP="00C80379">
      <w:pPr>
        <w:spacing w:after="5"/>
        <w:rPr>
          <w:rFonts w:ascii="Helvetica Neue" w:hAnsi="Helvetica Neue"/>
          <w:color w:val="666666"/>
          <w:sz w:val="21"/>
          <w:szCs w:val="21"/>
          <w:shd w:val="clear" w:color="auto" w:fill="FFFFFF"/>
        </w:rPr>
      </w:pPr>
      <w:r w:rsidRPr="00AA639B">
        <w:rPr>
          <w:rFonts w:ascii="Helvetica Neue" w:eastAsia="Times New Roman" w:hAnsi="Helvetica Neue" w:cs="Times New Roman"/>
          <w:color w:val="666666"/>
          <w:sz w:val="21"/>
          <w:szCs w:val="21"/>
        </w:rPr>
        <w:t xml:space="preserve">Meeting Number: </w:t>
      </w:r>
      <w:r w:rsidR="00D469C0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146 638 5127</w:t>
      </w:r>
      <w:r w:rsidRPr="00AA639B">
        <w:rPr>
          <w:rFonts w:ascii="Helvetica Neue" w:eastAsia="Times New Roman" w:hAnsi="Helvetica Neue" w:cs="Times New Roman"/>
          <w:color w:val="666666"/>
          <w:sz w:val="21"/>
          <w:szCs w:val="21"/>
        </w:rPr>
        <w:br/>
      </w:r>
      <w:r>
        <w:rPr>
          <w:rFonts w:ascii="Helvetica Neue" w:hAnsi="Helvetica Neue"/>
          <w:color w:val="666666"/>
          <w:sz w:val="21"/>
          <w:szCs w:val="21"/>
          <w:shd w:val="clear" w:color="auto" w:fill="FFFFFF"/>
        </w:rPr>
        <w:t xml:space="preserve">Meeting Password: </w:t>
      </w:r>
      <w:r w:rsidR="00D469C0">
        <w:rPr>
          <w:rFonts w:ascii="Helvetica Neue" w:hAnsi="Helvetica Neue"/>
          <w:color w:val="121212"/>
          <w:sz w:val="21"/>
          <w:szCs w:val="21"/>
          <w:shd w:val="clear" w:color="auto" w:fill="F7F7F7"/>
        </w:rPr>
        <w:t>JuDQYstD276</w:t>
      </w:r>
    </w:p>
    <w:p w14:paraId="5963D031" w14:textId="77777777" w:rsidR="00587683" w:rsidRPr="00587683" w:rsidRDefault="00587683" w:rsidP="0058768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52594" w14:textId="14362614" w:rsidR="00D37409" w:rsidRDefault="001F3902" w:rsidP="00D37409">
      <w:pPr>
        <w:rPr>
          <w:color w:val="000000"/>
        </w:rPr>
      </w:pPr>
      <w:r>
        <w:t xml:space="preserve">This meeting will occur in-person at the Art Barn. </w:t>
      </w:r>
      <w:r w:rsidR="0079734F">
        <w:t>One or more board members may join by electronic means, as well as members of the public</w:t>
      </w:r>
      <w:r>
        <w:t xml:space="preserve"> for a hybrid structure.</w:t>
      </w:r>
    </w:p>
    <w:p w14:paraId="5F279580" w14:textId="77777777" w:rsidR="005F0079" w:rsidRDefault="005F0079" w:rsidP="00D37409">
      <w:pPr>
        <w:rPr>
          <w:color w:val="000000"/>
        </w:rPr>
      </w:pPr>
    </w:p>
    <w:p w14:paraId="73A3F232" w14:textId="4DFF7FCC" w:rsidR="00E95DD2" w:rsidRDefault="00E95DD2" w:rsidP="00D37409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70F0B">
        <w:rPr>
          <w:b/>
        </w:rPr>
        <w:t>AGENDA</w:t>
      </w:r>
    </w:p>
    <w:p w14:paraId="37A8FD2F" w14:textId="77777777" w:rsidR="00570F0B" w:rsidRPr="00570F0B" w:rsidRDefault="00570F0B" w:rsidP="00570F0B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</w:p>
    <w:p w14:paraId="41128289" w14:textId="1C89E2DF" w:rsidR="002529AD" w:rsidRPr="005C7FB1" w:rsidRDefault="005C7FB1" w:rsidP="005C7FB1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C7FB1">
        <w:rPr>
          <w:b/>
        </w:rPr>
        <w:t>I.</w:t>
      </w:r>
      <w:r>
        <w:rPr>
          <w:b/>
        </w:rPr>
        <w:t xml:space="preserve">         </w:t>
      </w:r>
      <w:r w:rsidR="00705903">
        <w:rPr>
          <w:b/>
        </w:rPr>
        <w:t xml:space="preserve"> </w:t>
      </w:r>
      <w:r w:rsidR="00C52686" w:rsidRPr="005C7FB1">
        <w:rPr>
          <w:b/>
        </w:rPr>
        <w:t xml:space="preserve">Call to </w:t>
      </w:r>
      <w:r w:rsidR="003F3E53" w:rsidRPr="005C7FB1">
        <w:rPr>
          <w:b/>
        </w:rPr>
        <w:t>Order and Welcome Guests</w:t>
      </w:r>
      <w:r w:rsidR="00C52686" w:rsidRPr="005C7FB1">
        <w:rPr>
          <w:b/>
        </w:rPr>
        <w:tab/>
      </w:r>
    </w:p>
    <w:p w14:paraId="5D538A89" w14:textId="77777777" w:rsidR="00910122" w:rsidRPr="00C93A14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2E206CC" w14:textId="35928DA3" w:rsidR="00A46039" w:rsidRDefault="003110C5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C93A14">
        <w:rPr>
          <w:b/>
        </w:rPr>
        <w:t>II.</w:t>
      </w:r>
      <w:r w:rsidRPr="00C93A14">
        <w:rPr>
          <w:b/>
        </w:rPr>
        <w:tab/>
      </w:r>
      <w:r w:rsidR="003F3E53">
        <w:rPr>
          <w:b/>
        </w:rPr>
        <w:t xml:space="preserve">Approve Board Meeting Minutes </w:t>
      </w:r>
      <w:r w:rsidR="003F3E53">
        <w:t>—</w:t>
      </w:r>
      <w:r w:rsidR="00F60C50">
        <w:t>June</w:t>
      </w:r>
      <w:r w:rsidR="00DB4A33">
        <w:t xml:space="preserve"> </w:t>
      </w:r>
      <w:r w:rsidR="00D37409">
        <w:t>202</w:t>
      </w:r>
      <w:r w:rsidR="005A7CD0">
        <w:t>2</w:t>
      </w:r>
      <w:r w:rsidR="004A3424">
        <w:t xml:space="preserve"> </w:t>
      </w:r>
      <w:r w:rsidR="003F3E53">
        <w:t>(Action)</w:t>
      </w:r>
    </w:p>
    <w:p w14:paraId="6CC59702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42E69F7" w14:textId="13EE3BA0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11791B">
        <w:rPr>
          <w:b/>
          <w:bCs/>
        </w:rPr>
        <w:t>III</w:t>
      </w:r>
      <w:r>
        <w:t xml:space="preserve">: </w:t>
      </w:r>
      <w:r>
        <w:tab/>
      </w:r>
      <w:r w:rsidR="009E78CD" w:rsidRPr="009E78CD">
        <w:rPr>
          <w:b/>
          <w:bCs/>
        </w:rPr>
        <w:t xml:space="preserve">Management </w:t>
      </w:r>
    </w:p>
    <w:p w14:paraId="73EACEA7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ab/>
      </w:r>
    </w:p>
    <w:p w14:paraId="5E509513" w14:textId="5ADFD19B" w:rsidR="00516082" w:rsidRDefault="00BE7E82" w:rsidP="00B745B3">
      <w:pPr>
        <w:pStyle w:val="ListParagraph"/>
        <w:numPr>
          <w:ilvl w:val="0"/>
          <w:numId w:val="22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Program</w:t>
      </w:r>
      <w:r w:rsidR="003C5A24">
        <w:t>/Administrative</w:t>
      </w:r>
      <w:r>
        <w:t xml:space="preserve"> </w:t>
      </w:r>
      <w:r w:rsidR="00AA272E">
        <w:t>u</w:t>
      </w:r>
      <w:r>
        <w:t>pdates</w:t>
      </w:r>
      <w:r w:rsidR="00B745B3">
        <w:t xml:space="preserve"> – Felicia Baca</w:t>
      </w:r>
    </w:p>
    <w:p w14:paraId="7781FCAD" w14:textId="56CD4C1B" w:rsidR="00516082" w:rsidRDefault="00516082" w:rsidP="006C1AEF">
      <w:pPr>
        <w:pStyle w:val="ListParagraph"/>
        <w:numPr>
          <w:ilvl w:val="0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Program </w:t>
      </w:r>
      <w:r w:rsidR="00AA272E">
        <w:t>u</w:t>
      </w:r>
      <w:r>
        <w:t>pdates</w:t>
      </w:r>
    </w:p>
    <w:p w14:paraId="2412AB44" w14:textId="77777777" w:rsidR="004A4D89" w:rsidRDefault="00B745B3" w:rsidP="004A4D89">
      <w:pPr>
        <w:pStyle w:val="ListParagraph"/>
        <w:numPr>
          <w:ilvl w:val="1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Living Traditions Festival Recap – Dawn Borchardt</w:t>
      </w:r>
    </w:p>
    <w:p w14:paraId="1C76C43E" w14:textId="103F8CD3" w:rsidR="00B745B3" w:rsidRDefault="004A4D89" w:rsidP="004A4D89">
      <w:pPr>
        <w:pStyle w:val="ListParagraph"/>
        <w:numPr>
          <w:ilvl w:val="1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Busker Fest Wrap – Felicia Baca &amp; Dawn Borchardt </w:t>
      </w:r>
    </w:p>
    <w:p w14:paraId="710A40B5" w14:textId="50583CB9" w:rsidR="007C07EF" w:rsidRDefault="007C07EF" w:rsidP="004A4D89">
      <w:pPr>
        <w:pStyle w:val="ListParagraph"/>
        <w:numPr>
          <w:ilvl w:val="1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Other programs</w:t>
      </w:r>
    </w:p>
    <w:p w14:paraId="5E89FE51" w14:textId="271FF67B" w:rsidR="004A4D89" w:rsidRDefault="004A4D89" w:rsidP="004A4D89">
      <w:pPr>
        <w:pStyle w:val="ListParagraph"/>
        <w:numPr>
          <w:ilvl w:val="1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Financial </w:t>
      </w:r>
      <w:r w:rsidR="007C07EF">
        <w:t xml:space="preserve">Policies &amp; </w:t>
      </w:r>
      <w:r>
        <w:t xml:space="preserve">Procedures – Kelsey Ellis &amp; Felicia </w:t>
      </w:r>
      <w:r w:rsidRPr="007C07EF">
        <w:rPr>
          <w:color w:val="000000" w:themeColor="text1"/>
        </w:rPr>
        <w:t>Baca</w:t>
      </w:r>
      <w:r w:rsidR="00A2783B" w:rsidRPr="007C07EF">
        <w:rPr>
          <w:color w:val="000000" w:themeColor="text1"/>
        </w:rPr>
        <w:t xml:space="preserve"> (Action)</w:t>
      </w:r>
    </w:p>
    <w:p w14:paraId="3F4BECE0" w14:textId="6507132F" w:rsidR="00910122" w:rsidRPr="006C1AEF" w:rsidRDefault="001F3902" w:rsidP="00F60C50">
      <w:pPr>
        <w:pStyle w:val="ListParagraph"/>
        <w:numPr>
          <w:ilvl w:val="0"/>
          <w:numId w:val="25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 xml:space="preserve">Hiring </w:t>
      </w:r>
      <w:r w:rsidR="00BC77A8">
        <w:t>updates</w:t>
      </w:r>
      <w:r w:rsidR="006C1AEF">
        <w:br/>
      </w:r>
    </w:p>
    <w:p w14:paraId="715C3A43" w14:textId="35721988" w:rsidR="006804F2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 w:rsidRPr="00C93A14">
        <w:rPr>
          <w:b/>
        </w:rPr>
        <w:t>I</w:t>
      </w:r>
      <w:r w:rsidR="00E4539D">
        <w:rPr>
          <w:b/>
        </w:rPr>
        <w:t>V</w:t>
      </w:r>
      <w:r w:rsidRPr="00C93A14">
        <w:rPr>
          <w:b/>
        </w:rPr>
        <w:t>.</w:t>
      </w:r>
      <w:r w:rsidRPr="00C93A14">
        <w:rPr>
          <w:b/>
        </w:rPr>
        <w:tab/>
        <w:t>Budget</w:t>
      </w:r>
      <w:r w:rsidR="00F53B8F">
        <w:rPr>
          <w:b/>
        </w:rPr>
        <w:t>/Financial</w:t>
      </w:r>
      <w:r w:rsidRPr="00C93A14">
        <w:rPr>
          <w:b/>
        </w:rPr>
        <w:t xml:space="preserve"> </w:t>
      </w:r>
      <w:r w:rsidR="00522565">
        <w:rPr>
          <w:b/>
        </w:rPr>
        <w:br/>
      </w:r>
    </w:p>
    <w:p w14:paraId="12EBDE8A" w14:textId="7672B40B" w:rsidR="00AE453C" w:rsidRDefault="001D1C54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 xml:space="preserve">Review of </w:t>
      </w:r>
      <w:r w:rsidR="000E081E">
        <w:t>Financial</w:t>
      </w:r>
      <w:r w:rsidR="00E171F7">
        <w:t>s</w:t>
      </w:r>
      <w:r w:rsidR="00B745B3">
        <w:t xml:space="preserve"> – </w:t>
      </w:r>
      <w:r w:rsidR="00070919">
        <w:t>Cale Newhouse</w:t>
      </w:r>
    </w:p>
    <w:p w14:paraId="3D3D668D" w14:textId="5B77FB92" w:rsidR="00910122" w:rsidRPr="00C93A14" w:rsidRDefault="00910122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32DC2ECB" w14:textId="22681B3A" w:rsidR="00477569" w:rsidRPr="00A36FF3" w:rsidRDefault="00910122" w:rsidP="00A36FF3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 w:hanging="720"/>
        <w:rPr>
          <w:b/>
        </w:rPr>
      </w:pPr>
      <w:r w:rsidRPr="00C93A14">
        <w:rPr>
          <w:b/>
        </w:rPr>
        <w:t>V.</w:t>
      </w:r>
      <w:r w:rsidRPr="00C93A14">
        <w:rPr>
          <w:b/>
        </w:rPr>
        <w:tab/>
      </w:r>
      <w:r w:rsidR="00AE7B70">
        <w:rPr>
          <w:b/>
        </w:rPr>
        <w:t>Board</w:t>
      </w:r>
      <w:r w:rsidR="00522565">
        <w:rPr>
          <w:b/>
        </w:rPr>
        <w:br/>
      </w:r>
    </w:p>
    <w:p w14:paraId="0368F2A9" w14:textId="55D41755" w:rsidR="00AA272E" w:rsidRPr="004A4D89" w:rsidRDefault="00A36FF3" w:rsidP="004A4D89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/>
        <w:rPr>
          <w:bCs/>
        </w:rPr>
      </w:pPr>
      <w:r>
        <w:rPr>
          <w:bCs/>
        </w:rPr>
        <w:t>A</w:t>
      </w:r>
      <w:r w:rsidR="00477569">
        <w:rPr>
          <w:bCs/>
        </w:rPr>
        <w:t xml:space="preserve">: </w:t>
      </w:r>
      <w:r w:rsidR="00477569" w:rsidRPr="00477569">
        <w:rPr>
          <w:bCs/>
        </w:rPr>
        <w:t>General</w:t>
      </w:r>
      <w:r w:rsidR="00FC4F74">
        <w:rPr>
          <w:bCs/>
        </w:rPr>
        <w:t xml:space="preserve"> – </w:t>
      </w:r>
      <w:r w:rsidR="00070919">
        <w:rPr>
          <w:bCs/>
        </w:rPr>
        <w:t>Susan Rickman</w:t>
      </w:r>
    </w:p>
    <w:p w14:paraId="166C9E3F" w14:textId="0329F9C0" w:rsidR="004A4D89" w:rsidRDefault="004A4D89" w:rsidP="00CA7A02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</w:rPr>
      </w:pPr>
      <w:r>
        <w:rPr>
          <w:bCs/>
        </w:rPr>
        <w:t xml:space="preserve">Bylaws– </w:t>
      </w:r>
      <w:r w:rsidR="007C07EF">
        <w:rPr>
          <w:bCs/>
        </w:rPr>
        <w:t xml:space="preserve">Susan Rickman &amp; Felicia </w:t>
      </w:r>
      <w:proofErr w:type="gramStart"/>
      <w:r w:rsidR="007C07EF">
        <w:rPr>
          <w:bCs/>
        </w:rPr>
        <w:t>Baca</w:t>
      </w:r>
      <w:r>
        <w:rPr>
          <w:bCs/>
        </w:rPr>
        <w:t xml:space="preserve"> </w:t>
      </w:r>
      <w:r w:rsidR="0094340A">
        <w:rPr>
          <w:bCs/>
        </w:rPr>
        <w:t xml:space="preserve"> (</w:t>
      </w:r>
      <w:proofErr w:type="gramEnd"/>
      <w:r w:rsidR="0094340A">
        <w:rPr>
          <w:bCs/>
        </w:rPr>
        <w:t>Action)</w:t>
      </w:r>
    </w:p>
    <w:p w14:paraId="19DA8242" w14:textId="35CC4D20" w:rsidR="004A4D89" w:rsidRDefault="004A4D89" w:rsidP="00CA7A02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</w:rPr>
      </w:pPr>
      <w:r>
        <w:rPr>
          <w:bCs/>
        </w:rPr>
        <w:t>City Arts Grants Program, General Operating Support and Project Support Round 1</w:t>
      </w:r>
      <w:r w:rsidR="0094340A">
        <w:rPr>
          <w:bCs/>
        </w:rPr>
        <w:t xml:space="preserve"> </w:t>
      </w:r>
      <w:r w:rsidR="002A0D33">
        <w:rPr>
          <w:bCs/>
        </w:rPr>
        <w:t>-</w:t>
      </w:r>
      <w:r w:rsidR="0094340A">
        <w:rPr>
          <w:bCs/>
        </w:rPr>
        <w:t>Andrea Ashdown</w:t>
      </w:r>
      <w:r w:rsidR="002A0D33">
        <w:rPr>
          <w:bCs/>
        </w:rPr>
        <w:t xml:space="preserve"> &amp; Susan Campbell </w:t>
      </w:r>
      <w:r w:rsidR="0094340A">
        <w:rPr>
          <w:bCs/>
        </w:rPr>
        <w:t>(Action)</w:t>
      </w:r>
    </w:p>
    <w:p w14:paraId="10F7F670" w14:textId="3B77341D" w:rsidR="004A4D89" w:rsidRPr="005A2955" w:rsidRDefault="004A4D89" w:rsidP="00CA7A02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  <w:color w:val="FF0000"/>
        </w:rPr>
      </w:pPr>
      <w:r>
        <w:rPr>
          <w:bCs/>
        </w:rPr>
        <w:t>Lease Agreement</w:t>
      </w:r>
      <w:r w:rsidR="0094340A" w:rsidRPr="0094340A">
        <w:rPr>
          <w:bCs/>
          <w:color w:val="000000" w:themeColor="text1"/>
        </w:rPr>
        <w:t>-Felicia Baca</w:t>
      </w:r>
      <w:r w:rsidR="0094340A">
        <w:rPr>
          <w:bCs/>
          <w:color w:val="000000" w:themeColor="text1"/>
        </w:rPr>
        <w:t xml:space="preserve"> (Action)</w:t>
      </w:r>
    </w:p>
    <w:p w14:paraId="0F1EC31B" w14:textId="7C5EFE2F" w:rsidR="00B745B3" w:rsidRPr="00B745B3" w:rsidRDefault="0094340A" w:rsidP="00CA7A02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</w:rPr>
      </w:pPr>
      <w:r>
        <w:rPr>
          <w:bCs/>
        </w:rPr>
        <w:t>Board</w:t>
      </w:r>
      <w:r w:rsidR="00B745B3">
        <w:rPr>
          <w:bCs/>
        </w:rPr>
        <w:t xml:space="preserve"> Vacancies</w:t>
      </w:r>
      <w:r w:rsidR="004A4D89">
        <w:rPr>
          <w:bCs/>
        </w:rPr>
        <w:t xml:space="preserve">– Felicia Baca </w:t>
      </w:r>
    </w:p>
    <w:p w14:paraId="67062C3F" w14:textId="634A3D32" w:rsidR="00B745B3" w:rsidRDefault="00B745B3" w:rsidP="00CA7A02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</w:rPr>
      </w:pPr>
      <w:r>
        <w:rPr>
          <w:bCs/>
        </w:rPr>
        <w:t>Community Grant</w:t>
      </w:r>
      <w:r w:rsidR="00F60C50">
        <w:rPr>
          <w:bCs/>
        </w:rPr>
        <w:t xml:space="preserve"> Program</w:t>
      </w:r>
      <w:r>
        <w:rPr>
          <w:bCs/>
        </w:rPr>
        <w:t xml:space="preserve">– </w:t>
      </w:r>
      <w:r w:rsidR="00AC67FF">
        <w:rPr>
          <w:bCs/>
        </w:rPr>
        <w:t>Todd Anders</w:t>
      </w:r>
      <w:r w:rsidR="00A2496F">
        <w:rPr>
          <w:bCs/>
        </w:rPr>
        <w:t>e</w:t>
      </w:r>
      <w:r w:rsidR="00AC67FF">
        <w:rPr>
          <w:bCs/>
        </w:rPr>
        <w:t>n</w:t>
      </w:r>
      <w:r>
        <w:rPr>
          <w:bCs/>
        </w:rPr>
        <w:t xml:space="preserve"> </w:t>
      </w:r>
    </w:p>
    <w:p w14:paraId="028E700B" w14:textId="41E46638" w:rsidR="004A4D89" w:rsidRDefault="004A4D89" w:rsidP="00CA7A02">
      <w:pPr>
        <w:pStyle w:val="ListParagraph"/>
        <w:numPr>
          <w:ilvl w:val="0"/>
          <w:numId w:val="24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ind w:hanging="360"/>
        <w:rPr>
          <w:bCs/>
        </w:rPr>
      </w:pPr>
      <w:r>
        <w:rPr>
          <w:bCs/>
        </w:rPr>
        <w:t xml:space="preserve">Board Member Farewells – Felicia Baca </w:t>
      </w:r>
    </w:p>
    <w:p w14:paraId="4EDFB375" w14:textId="091391FD" w:rsidR="00B745B3" w:rsidRDefault="00B745B3" w:rsidP="00070919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800"/>
        <w:rPr>
          <w:bCs/>
        </w:rPr>
      </w:pPr>
    </w:p>
    <w:p w14:paraId="6ECBEB72" w14:textId="38D23C4C" w:rsidR="0085321E" w:rsidRPr="00D469C0" w:rsidRDefault="0085321E" w:rsidP="007C5C00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800"/>
        <w:rPr>
          <w:bCs/>
        </w:rPr>
      </w:pPr>
    </w:p>
    <w:p w14:paraId="20146D47" w14:textId="6A2664C2" w:rsidR="0085321E" w:rsidRDefault="0085321E" w:rsidP="00CC7EDC">
      <w:pPr>
        <w:tabs>
          <w:tab w:val="left" w:pos="720"/>
          <w:tab w:val="left" w:pos="1080"/>
          <w:tab w:val="left" w:pos="1440"/>
          <w:tab w:val="left" w:pos="2070"/>
          <w:tab w:val="left" w:pos="2880"/>
        </w:tabs>
        <w:spacing w:after="5"/>
        <w:rPr>
          <w:b/>
        </w:rPr>
      </w:pPr>
      <w:r w:rsidRPr="00C93A14">
        <w:rPr>
          <w:b/>
        </w:rPr>
        <w:t>V</w:t>
      </w:r>
      <w:r w:rsidR="00337C94">
        <w:rPr>
          <w:b/>
        </w:rPr>
        <w:t>I</w:t>
      </w:r>
      <w:r w:rsidRPr="00C93A14">
        <w:rPr>
          <w:b/>
        </w:rPr>
        <w:t>.</w:t>
      </w:r>
      <w:r w:rsidRPr="00C93A14">
        <w:rPr>
          <w:b/>
        </w:rPr>
        <w:tab/>
        <w:t xml:space="preserve">Arts </w:t>
      </w:r>
      <w:r w:rsidR="008D2263">
        <w:rPr>
          <w:b/>
        </w:rPr>
        <w:t>E</w:t>
      </w:r>
      <w:r w:rsidRPr="00C93A14">
        <w:rPr>
          <w:b/>
        </w:rPr>
        <w:t xml:space="preserve">vent </w:t>
      </w:r>
      <w:r w:rsidR="000658D7">
        <w:rPr>
          <w:b/>
        </w:rPr>
        <w:t>D</w:t>
      </w:r>
      <w:r w:rsidR="000658D7" w:rsidRPr="00C93A14">
        <w:rPr>
          <w:b/>
        </w:rPr>
        <w:t>iscussion</w:t>
      </w:r>
      <w:r w:rsidR="00337C94">
        <w:rPr>
          <w:b/>
        </w:rPr>
        <w:t xml:space="preserve"> </w:t>
      </w:r>
    </w:p>
    <w:p w14:paraId="0D5BD747" w14:textId="175E750B" w:rsidR="00813758" w:rsidRDefault="00813758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</w:p>
    <w:p w14:paraId="1DBCEDF5" w14:textId="5DF45512" w:rsidR="00813758" w:rsidRDefault="00813758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lastRenderedPageBreak/>
        <w:t>V</w:t>
      </w:r>
      <w:r w:rsidR="00337C94">
        <w:rPr>
          <w:b/>
        </w:rPr>
        <w:t>II</w:t>
      </w:r>
      <w:r w:rsidR="00155CD7">
        <w:rPr>
          <w:b/>
        </w:rPr>
        <w:t>.</w:t>
      </w:r>
      <w:r>
        <w:rPr>
          <w:b/>
        </w:rPr>
        <w:tab/>
        <w:t xml:space="preserve">Public Comment </w:t>
      </w:r>
    </w:p>
    <w:p w14:paraId="4AB0EFD2" w14:textId="77777777" w:rsidR="0085321E" w:rsidRPr="00C93A14" w:rsidRDefault="0085321E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071EB33C" w14:textId="6025C482" w:rsidR="007C5C00" w:rsidRPr="00BE7E82" w:rsidRDefault="00FE507C" w:rsidP="00BE7E82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VII</w:t>
      </w:r>
      <w:r w:rsidR="00B21866">
        <w:rPr>
          <w:b/>
        </w:rPr>
        <w:t>I</w:t>
      </w:r>
      <w:r w:rsidR="0018484E">
        <w:rPr>
          <w:b/>
        </w:rPr>
        <w:t>.</w:t>
      </w:r>
      <w:r w:rsidR="0018484E">
        <w:rPr>
          <w:b/>
        </w:rPr>
        <w:tab/>
        <w:t xml:space="preserve">Other </w:t>
      </w:r>
      <w:r w:rsidR="008D2263">
        <w:rPr>
          <w:b/>
        </w:rPr>
        <w:t>B</w:t>
      </w:r>
      <w:r w:rsidR="0018484E">
        <w:rPr>
          <w:b/>
        </w:rPr>
        <w:t>usiness</w:t>
      </w:r>
    </w:p>
    <w:p w14:paraId="46CF3951" w14:textId="345FBD42" w:rsidR="00F53B8F" w:rsidRPr="00C80379" w:rsidRDefault="00F53B8F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11B89F9F" w14:textId="52426BD9" w:rsidR="00637572" w:rsidRDefault="00D21F45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  <w:r w:rsidRPr="00D21F45">
        <w:rPr>
          <w:sz w:val="18"/>
          <w:szCs w:val="18"/>
        </w:rPr>
        <w:t xml:space="preserve">* The Salt Lake City Arts Council Board reserves the right to </w:t>
      </w:r>
      <w:r w:rsidR="00B745B3" w:rsidRPr="00D21F45">
        <w:rPr>
          <w:sz w:val="18"/>
          <w:szCs w:val="18"/>
        </w:rPr>
        <w:t>act</w:t>
      </w:r>
      <w:r w:rsidRPr="00D21F45">
        <w:rPr>
          <w:sz w:val="18"/>
          <w:szCs w:val="18"/>
        </w:rPr>
        <w:t xml:space="preserve"> on any agenda items.</w:t>
      </w:r>
    </w:p>
    <w:p w14:paraId="46E8FC36" w14:textId="77777777" w:rsidR="0085321E" w:rsidRPr="00C93A14" w:rsidRDefault="0085321E" w:rsidP="00F1238A">
      <w:pPr>
        <w:tabs>
          <w:tab w:val="left" w:pos="540"/>
          <w:tab w:val="left" w:pos="990"/>
          <w:tab w:val="left" w:pos="1440"/>
          <w:tab w:val="left" w:pos="2070"/>
        </w:tabs>
        <w:spacing w:after="5"/>
      </w:pPr>
    </w:p>
    <w:p w14:paraId="73206C98" w14:textId="50A5F75A" w:rsidR="0085321E" w:rsidRPr="00C93A14" w:rsidRDefault="0085321E" w:rsidP="00F1238A">
      <w:pPr>
        <w:pBdr>
          <w:bottom w:val="single" w:sz="4" w:space="1" w:color="auto"/>
        </w:pBdr>
        <w:spacing w:after="5"/>
        <w:jc w:val="center"/>
        <w:rPr>
          <w:b/>
        </w:rPr>
      </w:pPr>
      <w:r w:rsidRPr="00C93A14">
        <w:rPr>
          <w:b/>
        </w:rPr>
        <w:t>CALENDA</w:t>
      </w:r>
      <w:r w:rsidR="00BE7E82">
        <w:rPr>
          <w:b/>
        </w:rPr>
        <w:t>R</w:t>
      </w:r>
    </w:p>
    <w:p w14:paraId="00CC7F50" w14:textId="59304862" w:rsidR="00516082" w:rsidRDefault="00045EF4" w:rsidP="00EB0FBD">
      <w:bookmarkStart w:id="0" w:name="_Hlk87433198"/>
      <w:r>
        <w:br/>
      </w:r>
    </w:p>
    <w:p w14:paraId="4E8A4636" w14:textId="5D30EB06" w:rsidR="00CD603D" w:rsidRPr="00CD603D" w:rsidRDefault="00CD603D" w:rsidP="00CD603D">
      <w:hyperlink r:id="rId9" w:history="1">
        <w:r w:rsidRPr="00CD603D">
          <w:rPr>
            <w:rStyle w:val="Hyperlink"/>
          </w:rPr>
          <w:t>Finch Lane Gallery Stroll</w:t>
        </w:r>
      </w:hyperlink>
      <w:r>
        <w:t>: August 19, 6-9pm-</w:t>
      </w:r>
      <w:r w:rsidRPr="00CD603D">
        <w:t>marc t. wise / David Raleigh</w:t>
      </w:r>
    </w:p>
    <w:p w14:paraId="7B2D0B55" w14:textId="44B1D4B1" w:rsidR="00CD603D" w:rsidRDefault="00CD603D" w:rsidP="00EB0FBD">
      <w:r>
        <w:tab/>
      </w:r>
      <w:r>
        <w:tab/>
      </w:r>
      <w:r>
        <w:tab/>
      </w:r>
    </w:p>
    <w:p w14:paraId="2141AB84" w14:textId="77777777" w:rsidR="00CD603D" w:rsidRDefault="00CD603D" w:rsidP="00EB0FBD"/>
    <w:p w14:paraId="53D4A49A" w14:textId="211F52B1" w:rsidR="00E618F3" w:rsidRDefault="005E47E9" w:rsidP="00EB0FBD">
      <w:hyperlink r:id="rId10" w:history="1">
        <w:r w:rsidR="009962B5" w:rsidRPr="001F6137">
          <w:rPr>
            <w:rStyle w:val="Hyperlink"/>
          </w:rPr>
          <w:t>Twilight Concert Series</w:t>
        </w:r>
      </w:hyperlink>
      <w:r w:rsidR="009962B5">
        <w:t xml:space="preserve">: </w:t>
      </w:r>
      <w:bookmarkEnd w:id="0"/>
      <w:r w:rsidR="00AB3C64">
        <w:t>September 2 (Shakey Graves)</w:t>
      </w:r>
      <w:r w:rsidR="00AB3C64">
        <w:br/>
      </w:r>
      <w:r w:rsidR="00AB3C64">
        <w:tab/>
      </w:r>
      <w:r w:rsidR="00AB3C64">
        <w:tab/>
      </w:r>
      <w:r w:rsidR="00AB3C64">
        <w:tab/>
        <w:t xml:space="preserve">    September 30 (Band of Horses) </w:t>
      </w:r>
    </w:p>
    <w:p w14:paraId="49FE087B" w14:textId="3198426F" w:rsidR="00AB3C64" w:rsidRDefault="00AB3C64" w:rsidP="00EB0FBD"/>
    <w:p w14:paraId="39395772" w14:textId="21E9CB0C" w:rsidR="00AB3C64" w:rsidRDefault="005E47E9" w:rsidP="00EB0FBD">
      <w:hyperlink r:id="rId11" w:history="1">
        <w:r w:rsidR="00AB3C64" w:rsidRPr="00CD603D">
          <w:rPr>
            <w:rStyle w:val="Hyperlink"/>
          </w:rPr>
          <w:t>Busking in the Ballpark</w:t>
        </w:r>
      </w:hyperlink>
      <w:r w:rsidR="00AB3C64">
        <w:t xml:space="preserve">: August 27 </w:t>
      </w:r>
    </w:p>
    <w:p w14:paraId="5F3EB704" w14:textId="61600E3D" w:rsidR="00AB3C64" w:rsidRDefault="00AB3C64" w:rsidP="00EB0FBD">
      <w:r>
        <w:tab/>
      </w:r>
      <w:r>
        <w:tab/>
      </w:r>
      <w:r>
        <w:tab/>
        <w:t xml:space="preserve">     September 16 </w:t>
      </w:r>
    </w:p>
    <w:p w14:paraId="3D0F1BB8" w14:textId="2783A5F4" w:rsidR="00CD603D" w:rsidRPr="00CD603D" w:rsidRDefault="00CD603D" w:rsidP="00EB0FBD">
      <w:pPr>
        <w:rPr>
          <w:i/>
          <w:iCs/>
        </w:rPr>
      </w:pPr>
      <w:r>
        <w:tab/>
      </w:r>
      <w:r>
        <w:tab/>
      </w:r>
      <w:r>
        <w:tab/>
        <w:t xml:space="preserve">     </w:t>
      </w:r>
      <w:r w:rsidRPr="00CD603D">
        <w:rPr>
          <w:i/>
          <w:iCs/>
        </w:rPr>
        <w:t>*</w:t>
      </w:r>
      <w:proofErr w:type="gramStart"/>
      <w:r w:rsidRPr="00CD603D">
        <w:rPr>
          <w:i/>
          <w:iCs/>
        </w:rPr>
        <w:t>in</w:t>
      </w:r>
      <w:proofErr w:type="gramEnd"/>
      <w:r w:rsidRPr="00CD603D">
        <w:rPr>
          <w:i/>
          <w:iCs/>
        </w:rPr>
        <w:t xml:space="preserve"> partnership with SLC Public Lands</w:t>
      </w:r>
    </w:p>
    <w:p w14:paraId="456C9EC1" w14:textId="731318D8" w:rsidR="00AB3C64" w:rsidRDefault="00AB3C64" w:rsidP="00EB0FBD"/>
    <w:p w14:paraId="3EAD024A" w14:textId="4A23D2E4" w:rsidR="00AB3C64" w:rsidRDefault="005E47E9" w:rsidP="00EB0FBD">
      <w:pPr>
        <w:rPr>
          <w:rStyle w:val="Hyperlink"/>
        </w:rPr>
      </w:pPr>
      <w:hyperlink r:id="rId12" w:history="1">
        <w:r w:rsidR="00AB3C64" w:rsidRPr="00AE4D15">
          <w:rPr>
            <w:rStyle w:val="Hyperlink"/>
          </w:rPr>
          <w:t>Mondays in the Park</w:t>
        </w:r>
      </w:hyperlink>
      <w:r w:rsidR="00AB3C64">
        <w:t>: August 29</w:t>
      </w:r>
      <w:r w:rsidR="00AB3C64">
        <w:br/>
      </w:r>
      <w:r w:rsidR="00AB3C64">
        <w:tab/>
      </w:r>
      <w:r w:rsidR="00AB3C64">
        <w:tab/>
        <w:t xml:space="preserve">             September 12 </w:t>
      </w:r>
    </w:p>
    <w:p w14:paraId="50AA954B" w14:textId="77777777" w:rsidR="00070919" w:rsidRPr="00AD5539" w:rsidRDefault="00070919" w:rsidP="00EB0FBD"/>
    <w:sectPr w:rsidR="00070919" w:rsidRPr="00AD5539" w:rsidSect="00457278">
      <w:headerReference w:type="default" r:id="rId13"/>
      <w:footerReference w:type="default" r:id="rId14"/>
      <w:pgSz w:w="12240" w:h="15840"/>
      <w:pgMar w:top="720" w:right="720" w:bottom="720" w:left="720" w:header="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931D1" w14:textId="77777777" w:rsidR="008662FE" w:rsidRDefault="008662FE" w:rsidP="00C93A14">
      <w:r>
        <w:separator/>
      </w:r>
    </w:p>
  </w:endnote>
  <w:endnote w:type="continuationSeparator" w:id="0">
    <w:p w14:paraId="14C2FD20" w14:textId="77777777" w:rsidR="008662FE" w:rsidRDefault="008662FE" w:rsidP="00C9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E63F" w14:textId="29790655" w:rsidR="00C93A14" w:rsidRDefault="00C93A14">
    <w:pPr>
      <w:pStyle w:val="Footer"/>
    </w:pPr>
    <w:r w:rsidRPr="00101DB7">
      <w:rPr>
        <w:rFonts w:ascii="Times New Roman" w:hAnsi="Times New Roman"/>
        <w:caps/>
      </w:rPr>
      <w:t>Mission</w:t>
    </w:r>
    <w:r w:rsidRPr="00101DB7">
      <w:rPr>
        <w:rFonts w:ascii="Times New Roman" w:hAnsi="Times New Roman"/>
      </w:rPr>
      <w:t>:</w:t>
    </w:r>
    <w:r w:rsidRPr="00101DB7">
      <w:rPr>
        <w:rFonts w:ascii="Times New Roman" w:hAnsi="Times New Roman"/>
        <w:i/>
      </w:rPr>
      <w:t xml:space="preserve"> To promote, present and support artists</w:t>
    </w:r>
    <w:r w:rsidR="00BC110F">
      <w:rPr>
        <w:rFonts w:ascii="Times New Roman" w:hAnsi="Times New Roman"/>
        <w:i/>
      </w:rPr>
      <w:t xml:space="preserve"> and </w:t>
    </w:r>
    <w:r w:rsidRPr="00101DB7">
      <w:rPr>
        <w:rFonts w:ascii="Times New Roman" w:hAnsi="Times New Roman"/>
        <w:i/>
      </w:rPr>
      <w:t xml:space="preserve">arts organizations </w:t>
    </w:r>
    <w:proofErr w:type="gramStart"/>
    <w:r w:rsidRPr="00101DB7">
      <w:rPr>
        <w:rFonts w:ascii="Times New Roman" w:hAnsi="Times New Roman"/>
        <w:i/>
      </w:rPr>
      <w:t>in order to</w:t>
    </w:r>
    <w:proofErr w:type="gramEnd"/>
    <w:r w:rsidRPr="00101DB7">
      <w:rPr>
        <w:rFonts w:ascii="Times New Roman" w:hAnsi="Times New Roman"/>
        <w:i/>
      </w:rPr>
      <w:t xml:space="preserve"> f</w:t>
    </w:r>
    <w:r w:rsidR="00CA2DE1">
      <w:rPr>
        <w:rFonts w:ascii="Times New Roman" w:hAnsi="Times New Roman"/>
        <w:i/>
      </w:rPr>
      <w:t>acilitate</w:t>
    </w:r>
    <w:r w:rsidRPr="00101DB7">
      <w:rPr>
        <w:rFonts w:ascii="Times New Roman" w:hAnsi="Times New Roman"/>
        <w:i/>
      </w:rPr>
      <w:t xml:space="preserve"> the development of the arts </w:t>
    </w:r>
    <w:r w:rsidR="00CA2DE1">
      <w:rPr>
        <w:rFonts w:ascii="Times New Roman" w:hAnsi="Times New Roman"/>
        <w:i/>
      </w:rPr>
      <w:t>and expand</w:t>
    </w:r>
    <w:r w:rsidRPr="00101DB7">
      <w:rPr>
        <w:rFonts w:ascii="Times New Roman" w:hAnsi="Times New Roman"/>
        <w:i/>
      </w:rPr>
      <w:t xml:space="preserve"> awareness, access</w:t>
    </w:r>
    <w:r w:rsidR="00CA2DE1">
      <w:rPr>
        <w:rFonts w:ascii="Times New Roman" w:hAnsi="Times New Roman"/>
        <w:i/>
      </w:rPr>
      <w:t>,</w:t>
    </w:r>
    <w:r w:rsidRPr="00101DB7">
      <w:rPr>
        <w:rFonts w:ascii="Times New Roman" w:hAnsi="Times New Roman"/>
        <w:i/>
      </w:rPr>
      <w:t xml:space="preserve"> and </w:t>
    </w:r>
    <w:r w:rsidR="00CA2DE1">
      <w:rPr>
        <w:rFonts w:ascii="Times New Roman" w:hAnsi="Times New Roman"/>
        <w:i/>
      </w:rPr>
      <w:t>engagement.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98D1D" w14:textId="77777777" w:rsidR="008662FE" w:rsidRDefault="008662FE" w:rsidP="00C93A14">
      <w:r>
        <w:separator/>
      </w:r>
    </w:p>
  </w:footnote>
  <w:footnote w:type="continuationSeparator" w:id="0">
    <w:p w14:paraId="19E589E9" w14:textId="77777777" w:rsidR="008662FE" w:rsidRDefault="008662FE" w:rsidP="00C93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9102" w14:textId="1712B84B" w:rsidR="00C93A14" w:rsidRDefault="00457278" w:rsidP="00457278">
    <w:pPr>
      <w:pStyle w:val="Header"/>
      <w:jc w:val="right"/>
    </w:pPr>
    <w:r>
      <w:rPr>
        <w:noProof/>
      </w:rPr>
      <w:drawing>
        <wp:inline distT="0" distB="0" distL="0" distR="0" wp14:anchorId="4434C0A1" wp14:editId="3089A198">
          <wp:extent cx="1413164" cy="1413164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932" cy="1429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C659F"/>
    <w:multiLevelType w:val="multilevel"/>
    <w:tmpl w:val="B088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63CA1"/>
    <w:multiLevelType w:val="hybridMultilevel"/>
    <w:tmpl w:val="1B6A08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31406"/>
    <w:multiLevelType w:val="hybridMultilevel"/>
    <w:tmpl w:val="07E07538"/>
    <w:lvl w:ilvl="0" w:tplc="A1F242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444C93"/>
    <w:multiLevelType w:val="hybridMultilevel"/>
    <w:tmpl w:val="556EB148"/>
    <w:lvl w:ilvl="0" w:tplc="623055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D38B9"/>
    <w:multiLevelType w:val="hybridMultilevel"/>
    <w:tmpl w:val="7ED42BE2"/>
    <w:lvl w:ilvl="0" w:tplc="EEB67F2E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1905137F"/>
    <w:multiLevelType w:val="hybridMultilevel"/>
    <w:tmpl w:val="CD943F0C"/>
    <w:lvl w:ilvl="0" w:tplc="8EB89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B021A"/>
    <w:multiLevelType w:val="hybridMultilevel"/>
    <w:tmpl w:val="1C80D662"/>
    <w:lvl w:ilvl="0" w:tplc="86C6C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D4043"/>
    <w:multiLevelType w:val="hybridMultilevel"/>
    <w:tmpl w:val="1D465DDE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086D13"/>
    <w:multiLevelType w:val="hybridMultilevel"/>
    <w:tmpl w:val="6B76FB9E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5755EB"/>
    <w:multiLevelType w:val="hybridMultilevel"/>
    <w:tmpl w:val="A8EAC2D2"/>
    <w:lvl w:ilvl="0" w:tplc="2A4ACF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DE9576C"/>
    <w:multiLevelType w:val="hybridMultilevel"/>
    <w:tmpl w:val="2ADE10B6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" w15:restartNumberingAfterBreak="0">
    <w:nsid w:val="431E1EF2"/>
    <w:multiLevelType w:val="hybridMultilevel"/>
    <w:tmpl w:val="EA3ECD78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AD3E72"/>
    <w:multiLevelType w:val="hybridMultilevel"/>
    <w:tmpl w:val="BFF00AB8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C237BF"/>
    <w:multiLevelType w:val="hybridMultilevel"/>
    <w:tmpl w:val="81F62F56"/>
    <w:lvl w:ilvl="0" w:tplc="657CBAD8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4" w15:restartNumberingAfterBreak="0">
    <w:nsid w:val="527400F1"/>
    <w:multiLevelType w:val="hybridMultilevel"/>
    <w:tmpl w:val="1FF2F6AC"/>
    <w:lvl w:ilvl="0" w:tplc="D0E2F91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50908A5"/>
    <w:multiLevelType w:val="hybridMultilevel"/>
    <w:tmpl w:val="2AA2F916"/>
    <w:lvl w:ilvl="0" w:tplc="2B409B44">
      <w:start w:val="1"/>
      <w:numFmt w:val="upperLetter"/>
      <w:lvlText w:val="%1."/>
      <w:lvlJc w:val="left"/>
      <w:pPr>
        <w:ind w:left="109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6413DA"/>
    <w:multiLevelType w:val="hybridMultilevel"/>
    <w:tmpl w:val="34EEE48A"/>
    <w:lvl w:ilvl="0" w:tplc="C40CB902">
      <w:start w:val="9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5AEC6390"/>
    <w:multiLevelType w:val="hybridMultilevel"/>
    <w:tmpl w:val="1194A1A0"/>
    <w:lvl w:ilvl="0" w:tplc="004A7224">
      <w:start w:val="1"/>
      <w:numFmt w:val="lowerRoman"/>
      <w:lvlText w:val="%1."/>
      <w:lvlJc w:val="left"/>
      <w:pPr>
        <w:ind w:left="1440" w:hanging="360"/>
      </w:pPr>
      <w:rPr>
        <w:rFonts w:ascii="Georgia" w:eastAsiaTheme="minorHAnsi" w:hAnsi="Georgia" w:cstheme="minorBidi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2069F8"/>
    <w:multiLevelType w:val="hybridMultilevel"/>
    <w:tmpl w:val="9E42F1CE"/>
    <w:lvl w:ilvl="0" w:tplc="E82EDD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2C3539"/>
    <w:multiLevelType w:val="hybridMultilevel"/>
    <w:tmpl w:val="223A861C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0F5D04"/>
    <w:multiLevelType w:val="hybridMultilevel"/>
    <w:tmpl w:val="639CCF1E"/>
    <w:lvl w:ilvl="0" w:tplc="98989DC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86773D7"/>
    <w:multiLevelType w:val="hybridMultilevel"/>
    <w:tmpl w:val="706EBC9C"/>
    <w:lvl w:ilvl="0" w:tplc="93687F1A">
      <w:start w:val="1"/>
      <w:numFmt w:val="lowerRoman"/>
      <w:lvlText w:val="%1.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6DEC3C32"/>
    <w:multiLevelType w:val="hybridMultilevel"/>
    <w:tmpl w:val="93EE92D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90775E"/>
    <w:multiLevelType w:val="hybridMultilevel"/>
    <w:tmpl w:val="89B8FB24"/>
    <w:lvl w:ilvl="0" w:tplc="881650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4146A64"/>
    <w:multiLevelType w:val="hybridMultilevel"/>
    <w:tmpl w:val="5E7C285E"/>
    <w:lvl w:ilvl="0" w:tplc="0E726D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90622CA"/>
    <w:multiLevelType w:val="hybridMultilevel"/>
    <w:tmpl w:val="CFBE5226"/>
    <w:lvl w:ilvl="0" w:tplc="12B890E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A810D2"/>
    <w:multiLevelType w:val="hybridMultilevel"/>
    <w:tmpl w:val="CD629E76"/>
    <w:lvl w:ilvl="0" w:tplc="24F8B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503233">
    <w:abstractNumId w:val="24"/>
  </w:num>
  <w:num w:numId="2" w16cid:durableId="1918704905">
    <w:abstractNumId w:val="3"/>
  </w:num>
  <w:num w:numId="3" w16cid:durableId="1439326245">
    <w:abstractNumId w:val="19"/>
  </w:num>
  <w:num w:numId="4" w16cid:durableId="1508522723">
    <w:abstractNumId w:val="11"/>
  </w:num>
  <w:num w:numId="5" w16cid:durableId="835532153">
    <w:abstractNumId w:val="2"/>
  </w:num>
  <w:num w:numId="6" w16cid:durableId="1931232133">
    <w:abstractNumId w:val="7"/>
  </w:num>
  <w:num w:numId="7" w16cid:durableId="1335451610">
    <w:abstractNumId w:val="12"/>
  </w:num>
  <w:num w:numId="8" w16cid:durableId="2041783813">
    <w:abstractNumId w:val="8"/>
  </w:num>
  <w:num w:numId="9" w16cid:durableId="1409963272">
    <w:abstractNumId w:val="9"/>
  </w:num>
  <w:num w:numId="10" w16cid:durableId="230777871">
    <w:abstractNumId w:val="6"/>
  </w:num>
  <w:num w:numId="11" w16cid:durableId="1723937961">
    <w:abstractNumId w:val="26"/>
  </w:num>
  <w:num w:numId="12" w16cid:durableId="1029916626">
    <w:abstractNumId w:val="5"/>
  </w:num>
  <w:num w:numId="13" w16cid:durableId="951325009">
    <w:abstractNumId w:val="10"/>
  </w:num>
  <w:num w:numId="14" w16cid:durableId="1481997073">
    <w:abstractNumId w:val="16"/>
  </w:num>
  <w:num w:numId="15" w16cid:durableId="780799900">
    <w:abstractNumId w:val="22"/>
  </w:num>
  <w:num w:numId="16" w16cid:durableId="1480414990">
    <w:abstractNumId w:val="4"/>
  </w:num>
  <w:num w:numId="17" w16cid:durableId="1827283515">
    <w:abstractNumId w:val="1"/>
  </w:num>
  <w:num w:numId="18" w16cid:durableId="614485372">
    <w:abstractNumId w:val="18"/>
  </w:num>
  <w:num w:numId="19" w16cid:durableId="169563073">
    <w:abstractNumId w:val="13"/>
  </w:num>
  <w:num w:numId="20" w16cid:durableId="179205278">
    <w:abstractNumId w:val="15"/>
  </w:num>
  <w:num w:numId="21" w16cid:durableId="735008431">
    <w:abstractNumId w:val="21"/>
  </w:num>
  <w:num w:numId="22" w16cid:durableId="999968315">
    <w:abstractNumId w:val="25"/>
  </w:num>
  <w:num w:numId="23" w16cid:durableId="1096053244">
    <w:abstractNumId w:val="17"/>
  </w:num>
  <w:num w:numId="24" w16cid:durableId="817957480">
    <w:abstractNumId w:val="14"/>
  </w:num>
  <w:num w:numId="25" w16cid:durableId="2046562336">
    <w:abstractNumId w:val="23"/>
  </w:num>
  <w:num w:numId="26" w16cid:durableId="27222999">
    <w:abstractNumId w:val="20"/>
  </w:num>
  <w:num w:numId="27" w16cid:durableId="766996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D2"/>
    <w:rsid w:val="0000613D"/>
    <w:rsid w:val="00013046"/>
    <w:rsid w:val="000200B7"/>
    <w:rsid w:val="00023181"/>
    <w:rsid w:val="00025073"/>
    <w:rsid w:val="0003147C"/>
    <w:rsid w:val="00032F19"/>
    <w:rsid w:val="00034D96"/>
    <w:rsid w:val="00034F14"/>
    <w:rsid w:val="0004375F"/>
    <w:rsid w:val="000449AD"/>
    <w:rsid w:val="00045EF4"/>
    <w:rsid w:val="000467AD"/>
    <w:rsid w:val="000658D7"/>
    <w:rsid w:val="000670C2"/>
    <w:rsid w:val="00070919"/>
    <w:rsid w:val="00070BC2"/>
    <w:rsid w:val="00072C8B"/>
    <w:rsid w:val="00082364"/>
    <w:rsid w:val="00084C44"/>
    <w:rsid w:val="00086885"/>
    <w:rsid w:val="0008708D"/>
    <w:rsid w:val="000914B7"/>
    <w:rsid w:val="00092AAE"/>
    <w:rsid w:val="000A1AF3"/>
    <w:rsid w:val="000A68A2"/>
    <w:rsid w:val="000C0309"/>
    <w:rsid w:val="000D0DE7"/>
    <w:rsid w:val="000D4E82"/>
    <w:rsid w:val="000E081E"/>
    <w:rsid w:val="000E5D92"/>
    <w:rsid w:val="000F1B8C"/>
    <w:rsid w:val="00106481"/>
    <w:rsid w:val="0010700A"/>
    <w:rsid w:val="00110C21"/>
    <w:rsid w:val="00114B2D"/>
    <w:rsid w:val="00117807"/>
    <w:rsid w:val="0011791B"/>
    <w:rsid w:val="00123C46"/>
    <w:rsid w:val="00134382"/>
    <w:rsid w:val="00150E54"/>
    <w:rsid w:val="00155CD7"/>
    <w:rsid w:val="00162E55"/>
    <w:rsid w:val="00165915"/>
    <w:rsid w:val="0017087F"/>
    <w:rsid w:val="001714FD"/>
    <w:rsid w:val="0017645A"/>
    <w:rsid w:val="00176941"/>
    <w:rsid w:val="0018484E"/>
    <w:rsid w:val="00192ECD"/>
    <w:rsid w:val="001A15F1"/>
    <w:rsid w:val="001A237F"/>
    <w:rsid w:val="001A7472"/>
    <w:rsid w:val="001B1B3E"/>
    <w:rsid w:val="001C0372"/>
    <w:rsid w:val="001D04B4"/>
    <w:rsid w:val="001D1C54"/>
    <w:rsid w:val="001E6FCC"/>
    <w:rsid w:val="001E75A3"/>
    <w:rsid w:val="001F130E"/>
    <w:rsid w:val="001F3902"/>
    <w:rsid w:val="001F6137"/>
    <w:rsid w:val="00201764"/>
    <w:rsid w:val="00206745"/>
    <w:rsid w:val="002135CE"/>
    <w:rsid w:val="00214A52"/>
    <w:rsid w:val="00221F85"/>
    <w:rsid w:val="002403BB"/>
    <w:rsid w:val="002529AD"/>
    <w:rsid w:val="002541BA"/>
    <w:rsid w:val="0025486A"/>
    <w:rsid w:val="00256689"/>
    <w:rsid w:val="00267508"/>
    <w:rsid w:val="00277C7B"/>
    <w:rsid w:val="00291F20"/>
    <w:rsid w:val="002934C5"/>
    <w:rsid w:val="002A0D33"/>
    <w:rsid w:val="002A1AFC"/>
    <w:rsid w:val="002A3F8E"/>
    <w:rsid w:val="002B13FF"/>
    <w:rsid w:val="002B6883"/>
    <w:rsid w:val="002C39DD"/>
    <w:rsid w:val="002C5B18"/>
    <w:rsid w:val="002D284C"/>
    <w:rsid w:val="002D62D3"/>
    <w:rsid w:val="002D6826"/>
    <w:rsid w:val="002E30B4"/>
    <w:rsid w:val="002F51B3"/>
    <w:rsid w:val="002F7914"/>
    <w:rsid w:val="00302F96"/>
    <w:rsid w:val="00306679"/>
    <w:rsid w:val="00307824"/>
    <w:rsid w:val="00307B0E"/>
    <w:rsid w:val="003110C5"/>
    <w:rsid w:val="00311185"/>
    <w:rsid w:val="003178FD"/>
    <w:rsid w:val="00317B49"/>
    <w:rsid w:val="00322EC2"/>
    <w:rsid w:val="0033008D"/>
    <w:rsid w:val="0033230B"/>
    <w:rsid w:val="00334397"/>
    <w:rsid w:val="00335BAF"/>
    <w:rsid w:val="00337C94"/>
    <w:rsid w:val="0034036B"/>
    <w:rsid w:val="003422BF"/>
    <w:rsid w:val="0034751C"/>
    <w:rsid w:val="003500C0"/>
    <w:rsid w:val="00351461"/>
    <w:rsid w:val="00353D1F"/>
    <w:rsid w:val="00357A17"/>
    <w:rsid w:val="003614AC"/>
    <w:rsid w:val="00382F1E"/>
    <w:rsid w:val="00383FFB"/>
    <w:rsid w:val="003920AF"/>
    <w:rsid w:val="00393752"/>
    <w:rsid w:val="00393771"/>
    <w:rsid w:val="003A52D1"/>
    <w:rsid w:val="003A58F2"/>
    <w:rsid w:val="003B3DE6"/>
    <w:rsid w:val="003C0807"/>
    <w:rsid w:val="003C5A24"/>
    <w:rsid w:val="003D69E8"/>
    <w:rsid w:val="003F24D1"/>
    <w:rsid w:val="003F3E53"/>
    <w:rsid w:val="004075BC"/>
    <w:rsid w:val="00407689"/>
    <w:rsid w:val="0043661E"/>
    <w:rsid w:val="00450EB2"/>
    <w:rsid w:val="004515F5"/>
    <w:rsid w:val="00457278"/>
    <w:rsid w:val="004622C1"/>
    <w:rsid w:val="004708A5"/>
    <w:rsid w:val="00471DC8"/>
    <w:rsid w:val="00477569"/>
    <w:rsid w:val="00477594"/>
    <w:rsid w:val="004842B2"/>
    <w:rsid w:val="00484A7E"/>
    <w:rsid w:val="004854D1"/>
    <w:rsid w:val="00487A26"/>
    <w:rsid w:val="004911E5"/>
    <w:rsid w:val="004A3424"/>
    <w:rsid w:val="004A4591"/>
    <w:rsid w:val="004A4D89"/>
    <w:rsid w:val="004A504D"/>
    <w:rsid w:val="004A582A"/>
    <w:rsid w:val="004A6F1C"/>
    <w:rsid w:val="004B2B5E"/>
    <w:rsid w:val="004B3643"/>
    <w:rsid w:val="004C5040"/>
    <w:rsid w:val="004D3C88"/>
    <w:rsid w:val="004D6E0E"/>
    <w:rsid w:val="004E0895"/>
    <w:rsid w:val="004F6A8B"/>
    <w:rsid w:val="00500B8F"/>
    <w:rsid w:val="005104C7"/>
    <w:rsid w:val="00511CD9"/>
    <w:rsid w:val="0051423B"/>
    <w:rsid w:val="00516082"/>
    <w:rsid w:val="00522565"/>
    <w:rsid w:val="005259BC"/>
    <w:rsid w:val="00530271"/>
    <w:rsid w:val="00556445"/>
    <w:rsid w:val="0056341A"/>
    <w:rsid w:val="00566112"/>
    <w:rsid w:val="00570F0B"/>
    <w:rsid w:val="0057242C"/>
    <w:rsid w:val="00574612"/>
    <w:rsid w:val="00576F0C"/>
    <w:rsid w:val="00577724"/>
    <w:rsid w:val="005856EC"/>
    <w:rsid w:val="00587683"/>
    <w:rsid w:val="00593BF3"/>
    <w:rsid w:val="0059513F"/>
    <w:rsid w:val="005A2955"/>
    <w:rsid w:val="005A7CD0"/>
    <w:rsid w:val="005B4101"/>
    <w:rsid w:val="005B43AB"/>
    <w:rsid w:val="005B4863"/>
    <w:rsid w:val="005B7EF8"/>
    <w:rsid w:val="005C0649"/>
    <w:rsid w:val="005C490B"/>
    <w:rsid w:val="005C7FB1"/>
    <w:rsid w:val="005D1BBC"/>
    <w:rsid w:val="005E47E9"/>
    <w:rsid w:val="005E7D66"/>
    <w:rsid w:val="005F0079"/>
    <w:rsid w:val="005F3551"/>
    <w:rsid w:val="0060059A"/>
    <w:rsid w:val="006060C9"/>
    <w:rsid w:val="00613783"/>
    <w:rsid w:val="00614362"/>
    <w:rsid w:val="006221B8"/>
    <w:rsid w:val="0062472E"/>
    <w:rsid w:val="006271A0"/>
    <w:rsid w:val="00637572"/>
    <w:rsid w:val="006421CB"/>
    <w:rsid w:val="00653F45"/>
    <w:rsid w:val="00657B6B"/>
    <w:rsid w:val="006655C7"/>
    <w:rsid w:val="006731BF"/>
    <w:rsid w:val="006804F2"/>
    <w:rsid w:val="00686D18"/>
    <w:rsid w:val="006A3C7A"/>
    <w:rsid w:val="006A6544"/>
    <w:rsid w:val="006A797A"/>
    <w:rsid w:val="006B28DB"/>
    <w:rsid w:val="006B59C2"/>
    <w:rsid w:val="006B7B34"/>
    <w:rsid w:val="006C0A82"/>
    <w:rsid w:val="006C1AEF"/>
    <w:rsid w:val="006C41B9"/>
    <w:rsid w:val="006C6E3D"/>
    <w:rsid w:val="006D1A3C"/>
    <w:rsid w:val="006D4A48"/>
    <w:rsid w:val="006E192D"/>
    <w:rsid w:val="006E252E"/>
    <w:rsid w:val="006E42A2"/>
    <w:rsid w:val="006E7C60"/>
    <w:rsid w:val="006E7ED3"/>
    <w:rsid w:val="006F2611"/>
    <w:rsid w:val="006F5A15"/>
    <w:rsid w:val="006F675F"/>
    <w:rsid w:val="00705903"/>
    <w:rsid w:val="00706FFA"/>
    <w:rsid w:val="00712082"/>
    <w:rsid w:val="00722B14"/>
    <w:rsid w:val="00726175"/>
    <w:rsid w:val="00751AA9"/>
    <w:rsid w:val="00751B50"/>
    <w:rsid w:val="007600E6"/>
    <w:rsid w:val="0077403D"/>
    <w:rsid w:val="0079108F"/>
    <w:rsid w:val="0079734F"/>
    <w:rsid w:val="007B6026"/>
    <w:rsid w:val="007B6B0A"/>
    <w:rsid w:val="007C07EF"/>
    <w:rsid w:val="007C3688"/>
    <w:rsid w:val="007C5C00"/>
    <w:rsid w:val="007D24BD"/>
    <w:rsid w:val="007D3A14"/>
    <w:rsid w:val="007D3A1D"/>
    <w:rsid w:val="007E2071"/>
    <w:rsid w:val="007E58E3"/>
    <w:rsid w:val="007E72D5"/>
    <w:rsid w:val="007F251C"/>
    <w:rsid w:val="00806137"/>
    <w:rsid w:val="00810C82"/>
    <w:rsid w:val="00813758"/>
    <w:rsid w:val="00813959"/>
    <w:rsid w:val="00821117"/>
    <w:rsid w:val="00823938"/>
    <w:rsid w:val="0082680C"/>
    <w:rsid w:val="00830875"/>
    <w:rsid w:val="00836BA8"/>
    <w:rsid w:val="00852121"/>
    <w:rsid w:val="0085321E"/>
    <w:rsid w:val="00855C54"/>
    <w:rsid w:val="00860971"/>
    <w:rsid w:val="00860F59"/>
    <w:rsid w:val="008662FE"/>
    <w:rsid w:val="00873697"/>
    <w:rsid w:val="008770FA"/>
    <w:rsid w:val="00881441"/>
    <w:rsid w:val="00885E53"/>
    <w:rsid w:val="00887380"/>
    <w:rsid w:val="00892215"/>
    <w:rsid w:val="008963DA"/>
    <w:rsid w:val="008A5515"/>
    <w:rsid w:val="008B0071"/>
    <w:rsid w:val="008B0974"/>
    <w:rsid w:val="008B0A03"/>
    <w:rsid w:val="008B4D1A"/>
    <w:rsid w:val="008B53C3"/>
    <w:rsid w:val="008D089F"/>
    <w:rsid w:val="008D2263"/>
    <w:rsid w:val="008D31C4"/>
    <w:rsid w:val="008D3E1C"/>
    <w:rsid w:val="008E2128"/>
    <w:rsid w:val="008E59C7"/>
    <w:rsid w:val="008E6D92"/>
    <w:rsid w:val="008E7A46"/>
    <w:rsid w:val="008F65C1"/>
    <w:rsid w:val="00903F54"/>
    <w:rsid w:val="00904C69"/>
    <w:rsid w:val="0090572B"/>
    <w:rsid w:val="00905A97"/>
    <w:rsid w:val="00906742"/>
    <w:rsid w:val="00907883"/>
    <w:rsid w:val="00910122"/>
    <w:rsid w:val="009106EF"/>
    <w:rsid w:val="00921D6D"/>
    <w:rsid w:val="00933C19"/>
    <w:rsid w:val="0094340A"/>
    <w:rsid w:val="009771C8"/>
    <w:rsid w:val="00995BDF"/>
    <w:rsid w:val="009962B5"/>
    <w:rsid w:val="009A2CE8"/>
    <w:rsid w:val="009A30D8"/>
    <w:rsid w:val="009C3106"/>
    <w:rsid w:val="009C3C6C"/>
    <w:rsid w:val="009C6D8B"/>
    <w:rsid w:val="009D78EA"/>
    <w:rsid w:val="009E0C9E"/>
    <w:rsid w:val="009E78CD"/>
    <w:rsid w:val="009F14C3"/>
    <w:rsid w:val="009F7374"/>
    <w:rsid w:val="00A01CD6"/>
    <w:rsid w:val="00A032FD"/>
    <w:rsid w:val="00A22B57"/>
    <w:rsid w:val="00A241B1"/>
    <w:rsid w:val="00A2496F"/>
    <w:rsid w:val="00A2783B"/>
    <w:rsid w:val="00A32C12"/>
    <w:rsid w:val="00A36FF3"/>
    <w:rsid w:val="00A46039"/>
    <w:rsid w:val="00A47BDA"/>
    <w:rsid w:val="00A5662A"/>
    <w:rsid w:val="00A67EA5"/>
    <w:rsid w:val="00A7759C"/>
    <w:rsid w:val="00A90060"/>
    <w:rsid w:val="00A9195E"/>
    <w:rsid w:val="00A94D82"/>
    <w:rsid w:val="00A97095"/>
    <w:rsid w:val="00A97944"/>
    <w:rsid w:val="00AA272E"/>
    <w:rsid w:val="00AA2880"/>
    <w:rsid w:val="00AA2DC0"/>
    <w:rsid w:val="00AA51EA"/>
    <w:rsid w:val="00AA639B"/>
    <w:rsid w:val="00AB0219"/>
    <w:rsid w:val="00AB3C64"/>
    <w:rsid w:val="00AB77C7"/>
    <w:rsid w:val="00AC67FF"/>
    <w:rsid w:val="00AD5539"/>
    <w:rsid w:val="00AD6514"/>
    <w:rsid w:val="00AE453C"/>
    <w:rsid w:val="00AE4D15"/>
    <w:rsid w:val="00AE5F4A"/>
    <w:rsid w:val="00AE7B70"/>
    <w:rsid w:val="00B00AF4"/>
    <w:rsid w:val="00B04721"/>
    <w:rsid w:val="00B203DB"/>
    <w:rsid w:val="00B21866"/>
    <w:rsid w:val="00B21C83"/>
    <w:rsid w:val="00B30E81"/>
    <w:rsid w:val="00B331A1"/>
    <w:rsid w:val="00B36E79"/>
    <w:rsid w:val="00B40AAB"/>
    <w:rsid w:val="00B57E53"/>
    <w:rsid w:val="00B61558"/>
    <w:rsid w:val="00B745B3"/>
    <w:rsid w:val="00B76DB1"/>
    <w:rsid w:val="00B8744A"/>
    <w:rsid w:val="00B87F7F"/>
    <w:rsid w:val="00B90A50"/>
    <w:rsid w:val="00B9393B"/>
    <w:rsid w:val="00BA3481"/>
    <w:rsid w:val="00BA75E2"/>
    <w:rsid w:val="00BA7BBC"/>
    <w:rsid w:val="00BB3E19"/>
    <w:rsid w:val="00BC110F"/>
    <w:rsid w:val="00BC384C"/>
    <w:rsid w:val="00BC5BB1"/>
    <w:rsid w:val="00BC72F6"/>
    <w:rsid w:val="00BC77A8"/>
    <w:rsid w:val="00BC7AA3"/>
    <w:rsid w:val="00BD20B8"/>
    <w:rsid w:val="00BD4097"/>
    <w:rsid w:val="00BE7A87"/>
    <w:rsid w:val="00BE7E82"/>
    <w:rsid w:val="00BE7F44"/>
    <w:rsid w:val="00BF1A7E"/>
    <w:rsid w:val="00C023B3"/>
    <w:rsid w:val="00C0351E"/>
    <w:rsid w:val="00C11D7C"/>
    <w:rsid w:val="00C14C60"/>
    <w:rsid w:val="00C16FCC"/>
    <w:rsid w:val="00C4663D"/>
    <w:rsid w:val="00C52686"/>
    <w:rsid w:val="00C66D48"/>
    <w:rsid w:val="00C72710"/>
    <w:rsid w:val="00C7346D"/>
    <w:rsid w:val="00C80379"/>
    <w:rsid w:val="00C85A41"/>
    <w:rsid w:val="00C87DF3"/>
    <w:rsid w:val="00C93A14"/>
    <w:rsid w:val="00CA2DE1"/>
    <w:rsid w:val="00CA7A02"/>
    <w:rsid w:val="00CB367D"/>
    <w:rsid w:val="00CC7EDC"/>
    <w:rsid w:val="00CD603D"/>
    <w:rsid w:val="00CE0F0E"/>
    <w:rsid w:val="00CE3B40"/>
    <w:rsid w:val="00CF6586"/>
    <w:rsid w:val="00D07A83"/>
    <w:rsid w:val="00D152B8"/>
    <w:rsid w:val="00D15C14"/>
    <w:rsid w:val="00D17CC5"/>
    <w:rsid w:val="00D21F45"/>
    <w:rsid w:val="00D233EC"/>
    <w:rsid w:val="00D37409"/>
    <w:rsid w:val="00D42EE7"/>
    <w:rsid w:val="00D45918"/>
    <w:rsid w:val="00D469C0"/>
    <w:rsid w:val="00D5546F"/>
    <w:rsid w:val="00D65321"/>
    <w:rsid w:val="00D84BD9"/>
    <w:rsid w:val="00D95770"/>
    <w:rsid w:val="00D959B9"/>
    <w:rsid w:val="00D95BB1"/>
    <w:rsid w:val="00DA247C"/>
    <w:rsid w:val="00DA63C7"/>
    <w:rsid w:val="00DB0BB2"/>
    <w:rsid w:val="00DB11FA"/>
    <w:rsid w:val="00DB2406"/>
    <w:rsid w:val="00DB4A33"/>
    <w:rsid w:val="00DC1551"/>
    <w:rsid w:val="00DD3FB7"/>
    <w:rsid w:val="00DD73AD"/>
    <w:rsid w:val="00DE0047"/>
    <w:rsid w:val="00DE104D"/>
    <w:rsid w:val="00DE5A1E"/>
    <w:rsid w:val="00DF0835"/>
    <w:rsid w:val="00E171F7"/>
    <w:rsid w:val="00E17B3F"/>
    <w:rsid w:val="00E21721"/>
    <w:rsid w:val="00E30E93"/>
    <w:rsid w:val="00E36397"/>
    <w:rsid w:val="00E36BAF"/>
    <w:rsid w:val="00E4539D"/>
    <w:rsid w:val="00E51BA4"/>
    <w:rsid w:val="00E53CE8"/>
    <w:rsid w:val="00E54CB7"/>
    <w:rsid w:val="00E618F3"/>
    <w:rsid w:val="00E63E62"/>
    <w:rsid w:val="00E94B38"/>
    <w:rsid w:val="00E95DD2"/>
    <w:rsid w:val="00E9763B"/>
    <w:rsid w:val="00EA0A70"/>
    <w:rsid w:val="00EA7978"/>
    <w:rsid w:val="00EB0FBD"/>
    <w:rsid w:val="00EC7531"/>
    <w:rsid w:val="00ED438A"/>
    <w:rsid w:val="00ED4C6B"/>
    <w:rsid w:val="00EF2435"/>
    <w:rsid w:val="00F05D00"/>
    <w:rsid w:val="00F1238A"/>
    <w:rsid w:val="00F2243F"/>
    <w:rsid w:val="00F2674F"/>
    <w:rsid w:val="00F26FCB"/>
    <w:rsid w:val="00F358E5"/>
    <w:rsid w:val="00F53B8F"/>
    <w:rsid w:val="00F5745E"/>
    <w:rsid w:val="00F60A9A"/>
    <w:rsid w:val="00F60C50"/>
    <w:rsid w:val="00F7616F"/>
    <w:rsid w:val="00F8280C"/>
    <w:rsid w:val="00F878AF"/>
    <w:rsid w:val="00F93120"/>
    <w:rsid w:val="00FA5021"/>
    <w:rsid w:val="00FB13F6"/>
    <w:rsid w:val="00FB42F5"/>
    <w:rsid w:val="00FB4774"/>
    <w:rsid w:val="00FB6E7F"/>
    <w:rsid w:val="00FC4F74"/>
    <w:rsid w:val="00FD5BA8"/>
    <w:rsid w:val="00FD65A8"/>
    <w:rsid w:val="00FD6F90"/>
    <w:rsid w:val="00FE36B7"/>
    <w:rsid w:val="00FE507C"/>
    <w:rsid w:val="00FF5CDC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66E4E"/>
  <w15:chartTrackingRefBased/>
  <w15:docId w15:val="{8CD99247-55E7-4519-8ED9-679AF950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0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6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4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A14"/>
  </w:style>
  <w:style w:type="paragraph" w:styleId="Footer">
    <w:name w:val="footer"/>
    <w:basedOn w:val="Normal"/>
    <w:link w:val="Foot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A14"/>
  </w:style>
  <w:style w:type="paragraph" w:styleId="BalloonText">
    <w:name w:val="Balloon Text"/>
    <w:basedOn w:val="Normal"/>
    <w:link w:val="BalloonTextChar"/>
    <w:uiPriority w:val="99"/>
    <w:semiHidden/>
    <w:unhideWhenUsed/>
    <w:rsid w:val="00DB11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7EA5"/>
    <w:pPr>
      <w:ind w:left="720"/>
      <w:contextualSpacing/>
    </w:pPr>
  </w:style>
  <w:style w:type="paragraph" w:customStyle="1" w:styleId="Default">
    <w:name w:val="Default"/>
    <w:rsid w:val="00FE36B7"/>
    <w:pPr>
      <w:autoSpaceDE w:val="0"/>
      <w:autoSpaceDN w:val="0"/>
      <w:adjustRightInd w:val="0"/>
    </w:pPr>
    <w:rPr>
      <w:rFonts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59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9B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259B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70B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o-select">
    <w:name w:val="auto-select"/>
    <w:basedOn w:val="DefaultParagraphFont"/>
    <w:rsid w:val="00FB6E7F"/>
  </w:style>
  <w:style w:type="character" w:customStyle="1" w:styleId="Heading3Char">
    <w:name w:val="Heading 3 Char"/>
    <w:basedOn w:val="DefaultParagraphFont"/>
    <w:link w:val="Heading3"/>
    <w:uiPriority w:val="9"/>
    <w:rsid w:val="006060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060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60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2ma-style">
    <w:name w:val="e2ma-style"/>
    <w:basedOn w:val="DefaultParagraphFont"/>
    <w:rsid w:val="006655C7"/>
  </w:style>
  <w:style w:type="character" w:customStyle="1" w:styleId="apple-converted-space">
    <w:name w:val="apple-converted-space"/>
    <w:basedOn w:val="DefaultParagraphFont"/>
    <w:rsid w:val="00D37409"/>
  </w:style>
  <w:style w:type="character" w:styleId="FollowedHyperlink">
    <w:name w:val="FollowedHyperlink"/>
    <w:basedOn w:val="DefaultParagraphFont"/>
    <w:uiPriority w:val="99"/>
    <w:semiHidden/>
    <w:unhideWhenUsed/>
    <w:rsid w:val="00892215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4C3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774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0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0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8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tlakecity.webex.com/saltlakecity/j.php?MTID=m4d187ba4574947613b9cd8a9481d1b4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ltlakearts.org/livingtraditionspresents/mondaysinthepark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slcpublicland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altlakearts.org/twilightconcertser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ltlakearts.org/finchlanegallery/currentexhibition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0D0BF-8011-4981-99C9-6150BB6B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Kelsey</dc:creator>
  <cp:keywords/>
  <dc:description/>
  <cp:lastModifiedBy>Evanoff, Wendy</cp:lastModifiedBy>
  <cp:revision>2</cp:revision>
  <cp:lastPrinted>2022-07-15T12:56:00Z</cp:lastPrinted>
  <dcterms:created xsi:type="dcterms:W3CDTF">2022-08-23T16:17:00Z</dcterms:created>
  <dcterms:modified xsi:type="dcterms:W3CDTF">2022-08-23T16:17:00Z</dcterms:modified>
</cp:coreProperties>
</file>