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316B5" w14:textId="524C6B8E" w:rsidR="0054083E" w:rsidRPr="00A85B54" w:rsidRDefault="00A85B54" w:rsidP="00A85B54">
      <w:pPr>
        <w:pStyle w:val="NoSpacing"/>
        <w:jc w:val="center"/>
        <w:rPr>
          <w:b/>
          <w:bCs/>
          <w:sz w:val="28"/>
          <w:szCs w:val="28"/>
        </w:rPr>
      </w:pPr>
      <w:r w:rsidRPr="00A85B54">
        <w:rPr>
          <w:b/>
          <w:bCs/>
          <w:sz w:val="28"/>
          <w:szCs w:val="28"/>
        </w:rPr>
        <w:t>BEAR RIVER CITY COUNCIL</w:t>
      </w:r>
    </w:p>
    <w:p w14:paraId="58C711F5" w14:textId="1732C8A9" w:rsidR="00A85B54" w:rsidRPr="00A85B54" w:rsidRDefault="00A85B54" w:rsidP="00A85B54">
      <w:pPr>
        <w:pStyle w:val="NoSpacing"/>
        <w:jc w:val="center"/>
        <w:rPr>
          <w:b/>
          <w:bCs/>
          <w:sz w:val="28"/>
          <w:szCs w:val="28"/>
        </w:rPr>
      </w:pPr>
      <w:r w:rsidRPr="00A85B54">
        <w:rPr>
          <w:b/>
          <w:bCs/>
          <w:sz w:val="28"/>
          <w:szCs w:val="28"/>
        </w:rPr>
        <w:t>REGULAR MEETING</w:t>
      </w:r>
    </w:p>
    <w:p w14:paraId="1248C99F" w14:textId="1F749D99" w:rsidR="00A85B54" w:rsidRPr="00A85B54" w:rsidRDefault="00A7710C" w:rsidP="00A85B54">
      <w:pPr>
        <w:pStyle w:val="NoSpacing"/>
        <w:jc w:val="center"/>
        <w:rPr>
          <w:sz w:val="28"/>
          <w:szCs w:val="28"/>
        </w:rPr>
      </w:pPr>
      <w:r>
        <w:rPr>
          <w:sz w:val="28"/>
          <w:szCs w:val="28"/>
        </w:rPr>
        <w:t>July 13</w:t>
      </w:r>
      <w:r w:rsidR="001055EE">
        <w:rPr>
          <w:sz w:val="28"/>
          <w:szCs w:val="28"/>
        </w:rPr>
        <w:t xml:space="preserve">, </w:t>
      </w:r>
      <w:r w:rsidR="00A85B54" w:rsidRPr="00A85B54">
        <w:rPr>
          <w:sz w:val="28"/>
          <w:szCs w:val="28"/>
        </w:rPr>
        <w:t>202</w:t>
      </w:r>
      <w:r w:rsidR="001055EE">
        <w:rPr>
          <w:sz w:val="28"/>
          <w:szCs w:val="28"/>
        </w:rPr>
        <w:t>2</w:t>
      </w:r>
    </w:p>
    <w:p w14:paraId="1CB3F173" w14:textId="231608A3" w:rsidR="00A85B54" w:rsidRPr="00A85B54" w:rsidRDefault="00A85B54" w:rsidP="00A85B54">
      <w:pPr>
        <w:pStyle w:val="NoSpacing"/>
        <w:jc w:val="center"/>
        <w:rPr>
          <w:sz w:val="28"/>
          <w:szCs w:val="28"/>
        </w:rPr>
      </w:pPr>
      <w:r w:rsidRPr="00A85B54">
        <w:rPr>
          <w:sz w:val="28"/>
          <w:szCs w:val="28"/>
        </w:rPr>
        <w:t>7:00 PM</w:t>
      </w:r>
    </w:p>
    <w:p w14:paraId="1F5620D2" w14:textId="4635D654" w:rsidR="00A85B54" w:rsidRDefault="00A85B54" w:rsidP="00A85B54">
      <w:pPr>
        <w:pStyle w:val="NoSpacing"/>
        <w:jc w:val="center"/>
        <w:rPr>
          <w:sz w:val="28"/>
          <w:szCs w:val="28"/>
        </w:rPr>
      </w:pPr>
    </w:p>
    <w:p w14:paraId="1A6C3DA5" w14:textId="5B6009C5" w:rsidR="00A85B54" w:rsidRPr="00A85B54" w:rsidRDefault="00A85B54" w:rsidP="00A85B54">
      <w:pPr>
        <w:pStyle w:val="NoSpacing"/>
      </w:pPr>
      <w:r>
        <w:rPr>
          <w:b/>
          <w:bCs/>
        </w:rPr>
        <w:t>ATTENDANCE</w:t>
      </w:r>
      <w:r w:rsidRPr="00A85B54">
        <w:rPr>
          <w:b/>
          <w:bCs/>
        </w:rPr>
        <w:t>:</w:t>
      </w:r>
      <w:r>
        <w:rPr>
          <w:b/>
          <w:bCs/>
        </w:rPr>
        <w:t xml:space="preserve"> </w:t>
      </w:r>
      <w:r w:rsidRPr="00311575">
        <w:t xml:space="preserve">Council Members Jared Holmgren, </w:t>
      </w:r>
      <w:r w:rsidR="003C29C6">
        <w:t>Josh Dallin,</w:t>
      </w:r>
      <w:r w:rsidR="00880D5C">
        <w:t xml:space="preserve"> </w:t>
      </w:r>
      <w:r w:rsidR="00A7710C">
        <w:t>Riggin Holmgren Brian Anderson,</w:t>
      </w:r>
      <w:r w:rsidR="003C29C6">
        <w:t xml:space="preserve"> </w:t>
      </w:r>
      <w:r w:rsidRPr="00311575">
        <w:t xml:space="preserve">Mayor </w:t>
      </w:r>
      <w:r w:rsidR="001055EE">
        <w:t>Megan Armstrong</w:t>
      </w:r>
      <w:r w:rsidRPr="00311575">
        <w:t xml:space="preserve">, </w:t>
      </w:r>
      <w:r w:rsidR="00EE3BA5">
        <w:t xml:space="preserve">Clerk Carol Andreasen, and </w:t>
      </w:r>
      <w:r w:rsidRPr="00311575">
        <w:t>Clerk Sue Holmgre</w:t>
      </w:r>
      <w:r w:rsidR="003C29C6">
        <w:t>n</w:t>
      </w:r>
    </w:p>
    <w:p w14:paraId="4C1AA756" w14:textId="35925CEB" w:rsidR="00A85B54" w:rsidRPr="00A85B54" w:rsidRDefault="00A85B54" w:rsidP="00A85B54">
      <w:pPr>
        <w:pStyle w:val="NoSpacing"/>
        <w:rPr>
          <w:b/>
          <w:bCs/>
        </w:rPr>
      </w:pPr>
    </w:p>
    <w:p w14:paraId="4B037292" w14:textId="3135DD98" w:rsidR="00A85B54" w:rsidRPr="00A85B54" w:rsidRDefault="00A85B54" w:rsidP="00A85B54">
      <w:pPr>
        <w:pStyle w:val="NoSpacing"/>
      </w:pPr>
      <w:r w:rsidRPr="00A85B54">
        <w:rPr>
          <w:b/>
          <w:bCs/>
        </w:rPr>
        <w:t>VISITORS:</w:t>
      </w:r>
      <w:r>
        <w:rPr>
          <w:b/>
          <w:bCs/>
        </w:rPr>
        <w:t xml:space="preserve">  </w:t>
      </w:r>
      <w:r w:rsidR="00541102">
        <w:t xml:space="preserve"> </w:t>
      </w:r>
      <w:r w:rsidR="00A7710C">
        <w:t>Attorney Blair Wardle</w:t>
      </w:r>
    </w:p>
    <w:p w14:paraId="6D2DB341" w14:textId="0D42C3EB" w:rsidR="00A85B54" w:rsidRPr="00A85B54" w:rsidRDefault="00A85B54" w:rsidP="00A85B54">
      <w:pPr>
        <w:pStyle w:val="NoSpacing"/>
        <w:rPr>
          <w:b/>
          <w:bCs/>
        </w:rPr>
      </w:pPr>
    </w:p>
    <w:p w14:paraId="5562D939" w14:textId="25DEF080" w:rsidR="00A85B54" w:rsidRPr="003A421A" w:rsidRDefault="00A85B54" w:rsidP="00A85B54">
      <w:pPr>
        <w:pStyle w:val="NoSpacing"/>
      </w:pPr>
      <w:r w:rsidRPr="00A85B54">
        <w:rPr>
          <w:b/>
          <w:bCs/>
        </w:rPr>
        <w:t>ABSENT:</w:t>
      </w:r>
      <w:r w:rsidR="003A421A">
        <w:rPr>
          <w:b/>
          <w:bCs/>
        </w:rPr>
        <w:t xml:space="preserve"> </w:t>
      </w:r>
      <w:r w:rsidR="0049054C">
        <w:t xml:space="preserve">Council Member </w:t>
      </w:r>
      <w:r w:rsidR="00A7710C">
        <w:t>Scott Ritter</w:t>
      </w:r>
    </w:p>
    <w:p w14:paraId="3347E4CA" w14:textId="6820E5A8" w:rsidR="00A85B54" w:rsidRPr="00A85B54" w:rsidRDefault="00A85B54" w:rsidP="00A85B54">
      <w:pPr>
        <w:pStyle w:val="NoSpacing"/>
        <w:rPr>
          <w:b/>
          <w:bCs/>
        </w:rPr>
      </w:pPr>
    </w:p>
    <w:p w14:paraId="51175AC9" w14:textId="1937069C" w:rsidR="00A85B54" w:rsidRPr="00A85B54" w:rsidRDefault="00A85B54" w:rsidP="00A85B54">
      <w:pPr>
        <w:pStyle w:val="NoSpacing"/>
        <w:rPr>
          <w:b/>
          <w:bCs/>
        </w:rPr>
      </w:pPr>
      <w:r w:rsidRPr="00A85B54">
        <w:rPr>
          <w:b/>
          <w:bCs/>
        </w:rPr>
        <w:t xml:space="preserve">WELCOME BY MAYOR </w:t>
      </w:r>
      <w:r w:rsidR="00EE3BA5">
        <w:rPr>
          <w:b/>
          <w:bCs/>
        </w:rPr>
        <w:t>ARMSTRONG</w:t>
      </w:r>
      <w:r w:rsidR="00402BE8">
        <w:rPr>
          <w:b/>
          <w:bCs/>
        </w:rPr>
        <w:t xml:space="preserve">, </w:t>
      </w:r>
      <w:r w:rsidR="00402BE8" w:rsidRPr="00402BE8">
        <w:t xml:space="preserve">Invocation </w:t>
      </w:r>
      <w:r w:rsidR="00E94EE7">
        <w:t xml:space="preserve">by </w:t>
      </w:r>
      <w:r w:rsidR="00A7710C">
        <w:t>Riggin Holmgren</w:t>
      </w:r>
      <w:r w:rsidR="00D95B52">
        <w:t xml:space="preserve"> </w:t>
      </w:r>
    </w:p>
    <w:p w14:paraId="18129061" w14:textId="1B399974" w:rsidR="00A85B54" w:rsidRPr="00A85B54" w:rsidRDefault="00A85B54" w:rsidP="00A85B54">
      <w:pPr>
        <w:pStyle w:val="NoSpacing"/>
        <w:rPr>
          <w:b/>
          <w:bCs/>
        </w:rPr>
      </w:pPr>
    </w:p>
    <w:p w14:paraId="0BC0C42C" w14:textId="0705E118" w:rsidR="00A85B54" w:rsidRPr="00A85B54" w:rsidRDefault="00A85B54" w:rsidP="00A85B54">
      <w:pPr>
        <w:pStyle w:val="NoSpacing"/>
        <w:rPr>
          <w:b/>
          <w:bCs/>
        </w:rPr>
      </w:pPr>
      <w:r w:rsidRPr="00A85B54">
        <w:rPr>
          <w:b/>
          <w:bCs/>
        </w:rPr>
        <w:t xml:space="preserve">OPENING CEREMONY:  </w:t>
      </w:r>
      <w:r w:rsidRPr="003A421A">
        <w:t>Pledge of Allegiance</w:t>
      </w:r>
    </w:p>
    <w:p w14:paraId="793418B1" w14:textId="5EA4371F" w:rsidR="00A85B54" w:rsidRPr="00A85B54" w:rsidRDefault="00A85B54" w:rsidP="00A85B54">
      <w:pPr>
        <w:pStyle w:val="NoSpacing"/>
        <w:rPr>
          <w:b/>
          <w:bCs/>
        </w:rPr>
      </w:pPr>
    </w:p>
    <w:p w14:paraId="5CE38962" w14:textId="55E8D77B" w:rsidR="00A85B54" w:rsidRPr="003A421A" w:rsidRDefault="00A85B54" w:rsidP="00A85B54">
      <w:pPr>
        <w:pStyle w:val="NoSpacing"/>
      </w:pPr>
      <w:r w:rsidRPr="00A85B54">
        <w:rPr>
          <w:b/>
          <w:bCs/>
        </w:rPr>
        <w:t>DATE OF NEXT MEETING:</w:t>
      </w:r>
      <w:r w:rsidR="003A421A">
        <w:rPr>
          <w:b/>
          <w:bCs/>
        </w:rPr>
        <w:t xml:space="preserve">  </w:t>
      </w:r>
      <w:r w:rsidR="00A7710C">
        <w:t>August 10,</w:t>
      </w:r>
      <w:r w:rsidR="003A421A">
        <w:t xml:space="preserve"> </w:t>
      </w:r>
      <w:r w:rsidR="00B32CA3">
        <w:t>202</w:t>
      </w:r>
      <w:r w:rsidR="003C29C6">
        <w:t>2</w:t>
      </w:r>
      <w:r w:rsidR="00B32CA3">
        <w:t xml:space="preserve"> </w:t>
      </w:r>
    </w:p>
    <w:p w14:paraId="1DF7C73F" w14:textId="45A38804" w:rsidR="00A85B54" w:rsidRPr="00A85B54" w:rsidRDefault="00A85B54" w:rsidP="00A85B54">
      <w:pPr>
        <w:pStyle w:val="NoSpacing"/>
        <w:rPr>
          <w:b/>
          <w:bCs/>
        </w:rPr>
      </w:pPr>
    </w:p>
    <w:p w14:paraId="2DA5C9E9" w14:textId="7F131EA4" w:rsidR="00A85B54" w:rsidRPr="003A421A" w:rsidRDefault="00A85B54" w:rsidP="00A85B54">
      <w:pPr>
        <w:pStyle w:val="NoSpacing"/>
      </w:pPr>
      <w:r w:rsidRPr="00A85B54">
        <w:rPr>
          <w:b/>
          <w:bCs/>
        </w:rPr>
        <w:t>MINIUTES APPROVED:</w:t>
      </w:r>
      <w:r w:rsidR="003A421A">
        <w:rPr>
          <w:b/>
          <w:bCs/>
        </w:rPr>
        <w:t xml:space="preserve">  </w:t>
      </w:r>
      <w:r w:rsidR="003A421A">
        <w:t xml:space="preserve">Minutes from </w:t>
      </w:r>
      <w:r w:rsidR="00A7710C">
        <w:t>May 8</w:t>
      </w:r>
      <w:r w:rsidR="003A421A">
        <w:t>, 202</w:t>
      </w:r>
      <w:r w:rsidR="00EE3BA5">
        <w:t>2</w:t>
      </w:r>
      <w:r w:rsidR="00A7710C">
        <w:t xml:space="preserve"> and June 8, 2022</w:t>
      </w:r>
      <w:r w:rsidR="003A421A">
        <w:t xml:space="preserve"> w</w:t>
      </w:r>
      <w:r w:rsidR="00A7710C">
        <w:t>ere</w:t>
      </w:r>
      <w:r w:rsidR="003A421A">
        <w:t xml:space="preserve"> reviewed by Mayor and Council Members.  </w:t>
      </w:r>
      <w:r w:rsidR="00E94EE7">
        <w:t xml:space="preserve">  </w:t>
      </w:r>
      <w:r w:rsidR="003A421A">
        <w:t xml:space="preserve">Council Member </w:t>
      </w:r>
      <w:r w:rsidR="0049054C">
        <w:t>Dallin</w:t>
      </w:r>
      <w:r w:rsidR="003A421A">
        <w:t xml:space="preserve"> motioned the minutes of </w:t>
      </w:r>
      <w:r w:rsidR="00A7710C">
        <w:t xml:space="preserve">May 8, 2022 and June 8, 2022 </w:t>
      </w:r>
      <w:r w:rsidR="003A421A">
        <w:t xml:space="preserve">be approved.  Council Member </w:t>
      </w:r>
      <w:r w:rsidR="0049054C">
        <w:t>J Holmgren</w:t>
      </w:r>
      <w:r w:rsidR="003A421A">
        <w:t xml:space="preserve"> seconded the motion.  All voted in approval.</w:t>
      </w:r>
    </w:p>
    <w:p w14:paraId="5E49C224" w14:textId="4EA9B5FF" w:rsidR="00A85B54" w:rsidRPr="00A85B54" w:rsidRDefault="00A85B54" w:rsidP="00A85B54">
      <w:pPr>
        <w:pStyle w:val="NoSpacing"/>
        <w:rPr>
          <w:b/>
          <w:bCs/>
        </w:rPr>
      </w:pPr>
    </w:p>
    <w:p w14:paraId="5FB7C616" w14:textId="4FF45AB0" w:rsidR="00A85B54" w:rsidRPr="00311575" w:rsidRDefault="00A85B54" w:rsidP="00A85B54">
      <w:pPr>
        <w:pStyle w:val="NoSpacing"/>
      </w:pPr>
      <w:r w:rsidRPr="00A85B54">
        <w:rPr>
          <w:b/>
          <w:bCs/>
        </w:rPr>
        <w:t>DEPUTY REPORT:</w:t>
      </w:r>
      <w:r w:rsidR="003A421A">
        <w:rPr>
          <w:b/>
          <w:bCs/>
        </w:rPr>
        <w:t xml:space="preserve">  </w:t>
      </w:r>
      <w:r w:rsidR="00311575">
        <w:t xml:space="preserve">Sgt Eddington </w:t>
      </w:r>
      <w:r w:rsidR="003C29C6">
        <w:t>was not in attendance to this meeting.</w:t>
      </w:r>
      <w:r w:rsidR="00B779F3">
        <w:t xml:space="preserve">  </w:t>
      </w:r>
    </w:p>
    <w:p w14:paraId="15F0BDA2" w14:textId="4FA7B024" w:rsidR="00A85B54" w:rsidRPr="00A85B54" w:rsidRDefault="00A85B54" w:rsidP="00A85B54">
      <w:pPr>
        <w:pStyle w:val="NoSpacing"/>
        <w:rPr>
          <w:b/>
          <w:bCs/>
        </w:rPr>
      </w:pPr>
    </w:p>
    <w:p w14:paraId="226FF074" w14:textId="29D39BC7" w:rsidR="002124D9" w:rsidRPr="009D3C16" w:rsidRDefault="00A85B54" w:rsidP="003C29C6">
      <w:pPr>
        <w:pStyle w:val="NoSpacing"/>
      </w:pPr>
      <w:r w:rsidRPr="00A85B54">
        <w:rPr>
          <w:b/>
          <w:bCs/>
        </w:rPr>
        <w:t>PUBLIC COMMENT:</w:t>
      </w:r>
      <w:r w:rsidR="003A421A">
        <w:rPr>
          <w:b/>
          <w:bCs/>
        </w:rPr>
        <w:t xml:space="preserve">  </w:t>
      </w:r>
      <w:r w:rsidR="00FF372C">
        <w:t>None</w:t>
      </w:r>
    </w:p>
    <w:p w14:paraId="47B2B2E4" w14:textId="536ECF2E" w:rsidR="003A421A" w:rsidRDefault="003A421A" w:rsidP="00A85B54">
      <w:pPr>
        <w:pStyle w:val="NoSpacing"/>
      </w:pPr>
    </w:p>
    <w:p w14:paraId="4419654F" w14:textId="7CE2D193" w:rsidR="00724909" w:rsidRPr="008E1893" w:rsidRDefault="00FF372C" w:rsidP="0049054C">
      <w:pPr>
        <w:pStyle w:val="NoSpacing"/>
      </w:pPr>
      <w:r>
        <w:rPr>
          <w:b/>
          <w:bCs/>
        </w:rPr>
        <w:t>BLAIR WARDLE ATTORNEY</w:t>
      </w:r>
      <w:r w:rsidR="00916B42">
        <w:rPr>
          <w:b/>
          <w:bCs/>
        </w:rPr>
        <w:t>:</w:t>
      </w:r>
      <w:r w:rsidR="001A7FF9">
        <w:rPr>
          <w:b/>
          <w:bCs/>
        </w:rPr>
        <w:t xml:space="preserve"> </w:t>
      </w:r>
      <w:r w:rsidR="008E1893">
        <w:t xml:space="preserve">Bear River City in the past has contracted with Blair Wardle for prosecution services.  The City does want to continue contracting with Blair for prosecution services.  Blair wanted to come and give some background on himself and his services.  He contracts with a lot of municipalities.  Mostly small towns, to help them enforce their ordinances and zoning.  He charges $100/month.  </w:t>
      </w:r>
      <w:r w:rsidR="00A24BC2">
        <w:t xml:space="preserve">Most towns will send out a letter stating the issue and a date when it needs to be fixed.  It also mentions if it is not in compliance by the date it will be sent to our prosecutor.  Most times this solves the problem.  </w:t>
      </w:r>
      <w:r w:rsidR="005A1743">
        <w:t>Council Member Dallin motioned to approve the contract to allow Blair Wardle to be the City’s prosecuting attorney.  Council Member Anderson seconded the motion.  All voted in favor.</w:t>
      </w:r>
    </w:p>
    <w:p w14:paraId="2E8759DA" w14:textId="77777777" w:rsidR="00697A8A" w:rsidRDefault="00697A8A" w:rsidP="00A85B54">
      <w:pPr>
        <w:pStyle w:val="NoSpacing"/>
      </w:pPr>
    </w:p>
    <w:p w14:paraId="302A5A9A" w14:textId="1C198685" w:rsidR="00EA3D4D" w:rsidRPr="00725779" w:rsidRDefault="00FF372C" w:rsidP="00FF372C">
      <w:pPr>
        <w:autoSpaceDE w:val="0"/>
        <w:autoSpaceDN w:val="0"/>
        <w:adjustRightInd w:val="0"/>
      </w:pPr>
      <w:r>
        <w:rPr>
          <w:b/>
          <w:bCs/>
        </w:rPr>
        <w:t>RATIFY 2022-23 RESOLUTIONS TO ADOPT BUDGET AND CERTIFIED TAX RATE</w:t>
      </w:r>
      <w:r w:rsidR="00916B42">
        <w:rPr>
          <w:b/>
          <w:bCs/>
        </w:rPr>
        <w:t>:</w:t>
      </w:r>
      <w:r w:rsidR="001A7FF9">
        <w:rPr>
          <w:b/>
          <w:bCs/>
        </w:rPr>
        <w:t xml:space="preserve"> </w:t>
      </w:r>
      <w:r w:rsidR="00725779">
        <w:t>Last month</w:t>
      </w:r>
      <w:r w:rsidR="00F87202">
        <w:t>’</w:t>
      </w:r>
      <w:r w:rsidR="00725779">
        <w:t xml:space="preserve">s meeting did not have a quorum.  This was voted and approved by email.  Council Member Dallin motioned </w:t>
      </w:r>
      <w:r w:rsidR="00323280">
        <w:t>to ratify the vote that was approved by email.  Council Member J Holmgren seconded the motion.  All voted in favor.</w:t>
      </w:r>
    </w:p>
    <w:p w14:paraId="0D0D43E2" w14:textId="50F1E3DB" w:rsidR="00AD07E4" w:rsidRDefault="00AD07E4" w:rsidP="006C6C0F">
      <w:pPr>
        <w:autoSpaceDE w:val="0"/>
        <w:autoSpaceDN w:val="0"/>
        <w:adjustRightInd w:val="0"/>
      </w:pPr>
    </w:p>
    <w:p w14:paraId="37418824" w14:textId="77777777" w:rsidR="00CE1384" w:rsidRDefault="00FF372C" w:rsidP="00FF372C">
      <w:pPr>
        <w:ind w:left="720" w:hanging="720"/>
        <w:rPr>
          <w:b/>
          <w:bCs/>
        </w:rPr>
      </w:pPr>
      <w:r>
        <w:rPr>
          <w:b/>
          <w:bCs/>
        </w:rPr>
        <w:t>POSSIBLE APPROVAL OF ORDINANCE NO 2022-0</w:t>
      </w:r>
      <w:r w:rsidR="005D52A8">
        <w:rPr>
          <w:b/>
          <w:bCs/>
        </w:rPr>
        <w:t>7</w:t>
      </w:r>
      <w:r>
        <w:rPr>
          <w:b/>
          <w:bCs/>
        </w:rPr>
        <w:t>-0</w:t>
      </w:r>
      <w:r w:rsidR="00CE1384">
        <w:rPr>
          <w:b/>
          <w:bCs/>
        </w:rPr>
        <w:t>2</w:t>
      </w:r>
      <w:r w:rsidR="00323280">
        <w:rPr>
          <w:b/>
          <w:bCs/>
        </w:rPr>
        <w:t xml:space="preserve"> REPEAL AND REPLACE CHAPTER 3.30 SEWER ORDINANCE AND</w:t>
      </w:r>
    </w:p>
    <w:p w14:paraId="5F56B445" w14:textId="77777777" w:rsidR="00CE1384" w:rsidRDefault="00CE1384" w:rsidP="00FF372C">
      <w:pPr>
        <w:ind w:left="720" w:hanging="720"/>
      </w:pPr>
      <w:r>
        <w:rPr>
          <w:b/>
          <w:bCs/>
        </w:rPr>
        <w:t xml:space="preserve"> </w:t>
      </w:r>
      <w:r w:rsidR="00323280">
        <w:rPr>
          <w:b/>
          <w:bCs/>
        </w:rPr>
        <w:t>1.11 BUILDING PERMITS</w:t>
      </w:r>
      <w:r w:rsidR="00916B42">
        <w:rPr>
          <w:b/>
          <w:bCs/>
        </w:rPr>
        <w:t xml:space="preserve">:  </w:t>
      </w:r>
      <w:r w:rsidR="00F87202">
        <w:t xml:space="preserve">For building permits the planning commission has added that site plans and engineered </w:t>
      </w:r>
    </w:p>
    <w:p w14:paraId="0F3A485E" w14:textId="23CDFFB6" w:rsidR="00CE1384" w:rsidRDefault="00F87202" w:rsidP="00FF372C">
      <w:pPr>
        <w:ind w:left="720" w:hanging="720"/>
      </w:pPr>
      <w:r>
        <w:t xml:space="preserve">drawings </w:t>
      </w:r>
      <w:r w:rsidR="00CE1384">
        <w:t>need</w:t>
      </w:r>
      <w:r>
        <w:t xml:space="preserve"> to be approved by a city engineer.  Clerk Andreasen asked the city engineer how much this would cost</w:t>
      </w:r>
    </w:p>
    <w:p w14:paraId="5B79BB0F" w14:textId="77777777" w:rsidR="00CE1384" w:rsidRDefault="00F87202" w:rsidP="00FF372C">
      <w:pPr>
        <w:ind w:left="720" w:hanging="720"/>
      </w:pPr>
      <w:r>
        <w:t xml:space="preserve"> and it would be $100-$200.  </w:t>
      </w:r>
      <w:r w:rsidR="00744D7C">
        <w:t xml:space="preserve">There isn’t anything in our process that tells the homeowner that there will be this fee.  </w:t>
      </w:r>
    </w:p>
    <w:p w14:paraId="68A9D9FA" w14:textId="77777777" w:rsidR="00CE1384" w:rsidRDefault="00744D7C" w:rsidP="00FF372C">
      <w:pPr>
        <w:ind w:left="720" w:hanging="720"/>
      </w:pPr>
      <w:r>
        <w:t xml:space="preserve">Clerk Holmgren asked if this process seemed a little extreme.  Council Member J Holmgren stated he thinks this is smart.  </w:t>
      </w:r>
    </w:p>
    <w:p w14:paraId="71A36A9C" w14:textId="77777777" w:rsidR="00CE1384" w:rsidRDefault="00744D7C" w:rsidP="00FF372C">
      <w:pPr>
        <w:ind w:left="720" w:hanging="720"/>
      </w:pPr>
      <w:r>
        <w:t xml:space="preserve">We will need to amend our fee schedule to show this.  Clerk Andreasen also had another comment on the sewer part.  If </w:t>
      </w:r>
    </w:p>
    <w:p w14:paraId="519A441B" w14:textId="77777777" w:rsidR="00CE1384" w:rsidRDefault="00744D7C" w:rsidP="00FF372C">
      <w:pPr>
        <w:ind w:left="720" w:hanging="720"/>
      </w:pPr>
      <w:r>
        <w:t xml:space="preserve">someone is putting in a </w:t>
      </w:r>
      <w:r w:rsidR="00EF5B04">
        <w:t>sewer,</w:t>
      </w:r>
      <w:r>
        <w:t xml:space="preserve"> we are supposed to charge a deposit if they cut the paved street.  </w:t>
      </w:r>
      <w:r w:rsidR="00EF5B04">
        <w:t xml:space="preserve">We did this by </w:t>
      </w:r>
    </w:p>
    <w:p w14:paraId="246F28EB" w14:textId="77777777" w:rsidR="00CE1384" w:rsidRDefault="00EF5B04" w:rsidP="00FF372C">
      <w:pPr>
        <w:ind w:left="720" w:hanging="720"/>
      </w:pPr>
      <w:r>
        <w:t xml:space="preserve">Resolution.  We didn’t state an approved cost if they had to cut the paved street.  </w:t>
      </w:r>
      <w:r w:rsidR="0019755D">
        <w:t xml:space="preserve">In the ordinance it states they are </w:t>
      </w:r>
    </w:p>
    <w:p w14:paraId="1F9238CE" w14:textId="77777777" w:rsidR="00CE1384" w:rsidRDefault="0019755D" w:rsidP="00FF372C">
      <w:pPr>
        <w:ind w:left="720" w:hanging="720"/>
      </w:pPr>
      <w:r>
        <w:t xml:space="preserve">supposed to restore the street.  </w:t>
      </w:r>
      <w:r w:rsidR="005D52A8">
        <w:t>Council Member J Holmgren motion to approve Ordinance No 2022-0</w:t>
      </w:r>
      <w:r w:rsidR="00EF5B04">
        <w:t xml:space="preserve"> </w:t>
      </w:r>
      <w:r w:rsidR="005D52A8">
        <w:t>7-0</w:t>
      </w:r>
      <w:r w:rsidR="00CE1384">
        <w:t>2</w:t>
      </w:r>
      <w:r w:rsidR="00EF5B04">
        <w:t xml:space="preserve"> </w:t>
      </w:r>
      <w:r w:rsidR="00CE1384">
        <w:t xml:space="preserve">repeal and </w:t>
      </w:r>
    </w:p>
    <w:p w14:paraId="76CD3016" w14:textId="77777777" w:rsidR="00CE1384" w:rsidRDefault="00CE1384" w:rsidP="00FF372C">
      <w:pPr>
        <w:ind w:left="720" w:hanging="720"/>
      </w:pPr>
      <w:r>
        <w:t xml:space="preserve">replace Chapter 3.30 Sewer Ordinance and 1.11 Building Permits.  Council Member Anderson seconded the motion.  All </w:t>
      </w:r>
    </w:p>
    <w:p w14:paraId="2AF9FCC3" w14:textId="4799EAB0" w:rsidR="00B753C8" w:rsidRPr="00F87202" w:rsidRDefault="00CE1384" w:rsidP="00FF372C">
      <w:pPr>
        <w:ind w:left="720" w:hanging="720"/>
      </w:pPr>
      <w:r>
        <w:lastRenderedPageBreak/>
        <w:t>voted in favor.</w:t>
      </w:r>
    </w:p>
    <w:p w14:paraId="178D4481" w14:textId="77777777" w:rsidR="00EE757E" w:rsidRPr="0077430D" w:rsidRDefault="00EE757E" w:rsidP="0049516D"/>
    <w:p w14:paraId="64563023" w14:textId="7E4DB987" w:rsidR="00323280" w:rsidRPr="00725779" w:rsidRDefault="00FF372C" w:rsidP="00323280">
      <w:pPr>
        <w:autoSpaceDE w:val="0"/>
        <w:autoSpaceDN w:val="0"/>
        <w:adjustRightInd w:val="0"/>
      </w:pPr>
      <w:r>
        <w:rPr>
          <w:b/>
          <w:bCs/>
        </w:rPr>
        <w:t>RATIFY WEBSITE BID</w:t>
      </w:r>
      <w:r w:rsidR="0001386D">
        <w:rPr>
          <w:b/>
          <w:bCs/>
        </w:rPr>
        <w:t>:</w:t>
      </w:r>
      <w:r w:rsidR="006E208E">
        <w:rPr>
          <w:b/>
          <w:bCs/>
        </w:rPr>
        <w:t xml:space="preserve">  </w:t>
      </w:r>
      <w:r w:rsidR="00323280">
        <w:t xml:space="preserve">Last </w:t>
      </w:r>
      <w:r w:rsidR="00F87202">
        <w:t>month’s</w:t>
      </w:r>
      <w:r w:rsidR="00323280">
        <w:t xml:space="preserve"> meeting did not have a quorum.  This was voted and approved by email.  Council Member R Holmgren motioned to ratify the vote that was approved by email.  Council Member J Holmgren seconded the motion.  All voted in favor.</w:t>
      </w:r>
    </w:p>
    <w:p w14:paraId="46E7DF19" w14:textId="77777777" w:rsidR="006C2DC0" w:rsidRDefault="006C2DC0" w:rsidP="00D95B52">
      <w:pPr>
        <w:pStyle w:val="NoSpacing"/>
        <w:rPr>
          <w:b/>
          <w:bCs/>
        </w:rPr>
      </w:pPr>
    </w:p>
    <w:p w14:paraId="479999FF" w14:textId="4A264ABE" w:rsidR="00323280" w:rsidRPr="00725779" w:rsidRDefault="00FF372C" w:rsidP="00323280">
      <w:pPr>
        <w:autoSpaceDE w:val="0"/>
        <w:autoSpaceDN w:val="0"/>
        <w:adjustRightInd w:val="0"/>
      </w:pPr>
      <w:r>
        <w:rPr>
          <w:b/>
          <w:bCs/>
        </w:rPr>
        <w:t>RATIFY BIDS FOR SECURITY SYSTEM</w:t>
      </w:r>
      <w:r w:rsidR="006C2DC0">
        <w:rPr>
          <w:b/>
          <w:bCs/>
        </w:rPr>
        <w:t>:</w:t>
      </w:r>
      <w:r w:rsidR="0064652A">
        <w:rPr>
          <w:b/>
          <w:bCs/>
        </w:rPr>
        <w:t xml:space="preserve">  </w:t>
      </w:r>
      <w:r w:rsidR="00323280">
        <w:t xml:space="preserve">Last </w:t>
      </w:r>
      <w:r w:rsidR="00F87202">
        <w:t>month’s</w:t>
      </w:r>
      <w:r w:rsidR="00323280">
        <w:t xml:space="preserve"> meeting did not have a quorum.  This was voted and approved by email.  Council Member Dallin motioned to ratify the vote that was approved by email.  Council Member J Holmgren seconded the motion.  All voted in favor.</w:t>
      </w:r>
    </w:p>
    <w:p w14:paraId="4725B68D" w14:textId="6AB5961D" w:rsidR="006C2DC0" w:rsidRPr="001D7073" w:rsidRDefault="006C2DC0" w:rsidP="00D95B52">
      <w:pPr>
        <w:pStyle w:val="NoSpacing"/>
      </w:pPr>
    </w:p>
    <w:p w14:paraId="5C6B8F7C" w14:textId="117B292F" w:rsidR="006C2DC0" w:rsidRPr="00265BA9" w:rsidRDefault="00FF372C" w:rsidP="00D95B52">
      <w:pPr>
        <w:pStyle w:val="NoSpacing"/>
      </w:pPr>
      <w:r>
        <w:rPr>
          <w:b/>
          <w:bCs/>
        </w:rPr>
        <w:t>REVIEW AND POSSIBLY APPROVE BR CANAL COMPANY CONVERSION PROGRAM AND CONVERT THE LONG-TERM LEASE INTO A SHAREHOLDER POSITION</w:t>
      </w:r>
      <w:r w:rsidR="006C2DC0">
        <w:rPr>
          <w:b/>
          <w:bCs/>
        </w:rPr>
        <w:t>:</w:t>
      </w:r>
      <w:r w:rsidR="00265BA9">
        <w:t xml:space="preserve">  </w:t>
      </w:r>
      <w:r w:rsidR="00322711">
        <w:t>Bear River City has one share long-</w:t>
      </w:r>
      <w:r w:rsidR="002C1037">
        <w:t>t</w:t>
      </w:r>
      <w:r w:rsidR="00322711">
        <w:t>erm leas</w:t>
      </w:r>
      <w:r w:rsidR="002C1037">
        <w:t>e</w:t>
      </w:r>
      <w:r w:rsidR="00322711">
        <w:t xml:space="preserve"> of irrigation water from the Bear River Canal Company.  They are offer</w:t>
      </w:r>
      <w:r w:rsidR="00BC6F0B">
        <w:t>ing</w:t>
      </w:r>
      <w:r w:rsidR="00322711">
        <w:t xml:space="preserve"> to let us convert </w:t>
      </w:r>
      <w:r w:rsidR="002C1037">
        <w:t>th</w:t>
      </w:r>
      <w:r w:rsidR="00322711">
        <w:t>e</w:t>
      </w:r>
      <w:r w:rsidR="002C1037">
        <w:t xml:space="preserve"> long-term lease into a shareholder position for the amount of $</w:t>
      </w:r>
      <w:r w:rsidR="00322711">
        <w:t>3,600.</w:t>
      </w:r>
      <w:r w:rsidR="002C1037">
        <w:t xml:space="preserve">  This is a good price.  Council Member R Holmgren motioned to buy the long-term leased share for the amount of $3,600.  Council Member J Holmgren seconded the motion.  All voted in favor.</w:t>
      </w:r>
    </w:p>
    <w:p w14:paraId="4B4743E0" w14:textId="77777777" w:rsidR="006C2DC0" w:rsidRDefault="006C2DC0" w:rsidP="00D95B52">
      <w:pPr>
        <w:pStyle w:val="NoSpacing"/>
        <w:rPr>
          <w:b/>
          <w:bCs/>
        </w:rPr>
      </w:pPr>
    </w:p>
    <w:p w14:paraId="5B464F40" w14:textId="7AF059E9" w:rsidR="006C2DC0" w:rsidRPr="002C1037" w:rsidRDefault="00FF372C" w:rsidP="00D95B52">
      <w:pPr>
        <w:pStyle w:val="NoSpacing"/>
      </w:pPr>
      <w:r>
        <w:rPr>
          <w:b/>
          <w:bCs/>
        </w:rPr>
        <w:t>REVIEW LEASE AGREEMENT</w:t>
      </w:r>
      <w:r w:rsidR="006C2DC0">
        <w:rPr>
          <w:b/>
          <w:bCs/>
        </w:rPr>
        <w:t>:</w:t>
      </w:r>
      <w:r w:rsidR="00DC7C59">
        <w:rPr>
          <w:b/>
          <w:bCs/>
        </w:rPr>
        <w:t xml:space="preserve">  </w:t>
      </w:r>
      <w:r w:rsidR="002C1037">
        <w:t>Council Members agreed this lease agreement</w:t>
      </w:r>
      <w:r w:rsidR="00BC6F0B">
        <w:t xml:space="preserve"> with Spencer Julander</w:t>
      </w:r>
      <w:r w:rsidR="002C1037">
        <w:t xml:space="preserve"> is good.  It looks really lengthy, but it has to be to protect the </w:t>
      </w:r>
      <w:proofErr w:type="gramStart"/>
      <w:r w:rsidR="002C1037">
        <w:t>City</w:t>
      </w:r>
      <w:proofErr w:type="gramEnd"/>
      <w:r w:rsidR="002C1037">
        <w:t>.</w:t>
      </w:r>
      <w:r w:rsidR="007053CE">
        <w:t xml:space="preserve">  Council Member J Holmgren motioned to approve the lease agreement.  Council Member Anderson seconded the motion.  All voted in favor.</w:t>
      </w:r>
    </w:p>
    <w:p w14:paraId="4BB50A52" w14:textId="77777777" w:rsidR="006C2DC0" w:rsidRDefault="006C2DC0" w:rsidP="00D95B52">
      <w:pPr>
        <w:pStyle w:val="NoSpacing"/>
        <w:rPr>
          <w:b/>
          <w:bCs/>
        </w:rPr>
      </w:pPr>
    </w:p>
    <w:p w14:paraId="47A4A05C" w14:textId="39E6C02B" w:rsidR="006C2DC0" w:rsidRPr="00CF51B9" w:rsidRDefault="006E2E1A" w:rsidP="00D95B52">
      <w:pPr>
        <w:pStyle w:val="NoSpacing"/>
      </w:pPr>
      <w:r>
        <w:rPr>
          <w:b/>
          <w:bCs/>
        </w:rPr>
        <w:t>SCADA QUOTE</w:t>
      </w:r>
      <w:r w:rsidR="006C2DC0">
        <w:rPr>
          <w:b/>
          <w:bCs/>
        </w:rPr>
        <w:t>:</w:t>
      </w:r>
      <w:r w:rsidR="00D365DC">
        <w:rPr>
          <w:b/>
          <w:bCs/>
        </w:rPr>
        <w:t xml:space="preserve">  </w:t>
      </w:r>
      <w:r w:rsidR="00BD2AA4">
        <w:t xml:space="preserve">Council Members reviewed the quote for $39,500 that Council Member J Holmgren received from Golden Spike Automation for the Scada System.  Prices have </w:t>
      </w:r>
      <w:r w:rsidR="00552692">
        <w:t>gone</w:t>
      </w:r>
      <w:r w:rsidR="00BD2AA4">
        <w:t xml:space="preserve"> up since the quote</w:t>
      </w:r>
      <w:r w:rsidR="001E4CA7">
        <w:t xml:space="preserve">, so the amount will probably be higher.  </w:t>
      </w:r>
      <w:r w:rsidR="00552692">
        <w:t xml:space="preserve">Jones Engineering has agreed to help up with </w:t>
      </w:r>
      <w:r w:rsidR="002A0239">
        <w:t>the request for proposal</w:t>
      </w:r>
      <w:r w:rsidR="00552692">
        <w:t>.  We can talk about it at a later date.</w:t>
      </w:r>
    </w:p>
    <w:p w14:paraId="102CEBFA" w14:textId="77777777" w:rsidR="006C2DC0" w:rsidRDefault="006C2DC0" w:rsidP="00D95B52">
      <w:pPr>
        <w:pStyle w:val="NoSpacing"/>
        <w:rPr>
          <w:b/>
          <w:bCs/>
        </w:rPr>
      </w:pPr>
    </w:p>
    <w:p w14:paraId="717FD656" w14:textId="34187B29" w:rsidR="00CD72F0" w:rsidRPr="00F559DD" w:rsidRDefault="006E2E1A" w:rsidP="00D95B52">
      <w:pPr>
        <w:pStyle w:val="NoSpacing"/>
      </w:pPr>
      <w:r>
        <w:rPr>
          <w:b/>
          <w:bCs/>
        </w:rPr>
        <w:t>JULY 24</w:t>
      </w:r>
      <w:r w:rsidRPr="006E2E1A">
        <w:rPr>
          <w:b/>
          <w:bCs/>
          <w:vertAlign w:val="superscript"/>
        </w:rPr>
        <w:t>TH</w:t>
      </w:r>
      <w:r>
        <w:rPr>
          <w:b/>
          <w:bCs/>
        </w:rPr>
        <w:t xml:space="preserve"> CELEBRATION</w:t>
      </w:r>
      <w:r w:rsidR="00D365DC">
        <w:rPr>
          <w:b/>
          <w:bCs/>
        </w:rPr>
        <w:t xml:space="preserve">:  </w:t>
      </w:r>
      <w:r w:rsidR="00BE2CD9">
        <w:t>Bryan Jenson wanted to know if they could do a trap shoot for the 24</w:t>
      </w:r>
      <w:r w:rsidR="00BE2CD9" w:rsidRPr="00BE2CD9">
        <w:rPr>
          <w:vertAlign w:val="superscript"/>
        </w:rPr>
        <w:t>th</w:t>
      </w:r>
      <w:r w:rsidR="00BE2CD9">
        <w:t xml:space="preserve">.  He would donate $500 to supply the pigeons, throwing and the prizes.  Not sure if we could do it at the park over the river hill.  Not clear enough.  Not sure you can shoot a gun in city limits.  Clerk Holmgren has someone come in today and they told her that the ax throwing place in Brigham now has a mobile ax throwing.  Wondered if maybe we might want to add it in for the older kids and adults to do.  Very reasonable cost.  Mayor Armstrong suggested maybe doing this in the fall instead of the 24th.   Clerk Holmgren suggested that maybe we could do both of these things for a thank you dinner.  </w:t>
      </w:r>
      <w:r w:rsidR="00CD72F0">
        <w:t xml:space="preserve">It was suggested to have Council Member Dallin ask </w:t>
      </w:r>
      <w:r w:rsidR="00E1449E">
        <w:t>Niagara</w:t>
      </w:r>
      <w:r w:rsidR="00CD72F0">
        <w:t xml:space="preserve"> for another water donation.  </w:t>
      </w:r>
      <w:r w:rsidR="0029187E">
        <w:t xml:space="preserve">Our sponsor for the fish can’t help us this year.  </w:t>
      </w:r>
      <w:r w:rsidR="00D07ADE">
        <w:t xml:space="preserve">We have invested in an official race timer for the 5k.  </w:t>
      </w:r>
      <w:r w:rsidR="001C775C">
        <w:t xml:space="preserve">Registration for the 5k will be online.  </w:t>
      </w:r>
      <w:r w:rsidR="00D07ADE">
        <w:t xml:space="preserve">People are really serious about their time.  </w:t>
      </w:r>
      <w:r w:rsidR="00007F39">
        <w:t xml:space="preserve">Everything is on track.  </w:t>
      </w:r>
      <w:r w:rsidR="00B1146E">
        <w:t>We need to change the pricing on the hamburgers.  Change prices to Hamburger $4, Cheeseburger $5, Double Burger $6, Double Cheese $7.</w:t>
      </w:r>
      <w:r w:rsidR="000917BB">
        <w:t xml:space="preserve">  </w:t>
      </w:r>
      <w:r w:rsidR="008067DA">
        <w:t xml:space="preserve">Youth Council will be on call to help unload food and pop.  </w:t>
      </w:r>
      <w:proofErr w:type="spellStart"/>
      <w:r w:rsidR="00BA7DCD">
        <w:t>Breisha</w:t>
      </w:r>
      <w:proofErr w:type="spellEnd"/>
      <w:r w:rsidR="00BA7DCD">
        <w:t xml:space="preserve"> Whitley is taking over the Quilt and Art Show.</w:t>
      </w:r>
      <w:r w:rsidR="00AF10E5">
        <w:t xml:space="preserve">  The Fire Department would like to do an awareness booth.  They will be giving out stickers and information for the Fire Department.  </w:t>
      </w:r>
      <w:r w:rsidR="00040BC5">
        <w:t xml:space="preserve">Deo Johnson will be the grand marshal for the parade.  </w:t>
      </w:r>
      <w:r w:rsidR="006274B6">
        <w:t xml:space="preserve">We also ordered 2 port-a-potties.  </w:t>
      </w:r>
    </w:p>
    <w:p w14:paraId="67B13958" w14:textId="14F1CCE6" w:rsidR="00F559DD" w:rsidRDefault="00F559DD" w:rsidP="00D95B52">
      <w:pPr>
        <w:pStyle w:val="NoSpacing"/>
      </w:pPr>
    </w:p>
    <w:p w14:paraId="1B4E448F" w14:textId="5416DBA4" w:rsidR="00F559DD" w:rsidRPr="006830A8" w:rsidRDefault="00F559DD" w:rsidP="00D95B52">
      <w:pPr>
        <w:pStyle w:val="NoSpacing"/>
      </w:pPr>
      <w:r>
        <w:rPr>
          <w:b/>
          <w:bCs/>
        </w:rPr>
        <w:t>REVIEW GRAVESITE IN CEMETERY AND DOG ASHES:</w:t>
      </w:r>
      <w:r w:rsidR="006830A8">
        <w:rPr>
          <w:b/>
          <w:bCs/>
        </w:rPr>
        <w:t xml:space="preserve">  </w:t>
      </w:r>
      <w:r w:rsidR="006830A8">
        <w:t xml:space="preserve">Clerk Andreasen has been asked if we allow dog ashes to be buried in the cemetery.  No dog burials at the cemetery.  There is a plot that is for sale at the cemetery.  The plot is really close to the road.  We have a person interested in buying the plot.  She was wondering if we could put some curbing or a rock so no one will drive on it.  The Council agreed we will not be adding a curb or a rock.  </w:t>
      </w:r>
      <w:proofErr w:type="spellStart"/>
      <w:r w:rsidR="006830A8">
        <w:t>Phylene</w:t>
      </w:r>
      <w:proofErr w:type="spellEnd"/>
      <w:r w:rsidR="006830A8">
        <w:t xml:space="preserve"> and Don Anderson installed a couple of pipes by some headstones.  It makes it hard to mow around.  They also wanted to put cement between 2 headstones.</w:t>
      </w:r>
      <w:r w:rsidR="00ED4F91">
        <w:t xml:space="preserve">  They put the cement in.  </w:t>
      </w:r>
    </w:p>
    <w:p w14:paraId="51B0081E" w14:textId="69343A37" w:rsidR="00F559DD" w:rsidRDefault="00F559DD" w:rsidP="00D95B52">
      <w:pPr>
        <w:pStyle w:val="NoSpacing"/>
        <w:rPr>
          <w:b/>
          <w:bCs/>
        </w:rPr>
      </w:pPr>
    </w:p>
    <w:p w14:paraId="13AA4F96" w14:textId="330EF3F4" w:rsidR="00F559DD" w:rsidRPr="00FF51FD" w:rsidRDefault="00F559DD" w:rsidP="00D95B52">
      <w:pPr>
        <w:pStyle w:val="NoSpacing"/>
      </w:pPr>
      <w:r>
        <w:rPr>
          <w:b/>
          <w:bCs/>
        </w:rPr>
        <w:t xml:space="preserve">SEWER MANAGEMENT PLAN:  </w:t>
      </w:r>
      <w:r w:rsidR="00FF51FD">
        <w:t xml:space="preserve">Our Engineers will be taking care of this. </w:t>
      </w:r>
    </w:p>
    <w:p w14:paraId="41CB0974" w14:textId="77777777" w:rsidR="00D365DC" w:rsidRDefault="00D365DC" w:rsidP="00D95B52">
      <w:pPr>
        <w:pStyle w:val="NoSpacing"/>
        <w:rPr>
          <w:b/>
          <w:bCs/>
        </w:rPr>
      </w:pPr>
    </w:p>
    <w:p w14:paraId="5D86801E" w14:textId="42A4B6EC" w:rsidR="001A7FF9" w:rsidRPr="004C7EAC" w:rsidRDefault="001A7FF9" w:rsidP="00A85B54">
      <w:pPr>
        <w:pStyle w:val="NoSpacing"/>
      </w:pPr>
      <w:r>
        <w:rPr>
          <w:b/>
          <w:bCs/>
        </w:rPr>
        <w:t>REVIEW AND APPROVE BILLS</w:t>
      </w:r>
      <w:r w:rsidR="0001386D">
        <w:rPr>
          <w:b/>
          <w:bCs/>
        </w:rPr>
        <w:t xml:space="preserve">:  </w:t>
      </w:r>
      <w:r w:rsidR="004C7EAC">
        <w:t xml:space="preserve">Council Members reviewed and initialed bills for their departments.    Those voting in favor Council Members </w:t>
      </w:r>
      <w:r w:rsidR="006E2E1A">
        <w:t>R Holmgren, Anderson</w:t>
      </w:r>
      <w:r w:rsidR="004C7EAC" w:rsidRPr="005F6F27">
        <w:t xml:space="preserve">, </w:t>
      </w:r>
      <w:r w:rsidR="00DB1A77">
        <w:t>Dallin</w:t>
      </w:r>
      <w:r w:rsidR="00B322E1">
        <w:t xml:space="preserve">, </w:t>
      </w:r>
      <w:r w:rsidR="004C7EAC" w:rsidRPr="005F6F27">
        <w:t>and J Holmgren.</w:t>
      </w:r>
      <w:r w:rsidR="00BB05AD">
        <w:t xml:space="preserve">  It was suggested that instead of reading the bills </w:t>
      </w:r>
      <w:r w:rsidR="00BB05AD">
        <w:lastRenderedPageBreak/>
        <w:t>out loud each meeting, Clerk Holmgren will print out a list of the checks printed for the month for the council to review and maybe initial.  Council Member Dallin motioned to accept the initials of the department head for approval of bills.  If after further research other means need to be taken, we will do so.  Council Member J Holmgren seconded the motion.  All voted in favor.  Clerks will research into this to make sure it is done correctly.</w:t>
      </w:r>
    </w:p>
    <w:p w14:paraId="73A40EF5" w14:textId="4C80E45C" w:rsidR="001A7FF9" w:rsidRDefault="001A7FF9" w:rsidP="00A85B54">
      <w:pPr>
        <w:pStyle w:val="NoSpacing"/>
        <w:rPr>
          <w:b/>
          <w:bCs/>
        </w:rPr>
      </w:pPr>
    </w:p>
    <w:p w14:paraId="07C57431" w14:textId="6701397A" w:rsidR="001A7FF9" w:rsidRDefault="001A7FF9" w:rsidP="00A85B54">
      <w:pPr>
        <w:pStyle w:val="NoSpacing"/>
      </w:pPr>
      <w:r>
        <w:rPr>
          <w:b/>
          <w:bCs/>
        </w:rPr>
        <w:t>COMPLAINTS AND ACTIONS TAKEN</w:t>
      </w:r>
      <w:r w:rsidR="0001386D">
        <w:rPr>
          <w:b/>
          <w:bCs/>
        </w:rPr>
        <w:t>:</w:t>
      </w:r>
      <w:r w:rsidR="00DE61E5">
        <w:rPr>
          <w:b/>
          <w:bCs/>
        </w:rPr>
        <w:t xml:space="preserve"> </w:t>
      </w:r>
      <w:r w:rsidR="00616EF4">
        <w:t>We had a man stop by to complain about how people take care of their yards and cars parked in front of people’s houses.  He doesn’t live here, but drives through our town on his way to work every day.  He stated there are citizens in our town that complain to him about it at work, but won’t complain to the city about it.</w:t>
      </w:r>
    </w:p>
    <w:p w14:paraId="3506F79B" w14:textId="6755C508" w:rsidR="00616EF4" w:rsidRDefault="00616EF4" w:rsidP="00A85B54">
      <w:pPr>
        <w:pStyle w:val="NoSpacing"/>
      </w:pPr>
    </w:p>
    <w:p w14:paraId="6074A7EF" w14:textId="725C7108" w:rsidR="00616EF4" w:rsidRDefault="00616EF4" w:rsidP="00A85B54">
      <w:pPr>
        <w:pStyle w:val="NoSpacing"/>
      </w:pPr>
      <w:r>
        <w:t xml:space="preserve">Jason Anderson’s dog bit a fed ex guy.  The fed ex guy and the dog kind of </w:t>
      </w:r>
      <w:r w:rsidR="00EB0AD8">
        <w:t>surprised</w:t>
      </w:r>
      <w:r>
        <w:t xml:space="preserve"> each other</w:t>
      </w:r>
      <w:r w:rsidR="00EB0AD8">
        <w:t xml:space="preserve">.  </w:t>
      </w:r>
      <w:r>
        <w:t xml:space="preserve">Jason apologized and chatted for </w:t>
      </w:r>
      <w:r w:rsidR="00E030E6">
        <w:t>a while</w:t>
      </w:r>
      <w:r>
        <w:t xml:space="preserve"> with the guy and thought everything was good.  Now the guy wants to sue Jason and Bear River City for not taking care of the problem.  The fed ex guy sent </w:t>
      </w:r>
      <w:r w:rsidR="00E030E6">
        <w:t>an</w:t>
      </w:r>
      <w:r>
        <w:t xml:space="preserve"> email to the city stating this.  This was the first the city even heard about it.  Our animal control was not made aware of it either.</w:t>
      </w:r>
      <w:r w:rsidR="00EB0AD8">
        <w:t xml:space="preserve">  A deputy stopped by a few days later to get our animal control number, but as far as he was concerned the case was closed and all was well.</w:t>
      </w:r>
    </w:p>
    <w:p w14:paraId="61D8D434" w14:textId="5651B1B8" w:rsidR="00D85D3F" w:rsidRDefault="00D85D3F" w:rsidP="00A85B54">
      <w:pPr>
        <w:pStyle w:val="NoSpacing"/>
      </w:pPr>
    </w:p>
    <w:p w14:paraId="171BD017" w14:textId="747DEE0D" w:rsidR="00D85D3F" w:rsidRPr="00616EF4" w:rsidRDefault="00D85D3F" w:rsidP="00A85B54">
      <w:pPr>
        <w:pStyle w:val="NoSpacing"/>
      </w:pPr>
      <w:r>
        <w:t>Jay Stocking complained about rocks and cement in front of the Berry’s house.  He stated the road is narrow anyway and having it so no one can drive off the road is dangerous.  A letter was sent to the Berry’s and the rocks and cement have been removed.</w:t>
      </w:r>
    </w:p>
    <w:p w14:paraId="0DE75701" w14:textId="2788A1C9" w:rsidR="001A7FF9" w:rsidRDefault="001A7FF9" w:rsidP="00A85B54">
      <w:pPr>
        <w:pStyle w:val="NoSpacing"/>
        <w:rPr>
          <w:b/>
          <w:bCs/>
        </w:rPr>
      </w:pPr>
    </w:p>
    <w:p w14:paraId="23F66E8F" w14:textId="48EFB62B" w:rsidR="008473CC" w:rsidRDefault="001A7FF9" w:rsidP="00824066">
      <w:pPr>
        <w:pStyle w:val="NoSpacing"/>
      </w:pPr>
      <w:r>
        <w:rPr>
          <w:b/>
          <w:bCs/>
        </w:rPr>
        <w:t>DEPARTMENTS</w:t>
      </w:r>
      <w:r w:rsidR="0001386D">
        <w:rPr>
          <w:b/>
          <w:bCs/>
        </w:rPr>
        <w:t>:</w:t>
      </w:r>
      <w:r w:rsidR="00EE1338">
        <w:rPr>
          <w:b/>
          <w:bCs/>
        </w:rPr>
        <w:t xml:space="preserve"> </w:t>
      </w:r>
      <w:r w:rsidR="00EE1338">
        <w:t xml:space="preserve"> </w:t>
      </w:r>
      <w:r w:rsidR="00E1449E">
        <w:t xml:space="preserve">Park:  Tyler and </w:t>
      </w:r>
      <w:r w:rsidR="008473CC">
        <w:t xml:space="preserve">Susan have the park looking great.  Council Member Dallin purchased a new lawn mower for them to use.  We still have the old one for back up.  </w:t>
      </w:r>
    </w:p>
    <w:p w14:paraId="2F2C772C" w14:textId="57E4ADDF" w:rsidR="008473CC" w:rsidRDefault="008473CC" w:rsidP="00824066">
      <w:pPr>
        <w:pStyle w:val="NoSpacing"/>
      </w:pPr>
    </w:p>
    <w:p w14:paraId="50172B75" w14:textId="4EFE8EA5" w:rsidR="00ED4F91" w:rsidRDefault="008473CC" w:rsidP="00824066">
      <w:pPr>
        <w:pStyle w:val="NoSpacing"/>
      </w:pPr>
      <w:r>
        <w:t xml:space="preserve">Fireworks Restrictions:  No fireworks in the unincorporated parts of Box Elder County.  Mayor Armstrong talked with Corey Barton and we are good to have our Town </w:t>
      </w:r>
      <w:r w:rsidR="00B41A38">
        <w:t xml:space="preserve">fireworks show.  </w:t>
      </w:r>
      <w:r>
        <w:t xml:space="preserve">Council Member Dallin was asked by Ellen Cook if the </w:t>
      </w:r>
      <w:proofErr w:type="gramStart"/>
      <w:r>
        <w:t>City</w:t>
      </w:r>
      <w:proofErr w:type="gramEnd"/>
      <w:r>
        <w:t xml:space="preserve"> was going to allow fireworks inside our city.  </w:t>
      </w:r>
      <w:r w:rsidR="00007F39">
        <w:t>We will put on Facebook that Bear River City will follow the State and City recommendations for fireworks.</w:t>
      </w:r>
    </w:p>
    <w:p w14:paraId="16B32AFB" w14:textId="7284AD42" w:rsidR="00FD3DF0" w:rsidRDefault="00FD3DF0" w:rsidP="00824066">
      <w:pPr>
        <w:pStyle w:val="NoSpacing"/>
      </w:pPr>
    </w:p>
    <w:p w14:paraId="66F7A127" w14:textId="5D83BCE5" w:rsidR="00FD3DF0" w:rsidRDefault="00FD3DF0" w:rsidP="00824066">
      <w:pPr>
        <w:pStyle w:val="NoSpacing"/>
      </w:pPr>
      <w:r>
        <w:t>Cemetery:  Pipeline needs to be fixed and the pump needs to be replaced.</w:t>
      </w:r>
    </w:p>
    <w:p w14:paraId="21F289B1" w14:textId="7098FF60" w:rsidR="00AE03BF" w:rsidRDefault="00AE03BF" w:rsidP="00824066">
      <w:pPr>
        <w:pStyle w:val="NoSpacing"/>
      </w:pPr>
    </w:p>
    <w:p w14:paraId="3889E8EE" w14:textId="477DB70D" w:rsidR="00AE03BF" w:rsidRDefault="00AE03BF" w:rsidP="00824066">
      <w:pPr>
        <w:pStyle w:val="NoSpacing"/>
      </w:pPr>
      <w:r>
        <w:t xml:space="preserve">Civic Center:  Council Member Anderson is concerned that we have overwhelmed Tyler with all the jobs we have him doing.  </w:t>
      </w:r>
      <w:r w:rsidR="009650AD">
        <w:t xml:space="preserve">Also, no one really gave him a list of items he is supposed to do.  </w:t>
      </w:r>
      <w:r>
        <w:t>He would like to talk to Tyler about maybe having someone else take care of the Civic Center, but leave his pay the same.</w:t>
      </w:r>
      <w:r w:rsidR="009650AD">
        <w:t xml:space="preserve">  Council Members agreed.</w:t>
      </w:r>
    </w:p>
    <w:p w14:paraId="3CE44F48" w14:textId="1DC243AB" w:rsidR="00BC042C" w:rsidRDefault="00BC042C" w:rsidP="00824066">
      <w:pPr>
        <w:pStyle w:val="NoSpacing"/>
      </w:pPr>
    </w:p>
    <w:p w14:paraId="40AAA7AD" w14:textId="20F9A4BF" w:rsidR="00BC042C" w:rsidRDefault="00BC042C" w:rsidP="00824066">
      <w:pPr>
        <w:pStyle w:val="NoSpacing"/>
      </w:pPr>
      <w:r>
        <w:t xml:space="preserve">Park:  Baseball Diamond guy has contacted Council Member Dallin after a year.  They gave him a quote of $41,000.  When this is done it will be a great baseball field.  </w:t>
      </w:r>
      <w:r w:rsidR="00ED1045">
        <w:t xml:space="preserve">Council Member Dallin will reach out to this company to find out if there are any other </w:t>
      </w:r>
      <w:r w:rsidR="00954F93">
        <w:t>competitors,</w:t>
      </w:r>
      <w:r w:rsidR="00ED1045">
        <w:t xml:space="preserve"> they can get bids for or if they are a sole competitor.</w:t>
      </w:r>
    </w:p>
    <w:p w14:paraId="31ED1761" w14:textId="6FA6A593" w:rsidR="00211C7F" w:rsidRDefault="00211C7F" w:rsidP="00824066">
      <w:pPr>
        <w:pStyle w:val="NoSpacing"/>
      </w:pPr>
    </w:p>
    <w:p w14:paraId="672AE13A" w14:textId="6FF4E967" w:rsidR="00211C7F" w:rsidRDefault="00211C7F" w:rsidP="00824066">
      <w:pPr>
        <w:pStyle w:val="NoSpacing"/>
      </w:pPr>
      <w:r>
        <w:t xml:space="preserve">Park:  RV dump pad needs to lean towards where you dump.  It seems to be leaning away.  Council Member J Holmgren stated that it needs to have a cement pad or asphalt.  </w:t>
      </w:r>
    </w:p>
    <w:p w14:paraId="21AB19B8" w14:textId="3C0660B7" w:rsidR="002118F7" w:rsidRDefault="002118F7" w:rsidP="00824066">
      <w:pPr>
        <w:pStyle w:val="NoSpacing"/>
      </w:pPr>
    </w:p>
    <w:p w14:paraId="5BB92126" w14:textId="3495B6C5" w:rsidR="002118F7" w:rsidRDefault="002118F7" w:rsidP="00824066">
      <w:pPr>
        <w:pStyle w:val="NoSpacing"/>
      </w:pPr>
      <w:r>
        <w:t>Irrigation:  Frank Gee sealed the ditch where it goes through his property that goes to Carson Christensen’s property.  This is a private ditch and we can’t do anything about it.</w:t>
      </w:r>
    </w:p>
    <w:p w14:paraId="55AEFB6A" w14:textId="34F00067" w:rsidR="00D355B5" w:rsidRDefault="00D355B5" w:rsidP="00824066">
      <w:pPr>
        <w:pStyle w:val="NoSpacing"/>
      </w:pPr>
    </w:p>
    <w:p w14:paraId="3F73EEC5" w14:textId="2A1BC5A7" w:rsidR="001A7FF9" w:rsidRDefault="001A7FF9" w:rsidP="00A85B54">
      <w:pPr>
        <w:pStyle w:val="NoSpacing"/>
      </w:pPr>
      <w:r>
        <w:rPr>
          <w:b/>
          <w:bCs/>
        </w:rPr>
        <w:t>ADJOURNMENT</w:t>
      </w:r>
      <w:r w:rsidR="0001386D">
        <w:rPr>
          <w:b/>
          <w:bCs/>
        </w:rPr>
        <w:t>:</w:t>
      </w:r>
      <w:r>
        <w:rPr>
          <w:b/>
          <w:bCs/>
        </w:rPr>
        <w:t xml:space="preserve"> </w:t>
      </w:r>
      <w:r w:rsidR="0001386D">
        <w:rPr>
          <w:b/>
          <w:bCs/>
        </w:rPr>
        <w:t xml:space="preserve"> </w:t>
      </w:r>
      <w:r w:rsidR="003A57CA">
        <w:t xml:space="preserve">Council </w:t>
      </w:r>
      <w:r w:rsidR="003A57CA" w:rsidRPr="00053657">
        <w:t xml:space="preserve">Member </w:t>
      </w:r>
      <w:r w:rsidR="007F1C1E">
        <w:t>J Holmgren</w:t>
      </w:r>
      <w:r w:rsidR="003A57CA">
        <w:t xml:space="preserve"> motioned to adjourn at </w:t>
      </w:r>
      <w:r w:rsidR="00824066">
        <w:t>9</w:t>
      </w:r>
      <w:r w:rsidR="003A57CA">
        <w:t>:</w:t>
      </w:r>
      <w:r w:rsidR="00824066">
        <w:t>2</w:t>
      </w:r>
      <w:r w:rsidR="0049054C">
        <w:t>4</w:t>
      </w:r>
      <w:r w:rsidR="00931E01">
        <w:t>. Council</w:t>
      </w:r>
      <w:r w:rsidR="003A57CA">
        <w:t xml:space="preserve"> </w:t>
      </w:r>
      <w:r w:rsidR="003A57CA" w:rsidRPr="00053657">
        <w:t xml:space="preserve">Member </w:t>
      </w:r>
      <w:r w:rsidR="007F1C1E">
        <w:t>R Holmgren</w:t>
      </w:r>
      <w:r w:rsidR="003A57CA">
        <w:t xml:space="preserve"> seconded the motion; all voting was in the affirmative.</w:t>
      </w:r>
    </w:p>
    <w:p w14:paraId="62586EAB" w14:textId="5F6924D5" w:rsidR="003A57CA" w:rsidRDefault="003A57CA" w:rsidP="00A85B54">
      <w:pPr>
        <w:pStyle w:val="NoSpacing"/>
      </w:pPr>
    </w:p>
    <w:p w14:paraId="5FB6F2FE" w14:textId="0894DE88" w:rsidR="00E030E6" w:rsidRDefault="00E030E6" w:rsidP="00A85B54">
      <w:pPr>
        <w:pStyle w:val="NoSpacing"/>
      </w:pPr>
    </w:p>
    <w:p w14:paraId="5229BC3B" w14:textId="2626FF73" w:rsidR="00E030E6" w:rsidRDefault="00E030E6" w:rsidP="00A85B54">
      <w:pPr>
        <w:pStyle w:val="NoSpacing"/>
      </w:pPr>
    </w:p>
    <w:p w14:paraId="4122945A" w14:textId="66A215A9" w:rsidR="00E030E6" w:rsidRDefault="00E030E6" w:rsidP="00A85B54">
      <w:pPr>
        <w:pStyle w:val="NoSpacing"/>
      </w:pPr>
    </w:p>
    <w:p w14:paraId="7325F3D8" w14:textId="1208A48D" w:rsidR="00E030E6" w:rsidRDefault="00E030E6" w:rsidP="00A85B54">
      <w:pPr>
        <w:pStyle w:val="NoSpacing"/>
      </w:pPr>
    </w:p>
    <w:p w14:paraId="709D6B18" w14:textId="6222688F" w:rsidR="00E030E6" w:rsidRDefault="00E030E6" w:rsidP="00A85B54">
      <w:pPr>
        <w:pStyle w:val="NoSpacing"/>
      </w:pPr>
    </w:p>
    <w:p w14:paraId="5D122511" w14:textId="77777777" w:rsidR="00E030E6" w:rsidRDefault="00E030E6" w:rsidP="00A85B54">
      <w:pPr>
        <w:pStyle w:val="NoSpacing"/>
      </w:pPr>
    </w:p>
    <w:p w14:paraId="41139E8C" w14:textId="2003FF1B" w:rsidR="003A57CA" w:rsidRDefault="003A57CA" w:rsidP="00A85B54">
      <w:pPr>
        <w:pStyle w:val="NoSpacing"/>
      </w:pPr>
      <w:r>
        <w:t xml:space="preserve">Minutes approved </w:t>
      </w:r>
      <w:r w:rsidR="00824066">
        <w:t>August 10</w:t>
      </w:r>
      <w:r>
        <w:t>, 202</w:t>
      </w:r>
      <w:r w:rsidR="00DB1A77">
        <w:t>2</w:t>
      </w:r>
      <w:r>
        <w:t>.</w:t>
      </w:r>
    </w:p>
    <w:p w14:paraId="53BBE714" w14:textId="6A9CCD05" w:rsidR="003A57CA" w:rsidRDefault="003A57CA" w:rsidP="00A85B54">
      <w:pPr>
        <w:pStyle w:val="NoSpacing"/>
      </w:pPr>
    </w:p>
    <w:p w14:paraId="1C722218" w14:textId="5CDD6D08" w:rsidR="003A57CA" w:rsidRDefault="003A57CA" w:rsidP="00A85B54">
      <w:pPr>
        <w:pStyle w:val="NoSpacing"/>
      </w:pPr>
      <w:r>
        <w:tab/>
      </w:r>
      <w:r>
        <w:tab/>
      </w:r>
      <w:r>
        <w:tab/>
      </w:r>
      <w:r>
        <w:tab/>
      </w:r>
      <w:r>
        <w:tab/>
      </w:r>
      <w:r>
        <w:tab/>
      </w:r>
      <w:r>
        <w:tab/>
        <w:t>________________________________________________</w:t>
      </w:r>
    </w:p>
    <w:p w14:paraId="35ACAA9E" w14:textId="63784249" w:rsidR="003A57CA" w:rsidRDefault="003A57CA" w:rsidP="00A85B54">
      <w:pPr>
        <w:pStyle w:val="NoSpacing"/>
      </w:pPr>
      <w:r>
        <w:tab/>
      </w:r>
      <w:r>
        <w:tab/>
      </w:r>
      <w:r>
        <w:tab/>
      </w:r>
      <w:r>
        <w:tab/>
      </w:r>
      <w:r>
        <w:tab/>
      </w:r>
      <w:r>
        <w:tab/>
      </w:r>
      <w:r>
        <w:tab/>
      </w:r>
      <w:r w:rsidR="00514DB3">
        <w:t>Megan Armstrong</w:t>
      </w:r>
      <w:r>
        <w:t>, Mayor</w:t>
      </w:r>
    </w:p>
    <w:p w14:paraId="1381E02D" w14:textId="7881D21F" w:rsidR="003A57CA" w:rsidRDefault="003A57CA" w:rsidP="00A85B54">
      <w:pPr>
        <w:pStyle w:val="NoSpacing"/>
      </w:pPr>
    </w:p>
    <w:p w14:paraId="2766DCCF" w14:textId="239773D2" w:rsidR="003A57CA" w:rsidRDefault="003A57CA" w:rsidP="00A85B54">
      <w:pPr>
        <w:pStyle w:val="NoSpacing"/>
      </w:pPr>
      <w:r>
        <w:t>Attest:</w:t>
      </w:r>
    </w:p>
    <w:p w14:paraId="044315E9" w14:textId="1CAC3E39" w:rsidR="003A57CA" w:rsidRDefault="003A57CA" w:rsidP="00A85B54">
      <w:pPr>
        <w:pStyle w:val="NoSpacing"/>
      </w:pPr>
    </w:p>
    <w:p w14:paraId="16DBDB7D" w14:textId="0B800887" w:rsidR="003A57CA" w:rsidRDefault="003A57CA" w:rsidP="00A85B54">
      <w:pPr>
        <w:pStyle w:val="NoSpacing"/>
      </w:pPr>
    </w:p>
    <w:p w14:paraId="49D3ECC6" w14:textId="622F3794" w:rsidR="003A57CA" w:rsidRDefault="003A57CA" w:rsidP="00A85B54">
      <w:pPr>
        <w:pStyle w:val="NoSpacing"/>
      </w:pPr>
    </w:p>
    <w:p w14:paraId="487405D4" w14:textId="6F3EEB0C" w:rsidR="003A57CA" w:rsidRDefault="003A57CA" w:rsidP="00A85B54">
      <w:pPr>
        <w:pStyle w:val="NoSpacing"/>
      </w:pPr>
      <w:r>
        <w:t>___________________________________________</w:t>
      </w:r>
    </w:p>
    <w:p w14:paraId="5BCC0ECA" w14:textId="1D696108" w:rsidR="003A57CA" w:rsidRPr="003A57CA" w:rsidRDefault="003A57CA" w:rsidP="00A85B54">
      <w:pPr>
        <w:pStyle w:val="NoSpacing"/>
      </w:pPr>
      <w:r>
        <w:t>Town Clerk or Deputy Clerk</w:t>
      </w:r>
    </w:p>
    <w:sectPr w:rsidR="003A57CA" w:rsidRPr="003A57CA" w:rsidSect="00A85B54">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8D82AE" w14:textId="77777777" w:rsidR="00067D3F" w:rsidRDefault="00067D3F" w:rsidP="002C3272">
      <w:r>
        <w:separator/>
      </w:r>
    </w:p>
  </w:endnote>
  <w:endnote w:type="continuationSeparator" w:id="0">
    <w:p w14:paraId="64F0B048" w14:textId="77777777" w:rsidR="00067D3F" w:rsidRDefault="00067D3F" w:rsidP="002C3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7443A" w14:textId="77777777" w:rsidR="009B1C66" w:rsidRDefault="009B1C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4406620"/>
      <w:docPartObj>
        <w:docPartGallery w:val="Page Numbers (Bottom of Page)"/>
        <w:docPartUnique/>
      </w:docPartObj>
    </w:sdtPr>
    <w:sdtContent>
      <w:sdt>
        <w:sdtPr>
          <w:id w:val="1728636285"/>
          <w:docPartObj>
            <w:docPartGallery w:val="Page Numbers (Top of Page)"/>
            <w:docPartUnique/>
          </w:docPartObj>
        </w:sdtPr>
        <w:sdtContent>
          <w:p w14:paraId="713D48DC" w14:textId="298D2365" w:rsidR="00AF302A" w:rsidRDefault="00AF302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E77B7F5" w14:textId="18AFEBF7" w:rsidR="002C3272" w:rsidRPr="00AF302A" w:rsidRDefault="00AF302A">
    <w:pPr>
      <w:pStyle w:val="Footer"/>
      <w:rPr>
        <w:sz w:val="20"/>
        <w:szCs w:val="20"/>
      </w:rPr>
    </w:pPr>
    <w:r w:rsidRPr="00AF302A">
      <w:rPr>
        <w:sz w:val="20"/>
        <w:szCs w:val="20"/>
      </w:rPr>
      <w:t>City Council Minutes of</w:t>
    </w:r>
  </w:p>
  <w:p w14:paraId="2FFC1070" w14:textId="37CF700D" w:rsidR="00AF302A" w:rsidRPr="00AF302A" w:rsidRDefault="00E76FE8">
    <w:pPr>
      <w:pStyle w:val="Footer"/>
      <w:rPr>
        <w:sz w:val="20"/>
        <w:szCs w:val="20"/>
      </w:rPr>
    </w:pPr>
    <w:r>
      <w:rPr>
        <w:sz w:val="20"/>
        <w:szCs w:val="20"/>
      </w:rPr>
      <w:t>July 13</w:t>
    </w:r>
    <w:r w:rsidR="00AF302A" w:rsidRPr="00AF302A">
      <w:rPr>
        <w:sz w:val="20"/>
        <w:szCs w:val="20"/>
      </w:rPr>
      <w:t>, 202</w:t>
    </w:r>
    <w:r w:rsidR="0095471A">
      <w:rPr>
        <w:sz w:val="20"/>
        <w:szCs w:val="20"/>
      </w:rPr>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B6A14" w14:textId="77777777" w:rsidR="009B1C66" w:rsidRDefault="009B1C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2B3A44" w14:textId="77777777" w:rsidR="00067D3F" w:rsidRDefault="00067D3F" w:rsidP="002C3272">
      <w:r>
        <w:separator/>
      </w:r>
    </w:p>
  </w:footnote>
  <w:footnote w:type="continuationSeparator" w:id="0">
    <w:p w14:paraId="28FE6658" w14:textId="77777777" w:rsidR="00067D3F" w:rsidRDefault="00067D3F" w:rsidP="002C32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4EA08" w14:textId="5B9B46CD" w:rsidR="009B1C66" w:rsidRDefault="009B1C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0FC67" w14:textId="6EF811EB" w:rsidR="009B1C66" w:rsidRDefault="009B1C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11099" w14:textId="02F06690" w:rsidR="009B1C66" w:rsidRDefault="009B1C6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B54"/>
    <w:rsid w:val="00007527"/>
    <w:rsid w:val="00007F39"/>
    <w:rsid w:val="0001386D"/>
    <w:rsid w:val="00015A14"/>
    <w:rsid w:val="00017D03"/>
    <w:rsid w:val="0002346C"/>
    <w:rsid w:val="000351CD"/>
    <w:rsid w:val="00040BC5"/>
    <w:rsid w:val="0005105D"/>
    <w:rsid w:val="0005311C"/>
    <w:rsid w:val="00053657"/>
    <w:rsid w:val="000574DD"/>
    <w:rsid w:val="00063AD6"/>
    <w:rsid w:val="00067D3F"/>
    <w:rsid w:val="00083002"/>
    <w:rsid w:val="000905B7"/>
    <w:rsid w:val="000917BB"/>
    <w:rsid w:val="000920A3"/>
    <w:rsid w:val="00093422"/>
    <w:rsid w:val="000A5A91"/>
    <w:rsid w:val="000A69BD"/>
    <w:rsid w:val="000B1223"/>
    <w:rsid w:val="000B2296"/>
    <w:rsid w:val="000C157F"/>
    <w:rsid w:val="000D0714"/>
    <w:rsid w:val="000D4F98"/>
    <w:rsid w:val="000E3A07"/>
    <w:rsid w:val="000E43F5"/>
    <w:rsid w:val="001055EE"/>
    <w:rsid w:val="0011131E"/>
    <w:rsid w:val="001115DB"/>
    <w:rsid w:val="001115E0"/>
    <w:rsid w:val="00117A38"/>
    <w:rsid w:val="001274CA"/>
    <w:rsid w:val="001355CA"/>
    <w:rsid w:val="00145FE1"/>
    <w:rsid w:val="001523E5"/>
    <w:rsid w:val="0015258F"/>
    <w:rsid w:val="00152DA2"/>
    <w:rsid w:val="00156AFF"/>
    <w:rsid w:val="0016094C"/>
    <w:rsid w:val="001645A4"/>
    <w:rsid w:val="00164F43"/>
    <w:rsid w:val="0019755D"/>
    <w:rsid w:val="001A7FF9"/>
    <w:rsid w:val="001B71A9"/>
    <w:rsid w:val="001C6267"/>
    <w:rsid w:val="001C775C"/>
    <w:rsid w:val="001D7073"/>
    <w:rsid w:val="001E2A5F"/>
    <w:rsid w:val="001E4CA7"/>
    <w:rsid w:val="0020619D"/>
    <w:rsid w:val="002118F7"/>
    <w:rsid w:val="00211C7F"/>
    <w:rsid w:val="002124D9"/>
    <w:rsid w:val="002151BD"/>
    <w:rsid w:val="002376BD"/>
    <w:rsid w:val="00243061"/>
    <w:rsid w:val="00251B0F"/>
    <w:rsid w:val="00260348"/>
    <w:rsid w:val="00265BA9"/>
    <w:rsid w:val="00266785"/>
    <w:rsid w:val="0026733E"/>
    <w:rsid w:val="00267D94"/>
    <w:rsid w:val="00273B9C"/>
    <w:rsid w:val="00283DF3"/>
    <w:rsid w:val="002902D7"/>
    <w:rsid w:val="0029187E"/>
    <w:rsid w:val="00293AD3"/>
    <w:rsid w:val="002A0239"/>
    <w:rsid w:val="002A0A69"/>
    <w:rsid w:val="002B7C0B"/>
    <w:rsid w:val="002C09C4"/>
    <w:rsid w:val="002C1037"/>
    <w:rsid w:val="002C3272"/>
    <w:rsid w:val="002C6C82"/>
    <w:rsid w:val="002D5078"/>
    <w:rsid w:val="002D64D7"/>
    <w:rsid w:val="002E4C14"/>
    <w:rsid w:val="00305B89"/>
    <w:rsid w:val="00310993"/>
    <w:rsid w:val="00311575"/>
    <w:rsid w:val="00311E18"/>
    <w:rsid w:val="00315261"/>
    <w:rsid w:val="003161FF"/>
    <w:rsid w:val="00322711"/>
    <w:rsid w:val="00322D9C"/>
    <w:rsid w:val="00323280"/>
    <w:rsid w:val="00331442"/>
    <w:rsid w:val="003325EE"/>
    <w:rsid w:val="00353F03"/>
    <w:rsid w:val="00357CEB"/>
    <w:rsid w:val="00362AA8"/>
    <w:rsid w:val="00363EA8"/>
    <w:rsid w:val="00374664"/>
    <w:rsid w:val="00382754"/>
    <w:rsid w:val="003864B4"/>
    <w:rsid w:val="00387A31"/>
    <w:rsid w:val="003A3020"/>
    <w:rsid w:val="003A421A"/>
    <w:rsid w:val="003A57CA"/>
    <w:rsid w:val="003B112A"/>
    <w:rsid w:val="003C29C6"/>
    <w:rsid w:val="003D3177"/>
    <w:rsid w:val="00402BE8"/>
    <w:rsid w:val="00405C3E"/>
    <w:rsid w:val="00414CB3"/>
    <w:rsid w:val="0041641B"/>
    <w:rsid w:val="004214B1"/>
    <w:rsid w:val="00445929"/>
    <w:rsid w:val="00450112"/>
    <w:rsid w:val="00454033"/>
    <w:rsid w:val="00467E38"/>
    <w:rsid w:val="00474F0B"/>
    <w:rsid w:val="00480B7A"/>
    <w:rsid w:val="0048564F"/>
    <w:rsid w:val="0049054C"/>
    <w:rsid w:val="00490FF4"/>
    <w:rsid w:val="004944EE"/>
    <w:rsid w:val="0049516D"/>
    <w:rsid w:val="004A04C3"/>
    <w:rsid w:val="004A0B80"/>
    <w:rsid w:val="004B6153"/>
    <w:rsid w:val="004C7EAC"/>
    <w:rsid w:val="004D6CD2"/>
    <w:rsid w:val="004E409A"/>
    <w:rsid w:val="004E43CD"/>
    <w:rsid w:val="0050164C"/>
    <w:rsid w:val="00514DB3"/>
    <w:rsid w:val="005151A3"/>
    <w:rsid w:val="00522314"/>
    <w:rsid w:val="00535E56"/>
    <w:rsid w:val="0054083E"/>
    <w:rsid w:val="00541102"/>
    <w:rsid w:val="00545F44"/>
    <w:rsid w:val="005463FD"/>
    <w:rsid w:val="00552692"/>
    <w:rsid w:val="005570CB"/>
    <w:rsid w:val="00574649"/>
    <w:rsid w:val="005962AE"/>
    <w:rsid w:val="00597495"/>
    <w:rsid w:val="005A1743"/>
    <w:rsid w:val="005B639C"/>
    <w:rsid w:val="005C1795"/>
    <w:rsid w:val="005D2D46"/>
    <w:rsid w:val="005D52A8"/>
    <w:rsid w:val="005E3192"/>
    <w:rsid w:val="005E4FAB"/>
    <w:rsid w:val="005E5DE2"/>
    <w:rsid w:val="005F6F27"/>
    <w:rsid w:val="00602039"/>
    <w:rsid w:val="006137CB"/>
    <w:rsid w:val="006138EB"/>
    <w:rsid w:val="00616EF4"/>
    <w:rsid w:val="00621077"/>
    <w:rsid w:val="006274B6"/>
    <w:rsid w:val="00640D5D"/>
    <w:rsid w:val="00641390"/>
    <w:rsid w:val="0064652A"/>
    <w:rsid w:val="0064741C"/>
    <w:rsid w:val="00650A24"/>
    <w:rsid w:val="00653D9E"/>
    <w:rsid w:val="00663FA8"/>
    <w:rsid w:val="006642DE"/>
    <w:rsid w:val="006708BD"/>
    <w:rsid w:val="006779B4"/>
    <w:rsid w:val="00680F59"/>
    <w:rsid w:val="006830A8"/>
    <w:rsid w:val="00684D1E"/>
    <w:rsid w:val="0068741F"/>
    <w:rsid w:val="006874E3"/>
    <w:rsid w:val="00697A8A"/>
    <w:rsid w:val="006A24DE"/>
    <w:rsid w:val="006B17D9"/>
    <w:rsid w:val="006C0780"/>
    <w:rsid w:val="006C2DC0"/>
    <w:rsid w:val="006C3204"/>
    <w:rsid w:val="006C4813"/>
    <w:rsid w:val="006C6C0F"/>
    <w:rsid w:val="006C7DF1"/>
    <w:rsid w:val="006D0A73"/>
    <w:rsid w:val="006E208E"/>
    <w:rsid w:val="006E2E1A"/>
    <w:rsid w:val="006F6FEE"/>
    <w:rsid w:val="007009DC"/>
    <w:rsid w:val="00703939"/>
    <w:rsid w:val="007053CE"/>
    <w:rsid w:val="00711C1D"/>
    <w:rsid w:val="00713224"/>
    <w:rsid w:val="0072053D"/>
    <w:rsid w:val="0072145B"/>
    <w:rsid w:val="00722AAC"/>
    <w:rsid w:val="00724909"/>
    <w:rsid w:val="00725779"/>
    <w:rsid w:val="00740FBF"/>
    <w:rsid w:val="00742D45"/>
    <w:rsid w:val="00744D7C"/>
    <w:rsid w:val="0074576A"/>
    <w:rsid w:val="007521D6"/>
    <w:rsid w:val="007522DE"/>
    <w:rsid w:val="0075693E"/>
    <w:rsid w:val="00757698"/>
    <w:rsid w:val="0077430D"/>
    <w:rsid w:val="0079566D"/>
    <w:rsid w:val="007C18A9"/>
    <w:rsid w:val="007C4F96"/>
    <w:rsid w:val="007C5E81"/>
    <w:rsid w:val="007D3063"/>
    <w:rsid w:val="007F1C1E"/>
    <w:rsid w:val="007F31D0"/>
    <w:rsid w:val="007F49C9"/>
    <w:rsid w:val="007F59E5"/>
    <w:rsid w:val="007F5D7A"/>
    <w:rsid w:val="0080295E"/>
    <w:rsid w:val="008067DA"/>
    <w:rsid w:val="00824066"/>
    <w:rsid w:val="008266B5"/>
    <w:rsid w:val="008373C0"/>
    <w:rsid w:val="00840CAE"/>
    <w:rsid w:val="00842E84"/>
    <w:rsid w:val="008435BA"/>
    <w:rsid w:val="008473CC"/>
    <w:rsid w:val="00857CBE"/>
    <w:rsid w:val="00861D15"/>
    <w:rsid w:val="00861D4A"/>
    <w:rsid w:val="00880D5C"/>
    <w:rsid w:val="0089083B"/>
    <w:rsid w:val="00897066"/>
    <w:rsid w:val="00897C24"/>
    <w:rsid w:val="008A57D4"/>
    <w:rsid w:val="008C2772"/>
    <w:rsid w:val="008D2534"/>
    <w:rsid w:val="008D59C7"/>
    <w:rsid w:val="008E1893"/>
    <w:rsid w:val="008E5E51"/>
    <w:rsid w:val="008F307B"/>
    <w:rsid w:val="008F4352"/>
    <w:rsid w:val="00916B42"/>
    <w:rsid w:val="00931E01"/>
    <w:rsid w:val="009358B9"/>
    <w:rsid w:val="009410FA"/>
    <w:rsid w:val="00951C9C"/>
    <w:rsid w:val="0095471A"/>
    <w:rsid w:val="00954F93"/>
    <w:rsid w:val="00956095"/>
    <w:rsid w:val="009578EA"/>
    <w:rsid w:val="00957C83"/>
    <w:rsid w:val="009650AD"/>
    <w:rsid w:val="00965487"/>
    <w:rsid w:val="00966F8B"/>
    <w:rsid w:val="00973375"/>
    <w:rsid w:val="009777F5"/>
    <w:rsid w:val="00981684"/>
    <w:rsid w:val="00990D3F"/>
    <w:rsid w:val="009A1BBC"/>
    <w:rsid w:val="009B1C66"/>
    <w:rsid w:val="009B6FC9"/>
    <w:rsid w:val="009B7BDF"/>
    <w:rsid w:val="009B7EE7"/>
    <w:rsid w:val="009C7C40"/>
    <w:rsid w:val="009D1C1C"/>
    <w:rsid w:val="009D3C16"/>
    <w:rsid w:val="009D50F2"/>
    <w:rsid w:val="009E0E7A"/>
    <w:rsid w:val="009E5E5A"/>
    <w:rsid w:val="009E7017"/>
    <w:rsid w:val="009F28AA"/>
    <w:rsid w:val="009F5384"/>
    <w:rsid w:val="00A00090"/>
    <w:rsid w:val="00A025D7"/>
    <w:rsid w:val="00A163B0"/>
    <w:rsid w:val="00A219D6"/>
    <w:rsid w:val="00A24BC2"/>
    <w:rsid w:val="00A520CB"/>
    <w:rsid w:val="00A5775A"/>
    <w:rsid w:val="00A709D2"/>
    <w:rsid w:val="00A72FE3"/>
    <w:rsid w:val="00A75FB5"/>
    <w:rsid w:val="00A7710C"/>
    <w:rsid w:val="00A832F1"/>
    <w:rsid w:val="00A85B54"/>
    <w:rsid w:val="00A86C98"/>
    <w:rsid w:val="00A97B63"/>
    <w:rsid w:val="00AA4494"/>
    <w:rsid w:val="00AA5A1F"/>
    <w:rsid w:val="00AA5D40"/>
    <w:rsid w:val="00AC6007"/>
    <w:rsid w:val="00AC69C2"/>
    <w:rsid w:val="00AD07E4"/>
    <w:rsid w:val="00AD3F62"/>
    <w:rsid w:val="00AD5CB1"/>
    <w:rsid w:val="00AE03BF"/>
    <w:rsid w:val="00AE5EC5"/>
    <w:rsid w:val="00AF10E5"/>
    <w:rsid w:val="00AF302A"/>
    <w:rsid w:val="00AF5F5D"/>
    <w:rsid w:val="00B05290"/>
    <w:rsid w:val="00B05606"/>
    <w:rsid w:val="00B1146E"/>
    <w:rsid w:val="00B175EE"/>
    <w:rsid w:val="00B27895"/>
    <w:rsid w:val="00B30F9A"/>
    <w:rsid w:val="00B322E1"/>
    <w:rsid w:val="00B32CA3"/>
    <w:rsid w:val="00B35216"/>
    <w:rsid w:val="00B41A38"/>
    <w:rsid w:val="00B42858"/>
    <w:rsid w:val="00B45830"/>
    <w:rsid w:val="00B47296"/>
    <w:rsid w:val="00B50071"/>
    <w:rsid w:val="00B63173"/>
    <w:rsid w:val="00B660F9"/>
    <w:rsid w:val="00B753C8"/>
    <w:rsid w:val="00B76C61"/>
    <w:rsid w:val="00B779F3"/>
    <w:rsid w:val="00B850D4"/>
    <w:rsid w:val="00B93442"/>
    <w:rsid w:val="00B95CBA"/>
    <w:rsid w:val="00B970D7"/>
    <w:rsid w:val="00BA7DCD"/>
    <w:rsid w:val="00BB05AD"/>
    <w:rsid w:val="00BB5714"/>
    <w:rsid w:val="00BB673F"/>
    <w:rsid w:val="00BC042C"/>
    <w:rsid w:val="00BC0F92"/>
    <w:rsid w:val="00BC55CC"/>
    <w:rsid w:val="00BC6F0B"/>
    <w:rsid w:val="00BD0392"/>
    <w:rsid w:val="00BD2AA4"/>
    <w:rsid w:val="00BD388E"/>
    <w:rsid w:val="00BD5C39"/>
    <w:rsid w:val="00BD7216"/>
    <w:rsid w:val="00BE2CD9"/>
    <w:rsid w:val="00BE64B5"/>
    <w:rsid w:val="00BF25CB"/>
    <w:rsid w:val="00BF34C8"/>
    <w:rsid w:val="00BF4248"/>
    <w:rsid w:val="00C16D09"/>
    <w:rsid w:val="00C1751E"/>
    <w:rsid w:val="00C2212A"/>
    <w:rsid w:val="00C359D4"/>
    <w:rsid w:val="00C36547"/>
    <w:rsid w:val="00C41460"/>
    <w:rsid w:val="00C4454C"/>
    <w:rsid w:val="00C46CB0"/>
    <w:rsid w:val="00C50B70"/>
    <w:rsid w:val="00C54E7E"/>
    <w:rsid w:val="00C633CC"/>
    <w:rsid w:val="00C640EC"/>
    <w:rsid w:val="00C84AB2"/>
    <w:rsid w:val="00C867B8"/>
    <w:rsid w:val="00C8796C"/>
    <w:rsid w:val="00CA22C4"/>
    <w:rsid w:val="00CA6FCB"/>
    <w:rsid w:val="00CA71A5"/>
    <w:rsid w:val="00CC191A"/>
    <w:rsid w:val="00CC351C"/>
    <w:rsid w:val="00CD1C31"/>
    <w:rsid w:val="00CD1D9F"/>
    <w:rsid w:val="00CD22B8"/>
    <w:rsid w:val="00CD26E6"/>
    <w:rsid w:val="00CD72F0"/>
    <w:rsid w:val="00CE1384"/>
    <w:rsid w:val="00CE2B59"/>
    <w:rsid w:val="00CE6921"/>
    <w:rsid w:val="00CE69B4"/>
    <w:rsid w:val="00CF51B9"/>
    <w:rsid w:val="00CF72AC"/>
    <w:rsid w:val="00D00ABD"/>
    <w:rsid w:val="00D06983"/>
    <w:rsid w:val="00D07ADE"/>
    <w:rsid w:val="00D1522E"/>
    <w:rsid w:val="00D305DA"/>
    <w:rsid w:val="00D355B5"/>
    <w:rsid w:val="00D365DC"/>
    <w:rsid w:val="00D3791E"/>
    <w:rsid w:val="00D40396"/>
    <w:rsid w:val="00D4161C"/>
    <w:rsid w:val="00D43E12"/>
    <w:rsid w:val="00D545CF"/>
    <w:rsid w:val="00D610F8"/>
    <w:rsid w:val="00D71FBE"/>
    <w:rsid w:val="00D8571D"/>
    <w:rsid w:val="00D85D3F"/>
    <w:rsid w:val="00D86E66"/>
    <w:rsid w:val="00D907AC"/>
    <w:rsid w:val="00D9108F"/>
    <w:rsid w:val="00D94677"/>
    <w:rsid w:val="00D95B52"/>
    <w:rsid w:val="00D96D18"/>
    <w:rsid w:val="00D96DF5"/>
    <w:rsid w:val="00DA3BF9"/>
    <w:rsid w:val="00DA7622"/>
    <w:rsid w:val="00DB02E0"/>
    <w:rsid w:val="00DB1A77"/>
    <w:rsid w:val="00DB2406"/>
    <w:rsid w:val="00DC2005"/>
    <w:rsid w:val="00DC3B93"/>
    <w:rsid w:val="00DC7C59"/>
    <w:rsid w:val="00DE0C13"/>
    <w:rsid w:val="00DE196F"/>
    <w:rsid w:val="00DE4A84"/>
    <w:rsid w:val="00DE61E5"/>
    <w:rsid w:val="00DF165F"/>
    <w:rsid w:val="00DF5872"/>
    <w:rsid w:val="00E014FD"/>
    <w:rsid w:val="00E027C3"/>
    <w:rsid w:val="00E030E6"/>
    <w:rsid w:val="00E07E2C"/>
    <w:rsid w:val="00E1449E"/>
    <w:rsid w:val="00E418D8"/>
    <w:rsid w:val="00E46E4E"/>
    <w:rsid w:val="00E54118"/>
    <w:rsid w:val="00E56DC1"/>
    <w:rsid w:val="00E64B84"/>
    <w:rsid w:val="00E72677"/>
    <w:rsid w:val="00E73AA2"/>
    <w:rsid w:val="00E76FE8"/>
    <w:rsid w:val="00E81D00"/>
    <w:rsid w:val="00E83C03"/>
    <w:rsid w:val="00E94EE7"/>
    <w:rsid w:val="00E97298"/>
    <w:rsid w:val="00EA1B52"/>
    <w:rsid w:val="00EA3D4D"/>
    <w:rsid w:val="00EA6ABA"/>
    <w:rsid w:val="00EB0AD8"/>
    <w:rsid w:val="00EB2778"/>
    <w:rsid w:val="00EC5EBF"/>
    <w:rsid w:val="00ED1045"/>
    <w:rsid w:val="00ED4F91"/>
    <w:rsid w:val="00EE11B0"/>
    <w:rsid w:val="00EE11F5"/>
    <w:rsid w:val="00EE1338"/>
    <w:rsid w:val="00EE3BA5"/>
    <w:rsid w:val="00EE757E"/>
    <w:rsid w:val="00EE7FF6"/>
    <w:rsid w:val="00EF5B04"/>
    <w:rsid w:val="00EF5DD2"/>
    <w:rsid w:val="00F00BB9"/>
    <w:rsid w:val="00F25929"/>
    <w:rsid w:val="00F342EF"/>
    <w:rsid w:val="00F44B7A"/>
    <w:rsid w:val="00F44DBC"/>
    <w:rsid w:val="00F559DD"/>
    <w:rsid w:val="00F6780F"/>
    <w:rsid w:val="00F70E17"/>
    <w:rsid w:val="00F7700A"/>
    <w:rsid w:val="00F8242B"/>
    <w:rsid w:val="00F84708"/>
    <w:rsid w:val="00F87202"/>
    <w:rsid w:val="00F920CB"/>
    <w:rsid w:val="00F963EA"/>
    <w:rsid w:val="00F97209"/>
    <w:rsid w:val="00F979A8"/>
    <w:rsid w:val="00FA23BC"/>
    <w:rsid w:val="00FC0064"/>
    <w:rsid w:val="00FC78F2"/>
    <w:rsid w:val="00FD3CED"/>
    <w:rsid w:val="00FD3DF0"/>
    <w:rsid w:val="00FE6DE6"/>
    <w:rsid w:val="00FF372C"/>
    <w:rsid w:val="00FF5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B01CF1"/>
  <w15:chartTrackingRefBased/>
  <w15:docId w15:val="{A2A1083B-65CD-4CB4-AD07-757E8E4A5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212A"/>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85B54"/>
    <w:pPr>
      <w:spacing w:after="0" w:line="240" w:lineRule="auto"/>
    </w:pPr>
  </w:style>
  <w:style w:type="paragraph" w:styleId="Header">
    <w:name w:val="header"/>
    <w:basedOn w:val="Normal"/>
    <w:link w:val="HeaderChar"/>
    <w:uiPriority w:val="99"/>
    <w:unhideWhenUsed/>
    <w:rsid w:val="002C3272"/>
    <w:pPr>
      <w:tabs>
        <w:tab w:val="center" w:pos="4680"/>
        <w:tab w:val="right" w:pos="9360"/>
      </w:tabs>
    </w:pPr>
  </w:style>
  <w:style w:type="character" w:customStyle="1" w:styleId="HeaderChar">
    <w:name w:val="Header Char"/>
    <w:basedOn w:val="DefaultParagraphFont"/>
    <w:link w:val="Header"/>
    <w:uiPriority w:val="99"/>
    <w:rsid w:val="002C3272"/>
    <w:rPr>
      <w:rFonts w:ascii="Calibri" w:hAnsi="Calibri" w:cs="Calibri"/>
    </w:rPr>
  </w:style>
  <w:style w:type="paragraph" w:styleId="Footer">
    <w:name w:val="footer"/>
    <w:basedOn w:val="Normal"/>
    <w:link w:val="FooterChar"/>
    <w:uiPriority w:val="99"/>
    <w:unhideWhenUsed/>
    <w:rsid w:val="002C3272"/>
    <w:pPr>
      <w:tabs>
        <w:tab w:val="center" w:pos="4680"/>
        <w:tab w:val="right" w:pos="9360"/>
      </w:tabs>
    </w:pPr>
  </w:style>
  <w:style w:type="character" w:customStyle="1" w:styleId="FooterChar">
    <w:name w:val="Footer Char"/>
    <w:basedOn w:val="DefaultParagraphFont"/>
    <w:link w:val="Footer"/>
    <w:uiPriority w:val="99"/>
    <w:rsid w:val="002C3272"/>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602716">
      <w:bodyDiv w:val="1"/>
      <w:marLeft w:val="0"/>
      <w:marRight w:val="0"/>
      <w:marTop w:val="0"/>
      <w:marBottom w:val="0"/>
      <w:divBdr>
        <w:top w:val="none" w:sz="0" w:space="0" w:color="auto"/>
        <w:left w:val="none" w:sz="0" w:space="0" w:color="auto"/>
        <w:bottom w:val="none" w:sz="0" w:space="0" w:color="auto"/>
        <w:right w:val="none" w:sz="0" w:space="0" w:color="auto"/>
      </w:divBdr>
    </w:div>
    <w:div w:id="1015617960">
      <w:bodyDiv w:val="1"/>
      <w:marLeft w:val="0"/>
      <w:marRight w:val="0"/>
      <w:marTop w:val="0"/>
      <w:marBottom w:val="0"/>
      <w:divBdr>
        <w:top w:val="none" w:sz="0" w:space="0" w:color="auto"/>
        <w:left w:val="none" w:sz="0" w:space="0" w:color="auto"/>
        <w:bottom w:val="none" w:sz="0" w:space="0" w:color="auto"/>
        <w:right w:val="none" w:sz="0" w:space="0" w:color="auto"/>
      </w:divBdr>
    </w:div>
    <w:div w:id="1125268473">
      <w:bodyDiv w:val="1"/>
      <w:marLeft w:val="0"/>
      <w:marRight w:val="0"/>
      <w:marTop w:val="0"/>
      <w:marBottom w:val="0"/>
      <w:divBdr>
        <w:top w:val="none" w:sz="0" w:space="0" w:color="auto"/>
        <w:left w:val="none" w:sz="0" w:space="0" w:color="auto"/>
        <w:bottom w:val="none" w:sz="0" w:space="0" w:color="auto"/>
        <w:right w:val="none" w:sz="0" w:space="0" w:color="auto"/>
      </w:divBdr>
    </w:div>
    <w:div w:id="1275597383">
      <w:bodyDiv w:val="1"/>
      <w:marLeft w:val="0"/>
      <w:marRight w:val="0"/>
      <w:marTop w:val="0"/>
      <w:marBottom w:val="0"/>
      <w:divBdr>
        <w:top w:val="none" w:sz="0" w:space="0" w:color="auto"/>
        <w:left w:val="none" w:sz="0" w:space="0" w:color="auto"/>
        <w:bottom w:val="none" w:sz="0" w:space="0" w:color="auto"/>
        <w:right w:val="none" w:sz="0" w:space="0" w:color="auto"/>
      </w:divBdr>
    </w:div>
    <w:div w:id="1402674486">
      <w:bodyDiv w:val="1"/>
      <w:marLeft w:val="0"/>
      <w:marRight w:val="0"/>
      <w:marTop w:val="0"/>
      <w:marBottom w:val="0"/>
      <w:divBdr>
        <w:top w:val="none" w:sz="0" w:space="0" w:color="auto"/>
        <w:left w:val="none" w:sz="0" w:space="0" w:color="auto"/>
        <w:bottom w:val="none" w:sz="0" w:space="0" w:color="auto"/>
        <w:right w:val="none" w:sz="0" w:space="0" w:color="auto"/>
      </w:divBdr>
    </w:div>
    <w:div w:id="1435982580">
      <w:bodyDiv w:val="1"/>
      <w:marLeft w:val="0"/>
      <w:marRight w:val="0"/>
      <w:marTop w:val="0"/>
      <w:marBottom w:val="0"/>
      <w:divBdr>
        <w:top w:val="none" w:sz="0" w:space="0" w:color="auto"/>
        <w:left w:val="none" w:sz="0" w:space="0" w:color="auto"/>
        <w:bottom w:val="none" w:sz="0" w:space="0" w:color="auto"/>
        <w:right w:val="none" w:sz="0" w:space="0" w:color="auto"/>
      </w:divBdr>
    </w:div>
    <w:div w:id="1500658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83799-BE08-4224-A17C-1C7A18A1C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679</TotalTime>
  <Pages>1</Pages>
  <Words>1618</Words>
  <Characters>9224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Holmgren</dc:creator>
  <cp:keywords/>
  <dc:description/>
  <cp:lastModifiedBy>Sue Holmgren</cp:lastModifiedBy>
  <cp:revision>50</cp:revision>
  <cp:lastPrinted>2022-08-17T19:45:00Z</cp:lastPrinted>
  <dcterms:created xsi:type="dcterms:W3CDTF">2022-07-14T17:15:00Z</dcterms:created>
  <dcterms:modified xsi:type="dcterms:W3CDTF">2022-08-17T19:57:00Z</dcterms:modified>
</cp:coreProperties>
</file>