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F5CAE" w14:textId="26557394" w:rsidR="00F45CEF" w:rsidRDefault="006268AD" w:rsidP="00F45CE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04BD87" wp14:editId="40BA511B">
                <wp:simplePos x="0" y="0"/>
                <wp:positionH relativeFrom="column">
                  <wp:posOffset>4114800</wp:posOffset>
                </wp:positionH>
                <wp:positionV relativeFrom="paragraph">
                  <wp:posOffset>45720</wp:posOffset>
                </wp:positionV>
                <wp:extent cx="1938020" cy="113792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8020" cy="1137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FDA87A" w14:textId="77777777" w:rsidR="00360F90" w:rsidRPr="001D7914" w:rsidRDefault="00360F90" w:rsidP="007D0B78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D7914">
                              <w:rPr>
                                <w:rFonts w:ascii="Arial" w:hAnsi="Arial" w:cs="Arial"/>
                                <w:b/>
                              </w:rPr>
                              <w:t>City of West Jordan</w:t>
                            </w:r>
                          </w:p>
                          <w:p w14:paraId="0D351D46" w14:textId="77777777" w:rsidR="00360F90" w:rsidRPr="001D7914" w:rsidRDefault="00360F90" w:rsidP="007D0B78">
                            <w:pPr>
                              <w:jc w:val="righ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D791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8000 South Redwood Road</w:t>
                            </w:r>
                          </w:p>
                          <w:p w14:paraId="49B0CECF" w14:textId="77777777" w:rsidR="00360F90" w:rsidRPr="001D7914" w:rsidRDefault="00360F90" w:rsidP="007D0B78">
                            <w:pPr>
                              <w:jc w:val="righ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D791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West Jordan, UT 84088</w:t>
                            </w:r>
                          </w:p>
                          <w:p w14:paraId="1EFAC6E0" w14:textId="77777777" w:rsidR="00360F90" w:rsidRPr="001D7914" w:rsidRDefault="00E238F6" w:rsidP="007D0B78">
                            <w:pPr>
                              <w:jc w:val="righ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(801) 569-5</w:t>
                            </w:r>
                            <w:r w:rsidR="007D0B7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100</w:t>
                            </w:r>
                          </w:p>
                          <w:p w14:paraId="15AC3387" w14:textId="77777777" w:rsidR="00360F90" w:rsidRPr="001D7914" w:rsidRDefault="00360F90" w:rsidP="00FF190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04BD8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24pt;margin-top:3.6pt;width:152.6pt;height:89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" stroked="f">
                <v:textbox>
                  <w:txbxContent>
                    <w:p w14:paraId="3BFDA87A" w14:textId="77777777" w:rsidR="00360F90" w:rsidRPr="001D7914" w:rsidRDefault="00360F90" w:rsidP="007D0B78">
                      <w:pPr>
                        <w:jc w:val="right"/>
                        <w:rPr>
                          <w:rFonts w:ascii="Arial" w:hAnsi="Arial" w:cs="Arial"/>
                          <w:b/>
                        </w:rPr>
                      </w:pPr>
                      <w:r w:rsidRPr="001D7914">
                        <w:rPr>
                          <w:rFonts w:ascii="Arial" w:hAnsi="Arial" w:cs="Arial"/>
                          <w:b/>
                        </w:rPr>
                        <w:t>City of West Jordan</w:t>
                      </w:r>
                    </w:p>
                    <w:p w14:paraId="0D351D46" w14:textId="77777777" w:rsidR="00360F90" w:rsidRPr="001D7914" w:rsidRDefault="00360F90" w:rsidP="007D0B78">
                      <w:pPr>
                        <w:jc w:val="righ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D7914">
                        <w:rPr>
                          <w:rFonts w:ascii="Arial" w:hAnsi="Arial" w:cs="Arial"/>
                          <w:sz w:val="22"/>
                          <w:szCs w:val="22"/>
                        </w:rPr>
                        <w:t>8000 South Redwood Road</w:t>
                      </w:r>
                    </w:p>
                    <w:p w14:paraId="49B0CECF" w14:textId="77777777" w:rsidR="00360F90" w:rsidRPr="001D7914" w:rsidRDefault="00360F90" w:rsidP="007D0B78">
                      <w:pPr>
                        <w:jc w:val="righ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D7914">
                        <w:rPr>
                          <w:rFonts w:ascii="Arial" w:hAnsi="Arial" w:cs="Arial"/>
                          <w:sz w:val="22"/>
                          <w:szCs w:val="22"/>
                        </w:rPr>
                        <w:t>West Jordan, UT 84088</w:t>
                      </w:r>
                    </w:p>
                    <w:p w14:paraId="1EFAC6E0" w14:textId="77777777" w:rsidR="00360F90" w:rsidRPr="001D7914" w:rsidRDefault="00E238F6" w:rsidP="007D0B78">
                      <w:pPr>
                        <w:jc w:val="righ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(801) 569-5</w:t>
                      </w:r>
                      <w:r w:rsidR="007D0B78">
                        <w:rPr>
                          <w:rFonts w:ascii="Arial" w:hAnsi="Arial" w:cs="Arial"/>
                          <w:sz w:val="22"/>
                          <w:szCs w:val="22"/>
                        </w:rPr>
                        <w:t>100</w:t>
                      </w:r>
                    </w:p>
                    <w:p w14:paraId="15AC3387" w14:textId="77777777" w:rsidR="00360F90" w:rsidRPr="001D7914" w:rsidRDefault="00360F90" w:rsidP="00FF190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94F27">
        <w:t xml:space="preserve">         </w:t>
      </w:r>
      <w:r w:rsidR="00FF190B">
        <w:rPr>
          <w:noProof/>
          <w:color w:val="000000"/>
        </w:rPr>
        <w:drawing>
          <wp:inline distT="0" distB="0" distL="0" distR="0" wp14:anchorId="13E79EF1" wp14:editId="37C92E30">
            <wp:extent cx="1426560" cy="1104900"/>
            <wp:effectExtent l="0" t="0" r="2540" b="0"/>
            <wp:docPr id="3" name="Picture 3" descr="cid:image003.png@01CF609F.A3DD9C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3.png@01CF609F.A3DD9C7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542" cy="1105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35860" w14:textId="77777777" w:rsidR="00E10191" w:rsidRPr="006268AD" w:rsidRDefault="00E10191" w:rsidP="00161B25">
      <w:pPr>
        <w:pStyle w:val="Heading2"/>
        <w:ind w:left="2880" w:firstLine="720"/>
        <w:jc w:val="left"/>
        <w:rPr>
          <w:szCs w:val="36"/>
        </w:rPr>
      </w:pPr>
      <w:r w:rsidRPr="006268AD">
        <w:rPr>
          <w:szCs w:val="36"/>
        </w:rPr>
        <w:t>AGENDA</w:t>
      </w:r>
    </w:p>
    <w:p w14:paraId="57E23A8F" w14:textId="6FD829B3" w:rsidR="0014674C" w:rsidRDefault="00333A5B" w:rsidP="00161B25">
      <w:pPr>
        <w:jc w:val="center"/>
        <w:rPr>
          <w:b/>
        </w:rPr>
      </w:pPr>
      <w:r w:rsidRPr="00333A5B">
        <w:rPr>
          <w:b/>
        </w:rPr>
        <w:t>S</w:t>
      </w:r>
      <w:r w:rsidR="00506823">
        <w:rPr>
          <w:b/>
        </w:rPr>
        <w:t>outh</w:t>
      </w:r>
      <w:r w:rsidRPr="00333A5B">
        <w:rPr>
          <w:b/>
        </w:rPr>
        <w:t xml:space="preserve"> V</w:t>
      </w:r>
      <w:r w:rsidR="00506823">
        <w:rPr>
          <w:b/>
        </w:rPr>
        <w:t>alley</w:t>
      </w:r>
      <w:r w:rsidRPr="00333A5B">
        <w:rPr>
          <w:b/>
        </w:rPr>
        <w:t xml:space="preserve"> R</w:t>
      </w:r>
      <w:r w:rsidR="00506823">
        <w:rPr>
          <w:b/>
        </w:rPr>
        <w:t>egional</w:t>
      </w:r>
      <w:r w:rsidRPr="00333A5B">
        <w:rPr>
          <w:b/>
        </w:rPr>
        <w:t xml:space="preserve"> A</w:t>
      </w:r>
      <w:r w:rsidR="00506823">
        <w:rPr>
          <w:b/>
        </w:rPr>
        <w:t>irport</w:t>
      </w:r>
      <w:r w:rsidRPr="00333A5B">
        <w:rPr>
          <w:b/>
        </w:rPr>
        <w:t xml:space="preserve"> A</w:t>
      </w:r>
      <w:r w:rsidR="00506823">
        <w:rPr>
          <w:b/>
        </w:rPr>
        <w:t>dvisory</w:t>
      </w:r>
      <w:r w:rsidRPr="00333A5B">
        <w:rPr>
          <w:b/>
        </w:rPr>
        <w:t xml:space="preserve"> B</w:t>
      </w:r>
      <w:r w:rsidR="00506823">
        <w:rPr>
          <w:b/>
        </w:rPr>
        <w:t>oard</w:t>
      </w:r>
    </w:p>
    <w:p w14:paraId="72822B94" w14:textId="5F48C3E1" w:rsidR="00506823" w:rsidRPr="00291272" w:rsidRDefault="003C49FE" w:rsidP="00506823">
      <w:pPr>
        <w:jc w:val="center"/>
        <w:rPr>
          <w:b/>
        </w:rPr>
      </w:pPr>
      <w:bookmarkStart w:id="0" w:name="_Hlk87429011"/>
      <w:r>
        <w:rPr>
          <w:b/>
        </w:rPr>
        <w:t>Training Room</w:t>
      </w:r>
      <w:r w:rsidR="00506823">
        <w:rPr>
          <w:b/>
        </w:rPr>
        <w:t xml:space="preserve"> - West Jordan Public Works, 7960 S 400</w:t>
      </w:r>
      <w:r w:rsidR="00284B7B">
        <w:rPr>
          <w:b/>
        </w:rPr>
        <w:t>0</w:t>
      </w:r>
      <w:r w:rsidR="00506823">
        <w:rPr>
          <w:b/>
        </w:rPr>
        <w:t xml:space="preserve"> W, West Jordan, UT 84088</w:t>
      </w:r>
    </w:p>
    <w:bookmarkEnd w:id="0"/>
    <w:p w14:paraId="0096329C" w14:textId="21751FC5" w:rsidR="00E956F7" w:rsidRDefault="00E956F7" w:rsidP="000C37BE">
      <w:pPr>
        <w:jc w:val="center"/>
      </w:pPr>
    </w:p>
    <w:p w14:paraId="25508662" w14:textId="77777777" w:rsidR="00E956F7" w:rsidRDefault="00E956F7" w:rsidP="000C37BE">
      <w:pPr>
        <w:jc w:val="center"/>
      </w:pPr>
    </w:p>
    <w:p w14:paraId="1FA1B4E9" w14:textId="31AAD919" w:rsidR="000C37BE" w:rsidRDefault="000C37BE" w:rsidP="000C37BE">
      <w:pPr>
        <w:jc w:val="center"/>
        <w:rPr>
          <w:sz w:val="22"/>
          <w:szCs w:val="22"/>
        </w:rPr>
      </w:pPr>
      <w:r>
        <w:t>Topic: Airport Advisory Board</w:t>
      </w:r>
    </w:p>
    <w:p w14:paraId="0F6691FA" w14:textId="1FB0444A" w:rsidR="000C37BE" w:rsidRDefault="000C37BE" w:rsidP="000C37BE">
      <w:pPr>
        <w:jc w:val="center"/>
      </w:pPr>
      <w:r>
        <w:t xml:space="preserve">Time: </w:t>
      </w:r>
      <w:r w:rsidR="00FA0D48">
        <w:t>6:30</w:t>
      </w:r>
      <w:r>
        <w:t xml:space="preserve"> </w:t>
      </w:r>
      <w:r w:rsidR="00FA0D48">
        <w:t>PM</w:t>
      </w:r>
      <w:r>
        <w:t xml:space="preserve"> </w:t>
      </w:r>
      <w:r w:rsidR="00FA0D48">
        <w:t>8</w:t>
      </w:r>
      <w:r w:rsidR="00395B04">
        <w:t>/</w:t>
      </w:r>
      <w:r w:rsidR="00FA0D48">
        <w:t>17</w:t>
      </w:r>
      <w:r>
        <w:t>/202</w:t>
      </w:r>
      <w:r w:rsidR="005648FE">
        <w:t>2</w:t>
      </w:r>
    </w:p>
    <w:p w14:paraId="3E7A7BAC" w14:textId="1D4031D3" w:rsidR="00EA5D2C" w:rsidRDefault="00EA5D2C" w:rsidP="006268AD">
      <w:pPr>
        <w:jc w:val="center"/>
        <w:rPr>
          <w:b/>
        </w:rPr>
      </w:pPr>
    </w:p>
    <w:p w14:paraId="42C4256C" w14:textId="77777777" w:rsidR="00E956F7" w:rsidRDefault="00E956F7" w:rsidP="006268AD">
      <w:pPr>
        <w:jc w:val="center"/>
        <w:rPr>
          <w:b/>
        </w:rPr>
      </w:pPr>
    </w:p>
    <w:p w14:paraId="2FEB2AD8" w14:textId="77777777" w:rsidR="00415786" w:rsidRDefault="00415786" w:rsidP="00395B04">
      <w:pPr>
        <w:pStyle w:val="ListParagraph"/>
        <w:numPr>
          <w:ilvl w:val="0"/>
          <w:numId w:val="14"/>
        </w:numPr>
        <w:spacing w:after="60"/>
      </w:pPr>
      <w:r>
        <w:t xml:space="preserve">Discuss information presented at the last Technical Advisory Committee put on by the Salt Lake City Department of Airports and their Consultant.  </w:t>
      </w:r>
    </w:p>
    <w:p w14:paraId="00D0F6ED" w14:textId="3E481AB1" w:rsidR="00415786" w:rsidRDefault="00415786" w:rsidP="00395B04">
      <w:pPr>
        <w:pStyle w:val="ListParagraph"/>
        <w:numPr>
          <w:ilvl w:val="0"/>
          <w:numId w:val="14"/>
        </w:numPr>
        <w:spacing w:after="60"/>
      </w:pPr>
      <w:r>
        <w:t>Next Meeting</w:t>
      </w:r>
    </w:p>
    <w:p w14:paraId="1ADBFF1F" w14:textId="636A51CC" w:rsidR="00DF3422" w:rsidRDefault="00415786" w:rsidP="00395B04">
      <w:pPr>
        <w:pStyle w:val="ListParagraph"/>
        <w:numPr>
          <w:ilvl w:val="0"/>
          <w:numId w:val="14"/>
        </w:numPr>
        <w:spacing w:after="60"/>
      </w:pPr>
      <w:r>
        <w:t xml:space="preserve">Future Agenda Items </w:t>
      </w:r>
    </w:p>
    <w:sectPr w:rsidR="00DF3422" w:rsidSect="00F45CEF">
      <w:pgSz w:w="12240" w:h="15840"/>
      <w:pgMar w:top="90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076D5"/>
    <w:multiLevelType w:val="multilevel"/>
    <w:tmpl w:val="235AB4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B6275C"/>
    <w:multiLevelType w:val="hybridMultilevel"/>
    <w:tmpl w:val="4E4C12E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2893"/>
    <w:multiLevelType w:val="hybridMultilevel"/>
    <w:tmpl w:val="8FF8B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91C4A"/>
    <w:multiLevelType w:val="hybridMultilevel"/>
    <w:tmpl w:val="48762718"/>
    <w:lvl w:ilvl="0" w:tplc="4516BE9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D7274E"/>
    <w:multiLevelType w:val="hybridMultilevel"/>
    <w:tmpl w:val="49EE98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12594E"/>
    <w:multiLevelType w:val="hybridMultilevel"/>
    <w:tmpl w:val="BAC218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5518B2"/>
    <w:multiLevelType w:val="hybridMultilevel"/>
    <w:tmpl w:val="3474A6C0"/>
    <w:lvl w:ilvl="0" w:tplc="04090013">
      <w:start w:val="1"/>
      <w:numFmt w:val="upperRoman"/>
      <w:lvlText w:val="%1."/>
      <w:lvlJc w:val="righ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AE118EC"/>
    <w:multiLevelType w:val="hybridMultilevel"/>
    <w:tmpl w:val="9B047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53FAA"/>
    <w:multiLevelType w:val="hybridMultilevel"/>
    <w:tmpl w:val="55EEF462"/>
    <w:lvl w:ilvl="0" w:tplc="04090013">
      <w:start w:val="1"/>
      <w:numFmt w:val="upperRoman"/>
      <w:lvlText w:val="%1."/>
      <w:lvlJc w:val="righ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55F158B4"/>
    <w:multiLevelType w:val="hybridMultilevel"/>
    <w:tmpl w:val="F782F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4C1397"/>
    <w:multiLevelType w:val="hybridMultilevel"/>
    <w:tmpl w:val="9886DB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6EE07EE"/>
    <w:multiLevelType w:val="hybridMultilevel"/>
    <w:tmpl w:val="EB166C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36F2EA6"/>
    <w:multiLevelType w:val="hybridMultilevel"/>
    <w:tmpl w:val="C46C0522"/>
    <w:lvl w:ilvl="0" w:tplc="D592E2A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0084962">
    <w:abstractNumId w:val="12"/>
  </w:num>
  <w:num w:numId="2" w16cid:durableId="1039088164">
    <w:abstractNumId w:val="9"/>
  </w:num>
  <w:num w:numId="3" w16cid:durableId="305743948">
    <w:abstractNumId w:val="2"/>
  </w:num>
  <w:num w:numId="4" w16cid:durableId="2121753703">
    <w:abstractNumId w:val="3"/>
  </w:num>
  <w:num w:numId="5" w16cid:durableId="212384250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2500604">
    <w:abstractNumId w:val="8"/>
  </w:num>
  <w:num w:numId="7" w16cid:durableId="271592304">
    <w:abstractNumId w:val="10"/>
  </w:num>
  <w:num w:numId="8" w16cid:durableId="336420498">
    <w:abstractNumId w:val="7"/>
  </w:num>
  <w:num w:numId="9" w16cid:durableId="115148483">
    <w:abstractNumId w:val="11"/>
  </w:num>
  <w:num w:numId="10" w16cid:durableId="138809494">
    <w:abstractNumId w:val="6"/>
  </w:num>
  <w:num w:numId="11" w16cid:durableId="1088231457">
    <w:abstractNumId w:val="1"/>
  </w:num>
  <w:num w:numId="12" w16cid:durableId="1536698401">
    <w:abstractNumId w:val="4"/>
  </w:num>
  <w:num w:numId="13" w16cid:durableId="1522475361">
    <w:abstractNumId w:val="5"/>
  </w:num>
  <w:num w:numId="14" w16cid:durableId="1799256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IxNjEwsrA0NzcxMzFR0lEKTi0uzszPAykwqQUAS2RFaywAAAA="/>
  </w:docVars>
  <w:rsids>
    <w:rsidRoot w:val="00986FC3"/>
    <w:rsid w:val="00000C7D"/>
    <w:rsid w:val="000060A4"/>
    <w:rsid w:val="000067CD"/>
    <w:rsid w:val="00011545"/>
    <w:rsid w:val="00013A9D"/>
    <w:rsid w:val="000236A5"/>
    <w:rsid w:val="000374C9"/>
    <w:rsid w:val="00040544"/>
    <w:rsid w:val="00046236"/>
    <w:rsid w:val="000611AB"/>
    <w:rsid w:val="00077CBF"/>
    <w:rsid w:val="00080BEC"/>
    <w:rsid w:val="00096577"/>
    <w:rsid w:val="00097FE5"/>
    <w:rsid w:val="000A1D32"/>
    <w:rsid w:val="000A33F7"/>
    <w:rsid w:val="000A3E4F"/>
    <w:rsid w:val="000B05D2"/>
    <w:rsid w:val="000B462F"/>
    <w:rsid w:val="000C1A78"/>
    <w:rsid w:val="000C37BE"/>
    <w:rsid w:val="000C50A2"/>
    <w:rsid w:val="000D33A2"/>
    <w:rsid w:val="000E2CA8"/>
    <w:rsid w:val="000E47A0"/>
    <w:rsid w:val="000F02E4"/>
    <w:rsid w:val="000F5480"/>
    <w:rsid w:val="00116EF9"/>
    <w:rsid w:val="001238D6"/>
    <w:rsid w:val="00133A9B"/>
    <w:rsid w:val="001349EA"/>
    <w:rsid w:val="0014674C"/>
    <w:rsid w:val="00161B25"/>
    <w:rsid w:val="001622A1"/>
    <w:rsid w:val="00164AB3"/>
    <w:rsid w:val="00165033"/>
    <w:rsid w:val="0017350D"/>
    <w:rsid w:val="00177571"/>
    <w:rsid w:val="0018101D"/>
    <w:rsid w:val="00185EAE"/>
    <w:rsid w:val="001934FF"/>
    <w:rsid w:val="001937DB"/>
    <w:rsid w:val="00194F27"/>
    <w:rsid w:val="00196D65"/>
    <w:rsid w:val="001A421D"/>
    <w:rsid w:val="001B2ED8"/>
    <w:rsid w:val="001C06F5"/>
    <w:rsid w:val="001C117A"/>
    <w:rsid w:val="001C220C"/>
    <w:rsid w:val="001C30B7"/>
    <w:rsid w:val="001C4605"/>
    <w:rsid w:val="001C5896"/>
    <w:rsid w:val="00204B85"/>
    <w:rsid w:val="00213708"/>
    <w:rsid w:val="002164B9"/>
    <w:rsid w:val="0021725A"/>
    <w:rsid w:val="002413B7"/>
    <w:rsid w:val="00245ABA"/>
    <w:rsid w:val="00247FED"/>
    <w:rsid w:val="00257640"/>
    <w:rsid w:val="00284B7B"/>
    <w:rsid w:val="0029062A"/>
    <w:rsid w:val="00291BD9"/>
    <w:rsid w:val="002923FC"/>
    <w:rsid w:val="002A79BD"/>
    <w:rsid w:val="002B5F88"/>
    <w:rsid w:val="002B7116"/>
    <w:rsid w:val="002D3BB4"/>
    <w:rsid w:val="002E5B3F"/>
    <w:rsid w:val="00305167"/>
    <w:rsid w:val="003055E8"/>
    <w:rsid w:val="00323729"/>
    <w:rsid w:val="00331AFF"/>
    <w:rsid w:val="00332EBE"/>
    <w:rsid w:val="00333A5B"/>
    <w:rsid w:val="00333B8B"/>
    <w:rsid w:val="00343015"/>
    <w:rsid w:val="0035150B"/>
    <w:rsid w:val="003515DF"/>
    <w:rsid w:val="00355A89"/>
    <w:rsid w:val="003577A0"/>
    <w:rsid w:val="00360F90"/>
    <w:rsid w:val="003715D5"/>
    <w:rsid w:val="00385A5A"/>
    <w:rsid w:val="00394EFB"/>
    <w:rsid w:val="00395B04"/>
    <w:rsid w:val="003C49FE"/>
    <w:rsid w:val="003C5E2B"/>
    <w:rsid w:val="003D4670"/>
    <w:rsid w:val="003D5C1D"/>
    <w:rsid w:val="003E30E3"/>
    <w:rsid w:val="003E6925"/>
    <w:rsid w:val="003F1792"/>
    <w:rsid w:val="00415786"/>
    <w:rsid w:val="00415C09"/>
    <w:rsid w:val="00432CFE"/>
    <w:rsid w:val="00433BDE"/>
    <w:rsid w:val="0044478B"/>
    <w:rsid w:val="00446438"/>
    <w:rsid w:val="004522A0"/>
    <w:rsid w:val="00455B59"/>
    <w:rsid w:val="00456429"/>
    <w:rsid w:val="00456B61"/>
    <w:rsid w:val="004A551A"/>
    <w:rsid w:val="004A5DBF"/>
    <w:rsid w:val="004D3824"/>
    <w:rsid w:val="004D7900"/>
    <w:rsid w:val="004E2BC9"/>
    <w:rsid w:val="004E7491"/>
    <w:rsid w:val="004F5663"/>
    <w:rsid w:val="004F6BD5"/>
    <w:rsid w:val="00506823"/>
    <w:rsid w:val="00513D47"/>
    <w:rsid w:val="005143DA"/>
    <w:rsid w:val="00520C2B"/>
    <w:rsid w:val="00522C4B"/>
    <w:rsid w:val="00525340"/>
    <w:rsid w:val="0053348A"/>
    <w:rsid w:val="00543969"/>
    <w:rsid w:val="00547AA2"/>
    <w:rsid w:val="00547AD4"/>
    <w:rsid w:val="00553E11"/>
    <w:rsid w:val="00557F36"/>
    <w:rsid w:val="00562BCE"/>
    <w:rsid w:val="005648FE"/>
    <w:rsid w:val="005673DB"/>
    <w:rsid w:val="00571BF7"/>
    <w:rsid w:val="00572AC9"/>
    <w:rsid w:val="005730C1"/>
    <w:rsid w:val="00586F3D"/>
    <w:rsid w:val="005876BA"/>
    <w:rsid w:val="00590545"/>
    <w:rsid w:val="00591D59"/>
    <w:rsid w:val="005934B3"/>
    <w:rsid w:val="005B3E36"/>
    <w:rsid w:val="005D7CAD"/>
    <w:rsid w:val="00604D35"/>
    <w:rsid w:val="00607FD2"/>
    <w:rsid w:val="00621B0C"/>
    <w:rsid w:val="006268AD"/>
    <w:rsid w:val="00636A81"/>
    <w:rsid w:val="00640225"/>
    <w:rsid w:val="006716C3"/>
    <w:rsid w:val="00672DAC"/>
    <w:rsid w:val="0068390A"/>
    <w:rsid w:val="00686417"/>
    <w:rsid w:val="00692B02"/>
    <w:rsid w:val="00694511"/>
    <w:rsid w:val="006A270D"/>
    <w:rsid w:val="006A2F47"/>
    <w:rsid w:val="006A42CC"/>
    <w:rsid w:val="006B02A1"/>
    <w:rsid w:val="006B6FE6"/>
    <w:rsid w:val="006C3FD3"/>
    <w:rsid w:val="006C5FA0"/>
    <w:rsid w:val="006D28A9"/>
    <w:rsid w:val="006D4D82"/>
    <w:rsid w:val="00704625"/>
    <w:rsid w:val="007054DA"/>
    <w:rsid w:val="0070755E"/>
    <w:rsid w:val="00715ECB"/>
    <w:rsid w:val="007219CA"/>
    <w:rsid w:val="00724C6A"/>
    <w:rsid w:val="00725A1B"/>
    <w:rsid w:val="0073244C"/>
    <w:rsid w:val="00744BA0"/>
    <w:rsid w:val="00750FEE"/>
    <w:rsid w:val="007526A9"/>
    <w:rsid w:val="00764A57"/>
    <w:rsid w:val="00783E53"/>
    <w:rsid w:val="0078471C"/>
    <w:rsid w:val="00790351"/>
    <w:rsid w:val="007914E2"/>
    <w:rsid w:val="00797793"/>
    <w:rsid w:val="007A667D"/>
    <w:rsid w:val="007C2C34"/>
    <w:rsid w:val="007D0B32"/>
    <w:rsid w:val="007D0B78"/>
    <w:rsid w:val="007D75F5"/>
    <w:rsid w:val="0080523A"/>
    <w:rsid w:val="00815531"/>
    <w:rsid w:val="00815A67"/>
    <w:rsid w:val="00816A5E"/>
    <w:rsid w:val="00826554"/>
    <w:rsid w:val="00837C46"/>
    <w:rsid w:val="00843336"/>
    <w:rsid w:val="00844CB4"/>
    <w:rsid w:val="00847765"/>
    <w:rsid w:val="00852995"/>
    <w:rsid w:val="008535A3"/>
    <w:rsid w:val="00855093"/>
    <w:rsid w:val="00857EBF"/>
    <w:rsid w:val="00870620"/>
    <w:rsid w:val="00870C4A"/>
    <w:rsid w:val="00880403"/>
    <w:rsid w:val="008839A3"/>
    <w:rsid w:val="0089533E"/>
    <w:rsid w:val="00897640"/>
    <w:rsid w:val="008A57F4"/>
    <w:rsid w:val="008B24A6"/>
    <w:rsid w:val="008D1E26"/>
    <w:rsid w:val="008D418D"/>
    <w:rsid w:val="008E4B00"/>
    <w:rsid w:val="008E5FE1"/>
    <w:rsid w:val="008E7C16"/>
    <w:rsid w:val="008F51CD"/>
    <w:rsid w:val="00900D75"/>
    <w:rsid w:val="00901383"/>
    <w:rsid w:val="009019CA"/>
    <w:rsid w:val="009031A0"/>
    <w:rsid w:val="00903BA3"/>
    <w:rsid w:val="009151F8"/>
    <w:rsid w:val="00924FD2"/>
    <w:rsid w:val="009344E0"/>
    <w:rsid w:val="0095747D"/>
    <w:rsid w:val="00966CA7"/>
    <w:rsid w:val="00970BD8"/>
    <w:rsid w:val="00982129"/>
    <w:rsid w:val="00986FC3"/>
    <w:rsid w:val="00987CF9"/>
    <w:rsid w:val="00987D3F"/>
    <w:rsid w:val="0099463A"/>
    <w:rsid w:val="00995484"/>
    <w:rsid w:val="00996F28"/>
    <w:rsid w:val="009D4A8B"/>
    <w:rsid w:val="009E0A7D"/>
    <w:rsid w:val="009E10A0"/>
    <w:rsid w:val="00A01C44"/>
    <w:rsid w:val="00A05170"/>
    <w:rsid w:val="00A150DA"/>
    <w:rsid w:val="00A237B5"/>
    <w:rsid w:val="00A2619B"/>
    <w:rsid w:val="00A405FD"/>
    <w:rsid w:val="00A50756"/>
    <w:rsid w:val="00A67360"/>
    <w:rsid w:val="00A7207F"/>
    <w:rsid w:val="00A81481"/>
    <w:rsid w:val="00A9275B"/>
    <w:rsid w:val="00A96E6F"/>
    <w:rsid w:val="00AB7288"/>
    <w:rsid w:val="00AC11B2"/>
    <w:rsid w:val="00AD1A67"/>
    <w:rsid w:val="00AD590D"/>
    <w:rsid w:val="00AE245C"/>
    <w:rsid w:val="00AE293D"/>
    <w:rsid w:val="00AE35E6"/>
    <w:rsid w:val="00AE368F"/>
    <w:rsid w:val="00AF0032"/>
    <w:rsid w:val="00AF66C2"/>
    <w:rsid w:val="00B02963"/>
    <w:rsid w:val="00B126EE"/>
    <w:rsid w:val="00B14B1B"/>
    <w:rsid w:val="00B207E7"/>
    <w:rsid w:val="00B6691D"/>
    <w:rsid w:val="00B70CA4"/>
    <w:rsid w:val="00B84005"/>
    <w:rsid w:val="00B87551"/>
    <w:rsid w:val="00BA35EC"/>
    <w:rsid w:val="00BA5132"/>
    <w:rsid w:val="00BB3D79"/>
    <w:rsid w:val="00BC1028"/>
    <w:rsid w:val="00BC7532"/>
    <w:rsid w:val="00BD2410"/>
    <w:rsid w:val="00BD4928"/>
    <w:rsid w:val="00BD62C9"/>
    <w:rsid w:val="00BE1A87"/>
    <w:rsid w:val="00BE5066"/>
    <w:rsid w:val="00BF448D"/>
    <w:rsid w:val="00C01DA8"/>
    <w:rsid w:val="00C02D36"/>
    <w:rsid w:val="00C0382D"/>
    <w:rsid w:val="00C03C79"/>
    <w:rsid w:val="00C043BC"/>
    <w:rsid w:val="00C1167D"/>
    <w:rsid w:val="00C13925"/>
    <w:rsid w:val="00C13E8D"/>
    <w:rsid w:val="00C215BA"/>
    <w:rsid w:val="00C24A4E"/>
    <w:rsid w:val="00C53105"/>
    <w:rsid w:val="00C65C4F"/>
    <w:rsid w:val="00C91561"/>
    <w:rsid w:val="00C94E72"/>
    <w:rsid w:val="00CB101D"/>
    <w:rsid w:val="00CB43DD"/>
    <w:rsid w:val="00CC319F"/>
    <w:rsid w:val="00CC66B3"/>
    <w:rsid w:val="00CD7182"/>
    <w:rsid w:val="00CE2D7F"/>
    <w:rsid w:val="00CE6E43"/>
    <w:rsid w:val="00D03CCB"/>
    <w:rsid w:val="00D17CAA"/>
    <w:rsid w:val="00D22540"/>
    <w:rsid w:val="00D25989"/>
    <w:rsid w:val="00D3593F"/>
    <w:rsid w:val="00D41845"/>
    <w:rsid w:val="00D501D9"/>
    <w:rsid w:val="00D53050"/>
    <w:rsid w:val="00D53FED"/>
    <w:rsid w:val="00D629A9"/>
    <w:rsid w:val="00D62B7A"/>
    <w:rsid w:val="00D66A9A"/>
    <w:rsid w:val="00D754B9"/>
    <w:rsid w:val="00DA7999"/>
    <w:rsid w:val="00DB07C0"/>
    <w:rsid w:val="00DC5ED3"/>
    <w:rsid w:val="00DD4A5A"/>
    <w:rsid w:val="00DD5575"/>
    <w:rsid w:val="00DE2F2D"/>
    <w:rsid w:val="00DE6B48"/>
    <w:rsid w:val="00DF2BF4"/>
    <w:rsid w:val="00DF3422"/>
    <w:rsid w:val="00DF60F5"/>
    <w:rsid w:val="00DF71A3"/>
    <w:rsid w:val="00E01C64"/>
    <w:rsid w:val="00E04088"/>
    <w:rsid w:val="00E041BD"/>
    <w:rsid w:val="00E10191"/>
    <w:rsid w:val="00E225D0"/>
    <w:rsid w:val="00E22A01"/>
    <w:rsid w:val="00E238F6"/>
    <w:rsid w:val="00E26D14"/>
    <w:rsid w:val="00E32B0C"/>
    <w:rsid w:val="00E41DCC"/>
    <w:rsid w:val="00E43CE9"/>
    <w:rsid w:val="00E45AF5"/>
    <w:rsid w:val="00E46520"/>
    <w:rsid w:val="00E75A69"/>
    <w:rsid w:val="00E83225"/>
    <w:rsid w:val="00E956F7"/>
    <w:rsid w:val="00EA5D2C"/>
    <w:rsid w:val="00EB27B3"/>
    <w:rsid w:val="00EC2721"/>
    <w:rsid w:val="00EC59F4"/>
    <w:rsid w:val="00EC6555"/>
    <w:rsid w:val="00ED5356"/>
    <w:rsid w:val="00EF2449"/>
    <w:rsid w:val="00EF4D70"/>
    <w:rsid w:val="00F125B3"/>
    <w:rsid w:val="00F13203"/>
    <w:rsid w:val="00F1697D"/>
    <w:rsid w:val="00F2720D"/>
    <w:rsid w:val="00F30C09"/>
    <w:rsid w:val="00F344A4"/>
    <w:rsid w:val="00F41FA0"/>
    <w:rsid w:val="00F443A0"/>
    <w:rsid w:val="00F45CEF"/>
    <w:rsid w:val="00F45EDE"/>
    <w:rsid w:val="00F606FC"/>
    <w:rsid w:val="00F61022"/>
    <w:rsid w:val="00F61F17"/>
    <w:rsid w:val="00F65133"/>
    <w:rsid w:val="00F666E3"/>
    <w:rsid w:val="00F72BC1"/>
    <w:rsid w:val="00F7420A"/>
    <w:rsid w:val="00F7680D"/>
    <w:rsid w:val="00F97AF9"/>
    <w:rsid w:val="00FA0D48"/>
    <w:rsid w:val="00FA13EC"/>
    <w:rsid w:val="00FA7484"/>
    <w:rsid w:val="00FC57A8"/>
    <w:rsid w:val="00FC614C"/>
    <w:rsid w:val="00FE6A01"/>
    <w:rsid w:val="00FF190B"/>
    <w:rsid w:val="00FF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471B00"/>
  <w15:docId w15:val="{7847844D-51B1-4B36-82AC-5E13542E2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2AC9"/>
    <w:rPr>
      <w:sz w:val="24"/>
      <w:szCs w:val="24"/>
    </w:rPr>
  </w:style>
  <w:style w:type="paragraph" w:styleId="Heading1">
    <w:name w:val="heading 1"/>
    <w:basedOn w:val="Normal"/>
    <w:next w:val="Normal"/>
    <w:qFormat/>
    <w:rsid w:val="00572AC9"/>
    <w:pPr>
      <w:keepNext/>
      <w:jc w:val="center"/>
      <w:outlineLvl w:val="0"/>
    </w:pPr>
    <w:rPr>
      <w:b/>
      <w:bCs/>
      <w:sz w:val="40"/>
    </w:rPr>
  </w:style>
  <w:style w:type="paragraph" w:styleId="Heading2">
    <w:name w:val="heading 2"/>
    <w:basedOn w:val="Normal"/>
    <w:next w:val="Normal"/>
    <w:qFormat/>
    <w:rsid w:val="00572AC9"/>
    <w:pPr>
      <w:keepNext/>
      <w:jc w:val="center"/>
      <w:outlineLvl w:val="1"/>
    </w:pPr>
    <w:rPr>
      <w:b/>
      <w:bCs/>
      <w:sz w:val="36"/>
    </w:rPr>
  </w:style>
  <w:style w:type="paragraph" w:styleId="Heading3">
    <w:name w:val="heading 3"/>
    <w:basedOn w:val="Normal"/>
    <w:next w:val="Normal"/>
    <w:qFormat/>
    <w:rsid w:val="00572AC9"/>
    <w:pPr>
      <w:keepNext/>
      <w:jc w:val="center"/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43969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F45CEF"/>
    <w:pPr>
      <w:ind w:left="2223" w:hanging="1311"/>
    </w:pPr>
  </w:style>
  <w:style w:type="paragraph" w:styleId="ListParagraph">
    <w:name w:val="List Paragraph"/>
    <w:basedOn w:val="Normal"/>
    <w:uiPriority w:val="34"/>
    <w:qFormat/>
    <w:rsid w:val="00A2619B"/>
    <w:pPr>
      <w:ind w:left="720"/>
    </w:pPr>
  </w:style>
  <w:style w:type="paragraph" w:styleId="BodyTextIndent2">
    <w:name w:val="Body Text Indent 2"/>
    <w:basedOn w:val="Normal"/>
    <w:link w:val="BodyTextIndent2Char"/>
    <w:rsid w:val="00C65C4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C65C4F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AE293D"/>
    <w:rPr>
      <w:rFonts w:eastAsiaTheme="minorHAnsi"/>
    </w:rPr>
  </w:style>
  <w:style w:type="paragraph" w:customStyle="1" w:styleId="font8">
    <w:name w:val="font_8"/>
    <w:basedOn w:val="Normal"/>
    <w:rsid w:val="00BF448D"/>
    <w:pPr>
      <w:spacing w:before="100" w:beforeAutospacing="1" w:after="100" w:afterAutospacing="1"/>
    </w:pPr>
  </w:style>
  <w:style w:type="character" w:customStyle="1" w:styleId="wixguard">
    <w:name w:val="wixguard"/>
    <w:basedOn w:val="DefaultParagraphFont"/>
    <w:rsid w:val="00BF448D"/>
  </w:style>
  <w:style w:type="paragraph" w:styleId="NoSpacing">
    <w:name w:val="No Spacing"/>
    <w:uiPriority w:val="1"/>
    <w:qFormat/>
    <w:rsid w:val="006A270D"/>
    <w:rPr>
      <w:sz w:val="24"/>
      <w:szCs w:val="24"/>
    </w:rPr>
  </w:style>
  <w:style w:type="character" w:styleId="Hyperlink">
    <w:name w:val="Hyperlink"/>
    <w:basedOn w:val="DefaultParagraphFont"/>
    <w:unhideWhenUsed/>
    <w:rsid w:val="006A27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27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6A270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png@01CF609F.A3DD9C7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322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PARKS &amp; OPEN LANDS COMMITTEE</vt:lpstr>
    </vt:vector>
  </TitlesOfParts>
  <Company>West Jordan City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PARKS &amp; OPEN LANDS COMMITTEE</dc:title>
  <dc:creator>richardl</dc:creator>
  <cp:lastModifiedBy>Tangee Sloan</cp:lastModifiedBy>
  <cp:revision>2</cp:revision>
  <cp:lastPrinted>2017-02-09T20:36:00Z</cp:lastPrinted>
  <dcterms:created xsi:type="dcterms:W3CDTF">2022-08-15T15:04:00Z</dcterms:created>
  <dcterms:modified xsi:type="dcterms:W3CDTF">2022-08-15T15:04:00Z</dcterms:modified>
</cp:coreProperties>
</file>