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0C0" w:rsidRDefault="006C50C0"/>
    <w:p w:rsidR="004C5CD0" w:rsidRDefault="004C5CD0"/>
    <w:p w:rsidR="004C5CD0" w:rsidRDefault="004C5CD0"/>
    <w:p w:rsidR="004C5CD0" w:rsidRDefault="004C5CD0"/>
    <w:p w:rsidR="004C5CD0" w:rsidRDefault="004C5CD0" w:rsidP="004C5CD0">
      <w:pPr>
        <w:jc w:val="center"/>
      </w:pPr>
      <w:r>
        <w:t>MINUTES OF THE COUNCIL MEETING OF THE TOWN OF REDMOND</w:t>
      </w:r>
    </w:p>
    <w:p w:rsidR="004C5CD0" w:rsidRDefault="004C5CD0" w:rsidP="004C5CD0">
      <w:pPr>
        <w:jc w:val="center"/>
      </w:pPr>
      <w:r>
        <w:t>HELD July 13, 2022</w:t>
      </w:r>
    </w:p>
    <w:p w:rsidR="004C5CD0" w:rsidRDefault="004C5CD0" w:rsidP="004C5CD0">
      <w:pPr>
        <w:jc w:val="center"/>
      </w:pPr>
    </w:p>
    <w:p w:rsidR="004C5CD0" w:rsidRDefault="004C5CD0" w:rsidP="004C5CD0">
      <w:pPr>
        <w:jc w:val="center"/>
      </w:pPr>
    </w:p>
    <w:p w:rsidR="004C5CD0" w:rsidRDefault="004C5CD0" w:rsidP="004C5CD0">
      <w:r>
        <w:t>Council Members attending the meeting included:  Mayor Kelly Johnson, Lyman Anderson, Kami Christensen, and Burke Williams.  Char Smith was excused from the meeting.  Nancy Hampton took the minutes.</w:t>
      </w:r>
    </w:p>
    <w:p w:rsidR="004C5CD0" w:rsidRDefault="004C5CD0" w:rsidP="004C5CD0">
      <w:r>
        <w:t>Others attending the meeting included:  Tyson Jewkes</w:t>
      </w:r>
      <w:r w:rsidR="007D75C3">
        <w:t xml:space="preserve"> and Curt </w:t>
      </w:r>
      <w:proofErr w:type="spellStart"/>
      <w:r w:rsidR="007D75C3">
        <w:t>Dalley</w:t>
      </w:r>
      <w:proofErr w:type="spellEnd"/>
    </w:p>
    <w:p w:rsidR="004C5CD0" w:rsidRDefault="004C5CD0" w:rsidP="004C5CD0">
      <w:r>
        <w:t>The meeting was called to order by Mayor Johnson at 7:00 p.m.</w:t>
      </w:r>
    </w:p>
    <w:p w:rsidR="004C5CD0" w:rsidRDefault="004C5CD0" w:rsidP="004C5CD0">
      <w:r>
        <w:t>Mayor Johnson offered a prayer for opening remarks.</w:t>
      </w:r>
    </w:p>
    <w:p w:rsidR="00B30AC2" w:rsidRDefault="00B30AC2" w:rsidP="004C5CD0">
      <w:r>
        <w:t>The Council then reviewed the minutes of the Public Hearing held June 8, 2022.  Kami made the motion to approve the minutes.  Lyman seconded the motion with all present voting in favor.  (Burke and Char were not present for the vote)</w:t>
      </w:r>
    </w:p>
    <w:p w:rsidR="004C5CD0" w:rsidRDefault="004C5CD0" w:rsidP="004C5CD0">
      <w:r>
        <w:t>The Council then reviewed the minutes of the Council Meeting held June 8, 2022.  Lyman made the motion to approve the minutes.  Kami seconded the motion with all present voting in favor.  (Burke and Char were not present for the vote)</w:t>
      </w:r>
    </w:p>
    <w:p w:rsidR="004C5CD0" w:rsidRDefault="004C5CD0" w:rsidP="004C5CD0">
      <w:r>
        <w:t>The Council then reviewed plans for the upcoming July 24</w:t>
      </w:r>
      <w:r w:rsidRPr="004C5CD0">
        <w:rPr>
          <w:vertAlign w:val="superscript"/>
        </w:rPr>
        <w:t>th</w:t>
      </w:r>
      <w:r>
        <w:t xml:space="preserve"> Celebration.  Mayor Johnson said the food is lined up for the BBQ.  Paul and Pauline Christensen agreed to be the grand marshals for the parade and Mayor Johnson will talk to Tom Hales about getting a convertible for them to ride in.  If that doesn’t work out he will find a truck or razor for them.  The Mayor is waiting to hear back about the manure spreader for the Council to ride in.  Pauline Christensen agreed to be in charge of the quilt show and the Mayor asked Callie </w:t>
      </w:r>
      <w:proofErr w:type="spellStart"/>
      <w:r>
        <w:t>Losee</w:t>
      </w:r>
      <w:proofErr w:type="spellEnd"/>
      <w:r>
        <w:t>, Danielle Bosshardt, and Nichole Thurston to help her.</w:t>
      </w:r>
    </w:p>
    <w:p w:rsidR="004C5CD0" w:rsidRDefault="004C5CD0" w:rsidP="004C5CD0">
      <w:r>
        <w:t>Nancy will order banners for the Grand Marshal vehicle.</w:t>
      </w:r>
    </w:p>
    <w:p w:rsidR="004C5CD0" w:rsidRDefault="004C5CD0" w:rsidP="004C5CD0">
      <w:r>
        <w:t>Burke and Paul will cook the hamburger on July 20</w:t>
      </w:r>
      <w:r w:rsidRPr="004C5CD0">
        <w:rPr>
          <w:vertAlign w:val="superscript"/>
        </w:rPr>
        <w:t>th</w:t>
      </w:r>
      <w:r w:rsidR="00B30AC2">
        <w:t>.</w:t>
      </w:r>
    </w:p>
    <w:p w:rsidR="004C5CD0" w:rsidRDefault="004C5CD0" w:rsidP="004C5CD0">
      <w:r>
        <w:t>The Youth Council will ride in the train or on a decorated trailer but no</w:t>
      </w:r>
      <w:r w:rsidR="00B30AC2">
        <w:t>t on</w:t>
      </w:r>
      <w:r>
        <w:t xml:space="preserve"> 4-wheelers.</w:t>
      </w:r>
    </w:p>
    <w:p w:rsidR="004C5CD0" w:rsidRDefault="004C5CD0" w:rsidP="004C5CD0">
      <w:r>
        <w:t xml:space="preserve">Lance </w:t>
      </w:r>
      <w:proofErr w:type="spellStart"/>
      <w:r>
        <w:t>Mickelsen</w:t>
      </w:r>
      <w:proofErr w:type="spellEnd"/>
      <w:r>
        <w:t xml:space="preserve"> has the concert lined up.</w:t>
      </w:r>
    </w:p>
    <w:p w:rsidR="004C5CD0" w:rsidRDefault="004C5CD0" w:rsidP="004C5CD0">
      <w:r>
        <w:t>Kami handed out a map of the location of the games.  Mayor Johnson sa</w:t>
      </w:r>
      <w:r w:rsidR="00615F66">
        <w:t>id he would pick up the trough for the dunking booth.</w:t>
      </w:r>
      <w:r w:rsidR="007D75C3">
        <w:t xml:space="preserve">  He thanked Kami for the great job she is doing with the Youth Council.</w:t>
      </w:r>
    </w:p>
    <w:p w:rsidR="00615F66" w:rsidRDefault="00B30AC2" w:rsidP="004C5CD0">
      <w:r>
        <w:lastRenderedPageBreak/>
        <w:t>Kami wondered about prizes</w:t>
      </w:r>
      <w:bookmarkStart w:id="0" w:name="_GoBack"/>
      <w:bookmarkEnd w:id="0"/>
      <w:r w:rsidR="00615F66">
        <w:t xml:space="preserve"> for the </w:t>
      </w:r>
      <w:proofErr w:type="spellStart"/>
      <w:r w:rsidR="00615F66">
        <w:t>cornhole</w:t>
      </w:r>
      <w:proofErr w:type="spellEnd"/>
      <w:r w:rsidR="00615F66">
        <w:t xml:space="preserve"> tournament.  They will charge $10.00 per team so she will find some nice prizes for the winners.</w:t>
      </w:r>
    </w:p>
    <w:p w:rsidR="00615F66" w:rsidRDefault="00615F66" w:rsidP="004C5CD0">
      <w:r>
        <w:t>Nancy will get the cups and spoons for the snow</w:t>
      </w:r>
      <w:r w:rsidR="007D75C3">
        <w:t xml:space="preserve"> </w:t>
      </w:r>
      <w:r>
        <w:t>cones.</w:t>
      </w:r>
    </w:p>
    <w:p w:rsidR="00615F66" w:rsidRDefault="00615F66" w:rsidP="004C5CD0">
      <w:r>
        <w:t>Mayor Johnson then turned the time over to Tyson Jewkes for an update.  He noted that we have been working on the USDA grant application.  This will be for a planning grant.  After we plan the project we will apply for another grant to help with the cost of the project.</w:t>
      </w:r>
    </w:p>
    <w:p w:rsidR="00615F66" w:rsidRDefault="00615F66" w:rsidP="004C5CD0">
      <w:r>
        <w:t>The Council then reviewed the Accounts Payable.  Mayor Johnson will check on the landfill fee charged for tires.  Lyman made the motion to approve the accounts payable.  Burke seconded the motion with all present voting in favor.</w:t>
      </w:r>
    </w:p>
    <w:p w:rsidR="00615F66" w:rsidRDefault="00615F66" w:rsidP="004C5CD0">
      <w:r>
        <w:t>The Council then reviewed the delinquent accounts.</w:t>
      </w:r>
    </w:p>
    <w:p w:rsidR="00615F66" w:rsidRDefault="00615F66" w:rsidP="004C5CD0">
      <w:r>
        <w:t>Mayor Johnson then asked for any business from the Council.  Burke noted that bids went out on the bike path and Rasmussen Excavation was awarded the contract.  They have 60 days to complete it.</w:t>
      </w:r>
    </w:p>
    <w:p w:rsidR="00615F66" w:rsidRDefault="00615F66" w:rsidP="004C5CD0">
      <w:r>
        <w:t>Burke also noticed that the road is sinking by the manhole cover near Kay</w:t>
      </w:r>
      <w:r w:rsidR="007D75C3">
        <w:t>l</w:t>
      </w:r>
      <w:r>
        <w:t>ie Larsen’s house. (180 North 100 West)</w:t>
      </w:r>
    </w:p>
    <w:p w:rsidR="007D75C3" w:rsidRDefault="007D75C3" w:rsidP="004C5CD0">
      <w:r>
        <w:t>Lyman said he would like to have a splash pad at the park. He will look into it.  He also suggested buying shades that are mounted on poles to be used especially for July 24</w:t>
      </w:r>
      <w:r w:rsidRPr="007D75C3">
        <w:rPr>
          <w:vertAlign w:val="superscript"/>
        </w:rPr>
        <w:t>th</w:t>
      </w:r>
      <w:r>
        <w:t>.  He will check on pricing.</w:t>
      </w:r>
    </w:p>
    <w:p w:rsidR="007D75C3" w:rsidRDefault="007D75C3" w:rsidP="004C5CD0">
      <w:r>
        <w:t>Lyman will also check with Rick on plans to open up a new section of Cemetery.</w:t>
      </w:r>
    </w:p>
    <w:p w:rsidR="007D75C3" w:rsidRDefault="007D75C3" w:rsidP="004C5CD0">
      <w:r>
        <w:t xml:space="preserve">Curt </w:t>
      </w:r>
      <w:proofErr w:type="spellStart"/>
      <w:r>
        <w:t>Dalley</w:t>
      </w:r>
      <w:proofErr w:type="spellEnd"/>
      <w:r>
        <w:t xml:space="preserve"> told the council about an incident that happened to his son who is eleven years old.  He was walking along the road not far from their house and found a case.  He opened it up and didn’t know what was in it so he left it by the roadside. The next day he mentioned it to Curt who talked to the Salina police.  They said it was probably black tar (heroin), but didn’t seem to want to investigate it.  Mayor Johnson told him Salina Police Department doesn’t cover Redmond and to call dispatch to report it since the County Sheriff Department covers Redmond.  They will send someone out</w:t>
      </w:r>
      <w:r w:rsidR="00B30AC2">
        <w:t xml:space="preserve"> so they can check into it.</w:t>
      </w:r>
    </w:p>
    <w:p w:rsidR="00B30AC2" w:rsidRDefault="00B30AC2" w:rsidP="004C5CD0">
      <w:r>
        <w:t>Burke made the motion to adjourn the meeting at 8:07 p.m.</w:t>
      </w:r>
    </w:p>
    <w:p w:rsidR="00B30AC2" w:rsidRDefault="00B30AC2" w:rsidP="004C5CD0">
      <w:r>
        <w:t>The next meeting will be held August 10, 2022 at 7:00 p.m.</w:t>
      </w:r>
    </w:p>
    <w:p w:rsidR="007D75C3" w:rsidRDefault="007D75C3" w:rsidP="004C5CD0"/>
    <w:p w:rsidR="007D75C3" w:rsidRDefault="007D75C3" w:rsidP="004C5CD0"/>
    <w:sectPr w:rsidR="007D75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CD0"/>
    <w:rsid w:val="004C5CD0"/>
    <w:rsid w:val="00615F66"/>
    <w:rsid w:val="006C50C0"/>
    <w:rsid w:val="007D75C3"/>
    <w:rsid w:val="00B30AC2"/>
    <w:rsid w:val="00C84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59D91-B15F-4C8B-919F-BBFEE378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0A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A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2022-08-09T20:47:00Z</cp:lastPrinted>
  <dcterms:created xsi:type="dcterms:W3CDTF">2022-08-09T20:07:00Z</dcterms:created>
  <dcterms:modified xsi:type="dcterms:W3CDTF">2022-08-09T21:28:00Z</dcterms:modified>
</cp:coreProperties>
</file>