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C798A" w14:textId="77777777" w:rsidR="00E27D9F" w:rsidRDefault="00E27D9F" w:rsidP="00E27D9F">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77CF6824" w14:textId="48D4DAB4" w:rsidR="00E27D9F" w:rsidRDefault="0002347F" w:rsidP="00E27D9F">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July 21, 2022</w:t>
      </w:r>
    </w:p>
    <w:p w14:paraId="6ADB1214" w14:textId="77777777" w:rsidR="00E27D9F" w:rsidRDefault="00E27D9F" w:rsidP="00E27D9F">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715183C5" w14:textId="77777777" w:rsidR="00E27D9F" w:rsidRDefault="00E27D9F" w:rsidP="00E27D9F">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5F391C2B" w14:textId="77777777" w:rsidR="00E27D9F" w:rsidRDefault="00E27D9F" w:rsidP="00E27D9F">
      <w:pPr>
        <w:spacing w:after="0" w:line="240" w:lineRule="auto"/>
        <w:jc w:val="center"/>
        <w:rPr>
          <w:rFonts w:ascii="Century Schoolbook" w:hAnsi="Century Schoolbook"/>
          <w:sz w:val="20"/>
          <w:szCs w:val="20"/>
        </w:rPr>
      </w:pPr>
    </w:p>
    <w:p w14:paraId="2CFA8459" w14:textId="77777777" w:rsidR="00E27D9F" w:rsidRDefault="00E27D9F" w:rsidP="00E27D9F">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4BB35C53" w14:textId="77777777" w:rsidR="002049FF" w:rsidRDefault="002049FF" w:rsidP="00E27D9F">
      <w:pPr>
        <w:tabs>
          <w:tab w:val="left" w:pos="7545"/>
        </w:tabs>
        <w:spacing w:after="0" w:line="240" w:lineRule="auto"/>
        <w:rPr>
          <w:rFonts w:ascii="Century Schoolbook" w:hAnsi="Century Schoolbook" w:cstheme="minorHAnsi"/>
          <w:b/>
          <w:bCs/>
          <w:sz w:val="24"/>
          <w:szCs w:val="24"/>
        </w:rPr>
      </w:pPr>
    </w:p>
    <w:p w14:paraId="17079BB8" w14:textId="7F89273D" w:rsidR="00E27D9F" w:rsidRDefault="00E27D9F" w:rsidP="00E27D9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342E14FB" w14:textId="77777777" w:rsidR="002049FF" w:rsidRDefault="002049FF" w:rsidP="004412F0">
      <w:pPr>
        <w:tabs>
          <w:tab w:val="left" w:pos="7545"/>
        </w:tabs>
        <w:spacing w:after="0" w:line="240" w:lineRule="auto"/>
        <w:rPr>
          <w:rFonts w:ascii="Century Schoolbook" w:hAnsi="Century Schoolbook" w:cstheme="minorHAnsi"/>
          <w:b/>
          <w:bCs/>
          <w:sz w:val="24"/>
          <w:szCs w:val="24"/>
        </w:rPr>
      </w:pPr>
    </w:p>
    <w:p w14:paraId="4CB10380" w14:textId="3AE9BE16" w:rsidR="00E27D9F" w:rsidRDefault="00E27D9F" w:rsidP="004412F0">
      <w:pPr>
        <w:tabs>
          <w:tab w:val="left" w:pos="7545"/>
        </w:tabs>
        <w:spacing w:after="0" w:line="240" w:lineRule="auto"/>
        <w:rPr>
          <w:rFonts w:ascii="Century Schoolbook" w:hAnsi="Century Schoolbook" w:cstheme="minorHAnsi"/>
          <w:b/>
          <w:bCs/>
        </w:rPr>
      </w:pPr>
      <w:r>
        <w:rPr>
          <w:rFonts w:ascii="Century Schoolbook" w:hAnsi="Century Schoolbook" w:cstheme="minorHAnsi"/>
          <w:b/>
          <w:bCs/>
          <w:sz w:val="24"/>
          <w:szCs w:val="24"/>
        </w:rPr>
        <w:t>Approve minutes for Town Council Meeting held on</w:t>
      </w:r>
      <w:r w:rsidR="002517FE">
        <w:rPr>
          <w:rFonts w:ascii="Century Schoolbook" w:hAnsi="Century Schoolbook" w:cstheme="minorHAnsi"/>
          <w:b/>
          <w:bCs/>
          <w:sz w:val="24"/>
          <w:szCs w:val="24"/>
        </w:rPr>
        <w:t xml:space="preserve"> July 7, 202</w:t>
      </w:r>
      <w:r w:rsidR="004412F0">
        <w:rPr>
          <w:rFonts w:ascii="Century Schoolbook" w:hAnsi="Century Schoolbook" w:cstheme="minorHAnsi"/>
          <w:b/>
          <w:bCs/>
          <w:sz w:val="24"/>
          <w:szCs w:val="24"/>
        </w:rPr>
        <w:t>2</w:t>
      </w:r>
    </w:p>
    <w:p w14:paraId="3DE02928" w14:textId="77777777" w:rsidR="00E27D9F" w:rsidRPr="00A727DB" w:rsidRDefault="00E27D9F" w:rsidP="00E27D9F">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5B97AD56" w14:textId="77777777" w:rsidR="00E27D9F" w:rsidRDefault="00E27D9F" w:rsidP="00E27D9F">
      <w:pPr>
        <w:tabs>
          <w:tab w:val="left" w:pos="7545"/>
        </w:tabs>
        <w:spacing w:after="0" w:line="240" w:lineRule="auto"/>
        <w:rPr>
          <w:rFonts w:ascii="Century Schoolbook" w:hAnsi="Century Schoolbook" w:cstheme="minorHAnsi"/>
          <w:b/>
          <w:bCs/>
          <w:sz w:val="24"/>
          <w:szCs w:val="24"/>
        </w:rPr>
      </w:pPr>
    </w:p>
    <w:p w14:paraId="64E192DB" w14:textId="77777777" w:rsidR="00E27D9F" w:rsidRPr="00731FD6" w:rsidRDefault="00E27D9F" w:rsidP="00E27D9F">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3CCBDADD" w14:textId="77777777" w:rsidR="00E27D9F" w:rsidRDefault="00E27D9F" w:rsidP="00E27D9F">
      <w:pPr>
        <w:tabs>
          <w:tab w:val="left" w:pos="7545"/>
        </w:tabs>
        <w:spacing w:after="0" w:line="240" w:lineRule="auto"/>
        <w:rPr>
          <w:rFonts w:ascii="Century Schoolbook" w:hAnsi="Century Schoolbook" w:cstheme="minorHAnsi"/>
          <w:b/>
          <w:bCs/>
          <w:sz w:val="24"/>
          <w:szCs w:val="24"/>
        </w:rPr>
      </w:pPr>
    </w:p>
    <w:p w14:paraId="73981B10" w14:textId="34F9D59F" w:rsidR="00E27D9F" w:rsidRDefault="00E27D9F" w:rsidP="00E27D9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6F851112" w14:textId="64DAF85C" w:rsidR="005E0B82" w:rsidRDefault="005E0B82"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Vendor Booth Fees</w:t>
      </w:r>
    </w:p>
    <w:p w14:paraId="37499857" w14:textId="0238445B" w:rsidR="005E0B82" w:rsidRDefault="005E0B82"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Police Report Fees</w:t>
      </w:r>
    </w:p>
    <w:p w14:paraId="5F9EA98A" w14:textId="4B4250C2" w:rsidR="005E0B82" w:rsidRDefault="005E0B82" w:rsidP="005E0B82">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Garbage Contract</w:t>
      </w:r>
    </w:p>
    <w:p w14:paraId="4A210349" w14:textId="70F22A12" w:rsidR="005E0B82" w:rsidRDefault="005E0B82" w:rsidP="005E0B82">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Animal Ordinance Fees</w:t>
      </w:r>
    </w:p>
    <w:p w14:paraId="4AEB5921" w14:textId="1544EAEE" w:rsidR="002F5310" w:rsidRDefault="00446ED9"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Resolution Schedule of Fees</w:t>
      </w:r>
    </w:p>
    <w:p w14:paraId="0FF55FA4" w14:textId="6A707C81" w:rsidR="005E0B82" w:rsidRDefault="005E0B82"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ORC Discharging a Firearm Repeal</w:t>
      </w:r>
    </w:p>
    <w:p w14:paraId="7865426B" w14:textId="7C5DF4DD" w:rsidR="001D652B" w:rsidRPr="002F5310" w:rsidRDefault="001D652B"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Golf Cart Ordinance</w:t>
      </w:r>
    </w:p>
    <w:p w14:paraId="2D53194B" w14:textId="77777777" w:rsidR="00E27D9F" w:rsidRPr="004743BE" w:rsidRDefault="00E27D9F" w:rsidP="00E27D9F">
      <w:pPr>
        <w:tabs>
          <w:tab w:val="left" w:pos="7545"/>
        </w:tabs>
        <w:spacing w:after="0" w:line="240" w:lineRule="auto"/>
        <w:rPr>
          <w:rFonts w:ascii="Century Schoolbook" w:hAnsi="Century Schoolbook" w:cstheme="minorHAnsi"/>
          <w:sz w:val="24"/>
          <w:szCs w:val="24"/>
        </w:rPr>
      </w:pPr>
    </w:p>
    <w:p w14:paraId="67FE1C0C" w14:textId="5675D115" w:rsidR="00E27D9F" w:rsidRDefault="00E27D9F" w:rsidP="00E27D9F">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 xml:space="preserve">Discussion Items: </w:t>
      </w:r>
    </w:p>
    <w:p w14:paraId="00E2E607" w14:textId="28D70455" w:rsidR="00E27D9F" w:rsidRDefault="00E27D9F"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Code Red</w:t>
      </w:r>
    </w:p>
    <w:p w14:paraId="5BCDFBA8" w14:textId="0F498487" w:rsidR="0002347F" w:rsidRDefault="0002347F"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Box Elder Emergency Management Recognition</w:t>
      </w:r>
    </w:p>
    <w:p w14:paraId="126DF21B" w14:textId="2AA4B972" w:rsidR="00572222" w:rsidRDefault="00572222"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Ted Layne - Fence</w:t>
      </w:r>
    </w:p>
    <w:p w14:paraId="6D29F188" w14:textId="07F6BC0A" w:rsidR="00DE28C8" w:rsidRDefault="00DE28C8"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Nathan Blaine Property – Date of Public Hearing</w:t>
      </w:r>
    </w:p>
    <w:p w14:paraId="1F9874D8" w14:textId="5B39C8F3" w:rsidR="004412F0" w:rsidRDefault="004412F0"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Sam Yates – CPR/First Aid</w:t>
      </w:r>
    </w:p>
    <w:p w14:paraId="52DEE6A5" w14:textId="45B12F8B" w:rsidR="004412F0" w:rsidRDefault="004412F0" w:rsidP="00E27D9F">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Sherri Sorensen – </w:t>
      </w:r>
      <w:r w:rsidR="00CD387B">
        <w:rPr>
          <w:rFonts w:ascii="Century Schoolbook" w:hAnsi="Century Schoolbook" w:cstheme="minorHAnsi"/>
          <w:sz w:val="24"/>
          <w:szCs w:val="24"/>
        </w:rPr>
        <w:t>Town Businesses/ Farmers Market</w:t>
      </w:r>
    </w:p>
    <w:p w14:paraId="0CEC3CA4" w14:textId="77777777" w:rsidR="00E27D9F" w:rsidRPr="00494529" w:rsidRDefault="00E27D9F" w:rsidP="00E27D9F">
      <w:pPr>
        <w:spacing w:after="0" w:line="240" w:lineRule="auto"/>
        <w:rPr>
          <w:rFonts w:ascii="Century Schoolbook" w:hAnsi="Century Schoolbook" w:cstheme="minorHAnsi"/>
        </w:rPr>
      </w:pPr>
    </w:p>
    <w:p w14:paraId="5DDF1DB1" w14:textId="394252C4" w:rsidR="00E27D9F" w:rsidRDefault="00E27D9F" w:rsidP="00E27D9F">
      <w:pPr>
        <w:spacing w:after="0" w:line="240" w:lineRule="auto"/>
        <w:rPr>
          <w:rFonts w:ascii="Century Schoolbook" w:hAnsi="Century Schoolbook" w:cstheme="minorHAnsi"/>
        </w:rPr>
      </w:pPr>
      <w:r>
        <w:rPr>
          <w:rFonts w:ascii="Century Schoolbook" w:hAnsi="Century Schoolbook" w:cstheme="minorHAnsi"/>
          <w:b/>
          <w:bCs/>
        </w:rPr>
        <w:t xml:space="preserve">Planning and Zoning: </w:t>
      </w:r>
      <w:r>
        <w:rPr>
          <w:rFonts w:ascii="Century Schoolbook" w:hAnsi="Century Schoolbook" w:cstheme="minorHAnsi"/>
        </w:rPr>
        <w:t>Pam Eaves</w:t>
      </w:r>
    </w:p>
    <w:p w14:paraId="5382FF65" w14:textId="77777777" w:rsidR="00E27D9F" w:rsidRDefault="00E27D9F" w:rsidP="00E27D9F">
      <w:pPr>
        <w:spacing w:after="0" w:line="240" w:lineRule="auto"/>
        <w:rPr>
          <w:rFonts w:ascii="Century Schoolbook" w:hAnsi="Century Schoolbook" w:cstheme="minorHAnsi"/>
        </w:rPr>
      </w:pPr>
    </w:p>
    <w:p w14:paraId="638C9557" w14:textId="77777777" w:rsidR="00E27D9F" w:rsidRDefault="00E27D9F" w:rsidP="00E27D9F">
      <w:pPr>
        <w:spacing w:after="0" w:line="240" w:lineRule="auto"/>
        <w:rPr>
          <w:rFonts w:ascii="Century Schoolbook" w:hAnsi="Century Schoolbook" w:cstheme="minorHAnsi"/>
        </w:rPr>
      </w:pPr>
      <w:r>
        <w:rPr>
          <w:rFonts w:ascii="Century Schoolbook" w:hAnsi="Century Schoolbook" w:cstheme="minorHAnsi"/>
          <w:b/>
          <w:bCs/>
        </w:rPr>
        <w:t>Fire Department:</w:t>
      </w:r>
      <w:r>
        <w:rPr>
          <w:rFonts w:ascii="Century Schoolbook" w:hAnsi="Century Schoolbook" w:cstheme="minorHAnsi"/>
        </w:rPr>
        <w:t xml:space="preserve"> Chief Derricott</w:t>
      </w:r>
    </w:p>
    <w:p w14:paraId="411BFDAE" w14:textId="77777777" w:rsidR="00E27D9F" w:rsidRDefault="00E27D9F" w:rsidP="00E27D9F">
      <w:pPr>
        <w:spacing w:after="0" w:line="240" w:lineRule="auto"/>
        <w:rPr>
          <w:rFonts w:ascii="Century Schoolbook" w:hAnsi="Century Schoolbook" w:cstheme="minorHAnsi"/>
        </w:rPr>
      </w:pPr>
    </w:p>
    <w:p w14:paraId="69DFDA8B" w14:textId="77777777" w:rsidR="00E27D9F" w:rsidRDefault="00E27D9F" w:rsidP="00E27D9F">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4BCFFAA2" w14:textId="77777777" w:rsidR="00E27D9F" w:rsidRDefault="00E27D9F" w:rsidP="00E27D9F">
      <w:pPr>
        <w:spacing w:after="0" w:line="240" w:lineRule="auto"/>
        <w:rPr>
          <w:rFonts w:ascii="Century Schoolbook" w:hAnsi="Century Schoolbook" w:cstheme="minorHAnsi"/>
          <w:b/>
          <w:bCs/>
        </w:rPr>
      </w:pPr>
    </w:p>
    <w:p w14:paraId="04CF0786" w14:textId="77777777" w:rsidR="00E27D9F" w:rsidRPr="00C36A6C" w:rsidRDefault="00E27D9F" w:rsidP="00E27D9F">
      <w:pPr>
        <w:spacing w:after="0" w:line="240" w:lineRule="auto"/>
        <w:rPr>
          <w:rFonts w:ascii="Century Schoolbook" w:hAnsi="Century Schoolbook" w:cstheme="minorHAnsi"/>
        </w:rPr>
      </w:pPr>
      <w:r>
        <w:rPr>
          <w:rFonts w:ascii="Century Schoolbook" w:hAnsi="Century Schoolbook" w:cstheme="minorHAnsi"/>
          <w:b/>
          <w:bCs/>
        </w:rPr>
        <w:t xml:space="preserve">Ordinance Review Committee: </w:t>
      </w:r>
      <w:r>
        <w:rPr>
          <w:rFonts w:ascii="Century Schoolbook" w:hAnsi="Century Schoolbook" w:cstheme="minorHAnsi"/>
        </w:rPr>
        <w:t>Justin Brown</w:t>
      </w:r>
    </w:p>
    <w:p w14:paraId="15605E06" w14:textId="77777777" w:rsidR="00E27D9F" w:rsidRDefault="00E27D9F" w:rsidP="00E27D9F">
      <w:pPr>
        <w:spacing w:after="0" w:line="240" w:lineRule="auto"/>
        <w:ind w:right="342"/>
        <w:rPr>
          <w:rFonts w:ascii="Century Schoolbook" w:hAnsi="Century Schoolbook" w:cstheme="minorHAnsi"/>
        </w:rPr>
      </w:pPr>
    </w:p>
    <w:p w14:paraId="2D03C474" w14:textId="77777777" w:rsidR="00E27D9F" w:rsidRDefault="00E27D9F" w:rsidP="00E27D9F">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0494596E" w14:textId="77777777" w:rsidR="00E27D9F" w:rsidRDefault="00E27D9F" w:rsidP="00E27D9F">
      <w:pPr>
        <w:spacing w:after="0" w:line="240" w:lineRule="auto"/>
        <w:rPr>
          <w:rFonts w:ascii="Century Schoolbook" w:hAnsi="Century Schoolbook" w:cstheme="minorHAnsi"/>
        </w:rPr>
      </w:pPr>
    </w:p>
    <w:p w14:paraId="4A3788C8" w14:textId="77777777" w:rsidR="00E27D9F" w:rsidRDefault="00E27D9F" w:rsidP="00E27D9F">
      <w:pPr>
        <w:spacing w:after="0" w:line="240" w:lineRule="auto"/>
      </w:pPr>
      <w:r>
        <w:rPr>
          <w:rFonts w:ascii="Century Schoolbook" w:hAnsi="Century Schoolbook" w:cstheme="minorHAnsi"/>
          <w:b/>
          <w:bCs/>
        </w:rPr>
        <w:t>Adjourn</w:t>
      </w:r>
    </w:p>
    <w:sectPr w:rsidR="00E27D9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8AABB" w14:textId="77777777" w:rsidR="004F32BE" w:rsidRDefault="004F32BE">
      <w:pPr>
        <w:spacing w:after="0" w:line="240" w:lineRule="auto"/>
      </w:pPr>
      <w:r>
        <w:separator/>
      </w:r>
    </w:p>
  </w:endnote>
  <w:endnote w:type="continuationSeparator" w:id="0">
    <w:p w14:paraId="4CB73075" w14:textId="77777777" w:rsidR="004F32BE" w:rsidRDefault="004F3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E92AD" w14:textId="77777777" w:rsidR="0041549F"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D46C" w14:textId="77777777" w:rsidR="001C0FEF" w:rsidRDefault="00000000"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p>
  <w:p w14:paraId="4216FCBD" w14:textId="77777777" w:rsidR="001C0FEF" w:rsidRPr="001C0FEF" w:rsidRDefault="00000000"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139EC" w14:textId="77777777" w:rsidR="0041549F"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44011" w14:textId="77777777" w:rsidR="004F32BE" w:rsidRDefault="004F32BE">
      <w:pPr>
        <w:spacing w:after="0" w:line="240" w:lineRule="auto"/>
      </w:pPr>
      <w:r>
        <w:separator/>
      </w:r>
    </w:p>
  </w:footnote>
  <w:footnote w:type="continuationSeparator" w:id="0">
    <w:p w14:paraId="0924440C" w14:textId="77777777" w:rsidR="004F32BE" w:rsidRDefault="004F3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EF944" w14:textId="77777777" w:rsidR="00A778D0" w:rsidRDefault="00000000">
    <w:pPr>
      <w:pStyle w:val="Header"/>
    </w:pPr>
    <w:r>
      <w:rPr>
        <w:noProof/>
      </w:rPr>
      <w:pict w14:anchorId="13B636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6"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9C822" w14:textId="77777777" w:rsidR="00A778D0" w:rsidRDefault="00000000">
    <w:pPr>
      <w:pStyle w:val="Header"/>
    </w:pPr>
    <w:r>
      <w:rPr>
        <w:noProof/>
      </w:rPr>
      <w:pict w14:anchorId="50547D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7"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BABA0" w14:textId="77777777" w:rsidR="00A778D0" w:rsidRDefault="00000000">
    <w:pPr>
      <w:pStyle w:val="Header"/>
    </w:pPr>
    <w:r>
      <w:rPr>
        <w:noProof/>
      </w:rPr>
      <w:pict w14:anchorId="54614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5"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D9F"/>
    <w:rsid w:val="0002347F"/>
    <w:rsid w:val="000B74DB"/>
    <w:rsid w:val="000F33C6"/>
    <w:rsid w:val="001D652B"/>
    <w:rsid w:val="002049FF"/>
    <w:rsid w:val="002517FE"/>
    <w:rsid w:val="002F5310"/>
    <w:rsid w:val="003E53F2"/>
    <w:rsid w:val="004412F0"/>
    <w:rsid w:val="00446ED9"/>
    <w:rsid w:val="004746CF"/>
    <w:rsid w:val="004F32BE"/>
    <w:rsid w:val="00526EBC"/>
    <w:rsid w:val="00534F5D"/>
    <w:rsid w:val="00572222"/>
    <w:rsid w:val="005E0B82"/>
    <w:rsid w:val="00832FBD"/>
    <w:rsid w:val="0086160F"/>
    <w:rsid w:val="00873660"/>
    <w:rsid w:val="00983ECC"/>
    <w:rsid w:val="00C11AE6"/>
    <w:rsid w:val="00CD387B"/>
    <w:rsid w:val="00DE28C8"/>
    <w:rsid w:val="00E27D9F"/>
    <w:rsid w:val="00E42E6A"/>
    <w:rsid w:val="00ED3A7D"/>
    <w:rsid w:val="00ED4C74"/>
    <w:rsid w:val="00F12A36"/>
    <w:rsid w:val="00F20E63"/>
    <w:rsid w:val="00F23F1B"/>
    <w:rsid w:val="00FB591E"/>
    <w:rsid w:val="00FC5808"/>
    <w:rsid w:val="00FF3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41FE7"/>
  <w15:chartTrackingRefBased/>
  <w15:docId w15:val="{3AB2AC77-6DCB-4E0C-9938-B9ECAF4C8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D9F"/>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D9F"/>
    <w:rPr>
      <w:rFonts w:asciiTheme="minorHAnsi" w:hAnsiTheme="minorHAnsi" w:cstheme="minorBidi"/>
      <w:sz w:val="22"/>
      <w:szCs w:val="22"/>
    </w:rPr>
  </w:style>
  <w:style w:type="paragraph" w:styleId="Footer">
    <w:name w:val="footer"/>
    <w:basedOn w:val="Normal"/>
    <w:link w:val="FooterChar"/>
    <w:uiPriority w:val="99"/>
    <w:unhideWhenUsed/>
    <w:rsid w:val="00E27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D9F"/>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154</Words>
  <Characters>883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15</cp:revision>
  <dcterms:created xsi:type="dcterms:W3CDTF">2022-07-11T18:21:00Z</dcterms:created>
  <dcterms:modified xsi:type="dcterms:W3CDTF">2022-07-21T15:31:00Z</dcterms:modified>
</cp:coreProperties>
</file>