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59A7E" w14:textId="1A1DE134" w:rsidR="006B31F1" w:rsidRDefault="00D262AF" w:rsidP="00154E80">
      <w:pPr>
        <w:pStyle w:val="NoSpacing"/>
        <w:rPr>
          <w:sz w:val="28"/>
          <w:szCs w:val="28"/>
        </w:rPr>
      </w:pPr>
      <w:r>
        <w:rPr>
          <w:sz w:val="28"/>
          <w:szCs w:val="28"/>
        </w:rPr>
        <w:t xml:space="preserve"> </w:t>
      </w:r>
      <w:r w:rsidR="00154E80">
        <w:rPr>
          <w:sz w:val="28"/>
          <w:szCs w:val="28"/>
        </w:rPr>
        <w:t xml:space="preserve">MINUTES OF THE VERNON TOWN COUNCIL meeting held </w:t>
      </w:r>
      <w:r w:rsidR="00EE3C3A">
        <w:rPr>
          <w:sz w:val="28"/>
          <w:szCs w:val="28"/>
        </w:rPr>
        <w:t>7 July</w:t>
      </w:r>
      <w:r w:rsidR="00CF2F64">
        <w:rPr>
          <w:sz w:val="28"/>
          <w:szCs w:val="28"/>
        </w:rPr>
        <w:t xml:space="preserve"> </w:t>
      </w:r>
      <w:r w:rsidR="00C60A9F">
        <w:rPr>
          <w:sz w:val="28"/>
          <w:szCs w:val="28"/>
        </w:rPr>
        <w:t>2022</w:t>
      </w:r>
    </w:p>
    <w:p w14:paraId="77647E8E" w14:textId="77777777" w:rsidR="00154E80" w:rsidRDefault="00154E80" w:rsidP="00154E80">
      <w:pPr>
        <w:pStyle w:val="NoSpacing"/>
        <w:rPr>
          <w:sz w:val="28"/>
          <w:szCs w:val="28"/>
        </w:rPr>
      </w:pPr>
    </w:p>
    <w:p w14:paraId="655802EC" w14:textId="075F93AB" w:rsidR="00154E80" w:rsidRDefault="00154E80" w:rsidP="00154E80">
      <w:pPr>
        <w:pStyle w:val="NoSpacing"/>
        <w:rPr>
          <w:sz w:val="28"/>
          <w:szCs w:val="28"/>
        </w:rPr>
      </w:pPr>
      <w:r>
        <w:rPr>
          <w:sz w:val="28"/>
          <w:szCs w:val="28"/>
        </w:rPr>
        <w:t xml:space="preserve">In attendance:  Mayor John Olson, </w:t>
      </w:r>
      <w:r w:rsidR="009D554F">
        <w:rPr>
          <w:sz w:val="28"/>
          <w:szCs w:val="28"/>
        </w:rPr>
        <w:t>Mike Cheatham</w:t>
      </w:r>
      <w:r>
        <w:rPr>
          <w:sz w:val="28"/>
          <w:szCs w:val="28"/>
        </w:rPr>
        <w:t>, Stephanie Loder,</w:t>
      </w:r>
    </w:p>
    <w:p w14:paraId="7C7502F4" w14:textId="644B391E" w:rsidR="00154E80" w:rsidRDefault="00154E80" w:rsidP="00154E80">
      <w:pPr>
        <w:pStyle w:val="NoSpacing"/>
        <w:rPr>
          <w:sz w:val="28"/>
          <w:szCs w:val="28"/>
        </w:rPr>
      </w:pPr>
      <w:r>
        <w:rPr>
          <w:sz w:val="28"/>
          <w:szCs w:val="28"/>
        </w:rPr>
        <w:t>Scott Livingston</w:t>
      </w:r>
      <w:r w:rsidR="00EE3C3A">
        <w:rPr>
          <w:sz w:val="28"/>
          <w:szCs w:val="28"/>
        </w:rPr>
        <w:t xml:space="preserve">, </w:t>
      </w:r>
      <w:r>
        <w:rPr>
          <w:sz w:val="28"/>
          <w:szCs w:val="28"/>
        </w:rPr>
        <w:t>Darrell</w:t>
      </w:r>
      <w:r w:rsidR="00AB12C3">
        <w:rPr>
          <w:sz w:val="28"/>
          <w:szCs w:val="28"/>
        </w:rPr>
        <w:t xml:space="preserve"> E.</w:t>
      </w:r>
      <w:r>
        <w:rPr>
          <w:sz w:val="28"/>
          <w:szCs w:val="28"/>
        </w:rPr>
        <w:t xml:space="preserve"> Holden</w:t>
      </w:r>
      <w:r w:rsidR="00EB3195">
        <w:rPr>
          <w:sz w:val="28"/>
          <w:szCs w:val="28"/>
        </w:rPr>
        <w:t xml:space="preserve"> </w:t>
      </w:r>
    </w:p>
    <w:p w14:paraId="2FFF4812" w14:textId="5DF2C465" w:rsidR="00154E80" w:rsidRDefault="007209BF" w:rsidP="00154E80">
      <w:pPr>
        <w:pStyle w:val="NoSpacing"/>
        <w:rPr>
          <w:sz w:val="28"/>
          <w:szCs w:val="28"/>
        </w:rPr>
      </w:pPr>
      <w:r>
        <w:rPr>
          <w:sz w:val="28"/>
          <w:szCs w:val="28"/>
        </w:rPr>
        <w:t>At</w:t>
      </w:r>
      <w:r w:rsidR="00154E80">
        <w:rPr>
          <w:sz w:val="28"/>
          <w:szCs w:val="28"/>
        </w:rPr>
        <w:t>torney: Rob Clegg</w:t>
      </w:r>
      <w:r w:rsidR="002F5BF9">
        <w:rPr>
          <w:sz w:val="28"/>
          <w:szCs w:val="28"/>
        </w:rPr>
        <w:t xml:space="preserve"> </w:t>
      </w:r>
      <w:r w:rsidR="00EE3C3A">
        <w:rPr>
          <w:sz w:val="28"/>
          <w:szCs w:val="28"/>
        </w:rPr>
        <w:t>(excused)</w:t>
      </w:r>
    </w:p>
    <w:p w14:paraId="6F7CB713" w14:textId="1232884C" w:rsidR="00154E80" w:rsidRDefault="007209BF" w:rsidP="00154E80">
      <w:pPr>
        <w:pStyle w:val="NoSpacing"/>
        <w:rPr>
          <w:sz w:val="28"/>
          <w:szCs w:val="28"/>
        </w:rPr>
      </w:pPr>
      <w:r>
        <w:rPr>
          <w:sz w:val="28"/>
          <w:szCs w:val="28"/>
        </w:rPr>
        <w:t>Secretary</w:t>
      </w:r>
      <w:r w:rsidR="00154E80">
        <w:rPr>
          <w:sz w:val="28"/>
          <w:szCs w:val="28"/>
        </w:rPr>
        <w:t>:  Melinda Johnson</w:t>
      </w:r>
    </w:p>
    <w:p w14:paraId="1E883A42" w14:textId="6760138D" w:rsidR="00154E80" w:rsidRDefault="00154E80" w:rsidP="00154E80">
      <w:pPr>
        <w:pStyle w:val="NoSpacing"/>
        <w:rPr>
          <w:sz w:val="28"/>
          <w:szCs w:val="28"/>
        </w:rPr>
      </w:pPr>
      <w:r>
        <w:rPr>
          <w:sz w:val="28"/>
          <w:szCs w:val="28"/>
        </w:rPr>
        <w:t xml:space="preserve">Citizens: </w:t>
      </w:r>
      <w:r w:rsidR="005D6749">
        <w:rPr>
          <w:sz w:val="28"/>
          <w:szCs w:val="28"/>
        </w:rPr>
        <w:t xml:space="preserve">Joe Mannino, </w:t>
      </w:r>
      <w:r w:rsidR="005E63AF">
        <w:rPr>
          <w:sz w:val="28"/>
          <w:szCs w:val="28"/>
        </w:rPr>
        <w:t xml:space="preserve">Erline </w:t>
      </w:r>
      <w:r w:rsidR="009F4A2D">
        <w:rPr>
          <w:sz w:val="28"/>
          <w:szCs w:val="28"/>
        </w:rPr>
        <w:t>Burgi,</w:t>
      </w:r>
      <w:r w:rsidR="00AF4E4C">
        <w:rPr>
          <w:sz w:val="28"/>
          <w:szCs w:val="28"/>
        </w:rPr>
        <w:t xml:space="preserve"> </w:t>
      </w:r>
      <w:r w:rsidR="00F141D4">
        <w:rPr>
          <w:sz w:val="28"/>
          <w:szCs w:val="28"/>
        </w:rPr>
        <w:t xml:space="preserve">Shar Manzione, </w:t>
      </w:r>
      <w:r w:rsidR="001D6407">
        <w:rPr>
          <w:sz w:val="28"/>
          <w:szCs w:val="28"/>
        </w:rPr>
        <w:t xml:space="preserve">Rodney Manzione, </w:t>
      </w:r>
      <w:r w:rsidR="005915EC">
        <w:rPr>
          <w:sz w:val="28"/>
          <w:szCs w:val="28"/>
        </w:rPr>
        <w:t>R. Clinton</w:t>
      </w:r>
      <w:r w:rsidR="002978B7">
        <w:rPr>
          <w:sz w:val="28"/>
          <w:szCs w:val="28"/>
        </w:rPr>
        <w:t xml:space="preserve"> (TCSO)</w:t>
      </w:r>
    </w:p>
    <w:p w14:paraId="6B2FAE3F" w14:textId="77777777" w:rsidR="007209BF" w:rsidRDefault="007209BF" w:rsidP="00154E80">
      <w:pPr>
        <w:pStyle w:val="NoSpacing"/>
        <w:rPr>
          <w:sz w:val="28"/>
          <w:szCs w:val="28"/>
        </w:rPr>
      </w:pPr>
    </w:p>
    <w:p w14:paraId="15425CCE" w14:textId="2AABB64D" w:rsidR="00CC1875" w:rsidRDefault="007209BF" w:rsidP="00154E80">
      <w:pPr>
        <w:pStyle w:val="NoSpacing"/>
        <w:rPr>
          <w:sz w:val="28"/>
          <w:szCs w:val="28"/>
        </w:rPr>
      </w:pPr>
      <w:r>
        <w:rPr>
          <w:sz w:val="28"/>
          <w:szCs w:val="28"/>
        </w:rPr>
        <w:t xml:space="preserve">Pledge led by </w:t>
      </w:r>
      <w:r w:rsidR="003F5F7E">
        <w:rPr>
          <w:sz w:val="28"/>
          <w:szCs w:val="28"/>
        </w:rPr>
        <w:t>Melinda Johnson</w:t>
      </w:r>
    </w:p>
    <w:p w14:paraId="7114D85F" w14:textId="77777777" w:rsidR="00104B4D" w:rsidRDefault="00104B4D" w:rsidP="00154E80">
      <w:pPr>
        <w:pStyle w:val="NoSpacing"/>
        <w:rPr>
          <w:sz w:val="28"/>
          <w:szCs w:val="28"/>
        </w:rPr>
      </w:pPr>
    </w:p>
    <w:p w14:paraId="570B2D2A" w14:textId="6F75EF19" w:rsidR="00583447" w:rsidRDefault="007209BF" w:rsidP="00583447">
      <w:pPr>
        <w:pStyle w:val="NoSpacing"/>
        <w:numPr>
          <w:ilvl w:val="0"/>
          <w:numId w:val="1"/>
        </w:numPr>
        <w:rPr>
          <w:sz w:val="28"/>
          <w:szCs w:val="28"/>
        </w:rPr>
      </w:pPr>
      <w:r w:rsidRPr="005E2EAB">
        <w:rPr>
          <w:sz w:val="28"/>
          <w:szCs w:val="28"/>
        </w:rPr>
        <w:t xml:space="preserve">Motion made by </w:t>
      </w:r>
      <w:r w:rsidR="00087A63">
        <w:rPr>
          <w:sz w:val="28"/>
          <w:szCs w:val="28"/>
        </w:rPr>
        <w:t xml:space="preserve">Scott Livingston </w:t>
      </w:r>
      <w:r w:rsidR="00F657AB" w:rsidRPr="005E2EAB">
        <w:rPr>
          <w:sz w:val="28"/>
          <w:szCs w:val="28"/>
        </w:rPr>
        <w:t>to</w:t>
      </w:r>
      <w:r w:rsidRPr="005E2EAB">
        <w:rPr>
          <w:sz w:val="28"/>
          <w:szCs w:val="28"/>
        </w:rPr>
        <w:t xml:space="preserve"> approve the minutes of the</w:t>
      </w:r>
      <w:r w:rsidR="00CE6A82" w:rsidRPr="005E2EAB">
        <w:rPr>
          <w:sz w:val="28"/>
          <w:szCs w:val="28"/>
        </w:rPr>
        <w:t xml:space="preserve"> </w:t>
      </w:r>
      <w:r w:rsidR="00087A63">
        <w:rPr>
          <w:sz w:val="28"/>
          <w:szCs w:val="28"/>
        </w:rPr>
        <w:t>2 June</w:t>
      </w:r>
      <w:r w:rsidR="00A143A1" w:rsidRPr="005E2EAB">
        <w:rPr>
          <w:sz w:val="28"/>
          <w:szCs w:val="28"/>
        </w:rPr>
        <w:t xml:space="preserve"> 2022</w:t>
      </w:r>
      <w:r w:rsidRPr="005E2EAB">
        <w:rPr>
          <w:sz w:val="28"/>
          <w:szCs w:val="28"/>
        </w:rPr>
        <w:t xml:space="preserve"> </w:t>
      </w:r>
      <w:r w:rsidR="00087A63">
        <w:rPr>
          <w:sz w:val="28"/>
          <w:szCs w:val="28"/>
        </w:rPr>
        <w:t xml:space="preserve">and 16 June 2022 </w:t>
      </w:r>
      <w:r w:rsidRPr="005E2EAB">
        <w:rPr>
          <w:sz w:val="28"/>
          <w:szCs w:val="28"/>
        </w:rPr>
        <w:t xml:space="preserve">Town Council </w:t>
      </w:r>
      <w:r w:rsidR="00D63624" w:rsidRPr="005E2EAB">
        <w:rPr>
          <w:sz w:val="28"/>
          <w:szCs w:val="28"/>
        </w:rPr>
        <w:t>meeting</w:t>
      </w:r>
      <w:r w:rsidR="00087A63">
        <w:rPr>
          <w:sz w:val="28"/>
          <w:szCs w:val="28"/>
        </w:rPr>
        <w:t>s</w:t>
      </w:r>
      <w:r w:rsidR="00D63624" w:rsidRPr="005E2EAB">
        <w:rPr>
          <w:sz w:val="28"/>
          <w:szCs w:val="28"/>
        </w:rPr>
        <w:t>;</w:t>
      </w:r>
      <w:r w:rsidR="00FC0EE2" w:rsidRPr="005E2EAB">
        <w:rPr>
          <w:sz w:val="28"/>
          <w:szCs w:val="28"/>
        </w:rPr>
        <w:t xml:space="preserve"> </w:t>
      </w:r>
      <w:r w:rsidR="00D32102" w:rsidRPr="005E2EAB">
        <w:rPr>
          <w:sz w:val="28"/>
          <w:szCs w:val="28"/>
        </w:rPr>
        <w:t>m</w:t>
      </w:r>
      <w:r w:rsidRPr="005E2EAB">
        <w:rPr>
          <w:sz w:val="28"/>
          <w:szCs w:val="28"/>
        </w:rPr>
        <w:t>otion seconded by</w:t>
      </w:r>
      <w:r w:rsidR="003D22FA" w:rsidRPr="005E2EAB">
        <w:rPr>
          <w:sz w:val="28"/>
          <w:szCs w:val="28"/>
        </w:rPr>
        <w:t xml:space="preserve"> </w:t>
      </w:r>
      <w:r w:rsidR="00932DAC">
        <w:rPr>
          <w:sz w:val="28"/>
          <w:szCs w:val="28"/>
        </w:rPr>
        <w:t>Mike Cheatham</w:t>
      </w:r>
      <w:r w:rsidR="003D22FA" w:rsidRPr="005E2EAB">
        <w:rPr>
          <w:sz w:val="28"/>
          <w:szCs w:val="28"/>
        </w:rPr>
        <w:t>.</w:t>
      </w:r>
      <w:r w:rsidRPr="005E2EAB">
        <w:rPr>
          <w:sz w:val="28"/>
          <w:szCs w:val="28"/>
        </w:rPr>
        <w:t xml:space="preserve">  All approved. </w:t>
      </w:r>
    </w:p>
    <w:p w14:paraId="24F3521B" w14:textId="77777777" w:rsidR="00B26272" w:rsidRPr="005E2EAB" w:rsidRDefault="00B26272" w:rsidP="005E2EAB">
      <w:pPr>
        <w:pStyle w:val="NoSpacing"/>
        <w:ind w:left="720"/>
        <w:rPr>
          <w:sz w:val="28"/>
          <w:szCs w:val="28"/>
        </w:rPr>
      </w:pPr>
    </w:p>
    <w:p w14:paraId="58AB7C60" w14:textId="68F3D57E" w:rsidR="009A5B6E" w:rsidRPr="00932DAC" w:rsidRDefault="007209BF" w:rsidP="00932DAC">
      <w:pPr>
        <w:pStyle w:val="NoSpacing"/>
        <w:numPr>
          <w:ilvl w:val="0"/>
          <w:numId w:val="1"/>
        </w:numPr>
        <w:rPr>
          <w:sz w:val="28"/>
          <w:szCs w:val="28"/>
        </w:rPr>
      </w:pPr>
      <w:r>
        <w:rPr>
          <w:sz w:val="28"/>
          <w:szCs w:val="28"/>
        </w:rPr>
        <w:t>Public comments:</w:t>
      </w:r>
      <w:r w:rsidR="0056097B">
        <w:rPr>
          <w:sz w:val="28"/>
          <w:szCs w:val="28"/>
        </w:rPr>
        <w:t xml:space="preserve"> </w:t>
      </w:r>
      <w:r w:rsidR="00932DAC">
        <w:rPr>
          <w:sz w:val="28"/>
          <w:szCs w:val="28"/>
        </w:rPr>
        <w:t>no public comments</w:t>
      </w:r>
    </w:p>
    <w:p w14:paraId="3348E962" w14:textId="77777777" w:rsidR="00BC7744" w:rsidRPr="00C86735" w:rsidRDefault="00BC7744" w:rsidP="00BC7744">
      <w:pPr>
        <w:pStyle w:val="NoSpacing"/>
        <w:rPr>
          <w:sz w:val="28"/>
          <w:szCs w:val="28"/>
        </w:rPr>
      </w:pPr>
    </w:p>
    <w:p w14:paraId="2717AE91" w14:textId="019EA9A4" w:rsidR="00DC4DEB" w:rsidRPr="00DC4DEB" w:rsidRDefault="007209BF" w:rsidP="00DC4DEB">
      <w:pPr>
        <w:pStyle w:val="NoSpacing"/>
        <w:numPr>
          <w:ilvl w:val="0"/>
          <w:numId w:val="1"/>
        </w:numPr>
        <w:rPr>
          <w:sz w:val="28"/>
          <w:szCs w:val="28"/>
        </w:rPr>
      </w:pPr>
      <w:r w:rsidRPr="007130F9">
        <w:rPr>
          <w:sz w:val="28"/>
          <w:szCs w:val="28"/>
        </w:rPr>
        <w:t xml:space="preserve">Sheriff’s Office report:  </w:t>
      </w:r>
      <w:r w:rsidR="005915EC">
        <w:rPr>
          <w:sz w:val="28"/>
          <w:szCs w:val="28"/>
        </w:rPr>
        <w:t>There were 3 details, no significant incident</w:t>
      </w:r>
      <w:r w:rsidR="00DC4DEB">
        <w:rPr>
          <w:sz w:val="28"/>
          <w:szCs w:val="28"/>
        </w:rPr>
        <w:t>s.</w:t>
      </w:r>
    </w:p>
    <w:p w14:paraId="59ED5D25" w14:textId="77777777" w:rsidR="00DE07A4" w:rsidRDefault="00DE07A4" w:rsidP="00DE07A4">
      <w:pPr>
        <w:pStyle w:val="NoSpacing"/>
        <w:ind w:left="720"/>
        <w:rPr>
          <w:sz w:val="28"/>
          <w:szCs w:val="28"/>
        </w:rPr>
      </w:pPr>
    </w:p>
    <w:p w14:paraId="63306F3D" w14:textId="49E46FE7" w:rsidR="00C222D4" w:rsidRDefault="00E25535" w:rsidP="00250C08">
      <w:pPr>
        <w:pStyle w:val="NoSpacing"/>
        <w:numPr>
          <w:ilvl w:val="0"/>
          <w:numId w:val="1"/>
        </w:numPr>
        <w:rPr>
          <w:sz w:val="28"/>
          <w:szCs w:val="28"/>
        </w:rPr>
      </w:pPr>
      <w:r>
        <w:rPr>
          <w:sz w:val="28"/>
          <w:szCs w:val="28"/>
        </w:rPr>
        <w:t>Fire Depar</w:t>
      </w:r>
      <w:r w:rsidR="00B22880">
        <w:rPr>
          <w:sz w:val="28"/>
          <w:szCs w:val="28"/>
        </w:rPr>
        <w:t>tment report –</w:t>
      </w:r>
      <w:r w:rsidR="00250C08">
        <w:rPr>
          <w:sz w:val="28"/>
          <w:szCs w:val="28"/>
        </w:rPr>
        <w:t xml:space="preserve"> Joe Mannino said some of the ARPA stuff is here. </w:t>
      </w:r>
    </w:p>
    <w:p w14:paraId="0418295E" w14:textId="77777777" w:rsidR="00250C08" w:rsidRDefault="00250C08" w:rsidP="00250C08">
      <w:pPr>
        <w:pStyle w:val="NoSpacing"/>
        <w:ind w:left="720"/>
        <w:rPr>
          <w:sz w:val="28"/>
          <w:szCs w:val="28"/>
        </w:rPr>
      </w:pPr>
    </w:p>
    <w:p w14:paraId="24948941" w14:textId="196A6FF0" w:rsidR="00250C08" w:rsidRDefault="00250C08" w:rsidP="00250C08">
      <w:pPr>
        <w:pStyle w:val="NoSpacing"/>
        <w:ind w:left="720"/>
        <w:rPr>
          <w:sz w:val="28"/>
          <w:szCs w:val="28"/>
        </w:rPr>
      </w:pPr>
      <w:r>
        <w:rPr>
          <w:sz w:val="28"/>
          <w:szCs w:val="28"/>
        </w:rPr>
        <w:t xml:space="preserve">Charlie D. is working on the </w:t>
      </w:r>
      <w:r w:rsidR="00737C51">
        <w:rPr>
          <w:sz w:val="28"/>
          <w:szCs w:val="28"/>
        </w:rPr>
        <w:t>fire engine. Hope to have it under $500. He seems to be much more affordable and does a lot of work for a lot of different districts.</w:t>
      </w:r>
    </w:p>
    <w:p w14:paraId="10DBBA2E" w14:textId="77777777" w:rsidR="00737C51" w:rsidRDefault="00737C51" w:rsidP="00250C08">
      <w:pPr>
        <w:pStyle w:val="NoSpacing"/>
        <w:ind w:left="720"/>
        <w:rPr>
          <w:sz w:val="28"/>
          <w:szCs w:val="28"/>
        </w:rPr>
      </w:pPr>
    </w:p>
    <w:p w14:paraId="15A49916" w14:textId="4ADC4EC3" w:rsidR="00737C51" w:rsidRDefault="00737C51" w:rsidP="00250C08">
      <w:pPr>
        <w:pStyle w:val="NoSpacing"/>
        <w:ind w:left="720"/>
        <w:rPr>
          <w:sz w:val="28"/>
          <w:szCs w:val="28"/>
        </w:rPr>
      </w:pPr>
      <w:r>
        <w:rPr>
          <w:sz w:val="28"/>
          <w:szCs w:val="28"/>
        </w:rPr>
        <w:t xml:space="preserve">They are rezoning the boundaries for </w:t>
      </w:r>
      <w:r w:rsidR="00A00FC7">
        <w:rPr>
          <w:sz w:val="28"/>
          <w:szCs w:val="28"/>
        </w:rPr>
        <w:t xml:space="preserve">fire with </w:t>
      </w:r>
      <w:r w:rsidR="00845C7D">
        <w:rPr>
          <w:sz w:val="28"/>
          <w:szCs w:val="28"/>
        </w:rPr>
        <w:t>dispatch</w:t>
      </w:r>
      <w:r w:rsidR="00A00FC7">
        <w:rPr>
          <w:sz w:val="28"/>
          <w:szCs w:val="28"/>
        </w:rPr>
        <w:t xml:space="preserve"> only.</w:t>
      </w:r>
    </w:p>
    <w:p w14:paraId="73724E26" w14:textId="77777777" w:rsidR="00A00FC7" w:rsidRDefault="00A00FC7" w:rsidP="00250C08">
      <w:pPr>
        <w:pStyle w:val="NoSpacing"/>
        <w:ind w:left="720"/>
        <w:rPr>
          <w:sz w:val="28"/>
          <w:szCs w:val="28"/>
        </w:rPr>
      </w:pPr>
    </w:p>
    <w:p w14:paraId="6D887549" w14:textId="24003776" w:rsidR="00A00FC7" w:rsidRDefault="00A00FC7" w:rsidP="00250C08">
      <w:pPr>
        <w:pStyle w:val="NoSpacing"/>
        <w:ind w:left="720"/>
        <w:rPr>
          <w:sz w:val="28"/>
          <w:szCs w:val="28"/>
        </w:rPr>
      </w:pPr>
      <w:r>
        <w:rPr>
          <w:sz w:val="28"/>
          <w:szCs w:val="28"/>
        </w:rPr>
        <w:t>We need to make sure if we are using the fridge, we clean up after we use it.</w:t>
      </w:r>
    </w:p>
    <w:p w14:paraId="6EC61B82" w14:textId="77777777" w:rsidR="00A00FC7" w:rsidRDefault="00A00FC7" w:rsidP="00250C08">
      <w:pPr>
        <w:pStyle w:val="NoSpacing"/>
        <w:ind w:left="720"/>
        <w:rPr>
          <w:sz w:val="28"/>
          <w:szCs w:val="28"/>
        </w:rPr>
      </w:pPr>
    </w:p>
    <w:p w14:paraId="25507632" w14:textId="590C1177" w:rsidR="00A00FC7" w:rsidRDefault="00A00FC7" w:rsidP="00250C08">
      <w:pPr>
        <w:pStyle w:val="NoSpacing"/>
        <w:ind w:left="720"/>
        <w:rPr>
          <w:sz w:val="28"/>
          <w:szCs w:val="28"/>
        </w:rPr>
      </w:pPr>
      <w:r>
        <w:rPr>
          <w:sz w:val="28"/>
          <w:szCs w:val="28"/>
        </w:rPr>
        <w:t xml:space="preserve">Maintenance on truck </w:t>
      </w:r>
      <w:r w:rsidR="00904861">
        <w:rPr>
          <w:sz w:val="28"/>
          <w:szCs w:val="28"/>
        </w:rPr>
        <w:t xml:space="preserve">includes $6,000 </w:t>
      </w:r>
      <w:r w:rsidR="00845C7D">
        <w:rPr>
          <w:sz w:val="28"/>
          <w:szCs w:val="28"/>
        </w:rPr>
        <w:t>worth</w:t>
      </w:r>
      <w:r w:rsidR="00904861">
        <w:rPr>
          <w:sz w:val="28"/>
          <w:szCs w:val="28"/>
        </w:rPr>
        <w:t xml:space="preserve"> of issues. Does the FD still have to have approval of expenditures because the budget was approved? YES. </w:t>
      </w:r>
    </w:p>
    <w:p w14:paraId="666848E9" w14:textId="77777777" w:rsidR="00A95DCD" w:rsidRDefault="00A95DCD" w:rsidP="00250C08">
      <w:pPr>
        <w:pStyle w:val="NoSpacing"/>
        <w:ind w:left="720"/>
        <w:rPr>
          <w:sz w:val="28"/>
          <w:szCs w:val="28"/>
        </w:rPr>
      </w:pPr>
    </w:p>
    <w:p w14:paraId="7DA50449" w14:textId="3B7E710A" w:rsidR="00262091" w:rsidRDefault="00262091" w:rsidP="00C222D4">
      <w:pPr>
        <w:pStyle w:val="NoSpacing"/>
        <w:numPr>
          <w:ilvl w:val="0"/>
          <w:numId w:val="1"/>
        </w:numPr>
        <w:rPr>
          <w:sz w:val="28"/>
          <w:szCs w:val="28"/>
        </w:rPr>
      </w:pPr>
      <w:r>
        <w:rPr>
          <w:sz w:val="28"/>
          <w:szCs w:val="28"/>
        </w:rPr>
        <w:t xml:space="preserve">Ballot Box </w:t>
      </w:r>
      <w:r w:rsidR="00F877D8">
        <w:rPr>
          <w:sz w:val="28"/>
          <w:szCs w:val="28"/>
        </w:rPr>
        <w:t xml:space="preserve">– </w:t>
      </w:r>
      <w:r w:rsidR="00A95DCD">
        <w:rPr>
          <w:sz w:val="28"/>
          <w:szCs w:val="28"/>
        </w:rPr>
        <w:t xml:space="preserve">Tracy Shaw is going to make a trip to Vernon to see what she thinks of a supervised </w:t>
      </w:r>
      <w:r w:rsidR="002C7DAC">
        <w:rPr>
          <w:sz w:val="28"/>
          <w:szCs w:val="28"/>
        </w:rPr>
        <w:t>box.</w:t>
      </w:r>
    </w:p>
    <w:p w14:paraId="3AE4460B" w14:textId="77777777" w:rsidR="001312CE" w:rsidRDefault="001312CE" w:rsidP="001312CE">
      <w:pPr>
        <w:pStyle w:val="NoSpacing"/>
        <w:ind w:left="720"/>
        <w:rPr>
          <w:sz w:val="28"/>
          <w:szCs w:val="28"/>
        </w:rPr>
      </w:pPr>
    </w:p>
    <w:p w14:paraId="5094ABF4" w14:textId="08494537" w:rsidR="002C7DAC" w:rsidRDefault="002C7DAC" w:rsidP="00F32B40">
      <w:pPr>
        <w:pStyle w:val="NoSpacing"/>
        <w:numPr>
          <w:ilvl w:val="0"/>
          <w:numId w:val="1"/>
        </w:numPr>
        <w:rPr>
          <w:sz w:val="28"/>
          <w:szCs w:val="28"/>
        </w:rPr>
      </w:pPr>
      <w:r>
        <w:rPr>
          <w:sz w:val="28"/>
          <w:szCs w:val="28"/>
        </w:rPr>
        <w:lastRenderedPageBreak/>
        <w:t xml:space="preserve">No public comment on </w:t>
      </w:r>
      <w:r w:rsidR="008D6A88">
        <w:rPr>
          <w:sz w:val="28"/>
          <w:szCs w:val="28"/>
        </w:rPr>
        <w:t>Ord. 2022-01</w:t>
      </w:r>
    </w:p>
    <w:p w14:paraId="1F96AF98" w14:textId="77777777" w:rsidR="00F32B40" w:rsidRPr="00F32B40" w:rsidRDefault="00F32B40" w:rsidP="00F32B40">
      <w:pPr>
        <w:pStyle w:val="NoSpacing"/>
        <w:rPr>
          <w:sz w:val="28"/>
          <w:szCs w:val="28"/>
        </w:rPr>
      </w:pPr>
    </w:p>
    <w:p w14:paraId="2BEABF52" w14:textId="2208100D" w:rsidR="00AF7E1A" w:rsidRPr="00AF7E1A" w:rsidRDefault="008D6A88" w:rsidP="00AF7E1A">
      <w:pPr>
        <w:pStyle w:val="NoSpacing"/>
        <w:numPr>
          <w:ilvl w:val="0"/>
          <w:numId w:val="1"/>
        </w:numPr>
        <w:rPr>
          <w:sz w:val="28"/>
          <w:szCs w:val="28"/>
        </w:rPr>
      </w:pPr>
      <w:r>
        <w:rPr>
          <w:sz w:val="28"/>
          <w:szCs w:val="28"/>
        </w:rPr>
        <w:t xml:space="preserve">Motion was made by Darrell E. Holden to approve </w:t>
      </w:r>
      <w:r w:rsidR="002E6761" w:rsidRPr="002E6761">
        <w:rPr>
          <w:sz w:val="28"/>
          <w:szCs w:val="28"/>
        </w:rPr>
        <w:t>VERNON TOWN ORDINANCE NUMBER 2022-01 AN ORDINANCE AMENDING SECTION 8.6 OF THE VERNON TOWN ACCOUNTS POLICY OF 2016</w:t>
      </w:r>
      <w:r w:rsidR="00093190">
        <w:rPr>
          <w:sz w:val="28"/>
          <w:szCs w:val="28"/>
        </w:rPr>
        <w:t xml:space="preserve">. Motion was seconded </w:t>
      </w:r>
      <w:r w:rsidR="00F32B40">
        <w:rPr>
          <w:sz w:val="28"/>
          <w:szCs w:val="28"/>
        </w:rPr>
        <w:t>by Scott Livingston. All approved.</w:t>
      </w:r>
    </w:p>
    <w:p w14:paraId="314CA5A0" w14:textId="77777777" w:rsidR="00BA7879" w:rsidRDefault="00BA7879" w:rsidP="00DD75D6">
      <w:pPr>
        <w:pStyle w:val="NoSpacing"/>
        <w:rPr>
          <w:sz w:val="28"/>
          <w:szCs w:val="28"/>
        </w:rPr>
      </w:pPr>
    </w:p>
    <w:p w14:paraId="3B1212F7" w14:textId="492DB329" w:rsidR="00AF7E1A" w:rsidRDefault="00AF7E1A" w:rsidP="00DD75D6">
      <w:pPr>
        <w:pStyle w:val="NoSpacing"/>
        <w:numPr>
          <w:ilvl w:val="0"/>
          <w:numId w:val="1"/>
        </w:numPr>
        <w:rPr>
          <w:sz w:val="28"/>
          <w:szCs w:val="28"/>
        </w:rPr>
      </w:pPr>
      <w:r>
        <w:rPr>
          <w:sz w:val="28"/>
          <w:szCs w:val="28"/>
        </w:rPr>
        <w:t xml:space="preserve">Increase the FD Clerk </w:t>
      </w:r>
      <w:r w:rsidR="00F07FFA">
        <w:rPr>
          <w:sz w:val="28"/>
          <w:szCs w:val="28"/>
        </w:rPr>
        <w:t>pay – Mike Cheatham is in</w:t>
      </w:r>
      <w:r w:rsidR="00D84476">
        <w:rPr>
          <w:sz w:val="28"/>
          <w:szCs w:val="28"/>
        </w:rPr>
        <w:t xml:space="preserve"> favor of this – she does a lot.</w:t>
      </w:r>
    </w:p>
    <w:p w14:paraId="45BB0232" w14:textId="77777777" w:rsidR="00D026CC" w:rsidRDefault="00D026CC" w:rsidP="00681D03">
      <w:pPr>
        <w:pStyle w:val="NoSpacing"/>
        <w:ind w:left="720"/>
        <w:rPr>
          <w:sz w:val="28"/>
          <w:szCs w:val="28"/>
        </w:rPr>
      </w:pPr>
    </w:p>
    <w:p w14:paraId="6F87EC3D" w14:textId="3725F1D3" w:rsidR="00D84476" w:rsidRDefault="00D84476" w:rsidP="00681D03">
      <w:pPr>
        <w:pStyle w:val="NoSpacing"/>
        <w:ind w:left="720"/>
        <w:rPr>
          <w:sz w:val="28"/>
          <w:szCs w:val="28"/>
        </w:rPr>
      </w:pPr>
      <w:r>
        <w:rPr>
          <w:sz w:val="28"/>
          <w:szCs w:val="28"/>
        </w:rPr>
        <w:t>Joe doesn’t know if he has a budget to do this – would love to, but doesn’t know that he can.</w:t>
      </w:r>
      <w:r w:rsidR="00681D03">
        <w:rPr>
          <w:sz w:val="28"/>
          <w:szCs w:val="28"/>
        </w:rPr>
        <w:t xml:space="preserve"> He doesn’t know how he can even keep up with what needs to be done with the $20,000 they receive from the county.</w:t>
      </w:r>
    </w:p>
    <w:p w14:paraId="02B9B5B5" w14:textId="77777777" w:rsidR="00764E64" w:rsidRDefault="00764E64" w:rsidP="00681D03">
      <w:pPr>
        <w:pStyle w:val="NoSpacing"/>
        <w:ind w:left="720"/>
        <w:rPr>
          <w:sz w:val="28"/>
          <w:szCs w:val="28"/>
        </w:rPr>
      </w:pPr>
    </w:p>
    <w:p w14:paraId="2C69206F" w14:textId="2D3CCD3A" w:rsidR="00764E64" w:rsidRDefault="00764E64" w:rsidP="00681D03">
      <w:pPr>
        <w:pStyle w:val="NoSpacing"/>
        <w:ind w:left="720"/>
        <w:rPr>
          <w:sz w:val="28"/>
          <w:szCs w:val="28"/>
        </w:rPr>
      </w:pPr>
      <w:r>
        <w:rPr>
          <w:sz w:val="28"/>
          <w:szCs w:val="28"/>
        </w:rPr>
        <w:t xml:space="preserve">We can not run our FD the same way other places do. The FD need to come up with a budget that </w:t>
      </w:r>
      <w:r w:rsidR="00D026CC">
        <w:rPr>
          <w:sz w:val="28"/>
          <w:szCs w:val="28"/>
        </w:rPr>
        <w:t>allows for them to save money.</w:t>
      </w:r>
    </w:p>
    <w:p w14:paraId="7D86CAFB" w14:textId="77777777" w:rsidR="00D026CC" w:rsidRDefault="00D026CC" w:rsidP="00681D03">
      <w:pPr>
        <w:pStyle w:val="NoSpacing"/>
        <w:ind w:left="720"/>
        <w:rPr>
          <w:sz w:val="28"/>
          <w:szCs w:val="28"/>
        </w:rPr>
      </w:pPr>
    </w:p>
    <w:p w14:paraId="4322C17E" w14:textId="5A929B77" w:rsidR="00681D03" w:rsidRDefault="00681D03" w:rsidP="00681D03">
      <w:pPr>
        <w:pStyle w:val="NoSpacing"/>
        <w:ind w:left="720"/>
        <w:rPr>
          <w:sz w:val="28"/>
          <w:szCs w:val="28"/>
        </w:rPr>
      </w:pPr>
      <w:r>
        <w:rPr>
          <w:sz w:val="28"/>
          <w:szCs w:val="28"/>
        </w:rPr>
        <w:t xml:space="preserve">Mayor attended a meeting where three options were discussed. </w:t>
      </w:r>
      <w:r w:rsidR="00764E64">
        <w:rPr>
          <w:sz w:val="28"/>
          <w:szCs w:val="28"/>
        </w:rPr>
        <w:t>The county has decided they need to provide more funding to the FD’s.</w:t>
      </w:r>
    </w:p>
    <w:p w14:paraId="3F6E4FD1" w14:textId="77777777" w:rsidR="00AF7E1A" w:rsidRDefault="00AF7E1A" w:rsidP="00AF7E1A">
      <w:pPr>
        <w:pStyle w:val="ListParagraph"/>
        <w:rPr>
          <w:sz w:val="28"/>
          <w:szCs w:val="28"/>
        </w:rPr>
      </w:pPr>
    </w:p>
    <w:p w14:paraId="43A1AF9D" w14:textId="046098F4" w:rsidR="00D026CC" w:rsidRDefault="00190914" w:rsidP="00AF7E1A">
      <w:pPr>
        <w:pStyle w:val="ListParagraph"/>
        <w:rPr>
          <w:sz w:val="28"/>
          <w:szCs w:val="28"/>
        </w:rPr>
      </w:pPr>
      <w:r>
        <w:rPr>
          <w:sz w:val="28"/>
          <w:szCs w:val="28"/>
        </w:rPr>
        <w:t xml:space="preserve">Joe will try and save some money and maybe he can give Shar a Christmas Bonus </w:t>
      </w:r>
      <w:r w:rsidR="00371EF4">
        <w:rPr>
          <w:sz w:val="28"/>
          <w:szCs w:val="28"/>
        </w:rPr>
        <w:t>and maybe the town can pay the grant fees if she writes grants?</w:t>
      </w:r>
    </w:p>
    <w:p w14:paraId="16B41098" w14:textId="77777777" w:rsidR="003618EE" w:rsidRDefault="003618EE" w:rsidP="00AF7E1A">
      <w:pPr>
        <w:pStyle w:val="ListParagraph"/>
        <w:rPr>
          <w:sz w:val="28"/>
          <w:szCs w:val="28"/>
        </w:rPr>
      </w:pPr>
    </w:p>
    <w:p w14:paraId="71487E73" w14:textId="38E0A9D7" w:rsidR="003618EE" w:rsidRDefault="003618EE" w:rsidP="00AF7E1A">
      <w:pPr>
        <w:pStyle w:val="ListParagraph"/>
        <w:rPr>
          <w:sz w:val="28"/>
          <w:szCs w:val="28"/>
        </w:rPr>
      </w:pPr>
      <w:r>
        <w:rPr>
          <w:sz w:val="28"/>
          <w:szCs w:val="28"/>
        </w:rPr>
        <w:t xml:space="preserve">Add to the agenda to give the FD a set amount of money from our </w:t>
      </w:r>
      <w:r w:rsidR="00336D2D">
        <w:rPr>
          <w:sz w:val="28"/>
          <w:szCs w:val="28"/>
        </w:rPr>
        <w:t>rainy-day</w:t>
      </w:r>
      <w:r>
        <w:rPr>
          <w:sz w:val="28"/>
          <w:szCs w:val="28"/>
        </w:rPr>
        <w:t xml:space="preserve"> fund.</w:t>
      </w:r>
    </w:p>
    <w:p w14:paraId="221A5ECB" w14:textId="77777777" w:rsidR="00B90FC8" w:rsidRDefault="00B90FC8" w:rsidP="00AF7E1A">
      <w:pPr>
        <w:pStyle w:val="ListParagraph"/>
        <w:rPr>
          <w:sz w:val="28"/>
          <w:szCs w:val="28"/>
        </w:rPr>
      </w:pPr>
    </w:p>
    <w:p w14:paraId="6115889E" w14:textId="3C38B0D6" w:rsidR="00B90FC8" w:rsidRDefault="00B90FC8" w:rsidP="00B90FC8">
      <w:pPr>
        <w:pStyle w:val="ListParagraph"/>
        <w:numPr>
          <w:ilvl w:val="0"/>
          <w:numId w:val="1"/>
        </w:numPr>
        <w:rPr>
          <w:sz w:val="28"/>
          <w:szCs w:val="28"/>
        </w:rPr>
      </w:pPr>
      <w:r>
        <w:rPr>
          <w:sz w:val="28"/>
          <w:szCs w:val="28"/>
        </w:rPr>
        <w:t>Pay grant writers $25/hour</w:t>
      </w:r>
    </w:p>
    <w:p w14:paraId="4DFA2B83" w14:textId="6AC850FB" w:rsidR="00E426E8" w:rsidRDefault="00E426E8" w:rsidP="00E426E8">
      <w:pPr>
        <w:pStyle w:val="ListParagraph"/>
        <w:rPr>
          <w:sz w:val="28"/>
          <w:szCs w:val="28"/>
        </w:rPr>
      </w:pPr>
    </w:p>
    <w:p w14:paraId="6063ABF2" w14:textId="06C45CB4" w:rsidR="00E426E8" w:rsidRDefault="00E426E8" w:rsidP="00E426E8">
      <w:pPr>
        <w:pStyle w:val="ListParagraph"/>
        <w:rPr>
          <w:sz w:val="28"/>
          <w:szCs w:val="28"/>
        </w:rPr>
      </w:pPr>
      <w:r>
        <w:rPr>
          <w:sz w:val="28"/>
          <w:szCs w:val="28"/>
        </w:rPr>
        <w:t>Mike Cheatham questioned if anyone can do the grant writing in town or outside of town? Mayor said let’s just leave it at Stephanie, Melinda, and Shar.</w:t>
      </w:r>
    </w:p>
    <w:p w14:paraId="485A4CC5" w14:textId="77777777" w:rsidR="00E426E8" w:rsidRDefault="00E426E8" w:rsidP="00E426E8">
      <w:pPr>
        <w:pStyle w:val="ListParagraph"/>
        <w:rPr>
          <w:sz w:val="28"/>
          <w:szCs w:val="28"/>
        </w:rPr>
      </w:pPr>
    </w:p>
    <w:p w14:paraId="6EE1EA5E" w14:textId="1F411E6C" w:rsidR="00E426E8" w:rsidRDefault="00E426E8" w:rsidP="00E426E8">
      <w:pPr>
        <w:pStyle w:val="ListParagraph"/>
        <w:rPr>
          <w:sz w:val="28"/>
          <w:szCs w:val="28"/>
        </w:rPr>
      </w:pPr>
      <w:r>
        <w:rPr>
          <w:sz w:val="28"/>
          <w:szCs w:val="28"/>
        </w:rPr>
        <w:t xml:space="preserve">Motion was made by Darrell E. Holden </w:t>
      </w:r>
      <w:r w:rsidR="0028065E">
        <w:rPr>
          <w:sz w:val="28"/>
          <w:szCs w:val="28"/>
        </w:rPr>
        <w:t>to pay grant writers $25/</w:t>
      </w:r>
      <w:r w:rsidR="00336D2D">
        <w:rPr>
          <w:sz w:val="28"/>
          <w:szCs w:val="28"/>
        </w:rPr>
        <w:t>hr.</w:t>
      </w:r>
      <w:r w:rsidR="0028065E">
        <w:rPr>
          <w:sz w:val="28"/>
          <w:szCs w:val="28"/>
        </w:rPr>
        <w:t>, not to exceed the budgeted amount. Motion was seconded by Mike Cheatham. All approved.</w:t>
      </w:r>
    </w:p>
    <w:p w14:paraId="065B254F" w14:textId="0163A76D" w:rsidR="00335DF8" w:rsidRDefault="00335DF8" w:rsidP="00335DF8">
      <w:pPr>
        <w:pStyle w:val="ListParagraph"/>
        <w:numPr>
          <w:ilvl w:val="0"/>
          <w:numId w:val="1"/>
        </w:numPr>
        <w:rPr>
          <w:sz w:val="28"/>
          <w:szCs w:val="28"/>
        </w:rPr>
      </w:pPr>
      <w:r>
        <w:rPr>
          <w:sz w:val="28"/>
          <w:szCs w:val="28"/>
        </w:rPr>
        <w:lastRenderedPageBreak/>
        <w:t>Move the next meeting to Aug 11 due to the livestock show. Motion was made by Scott Livingston to move the next meeting to August 11</w:t>
      </w:r>
      <w:r w:rsidRPr="00335DF8">
        <w:rPr>
          <w:sz w:val="28"/>
          <w:szCs w:val="28"/>
          <w:vertAlign w:val="superscript"/>
        </w:rPr>
        <w:t>th</w:t>
      </w:r>
      <w:r>
        <w:rPr>
          <w:sz w:val="28"/>
          <w:szCs w:val="28"/>
        </w:rPr>
        <w:t xml:space="preserve"> due to the Livestock Show. Motion was seconded by Darrell E. Holden. All approved.</w:t>
      </w:r>
    </w:p>
    <w:p w14:paraId="6BD4CA89" w14:textId="5D22933A" w:rsidR="00CD53DD" w:rsidRDefault="00DD75D6" w:rsidP="009B4060">
      <w:pPr>
        <w:pStyle w:val="NoSpacing"/>
        <w:numPr>
          <w:ilvl w:val="0"/>
          <w:numId w:val="1"/>
        </w:numPr>
        <w:rPr>
          <w:sz w:val="28"/>
          <w:szCs w:val="28"/>
        </w:rPr>
      </w:pPr>
      <w:r>
        <w:rPr>
          <w:sz w:val="28"/>
          <w:szCs w:val="28"/>
        </w:rPr>
        <w:t xml:space="preserve">John – COG </w:t>
      </w:r>
      <w:r w:rsidR="00CD53DD">
        <w:rPr>
          <w:sz w:val="28"/>
          <w:szCs w:val="28"/>
        </w:rPr>
        <w:t xml:space="preserve">– </w:t>
      </w:r>
      <w:r w:rsidR="009B4060">
        <w:rPr>
          <w:sz w:val="28"/>
          <w:szCs w:val="28"/>
        </w:rPr>
        <w:t>nothing new.</w:t>
      </w:r>
      <w:r w:rsidR="009706C2">
        <w:rPr>
          <w:sz w:val="28"/>
          <w:szCs w:val="28"/>
        </w:rPr>
        <w:t xml:space="preserve"> </w:t>
      </w:r>
    </w:p>
    <w:p w14:paraId="77DACCEF" w14:textId="77777777" w:rsidR="009B4060" w:rsidRPr="009B4060" w:rsidRDefault="009B4060" w:rsidP="009B4060">
      <w:pPr>
        <w:pStyle w:val="NoSpacing"/>
        <w:ind w:left="720"/>
        <w:rPr>
          <w:sz w:val="28"/>
          <w:szCs w:val="28"/>
        </w:rPr>
      </w:pPr>
    </w:p>
    <w:p w14:paraId="468BBC17" w14:textId="6C0F3CDD" w:rsidR="00CD53DD" w:rsidRDefault="00CD53DD" w:rsidP="00CD53DD">
      <w:pPr>
        <w:pStyle w:val="NoSpacing"/>
        <w:ind w:left="720"/>
        <w:rPr>
          <w:sz w:val="28"/>
          <w:szCs w:val="28"/>
        </w:rPr>
      </w:pPr>
      <w:r>
        <w:rPr>
          <w:sz w:val="28"/>
          <w:szCs w:val="28"/>
        </w:rPr>
        <w:t xml:space="preserve">Cemetery – </w:t>
      </w:r>
      <w:r w:rsidR="009B4060">
        <w:rPr>
          <w:sz w:val="28"/>
          <w:szCs w:val="28"/>
        </w:rPr>
        <w:t xml:space="preserve">Two opening and closings for </w:t>
      </w:r>
      <w:r w:rsidR="006E2466">
        <w:rPr>
          <w:sz w:val="28"/>
          <w:szCs w:val="28"/>
        </w:rPr>
        <w:t>cremation. The lawn looks good. Can we coordinate with the FD to burn the pile of branches? Mike Cheatham says yes.</w:t>
      </w:r>
    </w:p>
    <w:p w14:paraId="1AE467A1" w14:textId="77777777" w:rsidR="00876BC2" w:rsidRDefault="00876BC2" w:rsidP="00CD53DD">
      <w:pPr>
        <w:pStyle w:val="NoSpacing"/>
        <w:ind w:left="720"/>
        <w:rPr>
          <w:sz w:val="28"/>
          <w:szCs w:val="28"/>
        </w:rPr>
      </w:pPr>
    </w:p>
    <w:p w14:paraId="551A4783" w14:textId="4FA7AA5B" w:rsidR="00B13F65" w:rsidRDefault="00B13F65" w:rsidP="00CD53DD">
      <w:pPr>
        <w:pStyle w:val="NoSpacing"/>
        <w:ind w:left="720"/>
        <w:rPr>
          <w:sz w:val="28"/>
          <w:szCs w:val="28"/>
        </w:rPr>
      </w:pPr>
      <w:r>
        <w:rPr>
          <w:sz w:val="28"/>
          <w:szCs w:val="28"/>
        </w:rPr>
        <w:t xml:space="preserve">Scott – Treasurer – </w:t>
      </w:r>
      <w:r w:rsidR="0080746C">
        <w:rPr>
          <w:sz w:val="28"/>
          <w:szCs w:val="28"/>
        </w:rPr>
        <w:t xml:space="preserve">going </w:t>
      </w:r>
      <w:r w:rsidR="009F4A2D">
        <w:rPr>
          <w:sz w:val="28"/>
          <w:szCs w:val="28"/>
        </w:rPr>
        <w:t>well</w:t>
      </w:r>
    </w:p>
    <w:p w14:paraId="6F4F2668" w14:textId="77777777" w:rsidR="00B13F65" w:rsidRDefault="00B13F65" w:rsidP="00CD53DD">
      <w:pPr>
        <w:pStyle w:val="NoSpacing"/>
        <w:ind w:left="720"/>
        <w:rPr>
          <w:sz w:val="28"/>
          <w:szCs w:val="28"/>
        </w:rPr>
      </w:pPr>
    </w:p>
    <w:p w14:paraId="6080F0BE" w14:textId="7F7E3F67" w:rsidR="00B13F65" w:rsidRDefault="00B13F65" w:rsidP="00CD53DD">
      <w:pPr>
        <w:pStyle w:val="NoSpacing"/>
        <w:ind w:left="720"/>
        <w:rPr>
          <w:sz w:val="28"/>
          <w:szCs w:val="28"/>
        </w:rPr>
      </w:pPr>
      <w:r>
        <w:rPr>
          <w:sz w:val="28"/>
          <w:szCs w:val="28"/>
        </w:rPr>
        <w:t xml:space="preserve">Water </w:t>
      </w:r>
      <w:r w:rsidR="0031148D">
        <w:rPr>
          <w:sz w:val="28"/>
          <w:szCs w:val="28"/>
        </w:rPr>
        <w:t>–</w:t>
      </w:r>
      <w:r>
        <w:rPr>
          <w:sz w:val="28"/>
          <w:szCs w:val="28"/>
        </w:rPr>
        <w:t xml:space="preserve"> </w:t>
      </w:r>
      <w:r w:rsidR="00937BFB">
        <w:rPr>
          <w:sz w:val="28"/>
          <w:szCs w:val="28"/>
        </w:rPr>
        <w:t xml:space="preserve">Water board would like to have a motion to approve the appointments of Bryant Pehrson, Tony Erickson, and Merrill Brown to the </w:t>
      </w:r>
      <w:r w:rsidR="004A7C78">
        <w:rPr>
          <w:sz w:val="28"/>
          <w:szCs w:val="28"/>
        </w:rPr>
        <w:t>board.</w:t>
      </w:r>
    </w:p>
    <w:p w14:paraId="7A67C898" w14:textId="77777777" w:rsidR="004A7C78" w:rsidRDefault="004A7C78" w:rsidP="00CD53DD">
      <w:pPr>
        <w:pStyle w:val="NoSpacing"/>
        <w:ind w:left="720"/>
        <w:rPr>
          <w:sz w:val="28"/>
          <w:szCs w:val="28"/>
        </w:rPr>
      </w:pPr>
    </w:p>
    <w:p w14:paraId="38D8B343" w14:textId="09FE8B69" w:rsidR="004A7C78" w:rsidRDefault="004A7C78" w:rsidP="00CD53DD">
      <w:pPr>
        <w:pStyle w:val="NoSpacing"/>
        <w:ind w:left="720"/>
        <w:rPr>
          <w:sz w:val="28"/>
          <w:szCs w:val="28"/>
        </w:rPr>
      </w:pPr>
      <w:r>
        <w:rPr>
          <w:sz w:val="28"/>
          <w:szCs w:val="28"/>
        </w:rPr>
        <w:t xml:space="preserve">Motion was made by Darrell E. Holden to approve the appointments of Bryant Pehrson, Tony Erickson, and Merrill Brown to the Special </w:t>
      </w:r>
      <w:r w:rsidR="00336D2D">
        <w:rPr>
          <w:sz w:val="28"/>
          <w:szCs w:val="28"/>
        </w:rPr>
        <w:t>Service Water</w:t>
      </w:r>
      <w:r w:rsidR="00D72C62">
        <w:rPr>
          <w:sz w:val="28"/>
          <w:szCs w:val="28"/>
        </w:rPr>
        <w:t xml:space="preserve"> Board. Motion was seconded by </w:t>
      </w:r>
      <w:r w:rsidR="00F36E21">
        <w:rPr>
          <w:sz w:val="28"/>
          <w:szCs w:val="28"/>
        </w:rPr>
        <w:t>Mike Cheatham. All approved.</w:t>
      </w:r>
    </w:p>
    <w:p w14:paraId="53E8E599" w14:textId="77777777" w:rsidR="0031148D" w:rsidRDefault="0031148D" w:rsidP="00CD53DD">
      <w:pPr>
        <w:pStyle w:val="NoSpacing"/>
        <w:ind w:left="720"/>
        <w:rPr>
          <w:sz w:val="28"/>
          <w:szCs w:val="28"/>
        </w:rPr>
      </w:pPr>
    </w:p>
    <w:p w14:paraId="2A946147" w14:textId="42134E22" w:rsidR="00836A28" w:rsidRDefault="0031148D" w:rsidP="00CD53DD">
      <w:pPr>
        <w:pStyle w:val="NoSpacing"/>
        <w:ind w:left="720"/>
        <w:rPr>
          <w:sz w:val="28"/>
          <w:szCs w:val="28"/>
        </w:rPr>
      </w:pPr>
      <w:r>
        <w:rPr>
          <w:sz w:val="28"/>
          <w:szCs w:val="28"/>
        </w:rPr>
        <w:t xml:space="preserve">Business License – </w:t>
      </w:r>
      <w:r w:rsidR="00836A28">
        <w:rPr>
          <w:sz w:val="28"/>
          <w:szCs w:val="28"/>
        </w:rPr>
        <w:t>We’ve been getting some license</w:t>
      </w:r>
      <w:r w:rsidR="00FA2E89">
        <w:rPr>
          <w:sz w:val="28"/>
          <w:szCs w:val="28"/>
        </w:rPr>
        <w:t xml:space="preserve"> applications in.</w:t>
      </w:r>
    </w:p>
    <w:p w14:paraId="6E013472" w14:textId="77777777" w:rsidR="00FA2E89" w:rsidRDefault="00FA2E89" w:rsidP="00CD53DD">
      <w:pPr>
        <w:pStyle w:val="NoSpacing"/>
        <w:ind w:left="720"/>
        <w:rPr>
          <w:sz w:val="28"/>
          <w:szCs w:val="28"/>
        </w:rPr>
      </w:pPr>
    </w:p>
    <w:p w14:paraId="754E0780" w14:textId="5DA8AA26" w:rsidR="0031148D" w:rsidRDefault="00110CC2" w:rsidP="00CD53DD">
      <w:pPr>
        <w:pStyle w:val="NoSpacing"/>
        <w:ind w:left="720"/>
        <w:rPr>
          <w:sz w:val="28"/>
          <w:szCs w:val="28"/>
        </w:rPr>
      </w:pPr>
      <w:r>
        <w:rPr>
          <w:sz w:val="28"/>
          <w:szCs w:val="28"/>
        </w:rPr>
        <w:t xml:space="preserve">Let’s talk to Rob about sending a letter to those in non-compliance. Similar to what we’d send about the animal licenses. </w:t>
      </w:r>
    </w:p>
    <w:p w14:paraId="6C79A68B" w14:textId="77777777" w:rsidR="0031148D" w:rsidRDefault="0031148D" w:rsidP="00CD53DD">
      <w:pPr>
        <w:pStyle w:val="NoSpacing"/>
        <w:ind w:left="720"/>
        <w:rPr>
          <w:sz w:val="28"/>
          <w:szCs w:val="28"/>
        </w:rPr>
      </w:pPr>
    </w:p>
    <w:p w14:paraId="38416018" w14:textId="288EF6CC" w:rsidR="00A6052D" w:rsidRDefault="001F4245" w:rsidP="004B2356">
      <w:pPr>
        <w:pStyle w:val="NoSpacing"/>
        <w:ind w:left="720"/>
        <w:rPr>
          <w:sz w:val="28"/>
          <w:szCs w:val="28"/>
        </w:rPr>
      </w:pPr>
      <w:r>
        <w:rPr>
          <w:sz w:val="28"/>
          <w:szCs w:val="28"/>
        </w:rPr>
        <w:t xml:space="preserve">Stephanie – P&amp;Z – </w:t>
      </w:r>
      <w:r w:rsidR="004B2356">
        <w:rPr>
          <w:sz w:val="28"/>
          <w:szCs w:val="28"/>
        </w:rPr>
        <w:t>Just about done with the general plan – hope to have it wrapped up by the end of the month</w:t>
      </w:r>
      <w:r w:rsidR="00E47A43">
        <w:rPr>
          <w:sz w:val="28"/>
          <w:szCs w:val="28"/>
        </w:rPr>
        <w:t>.</w:t>
      </w:r>
    </w:p>
    <w:p w14:paraId="5635694C" w14:textId="77777777" w:rsidR="00E47A43" w:rsidRDefault="00E47A43" w:rsidP="004B2356">
      <w:pPr>
        <w:pStyle w:val="NoSpacing"/>
        <w:ind w:left="720"/>
        <w:rPr>
          <w:sz w:val="28"/>
          <w:szCs w:val="28"/>
        </w:rPr>
      </w:pPr>
    </w:p>
    <w:p w14:paraId="04544616" w14:textId="4CF21EAD" w:rsidR="00E47A43" w:rsidRDefault="00E47A43" w:rsidP="004B2356">
      <w:pPr>
        <w:pStyle w:val="NoSpacing"/>
        <w:ind w:left="720"/>
        <w:rPr>
          <w:sz w:val="28"/>
          <w:szCs w:val="28"/>
        </w:rPr>
      </w:pPr>
      <w:r>
        <w:rPr>
          <w:sz w:val="28"/>
          <w:szCs w:val="28"/>
        </w:rPr>
        <w:t>If anyone has any pictures they would like to include in the general plan, that would be great.</w:t>
      </w:r>
    </w:p>
    <w:p w14:paraId="20D74145" w14:textId="77777777" w:rsidR="009E3D31" w:rsidRDefault="009E3D31" w:rsidP="00CD53DD">
      <w:pPr>
        <w:pStyle w:val="NoSpacing"/>
        <w:ind w:left="720"/>
        <w:rPr>
          <w:sz w:val="28"/>
          <w:szCs w:val="28"/>
        </w:rPr>
      </w:pPr>
    </w:p>
    <w:p w14:paraId="12C45C9C" w14:textId="101A4791" w:rsidR="009E3D31" w:rsidRDefault="00E47A43" w:rsidP="00CD53DD">
      <w:pPr>
        <w:pStyle w:val="NoSpacing"/>
        <w:ind w:left="720"/>
        <w:rPr>
          <w:sz w:val="28"/>
          <w:szCs w:val="28"/>
        </w:rPr>
      </w:pPr>
      <w:r>
        <w:rPr>
          <w:sz w:val="28"/>
          <w:szCs w:val="28"/>
        </w:rPr>
        <w:t>Lloyd and Dan will either come out or join via zoom for fire permits</w:t>
      </w:r>
      <w:r w:rsidR="00A741A8">
        <w:rPr>
          <w:sz w:val="28"/>
          <w:szCs w:val="28"/>
        </w:rPr>
        <w:t>.</w:t>
      </w:r>
    </w:p>
    <w:p w14:paraId="09102CD4" w14:textId="77777777" w:rsidR="006F6F5D" w:rsidRDefault="006F6F5D" w:rsidP="00CD53DD">
      <w:pPr>
        <w:pStyle w:val="NoSpacing"/>
        <w:ind w:left="720"/>
        <w:rPr>
          <w:sz w:val="28"/>
          <w:szCs w:val="28"/>
        </w:rPr>
      </w:pPr>
    </w:p>
    <w:p w14:paraId="4CF2D3D6" w14:textId="5FF684A1" w:rsidR="00BC58F9" w:rsidRDefault="006F6F5D" w:rsidP="00BC58F9">
      <w:pPr>
        <w:pStyle w:val="NoSpacing"/>
        <w:ind w:left="720"/>
        <w:rPr>
          <w:sz w:val="28"/>
          <w:szCs w:val="28"/>
        </w:rPr>
      </w:pPr>
      <w:r>
        <w:rPr>
          <w:sz w:val="28"/>
          <w:szCs w:val="28"/>
        </w:rPr>
        <w:t xml:space="preserve">Tooele County requires 2 ½ acres in order to have a well AND a septic. What do we do about the lots that are already </w:t>
      </w:r>
      <w:r w:rsidR="00BC58F9">
        <w:rPr>
          <w:sz w:val="28"/>
          <w:szCs w:val="28"/>
        </w:rPr>
        <w:t>1 acre lots? There are a few that would have to have both.</w:t>
      </w:r>
    </w:p>
    <w:p w14:paraId="4C51D3E6" w14:textId="08E60EEC" w:rsidR="00BC58F9" w:rsidRDefault="00BC58F9" w:rsidP="00BC58F9">
      <w:pPr>
        <w:pStyle w:val="NoSpacing"/>
        <w:ind w:left="720"/>
        <w:rPr>
          <w:sz w:val="28"/>
          <w:szCs w:val="28"/>
        </w:rPr>
      </w:pPr>
      <w:r>
        <w:rPr>
          <w:sz w:val="28"/>
          <w:szCs w:val="28"/>
        </w:rPr>
        <w:lastRenderedPageBreak/>
        <w:t>Bruce Thomas would like the council to write a letter to the Health Dept asking why we have to follow those rules. John will ask Bruce to write the letter and he will sign it on behalf of the town.</w:t>
      </w:r>
    </w:p>
    <w:p w14:paraId="748FEED6" w14:textId="77777777" w:rsidR="00CD2BEC" w:rsidRDefault="00CD2BEC" w:rsidP="009B5F7D">
      <w:pPr>
        <w:pStyle w:val="NoSpacing"/>
        <w:rPr>
          <w:sz w:val="28"/>
          <w:szCs w:val="28"/>
        </w:rPr>
      </w:pPr>
    </w:p>
    <w:p w14:paraId="29FE51C9" w14:textId="65D6F966" w:rsidR="00A8084C" w:rsidRDefault="00CD2BEC" w:rsidP="00270F91">
      <w:pPr>
        <w:pStyle w:val="NoSpacing"/>
        <w:ind w:left="720"/>
        <w:rPr>
          <w:sz w:val="28"/>
          <w:szCs w:val="28"/>
        </w:rPr>
      </w:pPr>
      <w:r>
        <w:rPr>
          <w:sz w:val="28"/>
          <w:szCs w:val="28"/>
        </w:rPr>
        <w:t>Grants –</w:t>
      </w:r>
      <w:r w:rsidR="00A741A8">
        <w:rPr>
          <w:sz w:val="28"/>
          <w:szCs w:val="28"/>
        </w:rPr>
        <w:t xml:space="preserve"> Stephanie and Melinda worked on a basic COG application with Jake before the meeting. The application is due by the end of the month for Harker Rd.</w:t>
      </w:r>
    </w:p>
    <w:p w14:paraId="2A96B985" w14:textId="5D9A52B4" w:rsidR="00A8084C" w:rsidRDefault="00A8084C" w:rsidP="00A8084C">
      <w:pPr>
        <w:pStyle w:val="NoSpacing"/>
        <w:rPr>
          <w:sz w:val="28"/>
          <w:szCs w:val="28"/>
        </w:rPr>
      </w:pPr>
    </w:p>
    <w:p w14:paraId="7D6E2846" w14:textId="04C6BE88" w:rsidR="00A8084C" w:rsidRDefault="00A8084C" w:rsidP="00A8084C">
      <w:pPr>
        <w:pStyle w:val="NoSpacing"/>
        <w:rPr>
          <w:sz w:val="28"/>
          <w:szCs w:val="28"/>
        </w:rPr>
      </w:pPr>
      <w:r>
        <w:rPr>
          <w:sz w:val="28"/>
          <w:szCs w:val="28"/>
        </w:rPr>
        <w:tab/>
        <w:t xml:space="preserve">Darrell </w:t>
      </w:r>
      <w:r w:rsidR="003241D3">
        <w:rPr>
          <w:sz w:val="28"/>
          <w:szCs w:val="28"/>
        </w:rPr>
        <w:t>-</w:t>
      </w:r>
      <w:r>
        <w:rPr>
          <w:sz w:val="28"/>
          <w:szCs w:val="28"/>
        </w:rPr>
        <w:t xml:space="preserve"> Parks &amp; Rec –</w:t>
      </w:r>
      <w:r w:rsidR="003241D3">
        <w:rPr>
          <w:sz w:val="28"/>
          <w:szCs w:val="28"/>
        </w:rPr>
        <w:t xml:space="preserve"> 4</w:t>
      </w:r>
      <w:r w:rsidR="003241D3" w:rsidRPr="003241D3">
        <w:rPr>
          <w:sz w:val="28"/>
          <w:szCs w:val="28"/>
          <w:vertAlign w:val="superscript"/>
        </w:rPr>
        <w:t>th</w:t>
      </w:r>
      <w:r w:rsidR="003241D3">
        <w:rPr>
          <w:sz w:val="28"/>
          <w:szCs w:val="28"/>
        </w:rPr>
        <w:t xml:space="preserve"> of July </w:t>
      </w:r>
      <w:r w:rsidR="00BB73B0">
        <w:rPr>
          <w:sz w:val="28"/>
          <w:szCs w:val="28"/>
        </w:rPr>
        <w:t>spent between $700-$800</w:t>
      </w:r>
      <w:r w:rsidR="00A93621">
        <w:rPr>
          <w:sz w:val="28"/>
          <w:szCs w:val="28"/>
        </w:rPr>
        <w:t>.</w:t>
      </w:r>
    </w:p>
    <w:p w14:paraId="1B73822A" w14:textId="77777777" w:rsidR="00A93621" w:rsidRDefault="00A93621" w:rsidP="00A8084C">
      <w:pPr>
        <w:pStyle w:val="NoSpacing"/>
        <w:rPr>
          <w:sz w:val="28"/>
          <w:szCs w:val="28"/>
        </w:rPr>
      </w:pPr>
    </w:p>
    <w:p w14:paraId="17376169" w14:textId="1308E605" w:rsidR="00A93621" w:rsidRDefault="00A93621" w:rsidP="00A8084C">
      <w:pPr>
        <w:pStyle w:val="NoSpacing"/>
        <w:rPr>
          <w:sz w:val="28"/>
          <w:szCs w:val="28"/>
        </w:rPr>
      </w:pPr>
      <w:r>
        <w:rPr>
          <w:sz w:val="28"/>
          <w:szCs w:val="28"/>
        </w:rPr>
        <w:t xml:space="preserve">Trailer jack was stripped – will need a new jack, it shouldn’t cost too terribly much. </w:t>
      </w:r>
    </w:p>
    <w:p w14:paraId="56A260A2" w14:textId="77777777" w:rsidR="00E81E40" w:rsidRDefault="00E81E40" w:rsidP="00A8084C">
      <w:pPr>
        <w:pStyle w:val="NoSpacing"/>
        <w:rPr>
          <w:sz w:val="28"/>
          <w:szCs w:val="28"/>
        </w:rPr>
      </w:pPr>
    </w:p>
    <w:p w14:paraId="190EF1E6" w14:textId="1EAB6C84" w:rsidR="008C6032" w:rsidRDefault="00E81E40" w:rsidP="00A8084C">
      <w:pPr>
        <w:pStyle w:val="NoSpacing"/>
        <w:rPr>
          <w:sz w:val="28"/>
          <w:szCs w:val="28"/>
        </w:rPr>
      </w:pPr>
      <w:r>
        <w:rPr>
          <w:sz w:val="28"/>
          <w:szCs w:val="28"/>
        </w:rPr>
        <w:t xml:space="preserve">There was no sound system and that made it difficult to hear. </w:t>
      </w:r>
      <w:r w:rsidR="008C6032">
        <w:rPr>
          <w:sz w:val="28"/>
          <w:szCs w:val="28"/>
        </w:rPr>
        <w:t>Please add the 4</w:t>
      </w:r>
      <w:r w:rsidR="008C6032" w:rsidRPr="008C6032">
        <w:rPr>
          <w:sz w:val="28"/>
          <w:szCs w:val="28"/>
          <w:vertAlign w:val="superscript"/>
        </w:rPr>
        <w:t>th</w:t>
      </w:r>
      <w:r w:rsidR="008C6032">
        <w:rPr>
          <w:sz w:val="28"/>
          <w:szCs w:val="28"/>
        </w:rPr>
        <w:t xml:space="preserve"> of July to the agenda. Do we want to do something or just call it quits?</w:t>
      </w:r>
    </w:p>
    <w:p w14:paraId="23E87700" w14:textId="2829EF27" w:rsidR="007E475D" w:rsidRDefault="007E475D" w:rsidP="00A8084C">
      <w:pPr>
        <w:pStyle w:val="NoSpacing"/>
        <w:rPr>
          <w:sz w:val="28"/>
          <w:szCs w:val="28"/>
        </w:rPr>
      </w:pPr>
      <w:r>
        <w:rPr>
          <w:sz w:val="28"/>
          <w:szCs w:val="28"/>
        </w:rPr>
        <w:tab/>
      </w:r>
    </w:p>
    <w:p w14:paraId="57A081AE" w14:textId="368BE0DF" w:rsidR="00D317DF" w:rsidRDefault="007E475D" w:rsidP="008E71E2">
      <w:pPr>
        <w:pStyle w:val="NoSpacing"/>
        <w:rPr>
          <w:sz w:val="28"/>
          <w:szCs w:val="28"/>
        </w:rPr>
      </w:pPr>
      <w:r>
        <w:rPr>
          <w:sz w:val="28"/>
          <w:szCs w:val="28"/>
        </w:rPr>
        <w:tab/>
        <w:t xml:space="preserve">Roads – </w:t>
      </w:r>
      <w:r w:rsidR="00CC2988">
        <w:rPr>
          <w:sz w:val="28"/>
          <w:szCs w:val="28"/>
        </w:rPr>
        <w:t xml:space="preserve">Jake Clegg from Ensign Engineering was in attendance. There will be a meeting tmr (July </w:t>
      </w:r>
      <w:r w:rsidR="00E07878">
        <w:rPr>
          <w:sz w:val="28"/>
          <w:szCs w:val="28"/>
        </w:rPr>
        <w:t>8</w:t>
      </w:r>
      <w:r w:rsidR="00E07878" w:rsidRPr="00E07878">
        <w:rPr>
          <w:sz w:val="28"/>
          <w:szCs w:val="28"/>
          <w:vertAlign w:val="superscript"/>
        </w:rPr>
        <w:t>th</w:t>
      </w:r>
      <w:r w:rsidR="00E07878">
        <w:rPr>
          <w:sz w:val="28"/>
          <w:szCs w:val="28"/>
        </w:rPr>
        <w:t xml:space="preserve">) at 1 </w:t>
      </w:r>
      <w:r w:rsidR="00EF41F3">
        <w:rPr>
          <w:sz w:val="28"/>
          <w:szCs w:val="28"/>
        </w:rPr>
        <w:t>pm -</w:t>
      </w:r>
      <w:r w:rsidR="00E07878">
        <w:rPr>
          <w:sz w:val="28"/>
          <w:szCs w:val="28"/>
        </w:rPr>
        <w:t xml:space="preserve"> a mandatory meeting for bidders. He will let us know who attends the meeting.</w:t>
      </w:r>
    </w:p>
    <w:p w14:paraId="2E9CFD6B" w14:textId="77777777" w:rsidR="00E07878" w:rsidRDefault="00E07878" w:rsidP="008E71E2">
      <w:pPr>
        <w:pStyle w:val="NoSpacing"/>
        <w:rPr>
          <w:sz w:val="28"/>
          <w:szCs w:val="28"/>
        </w:rPr>
      </w:pPr>
    </w:p>
    <w:p w14:paraId="7CB76AE7" w14:textId="60253F65" w:rsidR="00E07878" w:rsidRDefault="00E07878" w:rsidP="008E71E2">
      <w:pPr>
        <w:pStyle w:val="NoSpacing"/>
        <w:rPr>
          <w:sz w:val="28"/>
          <w:szCs w:val="28"/>
        </w:rPr>
      </w:pPr>
      <w:r>
        <w:rPr>
          <w:sz w:val="28"/>
          <w:szCs w:val="28"/>
        </w:rPr>
        <w:t xml:space="preserve">We need to get a committee (3-5 people) to open the bid. We will have an executive session at 6 pm prior the next scheduled meeting and we will open the bids then. </w:t>
      </w:r>
      <w:r w:rsidR="00BB73B0">
        <w:rPr>
          <w:sz w:val="28"/>
          <w:szCs w:val="28"/>
        </w:rPr>
        <w:t>Melinda needs to ask Rob if we need to advertise for the executive meeting??</w:t>
      </w:r>
    </w:p>
    <w:p w14:paraId="645DA397" w14:textId="77777777" w:rsidR="00305C99" w:rsidRDefault="00305C99" w:rsidP="00A8084C">
      <w:pPr>
        <w:pStyle w:val="NoSpacing"/>
        <w:rPr>
          <w:sz w:val="28"/>
          <w:szCs w:val="28"/>
        </w:rPr>
      </w:pPr>
    </w:p>
    <w:p w14:paraId="48EB755A" w14:textId="7EED555A" w:rsidR="00305C99" w:rsidRDefault="00305C99" w:rsidP="00A8084C">
      <w:pPr>
        <w:pStyle w:val="NoSpacing"/>
        <w:rPr>
          <w:sz w:val="28"/>
          <w:szCs w:val="28"/>
        </w:rPr>
      </w:pPr>
      <w:r>
        <w:rPr>
          <w:sz w:val="28"/>
          <w:szCs w:val="28"/>
        </w:rPr>
        <w:tab/>
        <w:t xml:space="preserve">Mike – Animal control – </w:t>
      </w:r>
      <w:r w:rsidR="00B05650">
        <w:rPr>
          <w:sz w:val="28"/>
          <w:szCs w:val="28"/>
        </w:rPr>
        <w:t>will get the list to Rob</w:t>
      </w:r>
    </w:p>
    <w:p w14:paraId="7FD2B971" w14:textId="77777777" w:rsidR="00305C99" w:rsidRDefault="00305C99" w:rsidP="00A8084C">
      <w:pPr>
        <w:pStyle w:val="NoSpacing"/>
        <w:rPr>
          <w:sz w:val="28"/>
          <w:szCs w:val="28"/>
        </w:rPr>
      </w:pPr>
    </w:p>
    <w:p w14:paraId="5C30C6AB" w14:textId="43797E58" w:rsidR="00305C99" w:rsidRDefault="00305C99" w:rsidP="00A8084C">
      <w:pPr>
        <w:pStyle w:val="NoSpacing"/>
        <w:rPr>
          <w:sz w:val="28"/>
          <w:szCs w:val="28"/>
        </w:rPr>
      </w:pPr>
      <w:r>
        <w:rPr>
          <w:sz w:val="28"/>
          <w:szCs w:val="28"/>
        </w:rPr>
        <w:tab/>
        <w:t xml:space="preserve">Emergency – </w:t>
      </w:r>
      <w:r w:rsidR="001C4942">
        <w:rPr>
          <w:sz w:val="28"/>
          <w:szCs w:val="28"/>
        </w:rPr>
        <w:t>There were four calls last week.</w:t>
      </w:r>
    </w:p>
    <w:p w14:paraId="77281A25" w14:textId="77777777" w:rsidR="00BB79A0" w:rsidRDefault="00BB79A0" w:rsidP="00E5511C">
      <w:pPr>
        <w:pStyle w:val="NoSpacing"/>
        <w:rPr>
          <w:sz w:val="28"/>
          <w:szCs w:val="28"/>
        </w:rPr>
      </w:pPr>
    </w:p>
    <w:p w14:paraId="41D08DA7" w14:textId="0D2584CA" w:rsidR="00BB79A0" w:rsidRDefault="00061440" w:rsidP="00BB79A0">
      <w:pPr>
        <w:pStyle w:val="NoSpacing"/>
        <w:numPr>
          <w:ilvl w:val="0"/>
          <w:numId w:val="1"/>
        </w:numPr>
        <w:rPr>
          <w:sz w:val="28"/>
          <w:szCs w:val="28"/>
        </w:rPr>
      </w:pPr>
      <w:r>
        <w:rPr>
          <w:sz w:val="28"/>
          <w:szCs w:val="28"/>
        </w:rPr>
        <w:t xml:space="preserve">Other Business: </w:t>
      </w:r>
      <w:r w:rsidR="00BC58F9">
        <w:rPr>
          <w:sz w:val="28"/>
          <w:szCs w:val="28"/>
        </w:rPr>
        <w:t xml:space="preserve"> Second round of ARPA will be coming in. It can be spent however we’d like, but we just have to make sure we have proper accounting for it.</w:t>
      </w:r>
    </w:p>
    <w:p w14:paraId="45FBB42B" w14:textId="77777777" w:rsidR="00411731" w:rsidRDefault="00411731" w:rsidP="00411731">
      <w:pPr>
        <w:pStyle w:val="NoSpacing"/>
        <w:ind w:left="720"/>
        <w:rPr>
          <w:sz w:val="28"/>
          <w:szCs w:val="28"/>
        </w:rPr>
      </w:pPr>
    </w:p>
    <w:p w14:paraId="21A1323F" w14:textId="0383EA92" w:rsidR="009E1694" w:rsidRPr="00DC0343" w:rsidRDefault="0077424C" w:rsidP="00154E80">
      <w:pPr>
        <w:pStyle w:val="NoSpacing"/>
        <w:numPr>
          <w:ilvl w:val="0"/>
          <w:numId w:val="1"/>
        </w:numPr>
        <w:rPr>
          <w:sz w:val="28"/>
          <w:szCs w:val="28"/>
        </w:rPr>
      </w:pPr>
      <w:r w:rsidRPr="00E108FA">
        <w:rPr>
          <w:sz w:val="28"/>
          <w:szCs w:val="28"/>
        </w:rPr>
        <w:t xml:space="preserve">Review and Approve Town Bills: </w:t>
      </w:r>
      <w:r w:rsidR="00F657AB" w:rsidRPr="00E108FA">
        <w:rPr>
          <w:sz w:val="28"/>
          <w:szCs w:val="28"/>
        </w:rPr>
        <w:t xml:space="preserve">Motion made by </w:t>
      </w:r>
      <w:r w:rsidR="00DC0343">
        <w:rPr>
          <w:sz w:val="28"/>
          <w:szCs w:val="28"/>
        </w:rPr>
        <w:t>Darrell E. Holden</w:t>
      </w:r>
      <w:r w:rsidR="00F657AB" w:rsidRPr="00E108FA">
        <w:rPr>
          <w:sz w:val="28"/>
          <w:szCs w:val="28"/>
        </w:rPr>
        <w:t xml:space="preserve"> to approve the payment of T</w:t>
      </w:r>
      <w:r w:rsidR="003C20CB" w:rsidRPr="00E108FA">
        <w:rPr>
          <w:sz w:val="28"/>
          <w:szCs w:val="28"/>
        </w:rPr>
        <w:t xml:space="preserve">own bills.  </w:t>
      </w:r>
      <w:r w:rsidR="00DC0343">
        <w:rPr>
          <w:sz w:val="28"/>
          <w:szCs w:val="28"/>
        </w:rPr>
        <w:t>M</w:t>
      </w:r>
      <w:r w:rsidR="003C20CB" w:rsidRPr="00DC0343">
        <w:rPr>
          <w:sz w:val="28"/>
          <w:szCs w:val="28"/>
        </w:rPr>
        <w:t xml:space="preserve">otion seconded by </w:t>
      </w:r>
      <w:r w:rsidR="00F86BD6" w:rsidRPr="00DC0343">
        <w:rPr>
          <w:sz w:val="28"/>
          <w:szCs w:val="28"/>
        </w:rPr>
        <w:t>Mike Cheatham</w:t>
      </w:r>
      <w:r w:rsidR="003C20CB" w:rsidRPr="00DC0343">
        <w:rPr>
          <w:sz w:val="28"/>
          <w:szCs w:val="28"/>
        </w:rPr>
        <w:t>.    All approved.</w:t>
      </w:r>
    </w:p>
    <w:p w14:paraId="48D0CA68" w14:textId="77777777" w:rsidR="00E108FA" w:rsidRDefault="00E108FA" w:rsidP="00154E80">
      <w:pPr>
        <w:pStyle w:val="NoSpacing"/>
        <w:rPr>
          <w:sz w:val="28"/>
          <w:szCs w:val="28"/>
        </w:rPr>
      </w:pPr>
    </w:p>
    <w:p w14:paraId="6E124DE3" w14:textId="404CAA39" w:rsidR="00D25BAE" w:rsidRPr="00E108FA" w:rsidRDefault="00E108FA" w:rsidP="00154E80">
      <w:pPr>
        <w:pStyle w:val="NoSpacing"/>
        <w:numPr>
          <w:ilvl w:val="0"/>
          <w:numId w:val="1"/>
        </w:numPr>
        <w:rPr>
          <w:sz w:val="28"/>
          <w:szCs w:val="28"/>
        </w:rPr>
      </w:pPr>
      <w:r>
        <w:rPr>
          <w:sz w:val="28"/>
          <w:szCs w:val="28"/>
        </w:rPr>
        <w:lastRenderedPageBreak/>
        <w:t xml:space="preserve"> </w:t>
      </w:r>
      <w:r w:rsidR="007C11B7" w:rsidRPr="00E108FA">
        <w:rPr>
          <w:sz w:val="28"/>
          <w:szCs w:val="28"/>
        </w:rPr>
        <w:t xml:space="preserve">Motion </w:t>
      </w:r>
      <w:r w:rsidR="00F657AB" w:rsidRPr="00E108FA">
        <w:rPr>
          <w:sz w:val="28"/>
          <w:szCs w:val="28"/>
        </w:rPr>
        <w:t xml:space="preserve">made by </w:t>
      </w:r>
      <w:r w:rsidR="00B901E2">
        <w:rPr>
          <w:sz w:val="28"/>
          <w:szCs w:val="28"/>
        </w:rPr>
        <w:t>Darrell E. Holden</w:t>
      </w:r>
      <w:r w:rsidR="00C96F59" w:rsidRPr="00E108FA">
        <w:rPr>
          <w:sz w:val="28"/>
          <w:szCs w:val="28"/>
        </w:rPr>
        <w:t xml:space="preserve"> </w:t>
      </w:r>
      <w:r w:rsidR="00F657AB" w:rsidRPr="00E108FA">
        <w:rPr>
          <w:sz w:val="28"/>
          <w:szCs w:val="28"/>
        </w:rPr>
        <w:t>to adjourn;</w:t>
      </w:r>
    </w:p>
    <w:p w14:paraId="4F4300E3" w14:textId="0A8F9305" w:rsidR="007C11B7" w:rsidRDefault="00F657AB" w:rsidP="00154E80">
      <w:pPr>
        <w:pStyle w:val="NoSpacing"/>
        <w:rPr>
          <w:sz w:val="28"/>
          <w:szCs w:val="28"/>
        </w:rPr>
      </w:pPr>
      <w:r>
        <w:rPr>
          <w:sz w:val="28"/>
          <w:szCs w:val="28"/>
        </w:rPr>
        <w:t xml:space="preserve">        Motion s</w:t>
      </w:r>
      <w:r w:rsidR="007C11B7">
        <w:rPr>
          <w:sz w:val="28"/>
          <w:szCs w:val="28"/>
        </w:rPr>
        <w:t xml:space="preserve">econded by </w:t>
      </w:r>
      <w:r w:rsidR="009C2B2E">
        <w:rPr>
          <w:sz w:val="28"/>
          <w:szCs w:val="28"/>
        </w:rPr>
        <w:t>S</w:t>
      </w:r>
      <w:r w:rsidR="00B901E2">
        <w:rPr>
          <w:sz w:val="28"/>
          <w:szCs w:val="28"/>
        </w:rPr>
        <w:t>cott Livingston</w:t>
      </w:r>
      <w:r w:rsidR="00E108FA">
        <w:rPr>
          <w:sz w:val="28"/>
          <w:szCs w:val="28"/>
        </w:rPr>
        <w:t>.</w:t>
      </w:r>
      <w:r>
        <w:rPr>
          <w:sz w:val="28"/>
          <w:szCs w:val="28"/>
        </w:rPr>
        <w:t xml:space="preserve">  All approved.</w:t>
      </w:r>
    </w:p>
    <w:p w14:paraId="5885F561" w14:textId="77777777" w:rsidR="007C11B7" w:rsidRDefault="007C11B7" w:rsidP="00154E80">
      <w:pPr>
        <w:pStyle w:val="NoSpacing"/>
        <w:rPr>
          <w:sz w:val="28"/>
          <w:szCs w:val="28"/>
        </w:rPr>
      </w:pPr>
    </w:p>
    <w:p w14:paraId="53B8C0D5" w14:textId="3D309232" w:rsidR="00A109CE" w:rsidRDefault="007C11B7" w:rsidP="00154E80">
      <w:pPr>
        <w:pStyle w:val="NoSpacing"/>
        <w:rPr>
          <w:sz w:val="28"/>
          <w:szCs w:val="28"/>
        </w:rPr>
      </w:pPr>
      <w:r>
        <w:rPr>
          <w:sz w:val="28"/>
          <w:szCs w:val="28"/>
        </w:rPr>
        <w:t xml:space="preserve">Next meeting </w:t>
      </w:r>
      <w:r w:rsidR="00B901E2">
        <w:rPr>
          <w:sz w:val="28"/>
          <w:szCs w:val="28"/>
        </w:rPr>
        <w:t>11 August 2022</w:t>
      </w:r>
    </w:p>
    <w:p w14:paraId="01B60366" w14:textId="77777777" w:rsidR="00A109CE" w:rsidRDefault="00A109CE" w:rsidP="00154E80">
      <w:pPr>
        <w:pStyle w:val="NoSpacing"/>
        <w:rPr>
          <w:sz w:val="28"/>
          <w:szCs w:val="28"/>
        </w:rPr>
      </w:pPr>
    </w:p>
    <w:p w14:paraId="3AF91471" w14:textId="77777777" w:rsidR="00F657AB" w:rsidRDefault="00F657AB" w:rsidP="00154E80">
      <w:pPr>
        <w:pStyle w:val="NoSpacing"/>
        <w:rPr>
          <w:sz w:val="28"/>
          <w:szCs w:val="28"/>
        </w:rPr>
      </w:pPr>
    </w:p>
    <w:p w14:paraId="00920194" w14:textId="77777777" w:rsidR="00F657AB" w:rsidRDefault="00F657AB" w:rsidP="00154E80">
      <w:pPr>
        <w:pStyle w:val="NoSpacing"/>
        <w:rPr>
          <w:sz w:val="28"/>
          <w:szCs w:val="28"/>
        </w:rPr>
      </w:pPr>
    </w:p>
    <w:p w14:paraId="7C534C06" w14:textId="77777777" w:rsidR="00F657AB" w:rsidRDefault="00F657AB" w:rsidP="00154E80">
      <w:pPr>
        <w:pStyle w:val="NoSpacing"/>
        <w:rPr>
          <w:sz w:val="28"/>
          <w:szCs w:val="28"/>
        </w:rPr>
      </w:pPr>
    </w:p>
    <w:p w14:paraId="22988A67" w14:textId="77777777" w:rsidR="00F657AB" w:rsidRDefault="00F657AB" w:rsidP="00154E80">
      <w:pPr>
        <w:pStyle w:val="NoSpacing"/>
        <w:rPr>
          <w:sz w:val="28"/>
          <w:szCs w:val="28"/>
        </w:rPr>
      </w:pPr>
      <w:r>
        <w:rPr>
          <w:sz w:val="28"/>
          <w:szCs w:val="28"/>
        </w:rPr>
        <w:t>__________________________________    ______________________________</w:t>
      </w:r>
    </w:p>
    <w:p w14:paraId="510258F9" w14:textId="77777777" w:rsidR="00F657AB" w:rsidRDefault="00F657AB" w:rsidP="00154E80">
      <w:pPr>
        <w:pStyle w:val="NoSpacing"/>
        <w:rPr>
          <w:sz w:val="28"/>
          <w:szCs w:val="28"/>
        </w:rPr>
      </w:pPr>
      <w:r>
        <w:rPr>
          <w:sz w:val="28"/>
          <w:szCs w:val="28"/>
        </w:rPr>
        <w:t>Mayor</w:t>
      </w:r>
      <w:r>
        <w:rPr>
          <w:sz w:val="28"/>
          <w:szCs w:val="28"/>
        </w:rPr>
        <w:tab/>
      </w:r>
      <w:r>
        <w:rPr>
          <w:sz w:val="28"/>
          <w:szCs w:val="28"/>
        </w:rPr>
        <w:tab/>
      </w:r>
      <w:r>
        <w:rPr>
          <w:sz w:val="28"/>
          <w:szCs w:val="28"/>
        </w:rPr>
        <w:tab/>
      </w:r>
      <w:r>
        <w:rPr>
          <w:sz w:val="28"/>
          <w:szCs w:val="28"/>
        </w:rPr>
        <w:tab/>
      </w:r>
      <w:r>
        <w:rPr>
          <w:sz w:val="28"/>
          <w:szCs w:val="28"/>
        </w:rPr>
        <w:tab/>
      </w:r>
      <w:r>
        <w:rPr>
          <w:sz w:val="28"/>
          <w:szCs w:val="28"/>
        </w:rPr>
        <w:tab/>
        <w:t>Clerk</w:t>
      </w:r>
    </w:p>
    <w:sectPr w:rsidR="00F65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97C7F"/>
    <w:multiLevelType w:val="hybridMultilevel"/>
    <w:tmpl w:val="E4D2EC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68601D5"/>
    <w:multiLevelType w:val="hybridMultilevel"/>
    <w:tmpl w:val="9B266B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99128F1"/>
    <w:multiLevelType w:val="hybridMultilevel"/>
    <w:tmpl w:val="E8A006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1227364">
    <w:abstractNumId w:val="2"/>
  </w:num>
  <w:num w:numId="2" w16cid:durableId="1162968898">
    <w:abstractNumId w:val="1"/>
  </w:num>
  <w:num w:numId="3" w16cid:durableId="28460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E80"/>
    <w:rsid w:val="00000D62"/>
    <w:rsid w:val="000026AA"/>
    <w:rsid w:val="00002B0B"/>
    <w:rsid w:val="00003E78"/>
    <w:rsid w:val="00005605"/>
    <w:rsid w:val="0000620E"/>
    <w:rsid w:val="0001751A"/>
    <w:rsid w:val="00020CFC"/>
    <w:rsid w:val="00021DDD"/>
    <w:rsid w:val="000225AC"/>
    <w:rsid w:val="000245B3"/>
    <w:rsid w:val="00026798"/>
    <w:rsid w:val="000274E7"/>
    <w:rsid w:val="00030CC7"/>
    <w:rsid w:val="00033B6D"/>
    <w:rsid w:val="000342BA"/>
    <w:rsid w:val="00035EF3"/>
    <w:rsid w:val="00037C98"/>
    <w:rsid w:val="00040868"/>
    <w:rsid w:val="00040AF6"/>
    <w:rsid w:val="000415D3"/>
    <w:rsid w:val="00041D8F"/>
    <w:rsid w:val="00041EB8"/>
    <w:rsid w:val="0004209E"/>
    <w:rsid w:val="000430E9"/>
    <w:rsid w:val="00043282"/>
    <w:rsid w:val="000432E3"/>
    <w:rsid w:val="000443D9"/>
    <w:rsid w:val="00045A9A"/>
    <w:rsid w:val="00046C9B"/>
    <w:rsid w:val="00046DCA"/>
    <w:rsid w:val="00046FFC"/>
    <w:rsid w:val="00047A89"/>
    <w:rsid w:val="00052505"/>
    <w:rsid w:val="00053146"/>
    <w:rsid w:val="0005320B"/>
    <w:rsid w:val="00053F23"/>
    <w:rsid w:val="00055F80"/>
    <w:rsid w:val="0005666E"/>
    <w:rsid w:val="00056C2B"/>
    <w:rsid w:val="00057254"/>
    <w:rsid w:val="00057E73"/>
    <w:rsid w:val="000610F2"/>
    <w:rsid w:val="00061440"/>
    <w:rsid w:val="00061D7E"/>
    <w:rsid w:val="000621F3"/>
    <w:rsid w:val="00062652"/>
    <w:rsid w:val="000635F7"/>
    <w:rsid w:val="00064030"/>
    <w:rsid w:val="00066466"/>
    <w:rsid w:val="00067075"/>
    <w:rsid w:val="00070E4B"/>
    <w:rsid w:val="0007351B"/>
    <w:rsid w:val="00073981"/>
    <w:rsid w:val="00073C7C"/>
    <w:rsid w:val="000742ED"/>
    <w:rsid w:val="000756C7"/>
    <w:rsid w:val="00076DBA"/>
    <w:rsid w:val="000813AF"/>
    <w:rsid w:val="0008303D"/>
    <w:rsid w:val="0008322D"/>
    <w:rsid w:val="000846D6"/>
    <w:rsid w:val="00086CE3"/>
    <w:rsid w:val="00087A63"/>
    <w:rsid w:val="00093067"/>
    <w:rsid w:val="00093190"/>
    <w:rsid w:val="000936C5"/>
    <w:rsid w:val="00094AEB"/>
    <w:rsid w:val="00094BCF"/>
    <w:rsid w:val="00094FEC"/>
    <w:rsid w:val="00095FFF"/>
    <w:rsid w:val="00096499"/>
    <w:rsid w:val="00096DBD"/>
    <w:rsid w:val="0009756C"/>
    <w:rsid w:val="00097F68"/>
    <w:rsid w:val="000A028C"/>
    <w:rsid w:val="000A40F6"/>
    <w:rsid w:val="000A49F1"/>
    <w:rsid w:val="000A55A2"/>
    <w:rsid w:val="000A7C20"/>
    <w:rsid w:val="000B18B0"/>
    <w:rsid w:val="000B238E"/>
    <w:rsid w:val="000B2921"/>
    <w:rsid w:val="000B36E8"/>
    <w:rsid w:val="000B3A47"/>
    <w:rsid w:val="000B7B77"/>
    <w:rsid w:val="000C00E6"/>
    <w:rsid w:val="000C0A38"/>
    <w:rsid w:val="000C1757"/>
    <w:rsid w:val="000C2766"/>
    <w:rsid w:val="000C2CB8"/>
    <w:rsid w:val="000C3685"/>
    <w:rsid w:val="000C4043"/>
    <w:rsid w:val="000C68D0"/>
    <w:rsid w:val="000D142D"/>
    <w:rsid w:val="000D2D6D"/>
    <w:rsid w:val="000D3A54"/>
    <w:rsid w:val="000D3A5A"/>
    <w:rsid w:val="000D42CF"/>
    <w:rsid w:val="000D7787"/>
    <w:rsid w:val="000D7A5D"/>
    <w:rsid w:val="000E0D16"/>
    <w:rsid w:val="000E14C1"/>
    <w:rsid w:val="000E1552"/>
    <w:rsid w:val="000E324F"/>
    <w:rsid w:val="000E5511"/>
    <w:rsid w:val="000E5AAB"/>
    <w:rsid w:val="000E6331"/>
    <w:rsid w:val="000E6A62"/>
    <w:rsid w:val="000E7469"/>
    <w:rsid w:val="000F02B4"/>
    <w:rsid w:val="000F0BC3"/>
    <w:rsid w:val="000F10E0"/>
    <w:rsid w:val="000F5402"/>
    <w:rsid w:val="000F5DCC"/>
    <w:rsid w:val="000F7487"/>
    <w:rsid w:val="000F7590"/>
    <w:rsid w:val="001005D5"/>
    <w:rsid w:val="0010311D"/>
    <w:rsid w:val="00104594"/>
    <w:rsid w:val="00104AC7"/>
    <w:rsid w:val="00104B4D"/>
    <w:rsid w:val="001054D0"/>
    <w:rsid w:val="0010581F"/>
    <w:rsid w:val="00110CC2"/>
    <w:rsid w:val="00111265"/>
    <w:rsid w:val="00111FD8"/>
    <w:rsid w:val="0011473E"/>
    <w:rsid w:val="00121549"/>
    <w:rsid w:val="00121CDE"/>
    <w:rsid w:val="00122043"/>
    <w:rsid w:val="0012246F"/>
    <w:rsid w:val="00125B0F"/>
    <w:rsid w:val="00125D33"/>
    <w:rsid w:val="00125EE4"/>
    <w:rsid w:val="0012614F"/>
    <w:rsid w:val="001277FC"/>
    <w:rsid w:val="00127991"/>
    <w:rsid w:val="0013020B"/>
    <w:rsid w:val="00130F6F"/>
    <w:rsid w:val="001312CE"/>
    <w:rsid w:val="00131E85"/>
    <w:rsid w:val="00133197"/>
    <w:rsid w:val="00134A8D"/>
    <w:rsid w:val="00134CEC"/>
    <w:rsid w:val="00141378"/>
    <w:rsid w:val="00141689"/>
    <w:rsid w:val="00141C17"/>
    <w:rsid w:val="001426CB"/>
    <w:rsid w:val="001427BB"/>
    <w:rsid w:val="00143C25"/>
    <w:rsid w:val="00147D0A"/>
    <w:rsid w:val="00153CB9"/>
    <w:rsid w:val="00154E80"/>
    <w:rsid w:val="00162003"/>
    <w:rsid w:val="001623AB"/>
    <w:rsid w:val="00165782"/>
    <w:rsid w:val="00166168"/>
    <w:rsid w:val="00166830"/>
    <w:rsid w:val="00172CF8"/>
    <w:rsid w:val="00173216"/>
    <w:rsid w:val="00174514"/>
    <w:rsid w:val="00176C7C"/>
    <w:rsid w:val="00177E1F"/>
    <w:rsid w:val="00180675"/>
    <w:rsid w:val="001809B5"/>
    <w:rsid w:val="00181B14"/>
    <w:rsid w:val="00182568"/>
    <w:rsid w:val="00182F9B"/>
    <w:rsid w:val="00183854"/>
    <w:rsid w:val="00184A3F"/>
    <w:rsid w:val="00185F0D"/>
    <w:rsid w:val="00190914"/>
    <w:rsid w:val="00191C2A"/>
    <w:rsid w:val="00191E12"/>
    <w:rsid w:val="00192210"/>
    <w:rsid w:val="00193397"/>
    <w:rsid w:val="001940F0"/>
    <w:rsid w:val="00194AFF"/>
    <w:rsid w:val="001965A6"/>
    <w:rsid w:val="00197CBA"/>
    <w:rsid w:val="001A44C9"/>
    <w:rsid w:val="001B076E"/>
    <w:rsid w:val="001B197F"/>
    <w:rsid w:val="001B221C"/>
    <w:rsid w:val="001B291F"/>
    <w:rsid w:val="001B2DBF"/>
    <w:rsid w:val="001B34A8"/>
    <w:rsid w:val="001B46B1"/>
    <w:rsid w:val="001B5015"/>
    <w:rsid w:val="001B64EF"/>
    <w:rsid w:val="001B675E"/>
    <w:rsid w:val="001C101A"/>
    <w:rsid w:val="001C1FAA"/>
    <w:rsid w:val="001C3EFB"/>
    <w:rsid w:val="001C4387"/>
    <w:rsid w:val="001C4942"/>
    <w:rsid w:val="001C52AE"/>
    <w:rsid w:val="001C5941"/>
    <w:rsid w:val="001C5963"/>
    <w:rsid w:val="001C7103"/>
    <w:rsid w:val="001C7F1E"/>
    <w:rsid w:val="001C7F39"/>
    <w:rsid w:val="001D2E74"/>
    <w:rsid w:val="001D2EED"/>
    <w:rsid w:val="001D322F"/>
    <w:rsid w:val="001D50BF"/>
    <w:rsid w:val="001D54FE"/>
    <w:rsid w:val="001D6407"/>
    <w:rsid w:val="001D68B8"/>
    <w:rsid w:val="001D7EF8"/>
    <w:rsid w:val="001E3F4D"/>
    <w:rsid w:val="001E58D0"/>
    <w:rsid w:val="001F0191"/>
    <w:rsid w:val="001F3D67"/>
    <w:rsid w:val="001F4245"/>
    <w:rsid w:val="001F5683"/>
    <w:rsid w:val="001F66CA"/>
    <w:rsid w:val="001F698D"/>
    <w:rsid w:val="001F7180"/>
    <w:rsid w:val="001F7C33"/>
    <w:rsid w:val="0020015B"/>
    <w:rsid w:val="002001BE"/>
    <w:rsid w:val="00201162"/>
    <w:rsid w:val="00201F26"/>
    <w:rsid w:val="00202773"/>
    <w:rsid w:val="00215219"/>
    <w:rsid w:val="00215A48"/>
    <w:rsid w:val="00216555"/>
    <w:rsid w:val="00217236"/>
    <w:rsid w:val="00220612"/>
    <w:rsid w:val="0022126C"/>
    <w:rsid w:val="00222AD2"/>
    <w:rsid w:val="002238B6"/>
    <w:rsid w:val="00224BB3"/>
    <w:rsid w:val="00227F9C"/>
    <w:rsid w:val="002307CD"/>
    <w:rsid w:val="00231F20"/>
    <w:rsid w:val="0023288A"/>
    <w:rsid w:val="002329B5"/>
    <w:rsid w:val="002341BF"/>
    <w:rsid w:val="00237832"/>
    <w:rsid w:val="00243A77"/>
    <w:rsid w:val="002443EA"/>
    <w:rsid w:val="00244992"/>
    <w:rsid w:val="00244A62"/>
    <w:rsid w:val="002455F4"/>
    <w:rsid w:val="0024746D"/>
    <w:rsid w:val="002479DB"/>
    <w:rsid w:val="00250455"/>
    <w:rsid w:val="00250C08"/>
    <w:rsid w:val="002519C9"/>
    <w:rsid w:val="00252ED0"/>
    <w:rsid w:val="00253280"/>
    <w:rsid w:val="00253563"/>
    <w:rsid w:val="00254D73"/>
    <w:rsid w:val="002554D3"/>
    <w:rsid w:val="00257125"/>
    <w:rsid w:val="00260AC2"/>
    <w:rsid w:val="00261173"/>
    <w:rsid w:val="00261D7A"/>
    <w:rsid w:val="00262091"/>
    <w:rsid w:val="00262572"/>
    <w:rsid w:val="00262AB9"/>
    <w:rsid w:val="00263003"/>
    <w:rsid w:val="00263C15"/>
    <w:rsid w:val="0026657A"/>
    <w:rsid w:val="00270AB7"/>
    <w:rsid w:val="00270F91"/>
    <w:rsid w:val="00271E2B"/>
    <w:rsid w:val="00272C5E"/>
    <w:rsid w:val="00273D59"/>
    <w:rsid w:val="00275292"/>
    <w:rsid w:val="0027651D"/>
    <w:rsid w:val="00277453"/>
    <w:rsid w:val="00280593"/>
    <w:rsid w:val="0028065E"/>
    <w:rsid w:val="00281C3C"/>
    <w:rsid w:val="00282497"/>
    <w:rsid w:val="00283202"/>
    <w:rsid w:val="00284B32"/>
    <w:rsid w:val="002856ED"/>
    <w:rsid w:val="0029095D"/>
    <w:rsid w:val="0029137A"/>
    <w:rsid w:val="00291FDD"/>
    <w:rsid w:val="00292A9E"/>
    <w:rsid w:val="00293346"/>
    <w:rsid w:val="002978B7"/>
    <w:rsid w:val="002A00E2"/>
    <w:rsid w:val="002A1764"/>
    <w:rsid w:val="002A1D68"/>
    <w:rsid w:val="002A1F20"/>
    <w:rsid w:val="002A2780"/>
    <w:rsid w:val="002A33E7"/>
    <w:rsid w:val="002A5E63"/>
    <w:rsid w:val="002A62E9"/>
    <w:rsid w:val="002A71EA"/>
    <w:rsid w:val="002A7823"/>
    <w:rsid w:val="002B06B8"/>
    <w:rsid w:val="002B0AA9"/>
    <w:rsid w:val="002B1333"/>
    <w:rsid w:val="002B237F"/>
    <w:rsid w:val="002B4E3C"/>
    <w:rsid w:val="002C131F"/>
    <w:rsid w:val="002C1512"/>
    <w:rsid w:val="002C2AB8"/>
    <w:rsid w:val="002C43FF"/>
    <w:rsid w:val="002C4D46"/>
    <w:rsid w:val="002C569D"/>
    <w:rsid w:val="002C5FBC"/>
    <w:rsid w:val="002C6973"/>
    <w:rsid w:val="002C6EE8"/>
    <w:rsid w:val="002C7077"/>
    <w:rsid w:val="002C744B"/>
    <w:rsid w:val="002C7DAC"/>
    <w:rsid w:val="002D0EAE"/>
    <w:rsid w:val="002D1845"/>
    <w:rsid w:val="002D3AAB"/>
    <w:rsid w:val="002D4248"/>
    <w:rsid w:val="002D5389"/>
    <w:rsid w:val="002D5D19"/>
    <w:rsid w:val="002E13F0"/>
    <w:rsid w:val="002E1E30"/>
    <w:rsid w:val="002E37BC"/>
    <w:rsid w:val="002E66B3"/>
    <w:rsid w:val="002E6761"/>
    <w:rsid w:val="002E7AEA"/>
    <w:rsid w:val="002F5BF9"/>
    <w:rsid w:val="002F6337"/>
    <w:rsid w:val="002F6F73"/>
    <w:rsid w:val="002F71F9"/>
    <w:rsid w:val="002F7862"/>
    <w:rsid w:val="0030080B"/>
    <w:rsid w:val="00300F85"/>
    <w:rsid w:val="00305C99"/>
    <w:rsid w:val="003060C3"/>
    <w:rsid w:val="003078D7"/>
    <w:rsid w:val="003079E9"/>
    <w:rsid w:val="0031000E"/>
    <w:rsid w:val="003113DB"/>
    <w:rsid w:val="0031148D"/>
    <w:rsid w:val="00312A43"/>
    <w:rsid w:val="00313F80"/>
    <w:rsid w:val="0031567F"/>
    <w:rsid w:val="00316259"/>
    <w:rsid w:val="00316348"/>
    <w:rsid w:val="003174F2"/>
    <w:rsid w:val="00320633"/>
    <w:rsid w:val="0032147E"/>
    <w:rsid w:val="00323055"/>
    <w:rsid w:val="003234BA"/>
    <w:rsid w:val="003241D3"/>
    <w:rsid w:val="003244F6"/>
    <w:rsid w:val="00327A8F"/>
    <w:rsid w:val="00333891"/>
    <w:rsid w:val="00333A98"/>
    <w:rsid w:val="00335B97"/>
    <w:rsid w:val="00335DF8"/>
    <w:rsid w:val="00336488"/>
    <w:rsid w:val="00336D2D"/>
    <w:rsid w:val="0034109C"/>
    <w:rsid w:val="00344957"/>
    <w:rsid w:val="00345BB3"/>
    <w:rsid w:val="00346E1E"/>
    <w:rsid w:val="003474D3"/>
    <w:rsid w:val="00352557"/>
    <w:rsid w:val="00352A7D"/>
    <w:rsid w:val="00353967"/>
    <w:rsid w:val="0035482F"/>
    <w:rsid w:val="003549BE"/>
    <w:rsid w:val="00361120"/>
    <w:rsid w:val="003618C2"/>
    <w:rsid w:val="003618EE"/>
    <w:rsid w:val="00361D9E"/>
    <w:rsid w:val="00361F0D"/>
    <w:rsid w:val="00362E85"/>
    <w:rsid w:val="00364399"/>
    <w:rsid w:val="0036450D"/>
    <w:rsid w:val="00371EF4"/>
    <w:rsid w:val="003724D5"/>
    <w:rsid w:val="0037254C"/>
    <w:rsid w:val="00372C1A"/>
    <w:rsid w:val="0037347F"/>
    <w:rsid w:val="00373C29"/>
    <w:rsid w:val="00374BD8"/>
    <w:rsid w:val="0037564E"/>
    <w:rsid w:val="003770BC"/>
    <w:rsid w:val="00383A60"/>
    <w:rsid w:val="00384718"/>
    <w:rsid w:val="00387AFD"/>
    <w:rsid w:val="00391F38"/>
    <w:rsid w:val="00394D2F"/>
    <w:rsid w:val="00397F63"/>
    <w:rsid w:val="003A74DA"/>
    <w:rsid w:val="003B0DBF"/>
    <w:rsid w:val="003B3690"/>
    <w:rsid w:val="003B64AE"/>
    <w:rsid w:val="003C0F8B"/>
    <w:rsid w:val="003C1124"/>
    <w:rsid w:val="003C1CFA"/>
    <w:rsid w:val="003C20CB"/>
    <w:rsid w:val="003C362D"/>
    <w:rsid w:val="003C410B"/>
    <w:rsid w:val="003C4ED2"/>
    <w:rsid w:val="003D0D4B"/>
    <w:rsid w:val="003D1169"/>
    <w:rsid w:val="003D13D4"/>
    <w:rsid w:val="003D15D1"/>
    <w:rsid w:val="003D1BCF"/>
    <w:rsid w:val="003D22FA"/>
    <w:rsid w:val="003D24A3"/>
    <w:rsid w:val="003D4395"/>
    <w:rsid w:val="003D4E80"/>
    <w:rsid w:val="003D5143"/>
    <w:rsid w:val="003D541C"/>
    <w:rsid w:val="003E08E2"/>
    <w:rsid w:val="003E0D96"/>
    <w:rsid w:val="003E1ADC"/>
    <w:rsid w:val="003E220C"/>
    <w:rsid w:val="003E25C2"/>
    <w:rsid w:val="003E2AC4"/>
    <w:rsid w:val="003E30E0"/>
    <w:rsid w:val="003E3A5E"/>
    <w:rsid w:val="003F289A"/>
    <w:rsid w:val="003F29C0"/>
    <w:rsid w:val="003F5F7E"/>
    <w:rsid w:val="003F6C42"/>
    <w:rsid w:val="00400499"/>
    <w:rsid w:val="004039CC"/>
    <w:rsid w:val="00403DCC"/>
    <w:rsid w:val="00404597"/>
    <w:rsid w:val="004065C3"/>
    <w:rsid w:val="004068AE"/>
    <w:rsid w:val="00407144"/>
    <w:rsid w:val="004116AA"/>
    <w:rsid w:val="00411731"/>
    <w:rsid w:val="00411FE8"/>
    <w:rsid w:val="00413E7D"/>
    <w:rsid w:val="00415084"/>
    <w:rsid w:val="00416A60"/>
    <w:rsid w:val="00416F10"/>
    <w:rsid w:val="00417AB8"/>
    <w:rsid w:val="00422BA1"/>
    <w:rsid w:val="00423747"/>
    <w:rsid w:val="004240E1"/>
    <w:rsid w:val="00427591"/>
    <w:rsid w:val="0043259C"/>
    <w:rsid w:val="00432A7B"/>
    <w:rsid w:val="00440AE6"/>
    <w:rsid w:val="00442F4B"/>
    <w:rsid w:val="00443C31"/>
    <w:rsid w:val="00445209"/>
    <w:rsid w:val="00445927"/>
    <w:rsid w:val="004468E0"/>
    <w:rsid w:val="00447B09"/>
    <w:rsid w:val="00450932"/>
    <w:rsid w:val="00450E94"/>
    <w:rsid w:val="0045180C"/>
    <w:rsid w:val="00452E1C"/>
    <w:rsid w:val="00455A66"/>
    <w:rsid w:val="004566DF"/>
    <w:rsid w:val="00456A6F"/>
    <w:rsid w:val="00456D45"/>
    <w:rsid w:val="00457D88"/>
    <w:rsid w:val="004612D6"/>
    <w:rsid w:val="00470482"/>
    <w:rsid w:val="004736F2"/>
    <w:rsid w:val="0047463B"/>
    <w:rsid w:val="00474E80"/>
    <w:rsid w:val="00476524"/>
    <w:rsid w:val="00477382"/>
    <w:rsid w:val="00486197"/>
    <w:rsid w:val="004863C9"/>
    <w:rsid w:val="004879E5"/>
    <w:rsid w:val="00493FEE"/>
    <w:rsid w:val="004949E8"/>
    <w:rsid w:val="004955D7"/>
    <w:rsid w:val="00497D6A"/>
    <w:rsid w:val="004A0884"/>
    <w:rsid w:val="004A1918"/>
    <w:rsid w:val="004A1DB8"/>
    <w:rsid w:val="004A23AC"/>
    <w:rsid w:val="004A367A"/>
    <w:rsid w:val="004A4491"/>
    <w:rsid w:val="004A7C78"/>
    <w:rsid w:val="004B13CC"/>
    <w:rsid w:val="004B21A6"/>
    <w:rsid w:val="004B2356"/>
    <w:rsid w:val="004B45BB"/>
    <w:rsid w:val="004B53C8"/>
    <w:rsid w:val="004B5861"/>
    <w:rsid w:val="004B627A"/>
    <w:rsid w:val="004B7C88"/>
    <w:rsid w:val="004C007A"/>
    <w:rsid w:val="004C3578"/>
    <w:rsid w:val="004C3952"/>
    <w:rsid w:val="004C5F75"/>
    <w:rsid w:val="004C7684"/>
    <w:rsid w:val="004D1197"/>
    <w:rsid w:val="004D1B1A"/>
    <w:rsid w:val="004D25D9"/>
    <w:rsid w:val="004D268D"/>
    <w:rsid w:val="004D4455"/>
    <w:rsid w:val="004D49CC"/>
    <w:rsid w:val="004D5199"/>
    <w:rsid w:val="004D63D2"/>
    <w:rsid w:val="004D65F0"/>
    <w:rsid w:val="004D7CD0"/>
    <w:rsid w:val="004E11C8"/>
    <w:rsid w:val="004E2F3A"/>
    <w:rsid w:val="004E39DF"/>
    <w:rsid w:val="004E680E"/>
    <w:rsid w:val="004E6942"/>
    <w:rsid w:val="004F46A8"/>
    <w:rsid w:val="004F475B"/>
    <w:rsid w:val="004F62FF"/>
    <w:rsid w:val="004F72C0"/>
    <w:rsid w:val="004F76D0"/>
    <w:rsid w:val="00502ABF"/>
    <w:rsid w:val="005032DE"/>
    <w:rsid w:val="00503B4C"/>
    <w:rsid w:val="0050403F"/>
    <w:rsid w:val="0050507F"/>
    <w:rsid w:val="0050729D"/>
    <w:rsid w:val="00510951"/>
    <w:rsid w:val="00511895"/>
    <w:rsid w:val="00511A2F"/>
    <w:rsid w:val="0051239F"/>
    <w:rsid w:val="005135B6"/>
    <w:rsid w:val="005204F3"/>
    <w:rsid w:val="00522B6F"/>
    <w:rsid w:val="00524757"/>
    <w:rsid w:val="00524782"/>
    <w:rsid w:val="005258CA"/>
    <w:rsid w:val="00527298"/>
    <w:rsid w:val="005310D7"/>
    <w:rsid w:val="005333DD"/>
    <w:rsid w:val="00537D2B"/>
    <w:rsid w:val="00540336"/>
    <w:rsid w:val="005405E7"/>
    <w:rsid w:val="00540802"/>
    <w:rsid w:val="0054655C"/>
    <w:rsid w:val="00547038"/>
    <w:rsid w:val="00547653"/>
    <w:rsid w:val="0055032A"/>
    <w:rsid w:val="00550FBC"/>
    <w:rsid w:val="00551D47"/>
    <w:rsid w:val="00551E93"/>
    <w:rsid w:val="00552790"/>
    <w:rsid w:val="00556819"/>
    <w:rsid w:val="0056097B"/>
    <w:rsid w:val="0056656F"/>
    <w:rsid w:val="00566AAE"/>
    <w:rsid w:val="005733E9"/>
    <w:rsid w:val="00574259"/>
    <w:rsid w:val="00574C25"/>
    <w:rsid w:val="005775CA"/>
    <w:rsid w:val="00577B2B"/>
    <w:rsid w:val="005813EE"/>
    <w:rsid w:val="00582B13"/>
    <w:rsid w:val="00583447"/>
    <w:rsid w:val="0058758B"/>
    <w:rsid w:val="00587C9D"/>
    <w:rsid w:val="00590E7A"/>
    <w:rsid w:val="005915EC"/>
    <w:rsid w:val="00594DD7"/>
    <w:rsid w:val="00595DCE"/>
    <w:rsid w:val="00596C62"/>
    <w:rsid w:val="00597CDD"/>
    <w:rsid w:val="005A0183"/>
    <w:rsid w:val="005A08DA"/>
    <w:rsid w:val="005A25C7"/>
    <w:rsid w:val="005A3968"/>
    <w:rsid w:val="005A5EDC"/>
    <w:rsid w:val="005A681B"/>
    <w:rsid w:val="005A6D75"/>
    <w:rsid w:val="005B0484"/>
    <w:rsid w:val="005B1053"/>
    <w:rsid w:val="005B1F5E"/>
    <w:rsid w:val="005B2320"/>
    <w:rsid w:val="005B25ED"/>
    <w:rsid w:val="005B40A4"/>
    <w:rsid w:val="005B434E"/>
    <w:rsid w:val="005B48A9"/>
    <w:rsid w:val="005B5685"/>
    <w:rsid w:val="005C0036"/>
    <w:rsid w:val="005C01F9"/>
    <w:rsid w:val="005C0535"/>
    <w:rsid w:val="005C2FC4"/>
    <w:rsid w:val="005C3C0C"/>
    <w:rsid w:val="005C3FB9"/>
    <w:rsid w:val="005C4AB9"/>
    <w:rsid w:val="005C4DC2"/>
    <w:rsid w:val="005C69EB"/>
    <w:rsid w:val="005D04B5"/>
    <w:rsid w:val="005D054C"/>
    <w:rsid w:val="005D0B4D"/>
    <w:rsid w:val="005D3410"/>
    <w:rsid w:val="005D35E8"/>
    <w:rsid w:val="005D3E11"/>
    <w:rsid w:val="005D5391"/>
    <w:rsid w:val="005D6749"/>
    <w:rsid w:val="005D6F77"/>
    <w:rsid w:val="005D72F6"/>
    <w:rsid w:val="005E047B"/>
    <w:rsid w:val="005E2EAB"/>
    <w:rsid w:val="005E4804"/>
    <w:rsid w:val="005E4A4B"/>
    <w:rsid w:val="005E63AF"/>
    <w:rsid w:val="005E6B57"/>
    <w:rsid w:val="005F11CA"/>
    <w:rsid w:val="005F1CF4"/>
    <w:rsid w:val="005F47C3"/>
    <w:rsid w:val="005F71B5"/>
    <w:rsid w:val="00600A5A"/>
    <w:rsid w:val="006011E6"/>
    <w:rsid w:val="006029FC"/>
    <w:rsid w:val="00604F98"/>
    <w:rsid w:val="0060511E"/>
    <w:rsid w:val="00605DAA"/>
    <w:rsid w:val="006070BA"/>
    <w:rsid w:val="00607683"/>
    <w:rsid w:val="00607CAC"/>
    <w:rsid w:val="00607CDF"/>
    <w:rsid w:val="006111D3"/>
    <w:rsid w:val="00611BAC"/>
    <w:rsid w:val="0061260F"/>
    <w:rsid w:val="006145BC"/>
    <w:rsid w:val="0061563A"/>
    <w:rsid w:val="00615BB1"/>
    <w:rsid w:val="0061666D"/>
    <w:rsid w:val="00616AE0"/>
    <w:rsid w:val="00617EEE"/>
    <w:rsid w:val="0062118B"/>
    <w:rsid w:val="006212D5"/>
    <w:rsid w:val="0062157C"/>
    <w:rsid w:val="0062278A"/>
    <w:rsid w:val="00622E92"/>
    <w:rsid w:val="0062620C"/>
    <w:rsid w:val="006308C7"/>
    <w:rsid w:val="00630C28"/>
    <w:rsid w:val="0063230A"/>
    <w:rsid w:val="00634780"/>
    <w:rsid w:val="00636C20"/>
    <w:rsid w:val="00637213"/>
    <w:rsid w:val="00637CA7"/>
    <w:rsid w:val="00643130"/>
    <w:rsid w:val="006443E5"/>
    <w:rsid w:val="0064492D"/>
    <w:rsid w:val="0064648B"/>
    <w:rsid w:val="00646698"/>
    <w:rsid w:val="00646B80"/>
    <w:rsid w:val="00646DDE"/>
    <w:rsid w:val="00647409"/>
    <w:rsid w:val="00647ABA"/>
    <w:rsid w:val="00652B5C"/>
    <w:rsid w:val="00652F5D"/>
    <w:rsid w:val="0065388A"/>
    <w:rsid w:val="00653D35"/>
    <w:rsid w:val="00653F84"/>
    <w:rsid w:val="0065416D"/>
    <w:rsid w:val="00654B84"/>
    <w:rsid w:val="0065510A"/>
    <w:rsid w:val="0065559B"/>
    <w:rsid w:val="0065624A"/>
    <w:rsid w:val="00657473"/>
    <w:rsid w:val="00662359"/>
    <w:rsid w:val="00663098"/>
    <w:rsid w:val="006633E4"/>
    <w:rsid w:val="00663EA2"/>
    <w:rsid w:val="0066459C"/>
    <w:rsid w:val="00664CF2"/>
    <w:rsid w:val="00664EF0"/>
    <w:rsid w:val="00665B34"/>
    <w:rsid w:val="00667FE2"/>
    <w:rsid w:val="006722F0"/>
    <w:rsid w:val="006744B6"/>
    <w:rsid w:val="00676E3D"/>
    <w:rsid w:val="0067733C"/>
    <w:rsid w:val="00677C33"/>
    <w:rsid w:val="00680500"/>
    <w:rsid w:val="00681D03"/>
    <w:rsid w:val="00682B34"/>
    <w:rsid w:val="00683DFE"/>
    <w:rsid w:val="00683E94"/>
    <w:rsid w:val="00685ADE"/>
    <w:rsid w:val="00686E24"/>
    <w:rsid w:val="00687937"/>
    <w:rsid w:val="00687A7D"/>
    <w:rsid w:val="006905AF"/>
    <w:rsid w:val="00690A98"/>
    <w:rsid w:val="00690B07"/>
    <w:rsid w:val="00691623"/>
    <w:rsid w:val="00693BF9"/>
    <w:rsid w:val="00694E1E"/>
    <w:rsid w:val="006965EA"/>
    <w:rsid w:val="006A1603"/>
    <w:rsid w:val="006A2373"/>
    <w:rsid w:val="006A2DD9"/>
    <w:rsid w:val="006A5914"/>
    <w:rsid w:val="006B0FCA"/>
    <w:rsid w:val="006B17B1"/>
    <w:rsid w:val="006B31F1"/>
    <w:rsid w:val="006B45F1"/>
    <w:rsid w:val="006B51CC"/>
    <w:rsid w:val="006B708E"/>
    <w:rsid w:val="006C0014"/>
    <w:rsid w:val="006C63B7"/>
    <w:rsid w:val="006C6FE2"/>
    <w:rsid w:val="006C76DD"/>
    <w:rsid w:val="006C7E42"/>
    <w:rsid w:val="006D09A9"/>
    <w:rsid w:val="006E0F4C"/>
    <w:rsid w:val="006E2466"/>
    <w:rsid w:val="006E2695"/>
    <w:rsid w:val="006E2F58"/>
    <w:rsid w:val="006E3B9D"/>
    <w:rsid w:val="006E7B37"/>
    <w:rsid w:val="006F09FD"/>
    <w:rsid w:val="006F50C7"/>
    <w:rsid w:val="006F6D06"/>
    <w:rsid w:val="006F6F5D"/>
    <w:rsid w:val="006F75C3"/>
    <w:rsid w:val="0070037D"/>
    <w:rsid w:val="00702D86"/>
    <w:rsid w:val="00702DC1"/>
    <w:rsid w:val="00703B64"/>
    <w:rsid w:val="00707146"/>
    <w:rsid w:val="007075B0"/>
    <w:rsid w:val="00710FDF"/>
    <w:rsid w:val="007115D7"/>
    <w:rsid w:val="007130F9"/>
    <w:rsid w:val="007134BC"/>
    <w:rsid w:val="00714385"/>
    <w:rsid w:val="00714522"/>
    <w:rsid w:val="00714AAB"/>
    <w:rsid w:val="00716EE1"/>
    <w:rsid w:val="00717709"/>
    <w:rsid w:val="007209BF"/>
    <w:rsid w:val="00720C74"/>
    <w:rsid w:val="00721C7E"/>
    <w:rsid w:val="007231A6"/>
    <w:rsid w:val="00723CA2"/>
    <w:rsid w:val="0072485C"/>
    <w:rsid w:val="00724CB5"/>
    <w:rsid w:val="00724CE9"/>
    <w:rsid w:val="007259BE"/>
    <w:rsid w:val="0072752B"/>
    <w:rsid w:val="00727C32"/>
    <w:rsid w:val="0073194D"/>
    <w:rsid w:val="00731D84"/>
    <w:rsid w:val="00735F9A"/>
    <w:rsid w:val="007362E1"/>
    <w:rsid w:val="00737BE1"/>
    <w:rsid w:val="00737C51"/>
    <w:rsid w:val="00737FA0"/>
    <w:rsid w:val="00740145"/>
    <w:rsid w:val="00740402"/>
    <w:rsid w:val="00740AA2"/>
    <w:rsid w:val="00742385"/>
    <w:rsid w:val="00742ADA"/>
    <w:rsid w:val="00742F18"/>
    <w:rsid w:val="00743095"/>
    <w:rsid w:val="007438B8"/>
    <w:rsid w:val="0074451C"/>
    <w:rsid w:val="00745FE4"/>
    <w:rsid w:val="0074659E"/>
    <w:rsid w:val="0074699D"/>
    <w:rsid w:val="0075072E"/>
    <w:rsid w:val="007514D1"/>
    <w:rsid w:val="0075317F"/>
    <w:rsid w:val="007535F8"/>
    <w:rsid w:val="0075380F"/>
    <w:rsid w:val="00753FF6"/>
    <w:rsid w:val="007558C1"/>
    <w:rsid w:val="00756489"/>
    <w:rsid w:val="00757AC5"/>
    <w:rsid w:val="0076036C"/>
    <w:rsid w:val="007608E4"/>
    <w:rsid w:val="007622C0"/>
    <w:rsid w:val="00764B9C"/>
    <w:rsid w:val="00764E64"/>
    <w:rsid w:val="00767149"/>
    <w:rsid w:val="00771B02"/>
    <w:rsid w:val="00771C8A"/>
    <w:rsid w:val="0077405B"/>
    <w:rsid w:val="0077424C"/>
    <w:rsid w:val="0077551D"/>
    <w:rsid w:val="007770B9"/>
    <w:rsid w:val="007802D9"/>
    <w:rsid w:val="00780F66"/>
    <w:rsid w:val="00781608"/>
    <w:rsid w:val="00782A3C"/>
    <w:rsid w:val="007831F7"/>
    <w:rsid w:val="00783403"/>
    <w:rsid w:val="00783900"/>
    <w:rsid w:val="0078588E"/>
    <w:rsid w:val="00785B4D"/>
    <w:rsid w:val="00787141"/>
    <w:rsid w:val="00787E20"/>
    <w:rsid w:val="007906E8"/>
    <w:rsid w:val="00790816"/>
    <w:rsid w:val="00792F3E"/>
    <w:rsid w:val="00793035"/>
    <w:rsid w:val="007949CF"/>
    <w:rsid w:val="00794D78"/>
    <w:rsid w:val="00795015"/>
    <w:rsid w:val="00796008"/>
    <w:rsid w:val="007978E8"/>
    <w:rsid w:val="007A0EAB"/>
    <w:rsid w:val="007A1E2F"/>
    <w:rsid w:val="007A2702"/>
    <w:rsid w:val="007A2B1B"/>
    <w:rsid w:val="007A6C09"/>
    <w:rsid w:val="007B15F4"/>
    <w:rsid w:val="007B1D21"/>
    <w:rsid w:val="007B25EA"/>
    <w:rsid w:val="007B3019"/>
    <w:rsid w:val="007B322F"/>
    <w:rsid w:val="007B454C"/>
    <w:rsid w:val="007B49B3"/>
    <w:rsid w:val="007B50F3"/>
    <w:rsid w:val="007C037B"/>
    <w:rsid w:val="007C0E0C"/>
    <w:rsid w:val="007C11B7"/>
    <w:rsid w:val="007C1500"/>
    <w:rsid w:val="007C1C1D"/>
    <w:rsid w:val="007C3D1F"/>
    <w:rsid w:val="007C5710"/>
    <w:rsid w:val="007C6C83"/>
    <w:rsid w:val="007D2662"/>
    <w:rsid w:val="007D5A9A"/>
    <w:rsid w:val="007D65F0"/>
    <w:rsid w:val="007D6AD4"/>
    <w:rsid w:val="007D7DA3"/>
    <w:rsid w:val="007E0282"/>
    <w:rsid w:val="007E14C3"/>
    <w:rsid w:val="007E1E5F"/>
    <w:rsid w:val="007E475D"/>
    <w:rsid w:val="007E73A0"/>
    <w:rsid w:val="007F0E20"/>
    <w:rsid w:val="007F1A4C"/>
    <w:rsid w:val="007F2918"/>
    <w:rsid w:val="007F30F6"/>
    <w:rsid w:val="007F4AD5"/>
    <w:rsid w:val="007F56FE"/>
    <w:rsid w:val="007F595A"/>
    <w:rsid w:val="007F6335"/>
    <w:rsid w:val="007F746E"/>
    <w:rsid w:val="0080056F"/>
    <w:rsid w:val="00801288"/>
    <w:rsid w:val="008030A4"/>
    <w:rsid w:val="00803FF4"/>
    <w:rsid w:val="00804962"/>
    <w:rsid w:val="0080704A"/>
    <w:rsid w:val="0080746C"/>
    <w:rsid w:val="00810557"/>
    <w:rsid w:val="00811DF6"/>
    <w:rsid w:val="00812455"/>
    <w:rsid w:val="00814152"/>
    <w:rsid w:val="00814497"/>
    <w:rsid w:val="00814E9C"/>
    <w:rsid w:val="008164F3"/>
    <w:rsid w:val="0081756B"/>
    <w:rsid w:val="00820529"/>
    <w:rsid w:val="00820953"/>
    <w:rsid w:val="008209CC"/>
    <w:rsid w:val="00820C93"/>
    <w:rsid w:val="008223B8"/>
    <w:rsid w:val="00822919"/>
    <w:rsid w:val="008231A2"/>
    <w:rsid w:val="0082437D"/>
    <w:rsid w:val="00825D56"/>
    <w:rsid w:val="0082616C"/>
    <w:rsid w:val="008262A4"/>
    <w:rsid w:val="00826466"/>
    <w:rsid w:val="008306A9"/>
    <w:rsid w:val="00831268"/>
    <w:rsid w:val="00831DF9"/>
    <w:rsid w:val="0083282C"/>
    <w:rsid w:val="00833DCB"/>
    <w:rsid w:val="00835A45"/>
    <w:rsid w:val="0083634D"/>
    <w:rsid w:val="0083685D"/>
    <w:rsid w:val="00836A28"/>
    <w:rsid w:val="00837123"/>
    <w:rsid w:val="00840A10"/>
    <w:rsid w:val="008420A8"/>
    <w:rsid w:val="008425FE"/>
    <w:rsid w:val="0084275C"/>
    <w:rsid w:val="0084342E"/>
    <w:rsid w:val="008442D3"/>
    <w:rsid w:val="00845C7D"/>
    <w:rsid w:val="00845E71"/>
    <w:rsid w:val="00851591"/>
    <w:rsid w:val="00851B3E"/>
    <w:rsid w:val="00853474"/>
    <w:rsid w:val="008544A4"/>
    <w:rsid w:val="00856096"/>
    <w:rsid w:val="00857E11"/>
    <w:rsid w:val="0086093C"/>
    <w:rsid w:val="00862124"/>
    <w:rsid w:val="00862D0B"/>
    <w:rsid w:val="00864271"/>
    <w:rsid w:val="008650B2"/>
    <w:rsid w:val="00866C64"/>
    <w:rsid w:val="00866E58"/>
    <w:rsid w:val="0086779B"/>
    <w:rsid w:val="00870776"/>
    <w:rsid w:val="00873B5E"/>
    <w:rsid w:val="008749D2"/>
    <w:rsid w:val="008764E9"/>
    <w:rsid w:val="00876BC2"/>
    <w:rsid w:val="00877550"/>
    <w:rsid w:val="00877673"/>
    <w:rsid w:val="00881F64"/>
    <w:rsid w:val="00882377"/>
    <w:rsid w:val="00887C4F"/>
    <w:rsid w:val="0089150F"/>
    <w:rsid w:val="008937BC"/>
    <w:rsid w:val="00894161"/>
    <w:rsid w:val="008A0E86"/>
    <w:rsid w:val="008A12FB"/>
    <w:rsid w:val="008A32B1"/>
    <w:rsid w:val="008A4B85"/>
    <w:rsid w:val="008A623A"/>
    <w:rsid w:val="008B0558"/>
    <w:rsid w:val="008B5A64"/>
    <w:rsid w:val="008B7FE7"/>
    <w:rsid w:val="008C0819"/>
    <w:rsid w:val="008C1F5A"/>
    <w:rsid w:val="008C6032"/>
    <w:rsid w:val="008C6BAD"/>
    <w:rsid w:val="008D13EB"/>
    <w:rsid w:val="008D1D79"/>
    <w:rsid w:val="008D3B46"/>
    <w:rsid w:val="008D5885"/>
    <w:rsid w:val="008D61ED"/>
    <w:rsid w:val="008D6593"/>
    <w:rsid w:val="008D6A88"/>
    <w:rsid w:val="008D6DEC"/>
    <w:rsid w:val="008D7934"/>
    <w:rsid w:val="008D7A6B"/>
    <w:rsid w:val="008E10EF"/>
    <w:rsid w:val="008E3D8F"/>
    <w:rsid w:val="008E550C"/>
    <w:rsid w:val="008E71E2"/>
    <w:rsid w:val="008E7226"/>
    <w:rsid w:val="008E72CB"/>
    <w:rsid w:val="008E7B87"/>
    <w:rsid w:val="008F0BFF"/>
    <w:rsid w:val="008F171D"/>
    <w:rsid w:val="008F1CB3"/>
    <w:rsid w:val="008F5D45"/>
    <w:rsid w:val="008F6ED1"/>
    <w:rsid w:val="0090185E"/>
    <w:rsid w:val="0090338D"/>
    <w:rsid w:val="00903432"/>
    <w:rsid w:val="00904538"/>
    <w:rsid w:val="00904861"/>
    <w:rsid w:val="0090672F"/>
    <w:rsid w:val="00910C2A"/>
    <w:rsid w:val="00914CBE"/>
    <w:rsid w:val="0091617B"/>
    <w:rsid w:val="009163AD"/>
    <w:rsid w:val="009208B3"/>
    <w:rsid w:val="0092097C"/>
    <w:rsid w:val="00920F83"/>
    <w:rsid w:val="0092202A"/>
    <w:rsid w:val="00924D0C"/>
    <w:rsid w:val="0092659F"/>
    <w:rsid w:val="0092677A"/>
    <w:rsid w:val="00927D12"/>
    <w:rsid w:val="0093166C"/>
    <w:rsid w:val="00932286"/>
    <w:rsid w:val="00932DAC"/>
    <w:rsid w:val="0093350A"/>
    <w:rsid w:val="00933A65"/>
    <w:rsid w:val="00933EC4"/>
    <w:rsid w:val="00935C82"/>
    <w:rsid w:val="009362A4"/>
    <w:rsid w:val="009364E3"/>
    <w:rsid w:val="00937671"/>
    <w:rsid w:val="0093778A"/>
    <w:rsid w:val="00937BFB"/>
    <w:rsid w:val="00937F6E"/>
    <w:rsid w:val="009401AC"/>
    <w:rsid w:val="0094149A"/>
    <w:rsid w:val="0094248F"/>
    <w:rsid w:val="009427F0"/>
    <w:rsid w:val="00943C32"/>
    <w:rsid w:val="00947B60"/>
    <w:rsid w:val="00947C42"/>
    <w:rsid w:val="00953D8B"/>
    <w:rsid w:val="00954783"/>
    <w:rsid w:val="00954BF9"/>
    <w:rsid w:val="009568CF"/>
    <w:rsid w:val="00957C70"/>
    <w:rsid w:val="00962E99"/>
    <w:rsid w:val="00964C37"/>
    <w:rsid w:val="00964D69"/>
    <w:rsid w:val="00964E2E"/>
    <w:rsid w:val="00965BB4"/>
    <w:rsid w:val="009706C2"/>
    <w:rsid w:val="00971020"/>
    <w:rsid w:val="00972281"/>
    <w:rsid w:val="00972607"/>
    <w:rsid w:val="00975D16"/>
    <w:rsid w:val="00976EEE"/>
    <w:rsid w:val="00977A79"/>
    <w:rsid w:val="00977E70"/>
    <w:rsid w:val="009830DE"/>
    <w:rsid w:val="009838FA"/>
    <w:rsid w:val="00983B46"/>
    <w:rsid w:val="00983BA1"/>
    <w:rsid w:val="0098541F"/>
    <w:rsid w:val="00985454"/>
    <w:rsid w:val="00985EE9"/>
    <w:rsid w:val="00987147"/>
    <w:rsid w:val="009909D2"/>
    <w:rsid w:val="00990CA2"/>
    <w:rsid w:val="0099103F"/>
    <w:rsid w:val="009917CF"/>
    <w:rsid w:val="00992703"/>
    <w:rsid w:val="00992B13"/>
    <w:rsid w:val="00994DDA"/>
    <w:rsid w:val="00995BC7"/>
    <w:rsid w:val="009962F8"/>
    <w:rsid w:val="009977E3"/>
    <w:rsid w:val="009A325D"/>
    <w:rsid w:val="009A576E"/>
    <w:rsid w:val="009A58D4"/>
    <w:rsid w:val="009A5B6E"/>
    <w:rsid w:val="009A61AD"/>
    <w:rsid w:val="009B1D9F"/>
    <w:rsid w:val="009B33B7"/>
    <w:rsid w:val="009B4060"/>
    <w:rsid w:val="009B4D0A"/>
    <w:rsid w:val="009B5725"/>
    <w:rsid w:val="009B5D0B"/>
    <w:rsid w:val="009B5F7D"/>
    <w:rsid w:val="009C2B2E"/>
    <w:rsid w:val="009C49E5"/>
    <w:rsid w:val="009C520B"/>
    <w:rsid w:val="009C66DA"/>
    <w:rsid w:val="009C6AC8"/>
    <w:rsid w:val="009D373B"/>
    <w:rsid w:val="009D4D27"/>
    <w:rsid w:val="009D544B"/>
    <w:rsid w:val="009D554F"/>
    <w:rsid w:val="009D7636"/>
    <w:rsid w:val="009E0DDA"/>
    <w:rsid w:val="009E1694"/>
    <w:rsid w:val="009E3BC8"/>
    <w:rsid w:val="009E3D31"/>
    <w:rsid w:val="009E3DA4"/>
    <w:rsid w:val="009E511F"/>
    <w:rsid w:val="009E58EA"/>
    <w:rsid w:val="009E5FC3"/>
    <w:rsid w:val="009E6E91"/>
    <w:rsid w:val="009F1D92"/>
    <w:rsid w:val="009F27C5"/>
    <w:rsid w:val="009F4A2D"/>
    <w:rsid w:val="009F6519"/>
    <w:rsid w:val="009F7440"/>
    <w:rsid w:val="00A00686"/>
    <w:rsid w:val="00A00FC7"/>
    <w:rsid w:val="00A025A0"/>
    <w:rsid w:val="00A03374"/>
    <w:rsid w:val="00A041CF"/>
    <w:rsid w:val="00A04C0F"/>
    <w:rsid w:val="00A05D85"/>
    <w:rsid w:val="00A06B32"/>
    <w:rsid w:val="00A07C81"/>
    <w:rsid w:val="00A106F8"/>
    <w:rsid w:val="00A109CE"/>
    <w:rsid w:val="00A11BE6"/>
    <w:rsid w:val="00A13FF9"/>
    <w:rsid w:val="00A143A1"/>
    <w:rsid w:val="00A15621"/>
    <w:rsid w:val="00A173D9"/>
    <w:rsid w:val="00A2098F"/>
    <w:rsid w:val="00A20C7A"/>
    <w:rsid w:val="00A21785"/>
    <w:rsid w:val="00A23EF6"/>
    <w:rsid w:val="00A23FF7"/>
    <w:rsid w:val="00A24399"/>
    <w:rsid w:val="00A248B5"/>
    <w:rsid w:val="00A24D22"/>
    <w:rsid w:val="00A24E31"/>
    <w:rsid w:val="00A258D6"/>
    <w:rsid w:val="00A27A02"/>
    <w:rsid w:val="00A27A9E"/>
    <w:rsid w:val="00A3225E"/>
    <w:rsid w:val="00A32527"/>
    <w:rsid w:val="00A35F30"/>
    <w:rsid w:val="00A360D8"/>
    <w:rsid w:val="00A36D89"/>
    <w:rsid w:val="00A37970"/>
    <w:rsid w:val="00A41563"/>
    <w:rsid w:val="00A45783"/>
    <w:rsid w:val="00A45F74"/>
    <w:rsid w:val="00A47851"/>
    <w:rsid w:val="00A51428"/>
    <w:rsid w:val="00A5463F"/>
    <w:rsid w:val="00A557CA"/>
    <w:rsid w:val="00A56EC4"/>
    <w:rsid w:val="00A57DA3"/>
    <w:rsid w:val="00A6022F"/>
    <w:rsid w:val="00A6052D"/>
    <w:rsid w:val="00A61D7A"/>
    <w:rsid w:val="00A63818"/>
    <w:rsid w:val="00A63E92"/>
    <w:rsid w:val="00A6464B"/>
    <w:rsid w:val="00A65157"/>
    <w:rsid w:val="00A66A29"/>
    <w:rsid w:val="00A716D7"/>
    <w:rsid w:val="00A741A8"/>
    <w:rsid w:val="00A74302"/>
    <w:rsid w:val="00A7493F"/>
    <w:rsid w:val="00A74F31"/>
    <w:rsid w:val="00A76DD2"/>
    <w:rsid w:val="00A770B8"/>
    <w:rsid w:val="00A772CD"/>
    <w:rsid w:val="00A8084C"/>
    <w:rsid w:val="00A8153F"/>
    <w:rsid w:val="00A822AF"/>
    <w:rsid w:val="00A83B0B"/>
    <w:rsid w:val="00A840CB"/>
    <w:rsid w:val="00A871C2"/>
    <w:rsid w:val="00A8795E"/>
    <w:rsid w:val="00A87B39"/>
    <w:rsid w:val="00A91860"/>
    <w:rsid w:val="00A91D58"/>
    <w:rsid w:val="00A9286E"/>
    <w:rsid w:val="00A93621"/>
    <w:rsid w:val="00A93D84"/>
    <w:rsid w:val="00A94C8B"/>
    <w:rsid w:val="00A95DCD"/>
    <w:rsid w:val="00A96363"/>
    <w:rsid w:val="00A9659C"/>
    <w:rsid w:val="00AA05CE"/>
    <w:rsid w:val="00AA11D7"/>
    <w:rsid w:val="00AA161C"/>
    <w:rsid w:val="00AA17AB"/>
    <w:rsid w:val="00AA2367"/>
    <w:rsid w:val="00AA2CD3"/>
    <w:rsid w:val="00AA30A7"/>
    <w:rsid w:val="00AA3B8D"/>
    <w:rsid w:val="00AA6271"/>
    <w:rsid w:val="00AA68A5"/>
    <w:rsid w:val="00AB04E7"/>
    <w:rsid w:val="00AB12C3"/>
    <w:rsid w:val="00AB5655"/>
    <w:rsid w:val="00AB6B9E"/>
    <w:rsid w:val="00AB7B46"/>
    <w:rsid w:val="00AC0D32"/>
    <w:rsid w:val="00AC203A"/>
    <w:rsid w:val="00AC24C5"/>
    <w:rsid w:val="00AC4A46"/>
    <w:rsid w:val="00AC4B3D"/>
    <w:rsid w:val="00AC4E7A"/>
    <w:rsid w:val="00AC7279"/>
    <w:rsid w:val="00AC7A7D"/>
    <w:rsid w:val="00AD0BCE"/>
    <w:rsid w:val="00AD0CB4"/>
    <w:rsid w:val="00AD2B25"/>
    <w:rsid w:val="00AD60A1"/>
    <w:rsid w:val="00AD62F7"/>
    <w:rsid w:val="00AD66CD"/>
    <w:rsid w:val="00AE0C93"/>
    <w:rsid w:val="00AE0FD3"/>
    <w:rsid w:val="00AE2B5C"/>
    <w:rsid w:val="00AE33F4"/>
    <w:rsid w:val="00AE3795"/>
    <w:rsid w:val="00AE5C8E"/>
    <w:rsid w:val="00AE6973"/>
    <w:rsid w:val="00AF2659"/>
    <w:rsid w:val="00AF3613"/>
    <w:rsid w:val="00AF397B"/>
    <w:rsid w:val="00AF4E4C"/>
    <w:rsid w:val="00AF52DB"/>
    <w:rsid w:val="00AF57EC"/>
    <w:rsid w:val="00AF6652"/>
    <w:rsid w:val="00AF672D"/>
    <w:rsid w:val="00AF7E1A"/>
    <w:rsid w:val="00B022DB"/>
    <w:rsid w:val="00B03BF1"/>
    <w:rsid w:val="00B0424F"/>
    <w:rsid w:val="00B05650"/>
    <w:rsid w:val="00B05BAC"/>
    <w:rsid w:val="00B1028D"/>
    <w:rsid w:val="00B104AB"/>
    <w:rsid w:val="00B10572"/>
    <w:rsid w:val="00B10A52"/>
    <w:rsid w:val="00B1122E"/>
    <w:rsid w:val="00B11326"/>
    <w:rsid w:val="00B13F65"/>
    <w:rsid w:val="00B14366"/>
    <w:rsid w:val="00B145FF"/>
    <w:rsid w:val="00B20AC8"/>
    <w:rsid w:val="00B210DB"/>
    <w:rsid w:val="00B21272"/>
    <w:rsid w:val="00B2258F"/>
    <w:rsid w:val="00B22880"/>
    <w:rsid w:val="00B2540C"/>
    <w:rsid w:val="00B2618B"/>
    <w:rsid w:val="00B26272"/>
    <w:rsid w:val="00B27B18"/>
    <w:rsid w:val="00B30415"/>
    <w:rsid w:val="00B3589C"/>
    <w:rsid w:val="00B36AEC"/>
    <w:rsid w:val="00B37052"/>
    <w:rsid w:val="00B37BD6"/>
    <w:rsid w:val="00B42D2D"/>
    <w:rsid w:val="00B42EDF"/>
    <w:rsid w:val="00B43182"/>
    <w:rsid w:val="00B44514"/>
    <w:rsid w:val="00B44911"/>
    <w:rsid w:val="00B46460"/>
    <w:rsid w:val="00B466B7"/>
    <w:rsid w:val="00B467F2"/>
    <w:rsid w:val="00B46B35"/>
    <w:rsid w:val="00B47B5D"/>
    <w:rsid w:val="00B50572"/>
    <w:rsid w:val="00B5547C"/>
    <w:rsid w:val="00B55753"/>
    <w:rsid w:val="00B557DE"/>
    <w:rsid w:val="00B564E1"/>
    <w:rsid w:val="00B56794"/>
    <w:rsid w:val="00B5753A"/>
    <w:rsid w:val="00B57997"/>
    <w:rsid w:val="00B620F9"/>
    <w:rsid w:val="00B6287B"/>
    <w:rsid w:val="00B65B88"/>
    <w:rsid w:val="00B662AD"/>
    <w:rsid w:val="00B676F9"/>
    <w:rsid w:val="00B678F5"/>
    <w:rsid w:val="00B700A2"/>
    <w:rsid w:val="00B71B75"/>
    <w:rsid w:val="00B72311"/>
    <w:rsid w:val="00B726EA"/>
    <w:rsid w:val="00B72C73"/>
    <w:rsid w:val="00B73D09"/>
    <w:rsid w:val="00B75EAB"/>
    <w:rsid w:val="00B7690A"/>
    <w:rsid w:val="00B77136"/>
    <w:rsid w:val="00B77338"/>
    <w:rsid w:val="00B77E0E"/>
    <w:rsid w:val="00B81B38"/>
    <w:rsid w:val="00B83F98"/>
    <w:rsid w:val="00B84FF8"/>
    <w:rsid w:val="00B901E2"/>
    <w:rsid w:val="00B90980"/>
    <w:rsid w:val="00B90C59"/>
    <w:rsid w:val="00B90FC8"/>
    <w:rsid w:val="00BA1F58"/>
    <w:rsid w:val="00BA2081"/>
    <w:rsid w:val="00BA23DF"/>
    <w:rsid w:val="00BA2C79"/>
    <w:rsid w:val="00BA3335"/>
    <w:rsid w:val="00BA7879"/>
    <w:rsid w:val="00BB388A"/>
    <w:rsid w:val="00BB58B9"/>
    <w:rsid w:val="00BB62B4"/>
    <w:rsid w:val="00BB6C32"/>
    <w:rsid w:val="00BB73B0"/>
    <w:rsid w:val="00BB79A0"/>
    <w:rsid w:val="00BC585B"/>
    <w:rsid w:val="00BC58F9"/>
    <w:rsid w:val="00BC5ED0"/>
    <w:rsid w:val="00BC69D7"/>
    <w:rsid w:val="00BC71C4"/>
    <w:rsid w:val="00BC7744"/>
    <w:rsid w:val="00BC7B7A"/>
    <w:rsid w:val="00BD0321"/>
    <w:rsid w:val="00BD1644"/>
    <w:rsid w:val="00BD1799"/>
    <w:rsid w:val="00BD34B6"/>
    <w:rsid w:val="00BD4083"/>
    <w:rsid w:val="00BD444E"/>
    <w:rsid w:val="00BD4454"/>
    <w:rsid w:val="00BD4C8F"/>
    <w:rsid w:val="00BD691E"/>
    <w:rsid w:val="00BE00B6"/>
    <w:rsid w:val="00BE1077"/>
    <w:rsid w:val="00BE393C"/>
    <w:rsid w:val="00BE3CBE"/>
    <w:rsid w:val="00BE4A53"/>
    <w:rsid w:val="00BE7FF7"/>
    <w:rsid w:val="00BF1291"/>
    <w:rsid w:val="00BF2488"/>
    <w:rsid w:val="00BF2588"/>
    <w:rsid w:val="00BF353F"/>
    <w:rsid w:val="00BF51CC"/>
    <w:rsid w:val="00BF61F3"/>
    <w:rsid w:val="00BF6542"/>
    <w:rsid w:val="00C00732"/>
    <w:rsid w:val="00C00A9B"/>
    <w:rsid w:val="00C01534"/>
    <w:rsid w:val="00C03283"/>
    <w:rsid w:val="00C05898"/>
    <w:rsid w:val="00C068F5"/>
    <w:rsid w:val="00C06BEC"/>
    <w:rsid w:val="00C07E10"/>
    <w:rsid w:val="00C10B7F"/>
    <w:rsid w:val="00C10CCA"/>
    <w:rsid w:val="00C112DC"/>
    <w:rsid w:val="00C11613"/>
    <w:rsid w:val="00C1186A"/>
    <w:rsid w:val="00C1419B"/>
    <w:rsid w:val="00C158BE"/>
    <w:rsid w:val="00C17C4E"/>
    <w:rsid w:val="00C17F8A"/>
    <w:rsid w:val="00C21EA5"/>
    <w:rsid w:val="00C222D4"/>
    <w:rsid w:val="00C2769C"/>
    <w:rsid w:val="00C30493"/>
    <w:rsid w:val="00C31DB1"/>
    <w:rsid w:val="00C3342F"/>
    <w:rsid w:val="00C3397B"/>
    <w:rsid w:val="00C34992"/>
    <w:rsid w:val="00C35C8E"/>
    <w:rsid w:val="00C37A82"/>
    <w:rsid w:val="00C42DB8"/>
    <w:rsid w:val="00C4385F"/>
    <w:rsid w:val="00C44837"/>
    <w:rsid w:val="00C456FA"/>
    <w:rsid w:val="00C45AE0"/>
    <w:rsid w:val="00C474D7"/>
    <w:rsid w:val="00C47623"/>
    <w:rsid w:val="00C5096B"/>
    <w:rsid w:val="00C5171B"/>
    <w:rsid w:val="00C51D33"/>
    <w:rsid w:val="00C54BE8"/>
    <w:rsid w:val="00C54C0B"/>
    <w:rsid w:val="00C574F8"/>
    <w:rsid w:val="00C5751E"/>
    <w:rsid w:val="00C5761E"/>
    <w:rsid w:val="00C57624"/>
    <w:rsid w:val="00C60223"/>
    <w:rsid w:val="00C60A9F"/>
    <w:rsid w:val="00C61197"/>
    <w:rsid w:val="00C62D67"/>
    <w:rsid w:val="00C64E27"/>
    <w:rsid w:val="00C66970"/>
    <w:rsid w:val="00C66A2F"/>
    <w:rsid w:val="00C66B6E"/>
    <w:rsid w:val="00C671A7"/>
    <w:rsid w:val="00C67D98"/>
    <w:rsid w:val="00C700ED"/>
    <w:rsid w:val="00C702FB"/>
    <w:rsid w:val="00C73A62"/>
    <w:rsid w:val="00C803FA"/>
    <w:rsid w:val="00C816DC"/>
    <w:rsid w:val="00C82685"/>
    <w:rsid w:val="00C82B59"/>
    <w:rsid w:val="00C82E30"/>
    <w:rsid w:val="00C83D97"/>
    <w:rsid w:val="00C841E1"/>
    <w:rsid w:val="00C8421A"/>
    <w:rsid w:val="00C86735"/>
    <w:rsid w:val="00C8691F"/>
    <w:rsid w:val="00C86A55"/>
    <w:rsid w:val="00C87374"/>
    <w:rsid w:val="00C91E92"/>
    <w:rsid w:val="00C92112"/>
    <w:rsid w:val="00C929B9"/>
    <w:rsid w:val="00C930C5"/>
    <w:rsid w:val="00C946F9"/>
    <w:rsid w:val="00C95067"/>
    <w:rsid w:val="00C95808"/>
    <w:rsid w:val="00C96F59"/>
    <w:rsid w:val="00C9764B"/>
    <w:rsid w:val="00C97A63"/>
    <w:rsid w:val="00CA074B"/>
    <w:rsid w:val="00CA3A1D"/>
    <w:rsid w:val="00CA6D6A"/>
    <w:rsid w:val="00CB0033"/>
    <w:rsid w:val="00CB00CB"/>
    <w:rsid w:val="00CB01B0"/>
    <w:rsid w:val="00CB056B"/>
    <w:rsid w:val="00CB0853"/>
    <w:rsid w:val="00CB2738"/>
    <w:rsid w:val="00CB369A"/>
    <w:rsid w:val="00CB75DF"/>
    <w:rsid w:val="00CB7C4F"/>
    <w:rsid w:val="00CB7D57"/>
    <w:rsid w:val="00CC05D2"/>
    <w:rsid w:val="00CC1875"/>
    <w:rsid w:val="00CC2988"/>
    <w:rsid w:val="00CC2B57"/>
    <w:rsid w:val="00CC2E17"/>
    <w:rsid w:val="00CC2F73"/>
    <w:rsid w:val="00CC34D5"/>
    <w:rsid w:val="00CC4506"/>
    <w:rsid w:val="00CC48AF"/>
    <w:rsid w:val="00CC568E"/>
    <w:rsid w:val="00CC669B"/>
    <w:rsid w:val="00CC6945"/>
    <w:rsid w:val="00CC699C"/>
    <w:rsid w:val="00CD1345"/>
    <w:rsid w:val="00CD1677"/>
    <w:rsid w:val="00CD1A43"/>
    <w:rsid w:val="00CD23ED"/>
    <w:rsid w:val="00CD2BEC"/>
    <w:rsid w:val="00CD37EB"/>
    <w:rsid w:val="00CD39CF"/>
    <w:rsid w:val="00CD3BBD"/>
    <w:rsid w:val="00CD52E8"/>
    <w:rsid w:val="00CD53DD"/>
    <w:rsid w:val="00CE0497"/>
    <w:rsid w:val="00CE1BDC"/>
    <w:rsid w:val="00CE29E4"/>
    <w:rsid w:val="00CE4417"/>
    <w:rsid w:val="00CE56BD"/>
    <w:rsid w:val="00CE6700"/>
    <w:rsid w:val="00CE6986"/>
    <w:rsid w:val="00CE6A82"/>
    <w:rsid w:val="00CF22CC"/>
    <w:rsid w:val="00CF2F64"/>
    <w:rsid w:val="00CF3327"/>
    <w:rsid w:val="00CF78AF"/>
    <w:rsid w:val="00CF7F71"/>
    <w:rsid w:val="00D00C87"/>
    <w:rsid w:val="00D0260B"/>
    <w:rsid w:val="00D026CC"/>
    <w:rsid w:val="00D050AD"/>
    <w:rsid w:val="00D064EE"/>
    <w:rsid w:val="00D06E85"/>
    <w:rsid w:val="00D074EA"/>
    <w:rsid w:val="00D11095"/>
    <w:rsid w:val="00D117C0"/>
    <w:rsid w:val="00D12A92"/>
    <w:rsid w:val="00D12AF7"/>
    <w:rsid w:val="00D13320"/>
    <w:rsid w:val="00D137F2"/>
    <w:rsid w:val="00D16632"/>
    <w:rsid w:val="00D168A3"/>
    <w:rsid w:val="00D23AD6"/>
    <w:rsid w:val="00D24823"/>
    <w:rsid w:val="00D24898"/>
    <w:rsid w:val="00D25972"/>
    <w:rsid w:val="00D25BAE"/>
    <w:rsid w:val="00D262AF"/>
    <w:rsid w:val="00D317DF"/>
    <w:rsid w:val="00D32102"/>
    <w:rsid w:val="00D33F39"/>
    <w:rsid w:val="00D401D7"/>
    <w:rsid w:val="00D41007"/>
    <w:rsid w:val="00D4356D"/>
    <w:rsid w:val="00D435E8"/>
    <w:rsid w:val="00D43AF2"/>
    <w:rsid w:val="00D452C2"/>
    <w:rsid w:val="00D45473"/>
    <w:rsid w:val="00D4581D"/>
    <w:rsid w:val="00D45DA8"/>
    <w:rsid w:val="00D50282"/>
    <w:rsid w:val="00D505E5"/>
    <w:rsid w:val="00D50FDC"/>
    <w:rsid w:val="00D51CF5"/>
    <w:rsid w:val="00D524D2"/>
    <w:rsid w:val="00D539A7"/>
    <w:rsid w:val="00D54CE6"/>
    <w:rsid w:val="00D54FC2"/>
    <w:rsid w:val="00D56E83"/>
    <w:rsid w:val="00D6023C"/>
    <w:rsid w:val="00D61A45"/>
    <w:rsid w:val="00D61EE6"/>
    <w:rsid w:val="00D6256E"/>
    <w:rsid w:val="00D6277D"/>
    <w:rsid w:val="00D627A3"/>
    <w:rsid w:val="00D63624"/>
    <w:rsid w:val="00D64900"/>
    <w:rsid w:val="00D64E7B"/>
    <w:rsid w:val="00D670EA"/>
    <w:rsid w:val="00D718F2"/>
    <w:rsid w:val="00D72C62"/>
    <w:rsid w:val="00D759BC"/>
    <w:rsid w:val="00D759D8"/>
    <w:rsid w:val="00D8049F"/>
    <w:rsid w:val="00D80B0B"/>
    <w:rsid w:val="00D815AD"/>
    <w:rsid w:val="00D8425A"/>
    <w:rsid w:val="00D84476"/>
    <w:rsid w:val="00D85ACD"/>
    <w:rsid w:val="00D90F4B"/>
    <w:rsid w:val="00D90FF9"/>
    <w:rsid w:val="00D91659"/>
    <w:rsid w:val="00D92069"/>
    <w:rsid w:val="00D92C5A"/>
    <w:rsid w:val="00D93624"/>
    <w:rsid w:val="00D961DE"/>
    <w:rsid w:val="00D978E5"/>
    <w:rsid w:val="00DA01C8"/>
    <w:rsid w:val="00DA0F1F"/>
    <w:rsid w:val="00DA338C"/>
    <w:rsid w:val="00DA4588"/>
    <w:rsid w:val="00DA537F"/>
    <w:rsid w:val="00DA5A97"/>
    <w:rsid w:val="00DA5B6E"/>
    <w:rsid w:val="00DB126D"/>
    <w:rsid w:val="00DB4C5B"/>
    <w:rsid w:val="00DB7E04"/>
    <w:rsid w:val="00DC033D"/>
    <w:rsid w:val="00DC0343"/>
    <w:rsid w:val="00DC0C75"/>
    <w:rsid w:val="00DC4010"/>
    <w:rsid w:val="00DC4D43"/>
    <w:rsid w:val="00DC4DEB"/>
    <w:rsid w:val="00DC5380"/>
    <w:rsid w:val="00DC69EF"/>
    <w:rsid w:val="00DC785F"/>
    <w:rsid w:val="00DC7932"/>
    <w:rsid w:val="00DD03F6"/>
    <w:rsid w:val="00DD1A41"/>
    <w:rsid w:val="00DD24AD"/>
    <w:rsid w:val="00DD2501"/>
    <w:rsid w:val="00DD35BE"/>
    <w:rsid w:val="00DD5356"/>
    <w:rsid w:val="00DD666D"/>
    <w:rsid w:val="00DD68D3"/>
    <w:rsid w:val="00DD6B4E"/>
    <w:rsid w:val="00DD75D6"/>
    <w:rsid w:val="00DD7BED"/>
    <w:rsid w:val="00DE07A4"/>
    <w:rsid w:val="00DE07CE"/>
    <w:rsid w:val="00DE110F"/>
    <w:rsid w:val="00DE16C7"/>
    <w:rsid w:val="00DE16E9"/>
    <w:rsid w:val="00DE3603"/>
    <w:rsid w:val="00DE3924"/>
    <w:rsid w:val="00DE4443"/>
    <w:rsid w:val="00DE6922"/>
    <w:rsid w:val="00DF13C3"/>
    <w:rsid w:val="00DF327B"/>
    <w:rsid w:val="00DF4BCD"/>
    <w:rsid w:val="00DF5D30"/>
    <w:rsid w:val="00DF6E35"/>
    <w:rsid w:val="00E0241D"/>
    <w:rsid w:val="00E02482"/>
    <w:rsid w:val="00E056E9"/>
    <w:rsid w:val="00E05D40"/>
    <w:rsid w:val="00E07878"/>
    <w:rsid w:val="00E108FA"/>
    <w:rsid w:val="00E13CB5"/>
    <w:rsid w:val="00E15155"/>
    <w:rsid w:val="00E159C1"/>
    <w:rsid w:val="00E15B5B"/>
    <w:rsid w:val="00E15BB5"/>
    <w:rsid w:val="00E17AE8"/>
    <w:rsid w:val="00E17B13"/>
    <w:rsid w:val="00E20B6A"/>
    <w:rsid w:val="00E22C80"/>
    <w:rsid w:val="00E239E2"/>
    <w:rsid w:val="00E241DD"/>
    <w:rsid w:val="00E24EBD"/>
    <w:rsid w:val="00E25535"/>
    <w:rsid w:val="00E25D3C"/>
    <w:rsid w:val="00E26742"/>
    <w:rsid w:val="00E26F6B"/>
    <w:rsid w:val="00E279C8"/>
    <w:rsid w:val="00E27D12"/>
    <w:rsid w:val="00E3231B"/>
    <w:rsid w:val="00E325BF"/>
    <w:rsid w:val="00E32FBD"/>
    <w:rsid w:val="00E339FF"/>
    <w:rsid w:val="00E3415C"/>
    <w:rsid w:val="00E3416E"/>
    <w:rsid w:val="00E3630F"/>
    <w:rsid w:val="00E37604"/>
    <w:rsid w:val="00E40B68"/>
    <w:rsid w:val="00E40EDF"/>
    <w:rsid w:val="00E412AB"/>
    <w:rsid w:val="00E426E8"/>
    <w:rsid w:val="00E472B9"/>
    <w:rsid w:val="00E47A43"/>
    <w:rsid w:val="00E50EF6"/>
    <w:rsid w:val="00E52A5C"/>
    <w:rsid w:val="00E52D2A"/>
    <w:rsid w:val="00E530FF"/>
    <w:rsid w:val="00E53277"/>
    <w:rsid w:val="00E532E0"/>
    <w:rsid w:val="00E53CC5"/>
    <w:rsid w:val="00E5511C"/>
    <w:rsid w:val="00E5593B"/>
    <w:rsid w:val="00E55A24"/>
    <w:rsid w:val="00E55F3D"/>
    <w:rsid w:val="00E564E3"/>
    <w:rsid w:val="00E56FE8"/>
    <w:rsid w:val="00E60088"/>
    <w:rsid w:val="00E60BBF"/>
    <w:rsid w:val="00E62104"/>
    <w:rsid w:val="00E628A0"/>
    <w:rsid w:val="00E63613"/>
    <w:rsid w:val="00E65005"/>
    <w:rsid w:val="00E65BC0"/>
    <w:rsid w:val="00E67490"/>
    <w:rsid w:val="00E71387"/>
    <w:rsid w:val="00E73057"/>
    <w:rsid w:val="00E732A1"/>
    <w:rsid w:val="00E73A27"/>
    <w:rsid w:val="00E81E40"/>
    <w:rsid w:val="00E83FCD"/>
    <w:rsid w:val="00E848ED"/>
    <w:rsid w:val="00E86091"/>
    <w:rsid w:val="00E900B1"/>
    <w:rsid w:val="00E9018C"/>
    <w:rsid w:val="00E90E40"/>
    <w:rsid w:val="00E919E8"/>
    <w:rsid w:val="00E921AB"/>
    <w:rsid w:val="00E93807"/>
    <w:rsid w:val="00E97A9C"/>
    <w:rsid w:val="00EA06E1"/>
    <w:rsid w:val="00EA106D"/>
    <w:rsid w:val="00EA10DA"/>
    <w:rsid w:val="00EA127D"/>
    <w:rsid w:val="00EA15FE"/>
    <w:rsid w:val="00EA2A2D"/>
    <w:rsid w:val="00EA311C"/>
    <w:rsid w:val="00EA39BA"/>
    <w:rsid w:val="00EA448D"/>
    <w:rsid w:val="00EA5A12"/>
    <w:rsid w:val="00EA793B"/>
    <w:rsid w:val="00EB1BD6"/>
    <w:rsid w:val="00EB2232"/>
    <w:rsid w:val="00EB242E"/>
    <w:rsid w:val="00EB3195"/>
    <w:rsid w:val="00EC2548"/>
    <w:rsid w:val="00EC2BC2"/>
    <w:rsid w:val="00EC2DE3"/>
    <w:rsid w:val="00EC3503"/>
    <w:rsid w:val="00EC5562"/>
    <w:rsid w:val="00ED1183"/>
    <w:rsid w:val="00ED365B"/>
    <w:rsid w:val="00ED3A06"/>
    <w:rsid w:val="00ED3FDB"/>
    <w:rsid w:val="00ED500E"/>
    <w:rsid w:val="00ED67EB"/>
    <w:rsid w:val="00EE0086"/>
    <w:rsid w:val="00EE16B5"/>
    <w:rsid w:val="00EE3C3A"/>
    <w:rsid w:val="00EE6974"/>
    <w:rsid w:val="00EE6FF9"/>
    <w:rsid w:val="00EE764A"/>
    <w:rsid w:val="00EF0811"/>
    <w:rsid w:val="00EF21B7"/>
    <w:rsid w:val="00EF3290"/>
    <w:rsid w:val="00EF41F3"/>
    <w:rsid w:val="00EF48E8"/>
    <w:rsid w:val="00EF5921"/>
    <w:rsid w:val="00EF7925"/>
    <w:rsid w:val="00F020CB"/>
    <w:rsid w:val="00F04094"/>
    <w:rsid w:val="00F04514"/>
    <w:rsid w:val="00F062E5"/>
    <w:rsid w:val="00F068E3"/>
    <w:rsid w:val="00F06CA3"/>
    <w:rsid w:val="00F07FFA"/>
    <w:rsid w:val="00F10942"/>
    <w:rsid w:val="00F11026"/>
    <w:rsid w:val="00F11F70"/>
    <w:rsid w:val="00F138A9"/>
    <w:rsid w:val="00F141D4"/>
    <w:rsid w:val="00F1527E"/>
    <w:rsid w:val="00F15B4A"/>
    <w:rsid w:val="00F15F4A"/>
    <w:rsid w:val="00F16AC8"/>
    <w:rsid w:val="00F2418A"/>
    <w:rsid w:val="00F24E36"/>
    <w:rsid w:val="00F27501"/>
    <w:rsid w:val="00F30020"/>
    <w:rsid w:val="00F32309"/>
    <w:rsid w:val="00F32B40"/>
    <w:rsid w:val="00F32EE2"/>
    <w:rsid w:val="00F3375F"/>
    <w:rsid w:val="00F337A6"/>
    <w:rsid w:val="00F34A87"/>
    <w:rsid w:val="00F36E21"/>
    <w:rsid w:val="00F371C3"/>
    <w:rsid w:val="00F43568"/>
    <w:rsid w:val="00F435E3"/>
    <w:rsid w:val="00F43CDC"/>
    <w:rsid w:val="00F4438B"/>
    <w:rsid w:val="00F4559B"/>
    <w:rsid w:val="00F4598F"/>
    <w:rsid w:val="00F5053B"/>
    <w:rsid w:val="00F50C64"/>
    <w:rsid w:val="00F51915"/>
    <w:rsid w:val="00F51F80"/>
    <w:rsid w:val="00F53E5C"/>
    <w:rsid w:val="00F5437C"/>
    <w:rsid w:val="00F54390"/>
    <w:rsid w:val="00F54622"/>
    <w:rsid w:val="00F57CFF"/>
    <w:rsid w:val="00F61546"/>
    <w:rsid w:val="00F61574"/>
    <w:rsid w:val="00F61811"/>
    <w:rsid w:val="00F633A9"/>
    <w:rsid w:val="00F657AB"/>
    <w:rsid w:val="00F663DB"/>
    <w:rsid w:val="00F7205A"/>
    <w:rsid w:val="00F75634"/>
    <w:rsid w:val="00F76835"/>
    <w:rsid w:val="00F8064B"/>
    <w:rsid w:val="00F81D00"/>
    <w:rsid w:val="00F82DF3"/>
    <w:rsid w:val="00F83293"/>
    <w:rsid w:val="00F86080"/>
    <w:rsid w:val="00F86BD6"/>
    <w:rsid w:val="00F877D8"/>
    <w:rsid w:val="00F87E45"/>
    <w:rsid w:val="00F90196"/>
    <w:rsid w:val="00F91755"/>
    <w:rsid w:val="00F91D53"/>
    <w:rsid w:val="00F920B4"/>
    <w:rsid w:val="00F94C3C"/>
    <w:rsid w:val="00F960DE"/>
    <w:rsid w:val="00FA0DC9"/>
    <w:rsid w:val="00FA0E99"/>
    <w:rsid w:val="00FA1366"/>
    <w:rsid w:val="00FA2173"/>
    <w:rsid w:val="00FA2496"/>
    <w:rsid w:val="00FA2DF3"/>
    <w:rsid w:val="00FA2E89"/>
    <w:rsid w:val="00FA47A2"/>
    <w:rsid w:val="00FA5FE4"/>
    <w:rsid w:val="00FA7176"/>
    <w:rsid w:val="00FB0BE9"/>
    <w:rsid w:val="00FB13C1"/>
    <w:rsid w:val="00FB1DF4"/>
    <w:rsid w:val="00FB2B73"/>
    <w:rsid w:val="00FB456A"/>
    <w:rsid w:val="00FB4960"/>
    <w:rsid w:val="00FB51B4"/>
    <w:rsid w:val="00FB7968"/>
    <w:rsid w:val="00FC0EE2"/>
    <w:rsid w:val="00FC1126"/>
    <w:rsid w:val="00FC1153"/>
    <w:rsid w:val="00FC19B0"/>
    <w:rsid w:val="00FC4130"/>
    <w:rsid w:val="00FC5E16"/>
    <w:rsid w:val="00FC6684"/>
    <w:rsid w:val="00FC7A07"/>
    <w:rsid w:val="00FD0346"/>
    <w:rsid w:val="00FD712B"/>
    <w:rsid w:val="00FE1FF8"/>
    <w:rsid w:val="00FE3085"/>
    <w:rsid w:val="00FF029D"/>
    <w:rsid w:val="00FF156A"/>
    <w:rsid w:val="00FF4BA2"/>
    <w:rsid w:val="00FF644D"/>
    <w:rsid w:val="00FF73DC"/>
    <w:rsid w:val="00FF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FC02"/>
  <w15:docId w15:val="{50DF65E6-A95C-43D9-A02B-88640E46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4E80"/>
    <w:pPr>
      <w:spacing w:after="0" w:line="240" w:lineRule="auto"/>
    </w:pPr>
  </w:style>
  <w:style w:type="paragraph" w:styleId="ListParagraph">
    <w:name w:val="List Paragraph"/>
    <w:basedOn w:val="Normal"/>
    <w:uiPriority w:val="34"/>
    <w:qFormat/>
    <w:rsid w:val="005834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C76C2-7A12-4CA0-888F-F3192BCFC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Town of Vernon</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Vernon Town Clerk</dc:creator>
  <cp:lastModifiedBy>Vernon Town Clerk</cp:lastModifiedBy>
  <cp:revision>63</cp:revision>
  <cp:lastPrinted>2022-03-29T22:05:00Z</cp:lastPrinted>
  <dcterms:created xsi:type="dcterms:W3CDTF">2022-07-11T15:57:00Z</dcterms:created>
  <dcterms:modified xsi:type="dcterms:W3CDTF">2022-07-20T20:56:00Z</dcterms:modified>
</cp:coreProperties>
</file>