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E55" w:rsidRDefault="00D36E55"/>
    <w:p w:rsidR="00706090" w:rsidRDefault="00706090"/>
    <w:p w:rsidR="00706090" w:rsidRDefault="00706090"/>
    <w:p w:rsidR="00706090" w:rsidRDefault="00706090" w:rsidP="00706090">
      <w:pPr>
        <w:jc w:val="center"/>
      </w:pPr>
    </w:p>
    <w:p w:rsidR="00706090" w:rsidRDefault="00706090" w:rsidP="00706090">
      <w:pPr>
        <w:jc w:val="center"/>
      </w:pPr>
      <w:r>
        <w:t>MINUTES OF THE COUNCIL MEETING OF THE TOWN OF REDMOND</w:t>
      </w:r>
    </w:p>
    <w:p w:rsidR="00706090" w:rsidRDefault="00706090" w:rsidP="00706090">
      <w:pPr>
        <w:jc w:val="center"/>
      </w:pPr>
      <w:r>
        <w:t>Held June 8, 2022</w:t>
      </w:r>
    </w:p>
    <w:p w:rsidR="00706090" w:rsidRDefault="00706090" w:rsidP="00706090">
      <w:pPr>
        <w:jc w:val="center"/>
      </w:pPr>
    </w:p>
    <w:p w:rsidR="00706090" w:rsidRDefault="00706090" w:rsidP="00706090">
      <w:r>
        <w:t>Council Members attending the meeting included:  Mayor Kelly Johnson, Lyman Anderson, Kami Christensen, Burke Williams, and Char Smith.  Nancy Hampton took the minutes.</w:t>
      </w:r>
    </w:p>
    <w:p w:rsidR="00706090" w:rsidRDefault="00706090" w:rsidP="00706090"/>
    <w:p w:rsidR="00706090" w:rsidRDefault="00706090" w:rsidP="00706090">
      <w:r>
        <w:t xml:space="preserve">Others attending the meeting included:  Lance </w:t>
      </w:r>
      <w:proofErr w:type="spellStart"/>
      <w:r>
        <w:t>Mickelsen</w:t>
      </w:r>
      <w:proofErr w:type="spellEnd"/>
      <w:r>
        <w:t xml:space="preserve"> and Tyson Jewkes</w:t>
      </w:r>
    </w:p>
    <w:p w:rsidR="00706090" w:rsidRDefault="00706090" w:rsidP="00706090">
      <w:r>
        <w:t>The meeting was called to order by Mayor Johnson at 7:00 p.m.</w:t>
      </w:r>
    </w:p>
    <w:p w:rsidR="00706090" w:rsidRDefault="00706090" w:rsidP="00706090">
      <w:r>
        <w:t xml:space="preserve">Lance </w:t>
      </w:r>
      <w:proofErr w:type="spellStart"/>
      <w:r>
        <w:t>Mickelsen</w:t>
      </w:r>
      <w:proofErr w:type="spellEnd"/>
      <w:r>
        <w:t xml:space="preserve"> offered a prayer in opening remarks</w:t>
      </w:r>
      <w:r w:rsidR="007C239F">
        <w:t>.</w:t>
      </w:r>
    </w:p>
    <w:p w:rsidR="007C239F" w:rsidRDefault="007C239F" w:rsidP="00706090">
      <w:r>
        <w:t>The Council then reviewed the minutes of the Council Meeting held May 11, 2022.  Burke made the motion to approve the minutes.  Kami seconded the motion with all voting in favor.</w:t>
      </w:r>
    </w:p>
    <w:p w:rsidR="007C239F" w:rsidRDefault="007C239F" w:rsidP="00706090">
      <w:r>
        <w:t xml:space="preserve">Mayor Johnson then turned the time over to Lance </w:t>
      </w:r>
      <w:proofErr w:type="spellStart"/>
      <w:r>
        <w:t>Mickelsen</w:t>
      </w:r>
      <w:proofErr w:type="spellEnd"/>
      <w:r>
        <w:t>.  Lance asked the Council for input about the concert for July 22</w:t>
      </w:r>
      <w:r w:rsidRPr="007C239F">
        <w:rPr>
          <w:vertAlign w:val="superscript"/>
        </w:rPr>
        <w:t>nd</w:t>
      </w:r>
      <w:r>
        <w:t>.  He wonders if we should work with Jeff Whitely from “Excellence in the Community”.  They want to give bands the opportunity to perform and they will bring the lights and stage.</w:t>
      </w:r>
      <w:r w:rsidR="00563F65" w:rsidRPr="00563F65">
        <w:t xml:space="preserve"> </w:t>
      </w:r>
      <w:r w:rsidR="00563F65">
        <w:t xml:space="preserve">They </w:t>
      </w:r>
      <w:r w:rsidR="00563F65">
        <w:t xml:space="preserve">love to </w:t>
      </w:r>
      <w:r w:rsidR="00563F65">
        <w:t>partner with towns and</w:t>
      </w:r>
      <w:r>
        <w:t xml:space="preserve"> have connections with all kinds of bands.  The Council liked the idea and suggested a band that would do a blend of styles.  They told Lance t</w:t>
      </w:r>
      <w:r w:rsidR="00563F65">
        <w:t>o decide on the band as they tru</w:t>
      </w:r>
      <w:r>
        <w:t xml:space="preserve">st his judgement.  Lance suggested getting </w:t>
      </w:r>
      <w:r w:rsidR="00374C6B">
        <w:t xml:space="preserve">local </w:t>
      </w:r>
      <w:r>
        <w:t xml:space="preserve">dance groups </w:t>
      </w:r>
      <w:r w:rsidR="00374C6B">
        <w:t xml:space="preserve">and entertainment </w:t>
      </w:r>
      <w:r>
        <w:t>to bring more parents</w:t>
      </w:r>
      <w:r w:rsidR="00563F65">
        <w:t xml:space="preserve">.  </w:t>
      </w:r>
      <w:r w:rsidR="00374C6B">
        <w:t>They would like to have at least 500 people there.</w:t>
      </w:r>
    </w:p>
    <w:p w:rsidR="00A777CE" w:rsidRDefault="00A777CE" w:rsidP="00706090">
      <w:r>
        <w:t>Lance would like to have another concert in the fall.  He thought it would be fun to hold it at the ball park and invite several food trucks to come.</w:t>
      </w:r>
      <w:r w:rsidR="00D45470">
        <w:t xml:space="preserve"> The Council thought it was a great idea.</w:t>
      </w:r>
    </w:p>
    <w:p w:rsidR="00A777CE" w:rsidRDefault="00A777CE" w:rsidP="00706090">
      <w:r>
        <w:t>Mayor Johnson then inv</w:t>
      </w:r>
      <w:r w:rsidR="004D06D3">
        <w:t>ited Tyson Jewkes to give an update on the Old Town Hall repairs.  He said they will email some estimates over. The first estimate will be for immediate needs such as fixing the roof and adding rain gutters and down spouts.  The 2</w:t>
      </w:r>
      <w:r w:rsidR="004D06D3" w:rsidRPr="004D06D3">
        <w:rPr>
          <w:vertAlign w:val="superscript"/>
        </w:rPr>
        <w:t>nd</w:t>
      </w:r>
      <w:r w:rsidR="004D06D3">
        <w:t xml:space="preserve"> estimate will include storm windows and painting windows and doors.  The Historical Society will approve this kind of work.  We are hoping to get a grant from USDA with matching money.  We can do in kind work for our part.</w:t>
      </w:r>
    </w:p>
    <w:p w:rsidR="004D06D3" w:rsidRDefault="004D06D3" w:rsidP="00706090">
      <w:r>
        <w:t>The Council then reviewed the suggested changes to the current budget.  Lyman mad</w:t>
      </w:r>
      <w:r w:rsidR="00350031">
        <w:t>e the motion to increase the General fund expense budget by $23,422.  Char seconded the motion with all voting in favor.</w:t>
      </w:r>
    </w:p>
    <w:p w:rsidR="00350031" w:rsidRDefault="00350031" w:rsidP="00706090">
      <w:r>
        <w:t>Kami made the motion to accept and approve the certified tax rate as set by the County at 0.000613.  Burke seconded the motion with all voting in favor.</w:t>
      </w:r>
    </w:p>
    <w:p w:rsidR="00350031" w:rsidRDefault="00350031" w:rsidP="00706090">
      <w:r>
        <w:lastRenderedPageBreak/>
        <w:t>Burke made the motion to approve the 2023 budget.  Lyman seconded the motion with all voting in favor.</w:t>
      </w:r>
    </w:p>
    <w:p w:rsidR="00350031" w:rsidRDefault="00350031" w:rsidP="00706090">
      <w:r>
        <w:t>Burke made the motion to give Nancy authority to move budgeted amounts between departments. Lyman seconded the motion with all voting in favor.</w:t>
      </w:r>
    </w:p>
    <w:p w:rsidR="00350031" w:rsidRDefault="00350031" w:rsidP="00706090">
      <w:r>
        <w:t>The Council then reviewed the preparations for July 24</w:t>
      </w:r>
      <w:r w:rsidRPr="00350031">
        <w:rPr>
          <w:vertAlign w:val="superscript"/>
        </w:rPr>
        <w:t>th</w:t>
      </w:r>
      <w:r>
        <w:t>.  Mayor Johnson asked for suggestions for Grand Marshal.  The Council suggested Paul and Pauline Christensen.  Mayor Johnson will ask them.  The Council reviewed other assignments</w:t>
      </w:r>
      <w:r w:rsidR="00D45470">
        <w:t xml:space="preserve"> for the activity.</w:t>
      </w:r>
    </w:p>
    <w:p w:rsidR="00D45470" w:rsidRDefault="00D45470" w:rsidP="00706090">
      <w:r>
        <w:t xml:space="preserve">Mayor Johnson informed the Council that he offered the Maintenance Supervisor job to Matthew </w:t>
      </w:r>
      <w:proofErr w:type="spellStart"/>
      <w:r>
        <w:t>Reber</w:t>
      </w:r>
      <w:proofErr w:type="spellEnd"/>
      <w:r>
        <w:t>.  He accepted the job and will start the 1</w:t>
      </w:r>
      <w:r w:rsidRPr="00D45470">
        <w:rPr>
          <w:vertAlign w:val="superscript"/>
        </w:rPr>
        <w:t>st</w:t>
      </w:r>
      <w:r>
        <w:t xml:space="preserve"> of August.  He is very involved with the youth in his current job and might enjoy helping with projects for them.</w:t>
      </w:r>
    </w:p>
    <w:p w:rsidR="00D45470" w:rsidRDefault="00D45470" w:rsidP="00706090">
      <w:r>
        <w:t>The Council then reviewed the Accounts Payable.  Lyman made the motion to approve the accounts payable.  Burke seconded the motion with all voting in favor.</w:t>
      </w:r>
    </w:p>
    <w:p w:rsidR="00D45470" w:rsidRDefault="00D45470" w:rsidP="00706090">
      <w:r>
        <w:t>The Council then reviewed the delinquent accounts.</w:t>
      </w:r>
    </w:p>
    <w:p w:rsidR="00D45470" w:rsidRDefault="00D45470" w:rsidP="00706090">
      <w:r>
        <w:t>Mayor Johnson then asked for any business from the Council.  Burke thinks it is a good idea for the maintenance man to have a c</w:t>
      </w:r>
      <w:bookmarkStart w:id="0" w:name="_GoBack"/>
      <w:bookmarkEnd w:id="0"/>
      <w:r>
        <w:t>hemical certificate.  Matt has one.</w:t>
      </w:r>
    </w:p>
    <w:p w:rsidR="00D45470" w:rsidRDefault="00D45470" w:rsidP="00706090">
      <w:r>
        <w:t>Char wondered when to put the flags out for the 4</w:t>
      </w:r>
      <w:r w:rsidRPr="00D45470">
        <w:rPr>
          <w:vertAlign w:val="superscript"/>
        </w:rPr>
        <w:t>th</w:t>
      </w:r>
      <w:r>
        <w:t>.  The Council agreed to put them out on the 1</w:t>
      </w:r>
      <w:r w:rsidRPr="00D45470">
        <w:rPr>
          <w:vertAlign w:val="superscript"/>
        </w:rPr>
        <w:t>st</w:t>
      </w:r>
      <w:r>
        <w:t xml:space="preserve"> and have them up all weekend.</w:t>
      </w:r>
    </w:p>
    <w:p w:rsidR="00D45470" w:rsidRDefault="00D45470" w:rsidP="00706090">
      <w:r>
        <w:t>Kami noted that Youth Council is going well and they are planning a pool party in August.</w:t>
      </w:r>
    </w:p>
    <w:p w:rsidR="00D45470" w:rsidRDefault="00D45470" w:rsidP="00706090">
      <w:r>
        <w:t>Char made the motion to adjourn the meeting at 8:05 p.m.  Lyman seconded the motion with all voting in favor.</w:t>
      </w:r>
    </w:p>
    <w:p w:rsidR="00D45470" w:rsidRDefault="00D45470" w:rsidP="00706090">
      <w:r>
        <w:t>The next meeting will be held July 13, 2022 at 7:00 p.m.</w:t>
      </w:r>
    </w:p>
    <w:p w:rsidR="00374C6B" w:rsidRDefault="00374C6B" w:rsidP="00706090"/>
    <w:sectPr w:rsidR="00374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090"/>
    <w:rsid w:val="00350031"/>
    <w:rsid w:val="00374C6B"/>
    <w:rsid w:val="004D06D3"/>
    <w:rsid w:val="00563F65"/>
    <w:rsid w:val="00706090"/>
    <w:rsid w:val="0074213D"/>
    <w:rsid w:val="007C239F"/>
    <w:rsid w:val="00A777CE"/>
    <w:rsid w:val="00D36E55"/>
    <w:rsid w:val="00D45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5E188-E27E-4151-BCD5-8B8759BA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2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2</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cp:lastPrinted>2022-07-12T20:10:00Z</cp:lastPrinted>
  <dcterms:created xsi:type="dcterms:W3CDTF">2022-07-12T16:25:00Z</dcterms:created>
  <dcterms:modified xsi:type="dcterms:W3CDTF">2022-07-12T20:50:00Z</dcterms:modified>
</cp:coreProperties>
</file>