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59A7E" w14:textId="6C2E82F9" w:rsidR="006B31F1" w:rsidRDefault="00D262AF" w:rsidP="00154E80">
      <w:pPr>
        <w:pStyle w:val="NoSpacing"/>
        <w:rPr>
          <w:sz w:val="28"/>
          <w:szCs w:val="28"/>
        </w:rPr>
      </w:pPr>
      <w:r>
        <w:rPr>
          <w:sz w:val="28"/>
          <w:szCs w:val="28"/>
        </w:rPr>
        <w:t xml:space="preserve"> </w:t>
      </w:r>
      <w:r w:rsidR="00154E80">
        <w:rPr>
          <w:sz w:val="28"/>
          <w:szCs w:val="28"/>
        </w:rPr>
        <w:t xml:space="preserve">MINUTES OF THE VERNON TOWN COUNCIL meeting held </w:t>
      </w:r>
      <w:r w:rsidR="001B34A8">
        <w:rPr>
          <w:sz w:val="28"/>
          <w:szCs w:val="28"/>
        </w:rPr>
        <w:t>2 June</w:t>
      </w:r>
      <w:r w:rsidR="00CF2F64">
        <w:rPr>
          <w:sz w:val="28"/>
          <w:szCs w:val="28"/>
        </w:rPr>
        <w:t xml:space="preserve"> </w:t>
      </w:r>
      <w:r w:rsidR="00C60A9F">
        <w:rPr>
          <w:sz w:val="28"/>
          <w:szCs w:val="28"/>
        </w:rPr>
        <w:t>2022</w:t>
      </w:r>
    </w:p>
    <w:p w14:paraId="77647E8E" w14:textId="77777777" w:rsidR="00154E80" w:rsidRDefault="00154E80" w:rsidP="00154E80">
      <w:pPr>
        <w:pStyle w:val="NoSpacing"/>
        <w:rPr>
          <w:sz w:val="28"/>
          <w:szCs w:val="28"/>
        </w:rPr>
      </w:pPr>
    </w:p>
    <w:p w14:paraId="655802EC" w14:textId="075F93AB" w:rsidR="00154E80" w:rsidRDefault="00154E80" w:rsidP="00154E80">
      <w:pPr>
        <w:pStyle w:val="NoSpacing"/>
        <w:rPr>
          <w:sz w:val="28"/>
          <w:szCs w:val="28"/>
        </w:rPr>
      </w:pPr>
      <w:r>
        <w:rPr>
          <w:sz w:val="28"/>
          <w:szCs w:val="28"/>
        </w:rPr>
        <w:t xml:space="preserve">In attendance:  Mayor John Olson, </w:t>
      </w:r>
      <w:r w:rsidR="009D554F">
        <w:rPr>
          <w:sz w:val="28"/>
          <w:szCs w:val="28"/>
        </w:rPr>
        <w:t>Mike Cheatham</w:t>
      </w:r>
      <w:r>
        <w:rPr>
          <w:sz w:val="28"/>
          <w:szCs w:val="28"/>
        </w:rPr>
        <w:t>, Stephanie Loder,</w:t>
      </w:r>
    </w:p>
    <w:p w14:paraId="7E1069DC" w14:textId="77777777" w:rsidR="00EB3195" w:rsidRDefault="00154E80" w:rsidP="00154E80">
      <w:pPr>
        <w:pStyle w:val="NoSpacing"/>
        <w:rPr>
          <w:sz w:val="28"/>
          <w:szCs w:val="28"/>
        </w:rPr>
      </w:pPr>
      <w:r>
        <w:rPr>
          <w:sz w:val="28"/>
          <w:szCs w:val="28"/>
        </w:rPr>
        <w:t>Scott Livingston</w:t>
      </w:r>
    </w:p>
    <w:p w14:paraId="7C7502F4" w14:textId="0C040ED9" w:rsidR="00154E80" w:rsidRDefault="00154E80" w:rsidP="00154E80">
      <w:pPr>
        <w:pStyle w:val="NoSpacing"/>
        <w:rPr>
          <w:sz w:val="28"/>
          <w:szCs w:val="28"/>
        </w:rPr>
      </w:pPr>
      <w:r>
        <w:rPr>
          <w:sz w:val="28"/>
          <w:szCs w:val="28"/>
        </w:rPr>
        <w:t>Darrell</w:t>
      </w:r>
      <w:r w:rsidR="00AB12C3">
        <w:rPr>
          <w:sz w:val="28"/>
          <w:szCs w:val="28"/>
        </w:rPr>
        <w:t xml:space="preserve"> E.</w:t>
      </w:r>
      <w:r>
        <w:rPr>
          <w:sz w:val="28"/>
          <w:szCs w:val="28"/>
        </w:rPr>
        <w:t xml:space="preserve"> Holden</w:t>
      </w:r>
      <w:r w:rsidR="00EB3195">
        <w:rPr>
          <w:sz w:val="28"/>
          <w:szCs w:val="28"/>
        </w:rPr>
        <w:t xml:space="preserve"> (excused)</w:t>
      </w:r>
    </w:p>
    <w:p w14:paraId="2FFF4812" w14:textId="3828F0DD" w:rsidR="00154E80" w:rsidRDefault="007209BF" w:rsidP="00154E80">
      <w:pPr>
        <w:pStyle w:val="NoSpacing"/>
        <w:rPr>
          <w:sz w:val="28"/>
          <w:szCs w:val="28"/>
        </w:rPr>
      </w:pPr>
      <w:r>
        <w:rPr>
          <w:sz w:val="28"/>
          <w:szCs w:val="28"/>
        </w:rPr>
        <w:t>At</w:t>
      </w:r>
      <w:r w:rsidR="00154E80">
        <w:rPr>
          <w:sz w:val="28"/>
          <w:szCs w:val="28"/>
        </w:rPr>
        <w:t>torney: Rob Clegg</w:t>
      </w:r>
      <w:r w:rsidR="002F5BF9">
        <w:rPr>
          <w:sz w:val="28"/>
          <w:szCs w:val="28"/>
        </w:rPr>
        <w:t xml:space="preserve"> </w:t>
      </w:r>
    </w:p>
    <w:p w14:paraId="6F7CB713" w14:textId="1232884C" w:rsidR="00154E80" w:rsidRDefault="007209BF" w:rsidP="00154E80">
      <w:pPr>
        <w:pStyle w:val="NoSpacing"/>
        <w:rPr>
          <w:sz w:val="28"/>
          <w:szCs w:val="28"/>
        </w:rPr>
      </w:pPr>
      <w:r>
        <w:rPr>
          <w:sz w:val="28"/>
          <w:szCs w:val="28"/>
        </w:rPr>
        <w:t>Secretary</w:t>
      </w:r>
      <w:r w:rsidR="00154E80">
        <w:rPr>
          <w:sz w:val="28"/>
          <w:szCs w:val="28"/>
        </w:rPr>
        <w:t>:  Melinda Johnson</w:t>
      </w:r>
    </w:p>
    <w:p w14:paraId="1E883A42" w14:textId="73DC8D30" w:rsidR="00154E80" w:rsidRDefault="00154E80" w:rsidP="00154E80">
      <w:pPr>
        <w:pStyle w:val="NoSpacing"/>
        <w:rPr>
          <w:sz w:val="28"/>
          <w:szCs w:val="28"/>
        </w:rPr>
      </w:pPr>
      <w:r>
        <w:rPr>
          <w:sz w:val="28"/>
          <w:szCs w:val="28"/>
        </w:rPr>
        <w:t xml:space="preserve">Citizens: </w:t>
      </w:r>
      <w:r w:rsidR="00AD62F7">
        <w:rPr>
          <w:sz w:val="28"/>
          <w:szCs w:val="28"/>
        </w:rPr>
        <w:t xml:space="preserve">Deanna Terry, </w:t>
      </w:r>
      <w:r w:rsidR="005E63AF">
        <w:rPr>
          <w:sz w:val="28"/>
          <w:szCs w:val="28"/>
        </w:rPr>
        <w:t xml:space="preserve">Erline </w:t>
      </w:r>
      <w:r w:rsidR="009F4A2D">
        <w:rPr>
          <w:sz w:val="28"/>
          <w:szCs w:val="28"/>
        </w:rPr>
        <w:t>Burgi,</w:t>
      </w:r>
      <w:r w:rsidR="005E63AF">
        <w:rPr>
          <w:sz w:val="28"/>
          <w:szCs w:val="28"/>
        </w:rPr>
        <w:t xml:space="preserve"> Doretta Shumway, Rick Shumway, Will Durrant, Ted Sandoval, </w:t>
      </w:r>
      <w:r w:rsidR="00AF4E4C">
        <w:rPr>
          <w:sz w:val="28"/>
          <w:szCs w:val="28"/>
        </w:rPr>
        <w:t xml:space="preserve">Jalynn Livingston, Kalynn Livingston, </w:t>
      </w:r>
      <w:r w:rsidR="00F141D4">
        <w:rPr>
          <w:sz w:val="28"/>
          <w:szCs w:val="28"/>
        </w:rPr>
        <w:t xml:space="preserve">Shar Manzione, </w:t>
      </w:r>
      <w:r w:rsidR="001D6407">
        <w:rPr>
          <w:sz w:val="28"/>
          <w:szCs w:val="28"/>
        </w:rPr>
        <w:t xml:space="preserve">Rodney Manzione, </w:t>
      </w:r>
      <w:r w:rsidR="00AF4E4C">
        <w:rPr>
          <w:sz w:val="28"/>
          <w:szCs w:val="28"/>
        </w:rPr>
        <w:t xml:space="preserve">Rachel Korthas, </w:t>
      </w:r>
      <w:r w:rsidR="005E63AF">
        <w:rPr>
          <w:sz w:val="28"/>
          <w:szCs w:val="28"/>
        </w:rPr>
        <w:t>Eli Wayman</w:t>
      </w:r>
      <w:r w:rsidR="002978B7">
        <w:rPr>
          <w:sz w:val="28"/>
          <w:szCs w:val="28"/>
        </w:rPr>
        <w:t xml:space="preserve"> (TCSO)</w:t>
      </w:r>
    </w:p>
    <w:p w14:paraId="6B2FAE3F" w14:textId="77777777" w:rsidR="007209BF" w:rsidRDefault="007209BF" w:rsidP="00154E80">
      <w:pPr>
        <w:pStyle w:val="NoSpacing"/>
        <w:rPr>
          <w:sz w:val="28"/>
          <w:szCs w:val="28"/>
        </w:rPr>
      </w:pPr>
    </w:p>
    <w:p w14:paraId="66BAA102" w14:textId="11C5A979" w:rsidR="00A32527" w:rsidRDefault="007209BF" w:rsidP="00154E80">
      <w:pPr>
        <w:pStyle w:val="NoSpacing"/>
        <w:rPr>
          <w:sz w:val="28"/>
          <w:szCs w:val="28"/>
        </w:rPr>
      </w:pPr>
      <w:r>
        <w:rPr>
          <w:sz w:val="28"/>
          <w:szCs w:val="28"/>
        </w:rPr>
        <w:t xml:space="preserve">Pledge led by </w:t>
      </w:r>
      <w:r w:rsidR="00957C70">
        <w:rPr>
          <w:sz w:val="28"/>
          <w:szCs w:val="28"/>
        </w:rPr>
        <w:t>S</w:t>
      </w:r>
      <w:r w:rsidR="006029FC">
        <w:rPr>
          <w:sz w:val="28"/>
          <w:szCs w:val="28"/>
        </w:rPr>
        <w:t>cott Livingston</w:t>
      </w:r>
    </w:p>
    <w:p w14:paraId="4CE08CB9" w14:textId="77777777" w:rsidR="00CC1875" w:rsidRDefault="00CC1875" w:rsidP="00154E80">
      <w:pPr>
        <w:pStyle w:val="NoSpacing"/>
        <w:rPr>
          <w:sz w:val="28"/>
          <w:szCs w:val="28"/>
        </w:rPr>
      </w:pPr>
    </w:p>
    <w:p w14:paraId="15425CCE" w14:textId="28712DF7" w:rsidR="00CC1875" w:rsidRDefault="00CC1875" w:rsidP="00154E80">
      <w:pPr>
        <w:pStyle w:val="NoSpacing"/>
        <w:rPr>
          <w:sz w:val="28"/>
          <w:szCs w:val="28"/>
        </w:rPr>
      </w:pPr>
      <w:r>
        <w:rPr>
          <w:sz w:val="28"/>
          <w:szCs w:val="28"/>
        </w:rPr>
        <w:t>No public comments on Public Hearing for budget</w:t>
      </w:r>
    </w:p>
    <w:p w14:paraId="7114D85F" w14:textId="77777777" w:rsidR="00104B4D" w:rsidRDefault="00104B4D" w:rsidP="00154E80">
      <w:pPr>
        <w:pStyle w:val="NoSpacing"/>
        <w:rPr>
          <w:sz w:val="28"/>
          <w:szCs w:val="28"/>
        </w:rPr>
      </w:pPr>
    </w:p>
    <w:p w14:paraId="570B2D2A" w14:textId="3FCFA8F6" w:rsidR="00583447" w:rsidRDefault="007209BF" w:rsidP="00583447">
      <w:pPr>
        <w:pStyle w:val="NoSpacing"/>
        <w:numPr>
          <w:ilvl w:val="0"/>
          <w:numId w:val="1"/>
        </w:numPr>
        <w:rPr>
          <w:sz w:val="28"/>
          <w:szCs w:val="28"/>
        </w:rPr>
      </w:pPr>
      <w:r w:rsidRPr="005E2EAB">
        <w:rPr>
          <w:sz w:val="28"/>
          <w:szCs w:val="28"/>
        </w:rPr>
        <w:t xml:space="preserve">Motion made by </w:t>
      </w:r>
      <w:r w:rsidR="00EB3195" w:rsidRPr="005E2EAB">
        <w:rPr>
          <w:sz w:val="28"/>
          <w:szCs w:val="28"/>
        </w:rPr>
        <w:t>Mike Cheatham</w:t>
      </w:r>
      <w:r w:rsidR="002C131F" w:rsidRPr="005E2EAB">
        <w:rPr>
          <w:sz w:val="28"/>
          <w:szCs w:val="28"/>
        </w:rPr>
        <w:t xml:space="preserve"> </w:t>
      </w:r>
      <w:r w:rsidR="00F657AB" w:rsidRPr="005E2EAB">
        <w:rPr>
          <w:sz w:val="28"/>
          <w:szCs w:val="28"/>
        </w:rPr>
        <w:t>to</w:t>
      </w:r>
      <w:r w:rsidRPr="005E2EAB">
        <w:rPr>
          <w:sz w:val="28"/>
          <w:szCs w:val="28"/>
        </w:rPr>
        <w:t xml:space="preserve"> approve the minutes of the</w:t>
      </w:r>
      <w:r w:rsidR="00CE6A82" w:rsidRPr="005E2EAB">
        <w:rPr>
          <w:sz w:val="28"/>
          <w:szCs w:val="28"/>
        </w:rPr>
        <w:t xml:space="preserve"> </w:t>
      </w:r>
      <w:r w:rsidR="001B34A8" w:rsidRPr="005E2EAB">
        <w:rPr>
          <w:sz w:val="28"/>
          <w:szCs w:val="28"/>
        </w:rPr>
        <w:t>5 May</w:t>
      </w:r>
      <w:r w:rsidR="00A143A1" w:rsidRPr="005E2EAB">
        <w:rPr>
          <w:sz w:val="28"/>
          <w:szCs w:val="28"/>
        </w:rPr>
        <w:t xml:space="preserve"> 2022</w:t>
      </w:r>
      <w:r w:rsidRPr="005E2EAB">
        <w:rPr>
          <w:sz w:val="28"/>
          <w:szCs w:val="28"/>
        </w:rPr>
        <w:t xml:space="preserve"> Town Council </w:t>
      </w:r>
      <w:r w:rsidR="00D63624" w:rsidRPr="005E2EAB">
        <w:rPr>
          <w:sz w:val="28"/>
          <w:szCs w:val="28"/>
        </w:rPr>
        <w:t>meeting;</w:t>
      </w:r>
      <w:r w:rsidR="00FC0EE2" w:rsidRPr="005E2EAB">
        <w:rPr>
          <w:sz w:val="28"/>
          <w:szCs w:val="28"/>
        </w:rPr>
        <w:t xml:space="preserve"> </w:t>
      </w:r>
      <w:r w:rsidR="00D32102" w:rsidRPr="005E2EAB">
        <w:rPr>
          <w:sz w:val="28"/>
          <w:szCs w:val="28"/>
        </w:rPr>
        <w:t>m</w:t>
      </w:r>
      <w:r w:rsidRPr="005E2EAB">
        <w:rPr>
          <w:sz w:val="28"/>
          <w:szCs w:val="28"/>
        </w:rPr>
        <w:t>otion seconded by</w:t>
      </w:r>
      <w:r w:rsidR="003D22FA" w:rsidRPr="005E2EAB">
        <w:rPr>
          <w:sz w:val="28"/>
          <w:szCs w:val="28"/>
        </w:rPr>
        <w:t xml:space="preserve"> </w:t>
      </w:r>
      <w:r w:rsidR="005E2EAB" w:rsidRPr="005E2EAB">
        <w:rPr>
          <w:sz w:val="28"/>
          <w:szCs w:val="28"/>
        </w:rPr>
        <w:t>Scott Livingston</w:t>
      </w:r>
      <w:r w:rsidR="003D22FA" w:rsidRPr="005E2EAB">
        <w:rPr>
          <w:sz w:val="28"/>
          <w:szCs w:val="28"/>
        </w:rPr>
        <w:t>.</w:t>
      </w:r>
      <w:r w:rsidRPr="005E2EAB">
        <w:rPr>
          <w:sz w:val="28"/>
          <w:szCs w:val="28"/>
        </w:rPr>
        <w:t xml:space="preserve">  All approved. </w:t>
      </w:r>
    </w:p>
    <w:p w14:paraId="1FEAF436" w14:textId="3A8A6E5C" w:rsidR="005E2EAB" w:rsidRDefault="005E2EAB" w:rsidP="005E2EAB">
      <w:pPr>
        <w:pStyle w:val="NoSpacing"/>
        <w:ind w:left="720"/>
        <w:rPr>
          <w:sz w:val="28"/>
          <w:szCs w:val="28"/>
        </w:rPr>
      </w:pPr>
      <w:r>
        <w:rPr>
          <w:sz w:val="28"/>
          <w:szCs w:val="28"/>
        </w:rPr>
        <w:t xml:space="preserve">Motion made by </w:t>
      </w:r>
      <w:r w:rsidR="00AC4E7A">
        <w:rPr>
          <w:sz w:val="28"/>
          <w:szCs w:val="28"/>
        </w:rPr>
        <w:t>Scott Livingston to approve the minutes of the 9 May 2022 Emergency Meeting; motion seconded by Stephanie Loder</w:t>
      </w:r>
      <w:r w:rsidR="00B26272">
        <w:rPr>
          <w:sz w:val="28"/>
          <w:szCs w:val="28"/>
        </w:rPr>
        <w:t>. All approved.</w:t>
      </w:r>
    </w:p>
    <w:p w14:paraId="24F3521B" w14:textId="77777777" w:rsidR="00B26272" w:rsidRPr="005E2EAB" w:rsidRDefault="00B26272" w:rsidP="005E2EAB">
      <w:pPr>
        <w:pStyle w:val="NoSpacing"/>
        <w:ind w:left="720"/>
        <w:rPr>
          <w:sz w:val="28"/>
          <w:szCs w:val="28"/>
        </w:rPr>
      </w:pPr>
    </w:p>
    <w:p w14:paraId="56A3DCC5" w14:textId="11CF11E5" w:rsidR="00583447" w:rsidRDefault="007209BF" w:rsidP="00BC7744">
      <w:pPr>
        <w:pStyle w:val="NoSpacing"/>
        <w:numPr>
          <w:ilvl w:val="0"/>
          <w:numId w:val="1"/>
        </w:numPr>
        <w:rPr>
          <w:sz w:val="28"/>
          <w:szCs w:val="28"/>
        </w:rPr>
      </w:pPr>
      <w:r>
        <w:rPr>
          <w:sz w:val="28"/>
          <w:szCs w:val="28"/>
        </w:rPr>
        <w:t>Public comments:</w:t>
      </w:r>
      <w:r w:rsidR="0056097B">
        <w:rPr>
          <w:sz w:val="28"/>
          <w:szCs w:val="28"/>
        </w:rPr>
        <w:t xml:space="preserve"> </w:t>
      </w:r>
      <w:r w:rsidR="00B26272">
        <w:rPr>
          <w:sz w:val="28"/>
          <w:szCs w:val="28"/>
        </w:rPr>
        <w:t xml:space="preserve">Rachel Korthas is having hip surgery. She lets her goats out </w:t>
      </w:r>
      <w:r w:rsidR="00DF327B">
        <w:rPr>
          <w:sz w:val="28"/>
          <w:szCs w:val="28"/>
        </w:rPr>
        <w:t>to help maintain her grass area. If you see her goats out it because she is sometimes not able to move. She tries to keep them in and they usually come back when she calls, but if you see them out – that is why.</w:t>
      </w:r>
    </w:p>
    <w:p w14:paraId="1F08C84A" w14:textId="77777777" w:rsidR="0074699D" w:rsidRDefault="0074699D" w:rsidP="0074699D">
      <w:pPr>
        <w:pStyle w:val="NoSpacing"/>
        <w:ind w:left="720"/>
        <w:rPr>
          <w:sz w:val="28"/>
          <w:szCs w:val="28"/>
        </w:rPr>
      </w:pPr>
    </w:p>
    <w:p w14:paraId="0CAF8071" w14:textId="48CBF346" w:rsidR="0074699D" w:rsidRDefault="0074699D" w:rsidP="0074699D">
      <w:pPr>
        <w:pStyle w:val="NoSpacing"/>
        <w:ind w:left="720"/>
        <w:rPr>
          <w:sz w:val="28"/>
          <w:szCs w:val="28"/>
        </w:rPr>
      </w:pPr>
      <w:r>
        <w:rPr>
          <w:sz w:val="28"/>
          <w:szCs w:val="28"/>
        </w:rPr>
        <w:t>Ted Sandoval had questions about a business license – was directed to get online, print it out and return to the town.</w:t>
      </w:r>
      <w:r w:rsidR="00FF73DC">
        <w:rPr>
          <w:sz w:val="28"/>
          <w:szCs w:val="28"/>
        </w:rPr>
        <w:t xml:space="preserve"> He also had questions about the road repair by his corner. </w:t>
      </w:r>
    </w:p>
    <w:p w14:paraId="6F6C611A" w14:textId="77777777" w:rsidR="00FF73DC" w:rsidRDefault="00FF73DC" w:rsidP="0074699D">
      <w:pPr>
        <w:pStyle w:val="NoSpacing"/>
        <w:ind w:left="720"/>
        <w:rPr>
          <w:sz w:val="28"/>
          <w:szCs w:val="28"/>
        </w:rPr>
      </w:pPr>
    </w:p>
    <w:p w14:paraId="4CA0BE3B" w14:textId="7C786DE6" w:rsidR="00FF73DC" w:rsidRDefault="00FF73DC" w:rsidP="0074699D">
      <w:pPr>
        <w:pStyle w:val="NoSpacing"/>
        <w:ind w:left="720"/>
        <w:rPr>
          <w:sz w:val="28"/>
          <w:szCs w:val="28"/>
        </w:rPr>
      </w:pPr>
      <w:r>
        <w:rPr>
          <w:sz w:val="28"/>
          <w:szCs w:val="28"/>
        </w:rPr>
        <w:t xml:space="preserve">Jalynn Livingston spoke on behalf of the students at Vernon Elementary School on the need to keep the Bookmobile. Students need real books. Mayor Olson asked if the </w:t>
      </w:r>
      <w:r w:rsidR="006965EA">
        <w:rPr>
          <w:sz w:val="28"/>
          <w:szCs w:val="28"/>
        </w:rPr>
        <w:t xml:space="preserve">district would help pay, Jalynn said that would take out of the funding that they </w:t>
      </w:r>
      <w:r w:rsidR="00F04094">
        <w:rPr>
          <w:sz w:val="28"/>
          <w:szCs w:val="28"/>
        </w:rPr>
        <w:t xml:space="preserve">desperately need at the school so advised not to go that route. </w:t>
      </w:r>
    </w:p>
    <w:p w14:paraId="2235565C" w14:textId="77777777" w:rsidR="00ED3A06" w:rsidRDefault="00ED3A06" w:rsidP="0074699D">
      <w:pPr>
        <w:pStyle w:val="NoSpacing"/>
        <w:ind w:left="720"/>
        <w:rPr>
          <w:sz w:val="28"/>
          <w:szCs w:val="28"/>
        </w:rPr>
      </w:pPr>
    </w:p>
    <w:p w14:paraId="4C3DF111" w14:textId="53D6625A" w:rsidR="00ED3A06" w:rsidRDefault="00ED3A06" w:rsidP="0074699D">
      <w:pPr>
        <w:pStyle w:val="NoSpacing"/>
        <w:ind w:left="720"/>
        <w:rPr>
          <w:sz w:val="28"/>
          <w:szCs w:val="28"/>
        </w:rPr>
      </w:pPr>
      <w:r>
        <w:rPr>
          <w:sz w:val="28"/>
          <w:szCs w:val="28"/>
        </w:rPr>
        <w:t>A letter from Mandy Erickson was read by Mayor Olson</w:t>
      </w:r>
      <w:r w:rsidR="00862D0B">
        <w:rPr>
          <w:sz w:val="28"/>
          <w:szCs w:val="28"/>
        </w:rPr>
        <w:t xml:space="preserve"> – addressing the desire for the Bookmobile to stay.</w:t>
      </w:r>
    </w:p>
    <w:p w14:paraId="16AD2C37" w14:textId="79497903" w:rsidR="00862D0B" w:rsidRDefault="00862D0B" w:rsidP="0074699D">
      <w:pPr>
        <w:pStyle w:val="NoSpacing"/>
        <w:ind w:left="720"/>
        <w:rPr>
          <w:sz w:val="28"/>
          <w:szCs w:val="28"/>
        </w:rPr>
      </w:pPr>
      <w:r>
        <w:rPr>
          <w:sz w:val="28"/>
          <w:szCs w:val="28"/>
        </w:rPr>
        <w:lastRenderedPageBreak/>
        <w:t xml:space="preserve">Deanna Terry </w:t>
      </w:r>
      <w:r w:rsidR="00DE6922">
        <w:rPr>
          <w:sz w:val="28"/>
          <w:szCs w:val="28"/>
        </w:rPr>
        <w:t>addressed th</w:t>
      </w:r>
      <w:r w:rsidR="00AD60A1">
        <w:rPr>
          <w:sz w:val="28"/>
          <w:szCs w:val="28"/>
        </w:rPr>
        <w:t xml:space="preserve">at Bookmobile hours are not always </w:t>
      </w:r>
      <w:r w:rsidR="0009756C">
        <w:rPr>
          <w:sz w:val="28"/>
          <w:szCs w:val="28"/>
        </w:rPr>
        <w:t xml:space="preserve">2 hours. We need to address this. She is willing to pay to help if we need. </w:t>
      </w:r>
      <w:r w:rsidR="00BB58B9">
        <w:rPr>
          <w:sz w:val="28"/>
          <w:szCs w:val="28"/>
        </w:rPr>
        <w:t xml:space="preserve">He needs to keep his schedule. </w:t>
      </w:r>
      <w:r w:rsidR="009A5B6E">
        <w:rPr>
          <w:sz w:val="28"/>
          <w:szCs w:val="28"/>
        </w:rPr>
        <w:t xml:space="preserve">Jalynn will help us track days and hours. </w:t>
      </w:r>
    </w:p>
    <w:p w14:paraId="2BB63227" w14:textId="77777777" w:rsidR="009A5B6E" w:rsidRDefault="009A5B6E" w:rsidP="0074699D">
      <w:pPr>
        <w:pStyle w:val="NoSpacing"/>
        <w:ind w:left="720"/>
        <w:rPr>
          <w:sz w:val="28"/>
          <w:szCs w:val="28"/>
        </w:rPr>
      </w:pPr>
    </w:p>
    <w:p w14:paraId="58AB7C60" w14:textId="50BD5777" w:rsidR="009A5B6E" w:rsidRDefault="009A5B6E" w:rsidP="0074699D">
      <w:pPr>
        <w:pStyle w:val="NoSpacing"/>
        <w:ind w:left="720"/>
        <w:rPr>
          <w:sz w:val="28"/>
          <w:szCs w:val="28"/>
        </w:rPr>
      </w:pPr>
      <w:r>
        <w:rPr>
          <w:sz w:val="28"/>
          <w:szCs w:val="28"/>
        </w:rPr>
        <w:t>Doretta – Every kid checks out books from VES.</w:t>
      </w:r>
    </w:p>
    <w:p w14:paraId="3348E962" w14:textId="77777777" w:rsidR="00BC7744" w:rsidRPr="00C86735" w:rsidRDefault="00BC7744" w:rsidP="00BC7744">
      <w:pPr>
        <w:pStyle w:val="NoSpacing"/>
        <w:rPr>
          <w:sz w:val="28"/>
          <w:szCs w:val="28"/>
        </w:rPr>
      </w:pPr>
    </w:p>
    <w:p w14:paraId="4103318F" w14:textId="757B4478" w:rsidR="00583447" w:rsidRDefault="007209BF" w:rsidP="00583447">
      <w:pPr>
        <w:pStyle w:val="NoSpacing"/>
        <w:numPr>
          <w:ilvl w:val="0"/>
          <w:numId w:val="1"/>
        </w:numPr>
        <w:rPr>
          <w:sz w:val="28"/>
          <w:szCs w:val="28"/>
        </w:rPr>
      </w:pPr>
      <w:r w:rsidRPr="007130F9">
        <w:rPr>
          <w:sz w:val="28"/>
          <w:szCs w:val="28"/>
        </w:rPr>
        <w:t xml:space="preserve">Sheriff’s Office report:  </w:t>
      </w:r>
      <w:r w:rsidR="00AA3B8D">
        <w:rPr>
          <w:sz w:val="28"/>
          <w:szCs w:val="28"/>
        </w:rPr>
        <w:t xml:space="preserve">Speed trailer report </w:t>
      </w:r>
      <w:r w:rsidR="00BC71C4">
        <w:rPr>
          <w:sz w:val="28"/>
          <w:szCs w:val="28"/>
        </w:rPr>
        <w:t xml:space="preserve">62% was under, 37% over, 85% 28 mph or less. Doing </w:t>
      </w:r>
      <w:r w:rsidR="00965BB4">
        <w:rPr>
          <w:sz w:val="28"/>
          <w:szCs w:val="28"/>
        </w:rPr>
        <w:t xml:space="preserve">well overall. Will cycle the speed trailer out here again. </w:t>
      </w:r>
    </w:p>
    <w:p w14:paraId="056987CD" w14:textId="1455B83A" w:rsidR="00965BB4" w:rsidRDefault="00965BB4" w:rsidP="00965BB4">
      <w:pPr>
        <w:pStyle w:val="NoSpacing"/>
        <w:ind w:left="720"/>
        <w:rPr>
          <w:sz w:val="28"/>
          <w:szCs w:val="28"/>
        </w:rPr>
      </w:pPr>
      <w:r>
        <w:rPr>
          <w:sz w:val="28"/>
          <w:szCs w:val="28"/>
        </w:rPr>
        <w:t>They will have someone our here for the parade</w:t>
      </w:r>
      <w:r w:rsidR="00E25535">
        <w:rPr>
          <w:sz w:val="28"/>
          <w:szCs w:val="28"/>
        </w:rPr>
        <w:t>.</w:t>
      </w:r>
    </w:p>
    <w:p w14:paraId="59ED5D25" w14:textId="77777777" w:rsidR="00DE07A4" w:rsidRDefault="00DE07A4" w:rsidP="00DE07A4">
      <w:pPr>
        <w:pStyle w:val="NoSpacing"/>
        <w:ind w:left="720"/>
        <w:rPr>
          <w:sz w:val="28"/>
          <w:szCs w:val="28"/>
        </w:rPr>
      </w:pPr>
    </w:p>
    <w:p w14:paraId="61E4EE5B" w14:textId="238BD552" w:rsidR="009163AD" w:rsidRDefault="00E25535" w:rsidP="00E25535">
      <w:pPr>
        <w:pStyle w:val="NoSpacing"/>
        <w:numPr>
          <w:ilvl w:val="0"/>
          <w:numId w:val="1"/>
        </w:numPr>
        <w:rPr>
          <w:sz w:val="28"/>
          <w:szCs w:val="28"/>
        </w:rPr>
      </w:pPr>
      <w:r>
        <w:rPr>
          <w:sz w:val="28"/>
          <w:szCs w:val="28"/>
        </w:rPr>
        <w:t>Fire Depar</w:t>
      </w:r>
      <w:r w:rsidR="00B22880">
        <w:rPr>
          <w:sz w:val="28"/>
          <w:szCs w:val="28"/>
        </w:rPr>
        <w:t>tment report – We need to increase to $1,000</w:t>
      </w:r>
      <w:r w:rsidR="00C34992">
        <w:rPr>
          <w:sz w:val="28"/>
          <w:szCs w:val="28"/>
        </w:rPr>
        <w:t xml:space="preserve">. </w:t>
      </w:r>
    </w:p>
    <w:p w14:paraId="40E906E9" w14:textId="4CBC668C" w:rsidR="00F87E45" w:rsidRDefault="00F87E45" w:rsidP="00F87E45">
      <w:pPr>
        <w:pStyle w:val="NoSpacing"/>
        <w:ind w:left="720"/>
        <w:rPr>
          <w:sz w:val="28"/>
          <w:szCs w:val="28"/>
        </w:rPr>
      </w:pPr>
      <w:r>
        <w:rPr>
          <w:sz w:val="28"/>
          <w:szCs w:val="28"/>
        </w:rPr>
        <w:t>Purchases under $500 were made for gas and drinks.</w:t>
      </w:r>
    </w:p>
    <w:p w14:paraId="5F849267" w14:textId="2E4D95A0" w:rsidR="00F87E45" w:rsidRDefault="00F87E45" w:rsidP="00F87E45">
      <w:pPr>
        <w:pStyle w:val="NoSpacing"/>
        <w:ind w:left="720"/>
        <w:rPr>
          <w:sz w:val="28"/>
          <w:szCs w:val="28"/>
        </w:rPr>
      </w:pPr>
      <w:r>
        <w:rPr>
          <w:sz w:val="28"/>
          <w:szCs w:val="28"/>
        </w:rPr>
        <w:t>We need to surplus the desks and tables.</w:t>
      </w:r>
    </w:p>
    <w:p w14:paraId="39349768" w14:textId="77F41B12" w:rsidR="00F87E45" w:rsidRDefault="00F87E45" w:rsidP="00F87E45">
      <w:pPr>
        <w:pStyle w:val="NoSpacing"/>
        <w:ind w:left="720"/>
        <w:rPr>
          <w:sz w:val="28"/>
          <w:szCs w:val="28"/>
        </w:rPr>
      </w:pPr>
      <w:r>
        <w:rPr>
          <w:sz w:val="28"/>
          <w:szCs w:val="28"/>
        </w:rPr>
        <w:t xml:space="preserve">Holden Petersen offered $900 for Bronco </w:t>
      </w:r>
      <w:r w:rsidR="00182F9B">
        <w:rPr>
          <w:sz w:val="28"/>
          <w:szCs w:val="28"/>
        </w:rPr>
        <w:t xml:space="preserve">– Have Melinda post </w:t>
      </w:r>
      <w:r w:rsidR="00104594">
        <w:rPr>
          <w:sz w:val="28"/>
          <w:szCs w:val="28"/>
        </w:rPr>
        <w:t xml:space="preserve">Bronco, fridge, tables, </w:t>
      </w:r>
      <w:r w:rsidR="009F4A2D">
        <w:rPr>
          <w:sz w:val="28"/>
          <w:szCs w:val="28"/>
        </w:rPr>
        <w:t>etc.</w:t>
      </w:r>
      <w:r w:rsidR="00104594">
        <w:rPr>
          <w:sz w:val="28"/>
          <w:szCs w:val="28"/>
        </w:rPr>
        <w:t xml:space="preserve"> for </w:t>
      </w:r>
      <w:r w:rsidR="00182F9B">
        <w:rPr>
          <w:sz w:val="28"/>
          <w:szCs w:val="28"/>
        </w:rPr>
        <w:t>surplus items for closed bids at next meeting.</w:t>
      </w:r>
      <w:r w:rsidR="00C2769C">
        <w:rPr>
          <w:sz w:val="28"/>
          <w:szCs w:val="28"/>
        </w:rPr>
        <w:t xml:space="preserve"> Put on notice </w:t>
      </w:r>
      <w:r w:rsidR="00703B64">
        <w:rPr>
          <w:sz w:val="28"/>
          <w:szCs w:val="28"/>
        </w:rPr>
        <w:t>to please note sealed bids on envelope. Mike will get info to Melinda about Bronco.</w:t>
      </w:r>
      <w:r w:rsidR="00182F9B">
        <w:rPr>
          <w:sz w:val="28"/>
          <w:szCs w:val="28"/>
        </w:rPr>
        <w:t xml:space="preserve"> </w:t>
      </w:r>
    </w:p>
    <w:p w14:paraId="63306F3D" w14:textId="77777777" w:rsidR="00C222D4" w:rsidRDefault="00C222D4" w:rsidP="00262091">
      <w:pPr>
        <w:pStyle w:val="NoSpacing"/>
        <w:rPr>
          <w:sz w:val="28"/>
          <w:szCs w:val="28"/>
        </w:rPr>
      </w:pPr>
    </w:p>
    <w:p w14:paraId="7DA50449" w14:textId="7F0139BC" w:rsidR="00262091" w:rsidRDefault="00262091" w:rsidP="00C222D4">
      <w:pPr>
        <w:pStyle w:val="NoSpacing"/>
        <w:numPr>
          <w:ilvl w:val="0"/>
          <w:numId w:val="1"/>
        </w:numPr>
        <w:rPr>
          <w:sz w:val="28"/>
          <w:szCs w:val="28"/>
        </w:rPr>
      </w:pPr>
      <w:r>
        <w:rPr>
          <w:sz w:val="28"/>
          <w:szCs w:val="28"/>
        </w:rPr>
        <w:t xml:space="preserve">Ballot Box </w:t>
      </w:r>
      <w:r w:rsidR="00F877D8">
        <w:rPr>
          <w:sz w:val="28"/>
          <w:szCs w:val="28"/>
        </w:rPr>
        <w:t xml:space="preserve">– we are required to have one. Council gives Melinda approval to talk to Amy Pehrson about keeping one there </w:t>
      </w:r>
      <w:r w:rsidR="001312CE">
        <w:rPr>
          <w:sz w:val="28"/>
          <w:szCs w:val="28"/>
        </w:rPr>
        <w:t>–</w:t>
      </w:r>
      <w:r w:rsidR="00F877D8">
        <w:rPr>
          <w:sz w:val="28"/>
          <w:szCs w:val="28"/>
        </w:rPr>
        <w:t xml:space="preserve"> </w:t>
      </w:r>
      <w:r w:rsidR="001312CE">
        <w:rPr>
          <w:sz w:val="28"/>
          <w:szCs w:val="28"/>
        </w:rPr>
        <w:t>and she will supervise.</w:t>
      </w:r>
    </w:p>
    <w:p w14:paraId="3AE4460B" w14:textId="77777777" w:rsidR="001312CE" w:rsidRDefault="001312CE" w:rsidP="001312CE">
      <w:pPr>
        <w:pStyle w:val="NoSpacing"/>
        <w:ind w:left="720"/>
        <w:rPr>
          <w:sz w:val="28"/>
          <w:szCs w:val="28"/>
        </w:rPr>
      </w:pPr>
    </w:p>
    <w:p w14:paraId="6F2C82E2" w14:textId="0854064E" w:rsidR="00C222D4" w:rsidRDefault="0091617B" w:rsidP="00C222D4">
      <w:pPr>
        <w:pStyle w:val="NoSpacing"/>
        <w:numPr>
          <w:ilvl w:val="0"/>
          <w:numId w:val="1"/>
        </w:numPr>
        <w:rPr>
          <w:sz w:val="28"/>
          <w:szCs w:val="28"/>
        </w:rPr>
      </w:pPr>
      <w:r>
        <w:rPr>
          <w:sz w:val="28"/>
          <w:szCs w:val="28"/>
        </w:rPr>
        <w:t xml:space="preserve">Melinda spoke with the Bookmobile rep about missed days and how we could compensate for them. They are willing to make an adjustment for days missed with </w:t>
      </w:r>
      <w:r w:rsidR="00AA30A7">
        <w:rPr>
          <w:sz w:val="28"/>
          <w:szCs w:val="28"/>
        </w:rPr>
        <w:t xml:space="preserve">a credit for the following term. </w:t>
      </w:r>
    </w:p>
    <w:p w14:paraId="19FDBF65" w14:textId="77777777" w:rsidR="00AA30A7" w:rsidRDefault="00AA30A7" w:rsidP="00AA30A7">
      <w:pPr>
        <w:pStyle w:val="NoSpacing"/>
        <w:ind w:left="720"/>
        <w:rPr>
          <w:sz w:val="28"/>
          <w:szCs w:val="28"/>
        </w:rPr>
      </w:pPr>
    </w:p>
    <w:p w14:paraId="75072380" w14:textId="4F60332D" w:rsidR="00AA30A7" w:rsidRDefault="00AA30A7" w:rsidP="00AA30A7">
      <w:pPr>
        <w:pStyle w:val="NoSpacing"/>
        <w:ind w:left="720"/>
        <w:rPr>
          <w:sz w:val="28"/>
          <w:szCs w:val="28"/>
        </w:rPr>
      </w:pPr>
      <w:r>
        <w:rPr>
          <w:sz w:val="28"/>
          <w:szCs w:val="28"/>
        </w:rPr>
        <w:t xml:space="preserve">Motion was made by Scott Livingston to accept the new terms of the Bookmobile contract </w:t>
      </w:r>
      <w:r w:rsidR="000D142D">
        <w:rPr>
          <w:sz w:val="28"/>
          <w:szCs w:val="28"/>
        </w:rPr>
        <w:t>which provides a credit for days missed. Motion was seconded by Mike Cheatham. All approved.</w:t>
      </w:r>
    </w:p>
    <w:p w14:paraId="0932F9DD" w14:textId="77777777" w:rsidR="001F7180" w:rsidRDefault="001F7180" w:rsidP="00E05D40">
      <w:pPr>
        <w:pStyle w:val="NoSpacing"/>
        <w:ind w:left="360"/>
        <w:rPr>
          <w:sz w:val="28"/>
          <w:szCs w:val="28"/>
        </w:rPr>
      </w:pPr>
    </w:p>
    <w:p w14:paraId="67315538" w14:textId="770BE1F4" w:rsidR="001F7180" w:rsidRDefault="00794D78" w:rsidP="001F7180">
      <w:pPr>
        <w:pStyle w:val="NoSpacing"/>
        <w:numPr>
          <w:ilvl w:val="0"/>
          <w:numId w:val="1"/>
        </w:numPr>
        <w:rPr>
          <w:sz w:val="28"/>
          <w:szCs w:val="28"/>
        </w:rPr>
      </w:pPr>
      <w:r>
        <w:rPr>
          <w:sz w:val="28"/>
          <w:szCs w:val="28"/>
        </w:rPr>
        <w:t xml:space="preserve">Motion was made by Mike Cheatham to approve the 2022-2023 fiscal year budget. Motion was seconded by </w:t>
      </w:r>
      <w:r w:rsidR="005A5EDC">
        <w:rPr>
          <w:sz w:val="28"/>
          <w:szCs w:val="28"/>
        </w:rPr>
        <w:t>Scott Livingston. All approved.</w:t>
      </w:r>
    </w:p>
    <w:p w14:paraId="314CA5A0" w14:textId="77777777" w:rsidR="00BA7879" w:rsidRDefault="00BA7879" w:rsidP="00DD75D6">
      <w:pPr>
        <w:pStyle w:val="NoSpacing"/>
        <w:rPr>
          <w:sz w:val="28"/>
          <w:szCs w:val="28"/>
        </w:rPr>
      </w:pPr>
    </w:p>
    <w:p w14:paraId="24D744AB" w14:textId="0D6C6E9C" w:rsidR="00D25972" w:rsidRDefault="00BA7879" w:rsidP="00DD75D6">
      <w:pPr>
        <w:pStyle w:val="NoSpacing"/>
        <w:numPr>
          <w:ilvl w:val="0"/>
          <w:numId w:val="1"/>
        </w:numPr>
        <w:rPr>
          <w:sz w:val="28"/>
          <w:szCs w:val="28"/>
        </w:rPr>
      </w:pPr>
      <w:r>
        <w:rPr>
          <w:sz w:val="28"/>
          <w:szCs w:val="28"/>
        </w:rPr>
        <w:t xml:space="preserve"> </w:t>
      </w:r>
      <w:r w:rsidR="00DD75D6">
        <w:rPr>
          <w:sz w:val="28"/>
          <w:szCs w:val="28"/>
        </w:rPr>
        <w:t xml:space="preserve">John – COG </w:t>
      </w:r>
      <w:r w:rsidR="00CD53DD">
        <w:rPr>
          <w:sz w:val="28"/>
          <w:szCs w:val="28"/>
        </w:rPr>
        <w:t xml:space="preserve">– </w:t>
      </w:r>
      <w:r w:rsidR="00757AC5">
        <w:rPr>
          <w:sz w:val="28"/>
          <w:szCs w:val="28"/>
        </w:rPr>
        <w:t xml:space="preserve">Engineering bid came in at +$15,000,000 to </w:t>
      </w:r>
      <w:r w:rsidR="009706C2">
        <w:rPr>
          <w:sz w:val="28"/>
          <w:szCs w:val="28"/>
        </w:rPr>
        <w:t xml:space="preserve">fix our roads properly. We have been working with Eden Johnson from the Governors Office. </w:t>
      </w:r>
    </w:p>
    <w:p w14:paraId="7B028B09" w14:textId="29CF7499" w:rsidR="009706C2" w:rsidRDefault="009706C2" w:rsidP="009706C2">
      <w:pPr>
        <w:pStyle w:val="NoSpacing"/>
        <w:rPr>
          <w:sz w:val="28"/>
          <w:szCs w:val="28"/>
        </w:rPr>
      </w:pPr>
    </w:p>
    <w:p w14:paraId="2E6522D5" w14:textId="3537D769" w:rsidR="009706C2" w:rsidRDefault="009706C2" w:rsidP="009706C2">
      <w:pPr>
        <w:pStyle w:val="NoSpacing"/>
        <w:ind w:left="720"/>
        <w:rPr>
          <w:sz w:val="28"/>
          <w:szCs w:val="28"/>
        </w:rPr>
      </w:pPr>
      <w:r>
        <w:rPr>
          <w:sz w:val="28"/>
          <w:szCs w:val="28"/>
        </w:rPr>
        <w:lastRenderedPageBreak/>
        <w:t>COG said their schedule is 1 million</w:t>
      </w:r>
      <w:r w:rsidR="00C61197">
        <w:rPr>
          <w:sz w:val="28"/>
          <w:szCs w:val="28"/>
        </w:rPr>
        <w:t xml:space="preserve"> $</w:t>
      </w:r>
      <w:r>
        <w:rPr>
          <w:sz w:val="28"/>
          <w:szCs w:val="28"/>
        </w:rPr>
        <w:t xml:space="preserve"> per mile </w:t>
      </w:r>
      <w:r w:rsidR="00B37BD6">
        <w:rPr>
          <w:sz w:val="28"/>
          <w:szCs w:val="28"/>
        </w:rPr>
        <w:t xml:space="preserve">for road repair. They felt that bid was a little high. </w:t>
      </w:r>
      <w:r w:rsidR="00C61197">
        <w:rPr>
          <w:sz w:val="28"/>
          <w:szCs w:val="28"/>
        </w:rPr>
        <w:t xml:space="preserve">There will be 3 million $ available </w:t>
      </w:r>
      <w:r w:rsidR="00094BCF">
        <w:rPr>
          <w:sz w:val="28"/>
          <w:szCs w:val="28"/>
        </w:rPr>
        <w:t>for next year in COG grants. We will try and get as much of that as we can.</w:t>
      </w:r>
    </w:p>
    <w:p w14:paraId="6BD4CA89" w14:textId="79BB8D1A" w:rsidR="00CD53DD" w:rsidRDefault="00CD53DD" w:rsidP="00CD53DD">
      <w:pPr>
        <w:pStyle w:val="NoSpacing"/>
        <w:ind w:left="720"/>
        <w:rPr>
          <w:sz w:val="28"/>
          <w:szCs w:val="28"/>
        </w:rPr>
      </w:pPr>
    </w:p>
    <w:p w14:paraId="468BBC17" w14:textId="2491E024" w:rsidR="00CD53DD" w:rsidRDefault="00CD53DD" w:rsidP="00CD53DD">
      <w:pPr>
        <w:pStyle w:val="NoSpacing"/>
        <w:ind w:left="720"/>
        <w:rPr>
          <w:sz w:val="28"/>
          <w:szCs w:val="28"/>
        </w:rPr>
      </w:pPr>
      <w:r>
        <w:rPr>
          <w:sz w:val="28"/>
          <w:szCs w:val="28"/>
        </w:rPr>
        <w:t xml:space="preserve">Cemetery – </w:t>
      </w:r>
      <w:r w:rsidR="00094BCF">
        <w:rPr>
          <w:sz w:val="28"/>
          <w:szCs w:val="28"/>
        </w:rPr>
        <w:t>Lots of people are buying plots out here. Louise Snarr has some plots that may be available for s</w:t>
      </w:r>
      <w:r w:rsidR="008F0BFF">
        <w:rPr>
          <w:sz w:val="28"/>
          <w:szCs w:val="28"/>
        </w:rPr>
        <w:t>ell.</w:t>
      </w:r>
    </w:p>
    <w:p w14:paraId="2BA05511" w14:textId="77777777" w:rsidR="008F0BFF" w:rsidRDefault="008F0BFF" w:rsidP="00CD53DD">
      <w:pPr>
        <w:pStyle w:val="NoSpacing"/>
        <w:ind w:left="720"/>
        <w:rPr>
          <w:sz w:val="28"/>
          <w:szCs w:val="28"/>
        </w:rPr>
      </w:pPr>
    </w:p>
    <w:p w14:paraId="40F4D294" w14:textId="5829A6C4" w:rsidR="008F0BFF" w:rsidRDefault="008F0BFF" w:rsidP="00CD53DD">
      <w:pPr>
        <w:pStyle w:val="NoSpacing"/>
        <w:ind w:left="720"/>
        <w:rPr>
          <w:sz w:val="28"/>
          <w:szCs w:val="28"/>
        </w:rPr>
      </w:pPr>
      <w:r>
        <w:rPr>
          <w:sz w:val="28"/>
          <w:szCs w:val="28"/>
        </w:rPr>
        <w:t>CDBG $ - John, Stepha</w:t>
      </w:r>
      <w:r w:rsidR="00B5753A">
        <w:rPr>
          <w:sz w:val="28"/>
          <w:szCs w:val="28"/>
        </w:rPr>
        <w:t xml:space="preserve">nie and Melinda need to go to the meeting in Oct or Nov. </w:t>
      </w:r>
    </w:p>
    <w:p w14:paraId="142A33FC" w14:textId="3548CBA2" w:rsidR="00ED500E" w:rsidRDefault="00ED500E" w:rsidP="00CD53DD">
      <w:pPr>
        <w:pStyle w:val="NoSpacing"/>
        <w:ind w:left="720"/>
        <w:rPr>
          <w:sz w:val="28"/>
          <w:szCs w:val="28"/>
        </w:rPr>
      </w:pPr>
      <w:r>
        <w:rPr>
          <w:sz w:val="28"/>
          <w:szCs w:val="28"/>
        </w:rPr>
        <w:t>Vernon is low on property taxes – haven’t had an increase since the 1970s. We need to think about doing one next year.</w:t>
      </w:r>
    </w:p>
    <w:p w14:paraId="1AE467A1" w14:textId="77777777" w:rsidR="00876BC2" w:rsidRDefault="00876BC2" w:rsidP="00CD53DD">
      <w:pPr>
        <w:pStyle w:val="NoSpacing"/>
        <w:ind w:left="720"/>
        <w:rPr>
          <w:sz w:val="28"/>
          <w:szCs w:val="28"/>
        </w:rPr>
      </w:pPr>
    </w:p>
    <w:p w14:paraId="551A4783" w14:textId="4FA7AA5B" w:rsidR="00B13F65" w:rsidRDefault="00B13F65" w:rsidP="00CD53DD">
      <w:pPr>
        <w:pStyle w:val="NoSpacing"/>
        <w:ind w:left="720"/>
        <w:rPr>
          <w:sz w:val="28"/>
          <w:szCs w:val="28"/>
        </w:rPr>
      </w:pPr>
      <w:r>
        <w:rPr>
          <w:sz w:val="28"/>
          <w:szCs w:val="28"/>
        </w:rPr>
        <w:t xml:space="preserve">Scott – Treasurer – </w:t>
      </w:r>
      <w:r w:rsidR="0080746C">
        <w:rPr>
          <w:sz w:val="28"/>
          <w:szCs w:val="28"/>
        </w:rPr>
        <w:t xml:space="preserve">going </w:t>
      </w:r>
      <w:r w:rsidR="009F4A2D">
        <w:rPr>
          <w:sz w:val="28"/>
          <w:szCs w:val="28"/>
        </w:rPr>
        <w:t>well</w:t>
      </w:r>
    </w:p>
    <w:p w14:paraId="6F4F2668" w14:textId="77777777" w:rsidR="00B13F65" w:rsidRDefault="00B13F65" w:rsidP="00CD53DD">
      <w:pPr>
        <w:pStyle w:val="NoSpacing"/>
        <w:ind w:left="720"/>
        <w:rPr>
          <w:sz w:val="28"/>
          <w:szCs w:val="28"/>
        </w:rPr>
      </w:pPr>
    </w:p>
    <w:p w14:paraId="6080F0BE" w14:textId="0CA245D2" w:rsidR="00B13F65" w:rsidRDefault="00B13F65" w:rsidP="00CD53DD">
      <w:pPr>
        <w:pStyle w:val="NoSpacing"/>
        <w:ind w:left="720"/>
        <w:rPr>
          <w:sz w:val="28"/>
          <w:szCs w:val="28"/>
        </w:rPr>
      </w:pPr>
      <w:r>
        <w:rPr>
          <w:sz w:val="28"/>
          <w:szCs w:val="28"/>
        </w:rPr>
        <w:t xml:space="preserve">Water </w:t>
      </w:r>
      <w:r w:rsidR="0031148D">
        <w:rPr>
          <w:sz w:val="28"/>
          <w:szCs w:val="28"/>
        </w:rPr>
        <w:t>–</w:t>
      </w:r>
      <w:r>
        <w:rPr>
          <w:sz w:val="28"/>
          <w:szCs w:val="28"/>
        </w:rPr>
        <w:t xml:space="preserve"> </w:t>
      </w:r>
      <w:r w:rsidR="0080746C">
        <w:rPr>
          <w:sz w:val="28"/>
          <w:szCs w:val="28"/>
        </w:rPr>
        <w:t>No meeting</w:t>
      </w:r>
    </w:p>
    <w:p w14:paraId="53E8E599" w14:textId="77777777" w:rsidR="0031148D" w:rsidRDefault="0031148D" w:rsidP="00CD53DD">
      <w:pPr>
        <w:pStyle w:val="NoSpacing"/>
        <w:ind w:left="720"/>
        <w:rPr>
          <w:sz w:val="28"/>
          <w:szCs w:val="28"/>
        </w:rPr>
      </w:pPr>
    </w:p>
    <w:p w14:paraId="754E0780" w14:textId="79106474" w:rsidR="0031148D" w:rsidRDefault="0031148D" w:rsidP="00CD53DD">
      <w:pPr>
        <w:pStyle w:val="NoSpacing"/>
        <w:ind w:left="720"/>
        <w:rPr>
          <w:sz w:val="28"/>
          <w:szCs w:val="28"/>
        </w:rPr>
      </w:pPr>
      <w:r>
        <w:rPr>
          <w:sz w:val="28"/>
          <w:szCs w:val="28"/>
        </w:rPr>
        <w:t xml:space="preserve">Business License – </w:t>
      </w:r>
      <w:r w:rsidR="00055F80">
        <w:rPr>
          <w:sz w:val="28"/>
          <w:szCs w:val="28"/>
        </w:rPr>
        <w:t xml:space="preserve">Send people to </w:t>
      </w:r>
      <w:r>
        <w:rPr>
          <w:sz w:val="28"/>
          <w:szCs w:val="28"/>
        </w:rPr>
        <w:t>the website, which asks for payments to mailed in to the town.</w:t>
      </w:r>
    </w:p>
    <w:p w14:paraId="6C79A68B" w14:textId="77777777" w:rsidR="0031148D" w:rsidRDefault="0031148D" w:rsidP="00CD53DD">
      <w:pPr>
        <w:pStyle w:val="NoSpacing"/>
        <w:ind w:left="720"/>
        <w:rPr>
          <w:sz w:val="28"/>
          <w:szCs w:val="28"/>
        </w:rPr>
      </w:pPr>
    </w:p>
    <w:p w14:paraId="3862A22C" w14:textId="1566A4B6" w:rsidR="00055F80" w:rsidRDefault="001F4245" w:rsidP="00CD53DD">
      <w:pPr>
        <w:pStyle w:val="NoSpacing"/>
        <w:ind w:left="720"/>
        <w:rPr>
          <w:sz w:val="28"/>
          <w:szCs w:val="28"/>
        </w:rPr>
      </w:pPr>
      <w:r>
        <w:rPr>
          <w:sz w:val="28"/>
          <w:szCs w:val="28"/>
        </w:rPr>
        <w:t xml:space="preserve">Stephanie – P&amp;Z – </w:t>
      </w:r>
      <w:r w:rsidR="00055F80">
        <w:rPr>
          <w:sz w:val="28"/>
          <w:szCs w:val="28"/>
        </w:rPr>
        <w:t>Mike Hansen will be here on the 10</w:t>
      </w:r>
      <w:r w:rsidR="00055F80" w:rsidRPr="00055F80">
        <w:rPr>
          <w:sz w:val="28"/>
          <w:szCs w:val="28"/>
          <w:vertAlign w:val="superscript"/>
        </w:rPr>
        <w:t>th</w:t>
      </w:r>
      <w:r w:rsidR="00055F80">
        <w:rPr>
          <w:sz w:val="28"/>
          <w:szCs w:val="28"/>
        </w:rPr>
        <w:t xml:space="preserve"> </w:t>
      </w:r>
      <w:r w:rsidR="004F76D0">
        <w:rPr>
          <w:sz w:val="28"/>
          <w:szCs w:val="28"/>
        </w:rPr>
        <w:t>at the work meeting to edit the general plan and hoping to wrap it up that day.</w:t>
      </w:r>
    </w:p>
    <w:p w14:paraId="6D9118D6" w14:textId="77777777" w:rsidR="00A6052D" w:rsidRDefault="00A6052D" w:rsidP="00CD53DD">
      <w:pPr>
        <w:pStyle w:val="NoSpacing"/>
        <w:ind w:left="720"/>
        <w:rPr>
          <w:sz w:val="28"/>
          <w:szCs w:val="28"/>
        </w:rPr>
      </w:pPr>
    </w:p>
    <w:p w14:paraId="38416018" w14:textId="6AD6F649" w:rsidR="00A6052D" w:rsidRDefault="00A6052D" w:rsidP="00CD53DD">
      <w:pPr>
        <w:pStyle w:val="NoSpacing"/>
        <w:ind w:left="720"/>
        <w:rPr>
          <w:sz w:val="28"/>
          <w:szCs w:val="28"/>
        </w:rPr>
      </w:pPr>
      <w:r>
        <w:rPr>
          <w:sz w:val="28"/>
          <w:szCs w:val="28"/>
        </w:rPr>
        <w:t xml:space="preserve">Will send letters with info about camp trailers </w:t>
      </w:r>
      <w:r w:rsidR="005C01F9">
        <w:rPr>
          <w:sz w:val="28"/>
          <w:szCs w:val="28"/>
        </w:rPr>
        <w:t>to everyone in town and then violation letters to those who are in violation. Conditional use permits are up to 2 year</w:t>
      </w:r>
      <w:r w:rsidR="009E3D31">
        <w:rPr>
          <w:sz w:val="28"/>
          <w:szCs w:val="28"/>
        </w:rPr>
        <w:t>s.</w:t>
      </w:r>
    </w:p>
    <w:p w14:paraId="20D74145" w14:textId="77777777" w:rsidR="009E3D31" w:rsidRDefault="009E3D31" w:rsidP="00CD53DD">
      <w:pPr>
        <w:pStyle w:val="NoSpacing"/>
        <w:ind w:left="720"/>
        <w:rPr>
          <w:sz w:val="28"/>
          <w:szCs w:val="28"/>
        </w:rPr>
      </w:pPr>
    </w:p>
    <w:p w14:paraId="12C45C9C" w14:textId="7DC71A0B" w:rsidR="009E3D31" w:rsidRDefault="009E3D31" w:rsidP="00CD53DD">
      <w:pPr>
        <w:pStyle w:val="NoSpacing"/>
        <w:ind w:left="720"/>
        <w:rPr>
          <w:sz w:val="28"/>
          <w:szCs w:val="28"/>
        </w:rPr>
      </w:pPr>
      <w:r>
        <w:rPr>
          <w:sz w:val="28"/>
          <w:szCs w:val="28"/>
        </w:rPr>
        <w:t xml:space="preserve">They </w:t>
      </w:r>
      <w:r w:rsidR="00B73D09">
        <w:rPr>
          <w:sz w:val="28"/>
          <w:szCs w:val="28"/>
        </w:rPr>
        <w:t>will get Lloyd out for the housing fire permits – Mayor said make sure we represent our needs and desired to Lloyd.</w:t>
      </w:r>
    </w:p>
    <w:p w14:paraId="748FEED6" w14:textId="77777777" w:rsidR="00CD2BEC" w:rsidRDefault="00CD2BEC" w:rsidP="009B5F7D">
      <w:pPr>
        <w:pStyle w:val="NoSpacing"/>
        <w:rPr>
          <w:sz w:val="28"/>
          <w:szCs w:val="28"/>
        </w:rPr>
      </w:pPr>
    </w:p>
    <w:p w14:paraId="29FE51C9" w14:textId="395C29B7" w:rsidR="00A8084C" w:rsidRDefault="00CD2BEC" w:rsidP="00270F91">
      <w:pPr>
        <w:pStyle w:val="NoSpacing"/>
        <w:ind w:left="720"/>
        <w:rPr>
          <w:sz w:val="28"/>
          <w:szCs w:val="28"/>
        </w:rPr>
      </w:pPr>
      <w:r>
        <w:rPr>
          <w:sz w:val="28"/>
          <w:szCs w:val="28"/>
        </w:rPr>
        <w:t xml:space="preserve">Grants – </w:t>
      </w:r>
      <w:r w:rsidR="002C6973">
        <w:rPr>
          <w:sz w:val="28"/>
          <w:szCs w:val="28"/>
        </w:rPr>
        <w:t>We will pay an hourly rate for grant</w:t>
      </w:r>
      <w:r w:rsidR="00270F91">
        <w:rPr>
          <w:sz w:val="28"/>
          <w:szCs w:val="28"/>
        </w:rPr>
        <w:t xml:space="preserve"> work. Anyone who participates in grants should be compensated. Mike agrees, </w:t>
      </w:r>
      <w:r w:rsidR="001B221C">
        <w:rPr>
          <w:sz w:val="28"/>
          <w:szCs w:val="28"/>
        </w:rPr>
        <w:t>Scott does too. Add to agenda $25/</w:t>
      </w:r>
      <w:r w:rsidR="009F4A2D">
        <w:rPr>
          <w:sz w:val="28"/>
          <w:szCs w:val="28"/>
        </w:rPr>
        <w:t>hr.</w:t>
      </w:r>
      <w:r w:rsidR="001B221C">
        <w:rPr>
          <w:sz w:val="28"/>
          <w:szCs w:val="28"/>
        </w:rPr>
        <w:t xml:space="preserve"> for grant work</w:t>
      </w:r>
      <w:r w:rsidR="00B90980">
        <w:rPr>
          <w:sz w:val="28"/>
          <w:szCs w:val="28"/>
        </w:rPr>
        <w:t>.</w:t>
      </w:r>
    </w:p>
    <w:p w14:paraId="2A96B985" w14:textId="5D9A52B4" w:rsidR="00A8084C" w:rsidRDefault="00A8084C" w:rsidP="00A8084C">
      <w:pPr>
        <w:pStyle w:val="NoSpacing"/>
        <w:rPr>
          <w:sz w:val="28"/>
          <w:szCs w:val="28"/>
        </w:rPr>
      </w:pPr>
    </w:p>
    <w:p w14:paraId="7D6E2846" w14:textId="6AFC5909" w:rsidR="00A8084C" w:rsidRDefault="00A8084C" w:rsidP="00A8084C">
      <w:pPr>
        <w:pStyle w:val="NoSpacing"/>
        <w:rPr>
          <w:sz w:val="28"/>
          <w:szCs w:val="28"/>
        </w:rPr>
      </w:pPr>
      <w:r>
        <w:rPr>
          <w:sz w:val="28"/>
          <w:szCs w:val="28"/>
        </w:rPr>
        <w:tab/>
        <w:t>Darrell –</w:t>
      </w:r>
      <w:r w:rsidR="003241D3">
        <w:rPr>
          <w:sz w:val="28"/>
          <w:szCs w:val="28"/>
        </w:rPr>
        <w:t>Absent -</w:t>
      </w:r>
      <w:r>
        <w:rPr>
          <w:sz w:val="28"/>
          <w:szCs w:val="28"/>
        </w:rPr>
        <w:t xml:space="preserve"> Parks &amp; Rec –</w:t>
      </w:r>
      <w:r w:rsidR="003241D3">
        <w:rPr>
          <w:sz w:val="28"/>
          <w:szCs w:val="28"/>
        </w:rPr>
        <w:t xml:space="preserve"> 4</w:t>
      </w:r>
      <w:r w:rsidR="003241D3" w:rsidRPr="003241D3">
        <w:rPr>
          <w:sz w:val="28"/>
          <w:szCs w:val="28"/>
          <w:vertAlign w:val="superscript"/>
        </w:rPr>
        <w:t>th</w:t>
      </w:r>
      <w:r w:rsidR="003241D3">
        <w:rPr>
          <w:sz w:val="28"/>
          <w:szCs w:val="28"/>
        </w:rPr>
        <w:t xml:space="preserve"> of July meeting on Sunday</w:t>
      </w:r>
      <w:r>
        <w:rPr>
          <w:sz w:val="28"/>
          <w:szCs w:val="28"/>
        </w:rPr>
        <w:t xml:space="preserve"> </w:t>
      </w:r>
    </w:p>
    <w:p w14:paraId="23E87700" w14:textId="2829EF27" w:rsidR="007E475D" w:rsidRDefault="007E475D" w:rsidP="00A8084C">
      <w:pPr>
        <w:pStyle w:val="NoSpacing"/>
        <w:rPr>
          <w:sz w:val="28"/>
          <w:szCs w:val="28"/>
        </w:rPr>
      </w:pPr>
      <w:r>
        <w:rPr>
          <w:sz w:val="28"/>
          <w:szCs w:val="28"/>
        </w:rPr>
        <w:tab/>
      </w:r>
    </w:p>
    <w:p w14:paraId="57A081AE" w14:textId="723963DC" w:rsidR="00D317DF" w:rsidRDefault="007E475D" w:rsidP="008E71E2">
      <w:pPr>
        <w:pStyle w:val="NoSpacing"/>
        <w:rPr>
          <w:sz w:val="28"/>
          <w:szCs w:val="28"/>
        </w:rPr>
      </w:pPr>
      <w:r>
        <w:rPr>
          <w:sz w:val="28"/>
          <w:szCs w:val="28"/>
        </w:rPr>
        <w:tab/>
        <w:t xml:space="preserve">Roads – </w:t>
      </w:r>
      <w:r w:rsidR="008E71E2">
        <w:rPr>
          <w:sz w:val="28"/>
          <w:szCs w:val="28"/>
        </w:rPr>
        <w:t>No new info</w:t>
      </w:r>
    </w:p>
    <w:p w14:paraId="645DA397" w14:textId="77777777" w:rsidR="00305C99" w:rsidRDefault="00305C99" w:rsidP="00A8084C">
      <w:pPr>
        <w:pStyle w:val="NoSpacing"/>
        <w:rPr>
          <w:sz w:val="28"/>
          <w:szCs w:val="28"/>
        </w:rPr>
      </w:pPr>
    </w:p>
    <w:p w14:paraId="48EB755A" w14:textId="0A4E5E33" w:rsidR="00305C99" w:rsidRDefault="00305C99" w:rsidP="00A8084C">
      <w:pPr>
        <w:pStyle w:val="NoSpacing"/>
        <w:rPr>
          <w:sz w:val="28"/>
          <w:szCs w:val="28"/>
        </w:rPr>
      </w:pPr>
      <w:r>
        <w:rPr>
          <w:sz w:val="28"/>
          <w:szCs w:val="28"/>
        </w:rPr>
        <w:lastRenderedPageBreak/>
        <w:tab/>
        <w:t xml:space="preserve">Mike – Animal control – good amount of people still missing – </w:t>
      </w:r>
      <w:r w:rsidR="008E71E2">
        <w:rPr>
          <w:sz w:val="28"/>
          <w:szCs w:val="28"/>
        </w:rPr>
        <w:t xml:space="preserve">compiling a list for Rob – try and have it </w:t>
      </w:r>
      <w:r w:rsidR="00364399">
        <w:rPr>
          <w:sz w:val="28"/>
          <w:szCs w:val="28"/>
        </w:rPr>
        <w:t xml:space="preserve">to </w:t>
      </w:r>
      <w:r w:rsidR="008E71E2">
        <w:rPr>
          <w:sz w:val="28"/>
          <w:szCs w:val="28"/>
        </w:rPr>
        <w:t xml:space="preserve">Rob by </w:t>
      </w:r>
      <w:r w:rsidR="001C4942">
        <w:rPr>
          <w:sz w:val="28"/>
          <w:szCs w:val="28"/>
        </w:rPr>
        <w:t>tmr as he is leaving on vacation.</w:t>
      </w:r>
    </w:p>
    <w:p w14:paraId="7FD2B971" w14:textId="77777777" w:rsidR="00305C99" w:rsidRDefault="00305C99" w:rsidP="00A8084C">
      <w:pPr>
        <w:pStyle w:val="NoSpacing"/>
        <w:rPr>
          <w:sz w:val="28"/>
          <w:szCs w:val="28"/>
        </w:rPr>
      </w:pPr>
    </w:p>
    <w:p w14:paraId="5C30C6AB" w14:textId="43797E58" w:rsidR="00305C99" w:rsidRDefault="00305C99" w:rsidP="00A8084C">
      <w:pPr>
        <w:pStyle w:val="NoSpacing"/>
        <w:rPr>
          <w:sz w:val="28"/>
          <w:szCs w:val="28"/>
        </w:rPr>
      </w:pPr>
      <w:r>
        <w:rPr>
          <w:sz w:val="28"/>
          <w:szCs w:val="28"/>
        </w:rPr>
        <w:tab/>
        <w:t xml:space="preserve">Emergency – </w:t>
      </w:r>
      <w:r w:rsidR="001C4942">
        <w:rPr>
          <w:sz w:val="28"/>
          <w:szCs w:val="28"/>
        </w:rPr>
        <w:t>There were four calls last week.</w:t>
      </w:r>
    </w:p>
    <w:p w14:paraId="77281A25" w14:textId="77777777" w:rsidR="00BB79A0" w:rsidRDefault="00BB79A0" w:rsidP="00E5511C">
      <w:pPr>
        <w:pStyle w:val="NoSpacing"/>
        <w:rPr>
          <w:sz w:val="28"/>
          <w:szCs w:val="28"/>
        </w:rPr>
      </w:pPr>
    </w:p>
    <w:p w14:paraId="41D08DA7" w14:textId="0E687BC4" w:rsidR="00BB79A0" w:rsidRDefault="00061440" w:rsidP="00BB79A0">
      <w:pPr>
        <w:pStyle w:val="NoSpacing"/>
        <w:numPr>
          <w:ilvl w:val="0"/>
          <w:numId w:val="1"/>
        </w:numPr>
        <w:rPr>
          <w:sz w:val="28"/>
          <w:szCs w:val="28"/>
        </w:rPr>
      </w:pPr>
      <w:r>
        <w:rPr>
          <w:sz w:val="28"/>
          <w:szCs w:val="28"/>
        </w:rPr>
        <w:t xml:space="preserve">Other Business: </w:t>
      </w:r>
      <w:r w:rsidR="00E5511C">
        <w:rPr>
          <w:sz w:val="28"/>
          <w:szCs w:val="28"/>
        </w:rPr>
        <w:t>Add to budget increase of purchases up to $1,000</w:t>
      </w:r>
      <w:r w:rsidR="00411731">
        <w:rPr>
          <w:sz w:val="28"/>
          <w:szCs w:val="28"/>
        </w:rPr>
        <w:t xml:space="preserve">. Melinda will get purchasing policy to </w:t>
      </w:r>
      <w:r w:rsidR="00364399">
        <w:rPr>
          <w:sz w:val="28"/>
          <w:szCs w:val="28"/>
        </w:rPr>
        <w:t>Rob.</w:t>
      </w:r>
    </w:p>
    <w:p w14:paraId="45FBB42B" w14:textId="77777777" w:rsidR="00411731" w:rsidRDefault="00411731" w:rsidP="00411731">
      <w:pPr>
        <w:pStyle w:val="NoSpacing"/>
        <w:ind w:left="720"/>
        <w:rPr>
          <w:sz w:val="28"/>
          <w:szCs w:val="28"/>
        </w:rPr>
      </w:pPr>
    </w:p>
    <w:p w14:paraId="5E2C318B" w14:textId="255A95DB" w:rsidR="00411731" w:rsidRDefault="00411731" w:rsidP="00411731">
      <w:pPr>
        <w:pStyle w:val="NoSpacing"/>
        <w:ind w:left="720"/>
        <w:rPr>
          <w:sz w:val="28"/>
          <w:szCs w:val="28"/>
        </w:rPr>
      </w:pPr>
      <w:r>
        <w:rPr>
          <w:sz w:val="28"/>
          <w:szCs w:val="28"/>
        </w:rPr>
        <w:t xml:space="preserve">Rob needs everyone to get the fees sent over to him so he can update the fee schedule. </w:t>
      </w:r>
      <w:r w:rsidR="00903432">
        <w:rPr>
          <w:sz w:val="28"/>
          <w:szCs w:val="28"/>
        </w:rPr>
        <w:t>If we want to raise/change them, just make note of old and new amount. We can post them to the website.</w:t>
      </w:r>
    </w:p>
    <w:p w14:paraId="306C1B68" w14:textId="77777777" w:rsidR="00DD1A41" w:rsidRDefault="00DD1A41" w:rsidP="00061440">
      <w:pPr>
        <w:pStyle w:val="NoSpacing"/>
        <w:rPr>
          <w:sz w:val="28"/>
          <w:szCs w:val="28"/>
        </w:rPr>
      </w:pPr>
    </w:p>
    <w:p w14:paraId="4EF60B78" w14:textId="0C3A80A0" w:rsidR="00F657AB" w:rsidRPr="00E108FA" w:rsidRDefault="0077424C" w:rsidP="008764E9">
      <w:pPr>
        <w:pStyle w:val="NoSpacing"/>
        <w:numPr>
          <w:ilvl w:val="0"/>
          <w:numId w:val="1"/>
        </w:numPr>
        <w:rPr>
          <w:sz w:val="28"/>
          <w:szCs w:val="28"/>
        </w:rPr>
      </w:pPr>
      <w:r w:rsidRPr="00E108FA">
        <w:rPr>
          <w:sz w:val="28"/>
          <w:szCs w:val="28"/>
        </w:rPr>
        <w:t xml:space="preserve">Review and Approve Town Bills: </w:t>
      </w:r>
      <w:r w:rsidR="00F657AB" w:rsidRPr="00E108FA">
        <w:rPr>
          <w:sz w:val="28"/>
          <w:szCs w:val="28"/>
        </w:rPr>
        <w:t xml:space="preserve">Motion made by </w:t>
      </w:r>
      <w:r w:rsidR="00F86BD6">
        <w:rPr>
          <w:sz w:val="28"/>
          <w:szCs w:val="28"/>
        </w:rPr>
        <w:t>Scott Livingston</w:t>
      </w:r>
      <w:r w:rsidR="00F657AB" w:rsidRPr="00E108FA">
        <w:rPr>
          <w:sz w:val="28"/>
          <w:szCs w:val="28"/>
        </w:rPr>
        <w:t xml:space="preserve"> to approve the payment of T</w:t>
      </w:r>
      <w:r w:rsidR="003C20CB" w:rsidRPr="00E108FA">
        <w:rPr>
          <w:sz w:val="28"/>
          <w:szCs w:val="28"/>
        </w:rPr>
        <w:t xml:space="preserve">own bills.  </w:t>
      </w:r>
      <w:r w:rsidR="00F657AB" w:rsidRPr="00E108FA">
        <w:rPr>
          <w:sz w:val="28"/>
          <w:szCs w:val="28"/>
        </w:rPr>
        <w:t xml:space="preserve">  </w:t>
      </w:r>
    </w:p>
    <w:p w14:paraId="21A1323F" w14:textId="1764A65E" w:rsidR="009E1694" w:rsidRDefault="00F657AB" w:rsidP="00154E80">
      <w:pPr>
        <w:pStyle w:val="NoSpacing"/>
        <w:rPr>
          <w:sz w:val="28"/>
          <w:szCs w:val="28"/>
        </w:rPr>
      </w:pPr>
      <w:r>
        <w:rPr>
          <w:sz w:val="28"/>
          <w:szCs w:val="28"/>
        </w:rPr>
        <w:t xml:space="preserve">       </w:t>
      </w:r>
      <w:r w:rsidR="003C20CB">
        <w:rPr>
          <w:sz w:val="28"/>
          <w:szCs w:val="28"/>
        </w:rPr>
        <w:t xml:space="preserve">Motion seconded by </w:t>
      </w:r>
      <w:r w:rsidR="00F86BD6">
        <w:rPr>
          <w:sz w:val="28"/>
          <w:szCs w:val="28"/>
        </w:rPr>
        <w:t>Mike Cheatham</w:t>
      </w:r>
      <w:r w:rsidR="003C20CB">
        <w:rPr>
          <w:sz w:val="28"/>
          <w:szCs w:val="28"/>
        </w:rPr>
        <w:t>.    All approved.</w:t>
      </w:r>
    </w:p>
    <w:p w14:paraId="48D0CA68" w14:textId="77777777" w:rsidR="00E108FA" w:rsidRDefault="00E108FA" w:rsidP="00154E80">
      <w:pPr>
        <w:pStyle w:val="NoSpacing"/>
        <w:rPr>
          <w:sz w:val="28"/>
          <w:szCs w:val="28"/>
        </w:rPr>
      </w:pPr>
    </w:p>
    <w:p w14:paraId="6E124DE3" w14:textId="7802EA27" w:rsidR="00D25BAE" w:rsidRPr="00E108FA" w:rsidRDefault="00E108FA" w:rsidP="00154E80">
      <w:pPr>
        <w:pStyle w:val="NoSpacing"/>
        <w:numPr>
          <w:ilvl w:val="0"/>
          <w:numId w:val="1"/>
        </w:numPr>
        <w:rPr>
          <w:sz w:val="28"/>
          <w:szCs w:val="28"/>
        </w:rPr>
      </w:pPr>
      <w:r>
        <w:rPr>
          <w:sz w:val="28"/>
          <w:szCs w:val="28"/>
        </w:rPr>
        <w:t xml:space="preserve"> </w:t>
      </w:r>
      <w:r w:rsidR="007C11B7" w:rsidRPr="00E108FA">
        <w:rPr>
          <w:sz w:val="28"/>
          <w:szCs w:val="28"/>
        </w:rPr>
        <w:t xml:space="preserve">Motion </w:t>
      </w:r>
      <w:r w:rsidR="00F657AB" w:rsidRPr="00E108FA">
        <w:rPr>
          <w:sz w:val="28"/>
          <w:szCs w:val="28"/>
        </w:rPr>
        <w:t xml:space="preserve">made by </w:t>
      </w:r>
      <w:r w:rsidR="009C2B2E">
        <w:rPr>
          <w:sz w:val="28"/>
          <w:szCs w:val="28"/>
        </w:rPr>
        <w:t>Scott Livingston</w:t>
      </w:r>
      <w:r w:rsidR="00C96F59" w:rsidRPr="00E108FA">
        <w:rPr>
          <w:sz w:val="28"/>
          <w:szCs w:val="28"/>
        </w:rPr>
        <w:t xml:space="preserve"> </w:t>
      </w:r>
      <w:r w:rsidR="00F657AB" w:rsidRPr="00E108FA">
        <w:rPr>
          <w:sz w:val="28"/>
          <w:szCs w:val="28"/>
        </w:rPr>
        <w:t>to adjourn;</w:t>
      </w:r>
    </w:p>
    <w:p w14:paraId="4F4300E3" w14:textId="1DA69B2B" w:rsidR="007C11B7" w:rsidRDefault="00F657AB" w:rsidP="00154E80">
      <w:pPr>
        <w:pStyle w:val="NoSpacing"/>
        <w:rPr>
          <w:sz w:val="28"/>
          <w:szCs w:val="28"/>
        </w:rPr>
      </w:pPr>
      <w:r>
        <w:rPr>
          <w:sz w:val="28"/>
          <w:szCs w:val="28"/>
        </w:rPr>
        <w:t xml:space="preserve">        Motion s</w:t>
      </w:r>
      <w:r w:rsidR="007C11B7">
        <w:rPr>
          <w:sz w:val="28"/>
          <w:szCs w:val="28"/>
        </w:rPr>
        <w:t xml:space="preserve">econded by </w:t>
      </w:r>
      <w:r w:rsidR="009C2B2E">
        <w:rPr>
          <w:sz w:val="28"/>
          <w:szCs w:val="28"/>
        </w:rPr>
        <w:t>Stephanie Loder</w:t>
      </w:r>
      <w:r w:rsidR="00E108FA">
        <w:rPr>
          <w:sz w:val="28"/>
          <w:szCs w:val="28"/>
        </w:rPr>
        <w:t>.</w:t>
      </w:r>
      <w:r>
        <w:rPr>
          <w:sz w:val="28"/>
          <w:szCs w:val="28"/>
        </w:rPr>
        <w:t xml:space="preserve">  All approved.</w:t>
      </w:r>
    </w:p>
    <w:p w14:paraId="5885F561" w14:textId="77777777" w:rsidR="007C11B7" w:rsidRDefault="007C11B7" w:rsidP="00154E80">
      <w:pPr>
        <w:pStyle w:val="NoSpacing"/>
        <w:rPr>
          <w:sz w:val="28"/>
          <w:szCs w:val="28"/>
        </w:rPr>
      </w:pPr>
    </w:p>
    <w:p w14:paraId="53B8C0D5" w14:textId="1B691289" w:rsidR="00A109CE" w:rsidRDefault="007C11B7" w:rsidP="00154E80">
      <w:pPr>
        <w:pStyle w:val="NoSpacing"/>
        <w:rPr>
          <w:sz w:val="28"/>
          <w:szCs w:val="28"/>
        </w:rPr>
      </w:pPr>
      <w:r>
        <w:rPr>
          <w:sz w:val="28"/>
          <w:szCs w:val="28"/>
        </w:rPr>
        <w:t xml:space="preserve">Next meeting </w:t>
      </w:r>
      <w:r w:rsidR="00320633">
        <w:rPr>
          <w:sz w:val="28"/>
          <w:szCs w:val="28"/>
        </w:rPr>
        <w:t>7 July</w:t>
      </w:r>
      <w:r w:rsidR="00EA793B">
        <w:rPr>
          <w:sz w:val="28"/>
          <w:szCs w:val="28"/>
        </w:rPr>
        <w:t xml:space="preserve"> </w:t>
      </w:r>
      <w:r w:rsidR="00503B4C">
        <w:rPr>
          <w:sz w:val="28"/>
          <w:szCs w:val="28"/>
        </w:rPr>
        <w:t>2022</w:t>
      </w:r>
      <w:r w:rsidR="00320633">
        <w:rPr>
          <w:sz w:val="28"/>
          <w:szCs w:val="28"/>
        </w:rPr>
        <w:t xml:space="preserve"> </w:t>
      </w:r>
    </w:p>
    <w:p w14:paraId="01B60366" w14:textId="77777777" w:rsidR="00A109CE" w:rsidRDefault="00A109CE" w:rsidP="00154E80">
      <w:pPr>
        <w:pStyle w:val="NoSpacing"/>
        <w:rPr>
          <w:sz w:val="28"/>
          <w:szCs w:val="28"/>
        </w:rPr>
      </w:pPr>
    </w:p>
    <w:p w14:paraId="2623802D" w14:textId="3EAD12EE" w:rsidR="007C11B7" w:rsidRDefault="00A109CE" w:rsidP="00154E80">
      <w:pPr>
        <w:pStyle w:val="NoSpacing"/>
        <w:rPr>
          <w:sz w:val="28"/>
          <w:szCs w:val="28"/>
        </w:rPr>
      </w:pPr>
      <w:r>
        <w:rPr>
          <w:sz w:val="28"/>
          <w:szCs w:val="28"/>
        </w:rPr>
        <w:t>*</w:t>
      </w:r>
      <w:r w:rsidR="00320633">
        <w:rPr>
          <w:sz w:val="28"/>
          <w:szCs w:val="28"/>
        </w:rPr>
        <w:t>We will have to have a special meeting to approve the tax rate. They have not yet set that, but it will be soon and then has to be approved by 22 June 2022. Add bid for roads on agenda for the special meeting.</w:t>
      </w:r>
    </w:p>
    <w:p w14:paraId="3AF91471" w14:textId="77777777" w:rsidR="00F657AB" w:rsidRDefault="00F657AB" w:rsidP="00154E80">
      <w:pPr>
        <w:pStyle w:val="NoSpacing"/>
        <w:rPr>
          <w:sz w:val="28"/>
          <w:szCs w:val="28"/>
        </w:rPr>
      </w:pPr>
    </w:p>
    <w:p w14:paraId="00920194" w14:textId="77777777" w:rsidR="00F657AB" w:rsidRDefault="00F657AB" w:rsidP="00154E80">
      <w:pPr>
        <w:pStyle w:val="NoSpacing"/>
        <w:rPr>
          <w:sz w:val="28"/>
          <w:szCs w:val="28"/>
        </w:rPr>
      </w:pPr>
    </w:p>
    <w:p w14:paraId="7C534C06" w14:textId="77777777" w:rsidR="00F657AB" w:rsidRDefault="00F657AB" w:rsidP="00154E80">
      <w:pPr>
        <w:pStyle w:val="NoSpacing"/>
        <w:rPr>
          <w:sz w:val="28"/>
          <w:szCs w:val="28"/>
        </w:rPr>
      </w:pPr>
    </w:p>
    <w:p w14:paraId="22988A67" w14:textId="77777777" w:rsidR="00F657AB" w:rsidRDefault="00F657AB" w:rsidP="00154E80">
      <w:pPr>
        <w:pStyle w:val="NoSpacing"/>
        <w:rPr>
          <w:sz w:val="28"/>
          <w:szCs w:val="28"/>
        </w:rPr>
      </w:pPr>
      <w:r>
        <w:rPr>
          <w:sz w:val="28"/>
          <w:szCs w:val="28"/>
        </w:rPr>
        <w:t>__________________________________    ______________________________</w:t>
      </w:r>
    </w:p>
    <w:p w14:paraId="510258F9" w14:textId="77777777" w:rsidR="00F657AB" w:rsidRDefault="00F657AB" w:rsidP="00154E80">
      <w:pPr>
        <w:pStyle w:val="NoSpacing"/>
        <w:rPr>
          <w:sz w:val="28"/>
          <w:szCs w:val="28"/>
        </w:rPr>
      </w:pPr>
      <w:r>
        <w:rPr>
          <w:sz w:val="28"/>
          <w:szCs w:val="28"/>
        </w:rPr>
        <w:t>Mayor</w:t>
      </w:r>
      <w:r>
        <w:rPr>
          <w:sz w:val="28"/>
          <w:szCs w:val="28"/>
        </w:rPr>
        <w:tab/>
      </w:r>
      <w:r>
        <w:rPr>
          <w:sz w:val="28"/>
          <w:szCs w:val="28"/>
        </w:rPr>
        <w:tab/>
      </w:r>
      <w:r>
        <w:rPr>
          <w:sz w:val="28"/>
          <w:szCs w:val="28"/>
        </w:rPr>
        <w:tab/>
      </w:r>
      <w:r>
        <w:rPr>
          <w:sz w:val="28"/>
          <w:szCs w:val="28"/>
        </w:rPr>
        <w:tab/>
      </w:r>
      <w:r>
        <w:rPr>
          <w:sz w:val="28"/>
          <w:szCs w:val="28"/>
        </w:rPr>
        <w:tab/>
      </w:r>
      <w:r>
        <w:rPr>
          <w:sz w:val="28"/>
          <w:szCs w:val="28"/>
        </w:rPr>
        <w:tab/>
        <w:t>Clerk</w:t>
      </w:r>
    </w:p>
    <w:sectPr w:rsidR="00F65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97C7F"/>
    <w:multiLevelType w:val="hybridMultilevel"/>
    <w:tmpl w:val="E4D2E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68601D5"/>
    <w:multiLevelType w:val="hybridMultilevel"/>
    <w:tmpl w:val="9B266B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9128F1"/>
    <w:multiLevelType w:val="hybridMultilevel"/>
    <w:tmpl w:val="E8A006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1227364">
    <w:abstractNumId w:val="2"/>
  </w:num>
  <w:num w:numId="2" w16cid:durableId="1162968898">
    <w:abstractNumId w:val="1"/>
  </w:num>
  <w:num w:numId="3" w16cid:durableId="2846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E80"/>
    <w:rsid w:val="00000D62"/>
    <w:rsid w:val="000026AA"/>
    <w:rsid w:val="00002B0B"/>
    <w:rsid w:val="00003E78"/>
    <w:rsid w:val="00005605"/>
    <w:rsid w:val="0000620E"/>
    <w:rsid w:val="0001751A"/>
    <w:rsid w:val="00020CFC"/>
    <w:rsid w:val="00021DDD"/>
    <w:rsid w:val="000225AC"/>
    <w:rsid w:val="000245B3"/>
    <w:rsid w:val="00026798"/>
    <w:rsid w:val="000274E7"/>
    <w:rsid w:val="00030CC7"/>
    <w:rsid w:val="00033B6D"/>
    <w:rsid w:val="000342BA"/>
    <w:rsid w:val="00035EF3"/>
    <w:rsid w:val="00037C98"/>
    <w:rsid w:val="00040868"/>
    <w:rsid w:val="00040AF6"/>
    <w:rsid w:val="000415D3"/>
    <w:rsid w:val="00041D8F"/>
    <w:rsid w:val="00041EB8"/>
    <w:rsid w:val="0004209E"/>
    <w:rsid w:val="000430E9"/>
    <w:rsid w:val="00043282"/>
    <w:rsid w:val="000432E3"/>
    <w:rsid w:val="000443D9"/>
    <w:rsid w:val="00045A9A"/>
    <w:rsid w:val="00046C9B"/>
    <w:rsid w:val="00046DCA"/>
    <w:rsid w:val="00046FFC"/>
    <w:rsid w:val="00047A89"/>
    <w:rsid w:val="00052505"/>
    <w:rsid w:val="00053146"/>
    <w:rsid w:val="0005320B"/>
    <w:rsid w:val="00053F23"/>
    <w:rsid w:val="00055F80"/>
    <w:rsid w:val="0005666E"/>
    <w:rsid w:val="00056C2B"/>
    <w:rsid w:val="00057254"/>
    <w:rsid w:val="00057E73"/>
    <w:rsid w:val="000610F2"/>
    <w:rsid w:val="00061440"/>
    <w:rsid w:val="00061D7E"/>
    <w:rsid w:val="000621F3"/>
    <w:rsid w:val="00062652"/>
    <w:rsid w:val="000635F7"/>
    <w:rsid w:val="00064030"/>
    <w:rsid w:val="00066466"/>
    <w:rsid w:val="00067075"/>
    <w:rsid w:val="00070E4B"/>
    <w:rsid w:val="0007351B"/>
    <w:rsid w:val="00073981"/>
    <w:rsid w:val="00073C7C"/>
    <w:rsid w:val="000742ED"/>
    <w:rsid w:val="000756C7"/>
    <w:rsid w:val="00076DBA"/>
    <w:rsid w:val="000813AF"/>
    <w:rsid w:val="0008303D"/>
    <w:rsid w:val="0008322D"/>
    <w:rsid w:val="000846D6"/>
    <w:rsid w:val="00086CE3"/>
    <w:rsid w:val="00093067"/>
    <w:rsid w:val="000936C5"/>
    <w:rsid w:val="00094AEB"/>
    <w:rsid w:val="00094BCF"/>
    <w:rsid w:val="00094FEC"/>
    <w:rsid w:val="00095FFF"/>
    <w:rsid w:val="00096499"/>
    <w:rsid w:val="00096DBD"/>
    <w:rsid w:val="0009756C"/>
    <w:rsid w:val="00097F68"/>
    <w:rsid w:val="000A028C"/>
    <w:rsid w:val="000A40F6"/>
    <w:rsid w:val="000A49F1"/>
    <w:rsid w:val="000A55A2"/>
    <w:rsid w:val="000A7C20"/>
    <w:rsid w:val="000B18B0"/>
    <w:rsid w:val="000B238E"/>
    <w:rsid w:val="000B2921"/>
    <w:rsid w:val="000B36E8"/>
    <w:rsid w:val="000B3A47"/>
    <w:rsid w:val="000B7B77"/>
    <w:rsid w:val="000C00E6"/>
    <w:rsid w:val="000C0A38"/>
    <w:rsid w:val="000C1757"/>
    <w:rsid w:val="000C2766"/>
    <w:rsid w:val="000C2CB8"/>
    <w:rsid w:val="000C3685"/>
    <w:rsid w:val="000C4043"/>
    <w:rsid w:val="000C68D0"/>
    <w:rsid w:val="000D142D"/>
    <w:rsid w:val="000D2D6D"/>
    <w:rsid w:val="000D3A54"/>
    <w:rsid w:val="000D3A5A"/>
    <w:rsid w:val="000D42CF"/>
    <w:rsid w:val="000D7787"/>
    <w:rsid w:val="000D7A5D"/>
    <w:rsid w:val="000E0D16"/>
    <w:rsid w:val="000E14C1"/>
    <w:rsid w:val="000E1552"/>
    <w:rsid w:val="000E324F"/>
    <w:rsid w:val="000E5511"/>
    <w:rsid w:val="000E5AAB"/>
    <w:rsid w:val="000E6331"/>
    <w:rsid w:val="000E6A62"/>
    <w:rsid w:val="000E7469"/>
    <w:rsid w:val="000F02B4"/>
    <w:rsid w:val="000F0BC3"/>
    <w:rsid w:val="000F10E0"/>
    <w:rsid w:val="000F5402"/>
    <w:rsid w:val="000F5DCC"/>
    <w:rsid w:val="000F7487"/>
    <w:rsid w:val="000F7590"/>
    <w:rsid w:val="001005D5"/>
    <w:rsid w:val="0010311D"/>
    <w:rsid w:val="00104594"/>
    <w:rsid w:val="00104AC7"/>
    <w:rsid w:val="00104B4D"/>
    <w:rsid w:val="001054D0"/>
    <w:rsid w:val="0010581F"/>
    <w:rsid w:val="00111265"/>
    <w:rsid w:val="00111FD8"/>
    <w:rsid w:val="0011473E"/>
    <w:rsid w:val="00121549"/>
    <w:rsid w:val="00121CDE"/>
    <w:rsid w:val="00122043"/>
    <w:rsid w:val="0012246F"/>
    <w:rsid w:val="00125B0F"/>
    <w:rsid w:val="00125D33"/>
    <w:rsid w:val="00125EE4"/>
    <w:rsid w:val="0012614F"/>
    <w:rsid w:val="001277FC"/>
    <w:rsid w:val="00127991"/>
    <w:rsid w:val="0013020B"/>
    <w:rsid w:val="00130F6F"/>
    <w:rsid w:val="001312CE"/>
    <w:rsid w:val="00131E85"/>
    <w:rsid w:val="00133197"/>
    <w:rsid w:val="00134A8D"/>
    <w:rsid w:val="00134CEC"/>
    <w:rsid w:val="00141378"/>
    <w:rsid w:val="00141689"/>
    <w:rsid w:val="00141C17"/>
    <w:rsid w:val="001426CB"/>
    <w:rsid w:val="001427BB"/>
    <w:rsid w:val="00143C25"/>
    <w:rsid w:val="00147D0A"/>
    <w:rsid w:val="00153CB9"/>
    <w:rsid w:val="00154E80"/>
    <w:rsid w:val="00162003"/>
    <w:rsid w:val="001623AB"/>
    <w:rsid w:val="00165782"/>
    <w:rsid w:val="00166168"/>
    <w:rsid w:val="00166830"/>
    <w:rsid w:val="00172CF8"/>
    <w:rsid w:val="00173216"/>
    <w:rsid w:val="00174514"/>
    <w:rsid w:val="00176C7C"/>
    <w:rsid w:val="00177E1F"/>
    <w:rsid w:val="00180675"/>
    <w:rsid w:val="001809B5"/>
    <w:rsid w:val="00181B14"/>
    <w:rsid w:val="00182568"/>
    <w:rsid w:val="00182F9B"/>
    <w:rsid w:val="00183854"/>
    <w:rsid w:val="00184A3F"/>
    <w:rsid w:val="00185F0D"/>
    <w:rsid w:val="00191C2A"/>
    <w:rsid w:val="00191E12"/>
    <w:rsid w:val="00192210"/>
    <w:rsid w:val="00193397"/>
    <w:rsid w:val="001940F0"/>
    <w:rsid w:val="00194AFF"/>
    <w:rsid w:val="001965A6"/>
    <w:rsid w:val="00197CBA"/>
    <w:rsid w:val="001A44C9"/>
    <w:rsid w:val="001B076E"/>
    <w:rsid w:val="001B197F"/>
    <w:rsid w:val="001B221C"/>
    <w:rsid w:val="001B291F"/>
    <w:rsid w:val="001B2DBF"/>
    <w:rsid w:val="001B34A8"/>
    <w:rsid w:val="001B46B1"/>
    <w:rsid w:val="001B5015"/>
    <w:rsid w:val="001B64EF"/>
    <w:rsid w:val="001B675E"/>
    <w:rsid w:val="001C101A"/>
    <w:rsid w:val="001C1FAA"/>
    <w:rsid w:val="001C3EFB"/>
    <w:rsid w:val="001C4387"/>
    <w:rsid w:val="001C4942"/>
    <w:rsid w:val="001C52AE"/>
    <w:rsid w:val="001C5941"/>
    <w:rsid w:val="001C5963"/>
    <w:rsid w:val="001C7103"/>
    <w:rsid w:val="001C7F1E"/>
    <w:rsid w:val="001C7F39"/>
    <w:rsid w:val="001D2E74"/>
    <w:rsid w:val="001D2EED"/>
    <w:rsid w:val="001D322F"/>
    <w:rsid w:val="001D50BF"/>
    <w:rsid w:val="001D54FE"/>
    <w:rsid w:val="001D6407"/>
    <w:rsid w:val="001D68B8"/>
    <w:rsid w:val="001D7EF8"/>
    <w:rsid w:val="001E3F4D"/>
    <w:rsid w:val="001F0191"/>
    <w:rsid w:val="001F3D67"/>
    <w:rsid w:val="001F4245"/>
    <w:rsid w:val="001F5683"/>
    <w:rsid w:val="001F66CA"/>
    <w:rsid w:val="001F698D"/>
    <w:rsid w:val="001F7180"/>
    <w:rsid w:val="001F7C33"/>
    <w:rsid w:val="002001BE"/>
    <w:rsid w:val="00201162"/>
    <w:rsid w:val="00201F26"/>
    <w:rsid w:val="00202773"/>
    <w:rsid w:val="00215219"/>
    <w:rsid w:val="00215A48"/>
    <w:rsid w:val="00216555"/>
    <w:rsid w:val="00217236"/>
    <w:rsid w:val="00220612"/>
    <w:rsid w:val="0022126C"/>
    <w:rsid w:val="00222AD2"/>
    <w:rsid w:val="002238B6"/>
    <w:rsid w:val="00224BB3"/>
    <w:rsid w:val="00227F9C"/>
    <w:rsid w:val="002307CD"/>
    <w:rsid w:val="00231F20"/>
    <w:rsid w:val="0023288A"/>
    <w:rsid w:val="002329B5"/>
    <w:rsid w:val="002341BF"/>
    <w:rsid w:val="00237832"/>
    <w:rsid w:val="00243A77"/>
    <w:rsid w:val="002443EA"/>
    <w:rsid w:val="00244992"/>
    <w:rsid w:val="00244A62"/>
    <w:rsid w:val="002455F4"/>
    <w:rsid w:val="0024746D"/>
    <w:rsid w:val="002479DB"/>
    <w:rsid w:val="00250455"/>
    <w:rsid w:val="002519C9"/>
    <w:rsid w:val="00252ED0"/>
    <w:rsid w:val="00253280"/>
    <w:rsid w:val="00253563"/>
    <w:rsid w:val="00254D73"/>
    <w:rsid w:val="002554D3"/>
    <w:rsid w:val="00257125"/>
    <w:rsid w:val="00260AC2"/>
    <w:rsid w:val="00261173"/>
    <w:rsid w:val="00261D7A"/>
    <w:rsid w:val="00262091"/>
    <w:rsid w:val="00262572"/>
    <w:rsid w:val="00262AB9"/>
    <w:rsid w:val="00263003"/>
    <w:rsid w:val="00263C15"/>
    <w:rsid w:val="0026657A"/>
    <w:rsid w:val="00270AB7"/>
    <w:rsid w:val="00270F91"/>
    <w:rsid w:val="00271E2B"/>
    <w:rsid w:val="00272C5E"/>
    <w:rsid w:val="00273D59"/>
    <w:rsid w:val="00275292"/>
    <w:rsid w:val="0027651D"/>
    <w:rsid w:val="00277453"/>
    <w:rsid w:val="00280593"/>
    <w:rsid w:val="00281C3C"/>
    <w:rsid w:val="00282497"/>
    <w:rsid w:val="00283202"/>
    <w:rsid w:val="00284B32"/>
    <w:rsid w:val="002856ED"/>
    <w:rsid w:val="0029095D"/>
    <w:rsid w:val="0029137A"/>
    <w:rsid w:val="00291FDD"/>
    <w:rsid w:val="00292A9E"/>
    <w:rsid w:val="00293346"/>
    <w:rsid w:val="002978B7"/>
    <w:rsid w:val="002A00E2"/>
    <w:rsid w:val="002A1764"/>
    <w:rsid w:val="002A1D68"/>
    <w:rsid w:val="002A1F20"/>
    <w:rsid w:val="002A2780"/>
    <w:rsid w:val="002A33E7"/>
    <w:rsid w:val="002A5E63"/>
    <w:rsid w:val="002A62E9"/>
    <w:rsid w:val="002A71EA"/>
    <w:rsid w:val="002A7823"/>
    <w:rsid w:val="002B06B8"/>
    <w:rsid w:val="002B0AA9"/>
    <w:rsid w:val="002B1333"/>
    <w:rsid w:val="002B237F"/>
    <w:rsid w:val="002B4E3C"/>
    <w:rsid w:val="002C131F"/>
    <w:rsid w:val="002C1512"/>
    <w:rsid w:val="002C2AB8"/>
    <w:rsid w:val="002C43FF"/>
    <w:rsid w:val="002C4D46"/>
    <w:rsid w:val="002C569D"/>
    <w:rsid w:val="002C5FBC"/>
    <w:rsid w:val="002C6973"/>
    <w:rsid w:val="002C6EE8"/>
    <w:rsid w:val="002C7077"/>
    <w:rsid w:val="002C744B"/>
    <w:rsid w:val="002D0EAE"/>
    <w:rsid w:val="002D1845"/>
    <w:rsid w:val="002D3AAB"/>
    <w:rsid w:val="002D4248"/>
    <w:rsid w:val="002D5389"/>
    <w:rsid w:val="002D5D19"/>
    <w:rsid w:val="002E13F0"/>
    <w:rsid w:val="002E1E30"/>
    <w:rsid w:val="002E37BC"/>
    <w:rsid w:val="002E66B3"/>
    <w:rsid w:val="002E7AEA"/>
    <w:rsid w:val="002F5BF9"/>
    <w:rsid w:val="002F6337"/>
    <w:rsid w:val="002F6F73"/>
    <w:rsid w:val="002F71F9"/>
    <w:rsid w:val="002F7862"/>
    <w:rsid w:val="0030080B"/>
    <w:rsid w:val="00300F85"/>
    <w:rsid w:val="00305C99"/>
    <w:rsid w:val="003060C3"/>
    <w:rsid w:val="003078D7"/>
    <w:rsid w:val="003079E9"/>
    <w:rsid w:val="0031000E"/>
    <w:rsid w:val="003113DB"/>
    <w:rsid w:val="0031148D"/>
    <w:rsid w:val="00312A43"/>
    <w:rsid w:val="00313F80"/>
    <w:rsid w:val="0031567F"/>
    <w:rsid w:val="00316259"/>
    <w:rsid w:val="00316348"/>
    <w:rsid w:val="003174F2"/>
    <w:rsid w:val="00320633"/>
    <w:rsid w:val="0032147E"/>
    <w:rsid w:val="00323055"/>
    <w:rsid w:val="003234BA"/>
    <w:rsid w:val="003241D3"/>
    <w:rsid w:val="003244F6"/>
    <w:rsid w:val="00327A8F"/>
    <w:rsid w:val="00333891"/>
    <w:rsid w:val="00333A98"/>
    <w:rsid w:val="00335B97"/>
    <w:rsid w:val="00336488"/>
    <w:rsid w:val="0034109C"/>
    <w:rsid w:val="00344957"/>
    <w:rsid w:val="00345BB3"/>
    <w:rsid w:val="00346E1E"/>
    <w:rsid w:val="003474D3"/>
    <w:rsid w:val="00352557"/>
    <w:rsid w:val="00352A7D"/>
    <w:rsid w:val="00353967"/>
    <w:rsid w:val="0035482F"/>
    <w:rsid w:val="003549BE"/>
    <w:rsid w:val="00361120"/>
    <w:rsid w:val="003618C2"/>
    <w:rsid w:val="00361D9E"/>
    <w:rsid w:val="00361F0D"/>
    <w:rsid w:val="00362E85"/>
    <w:rsid w:val="00364399"/>
    <w:rsid w:val="003724D5"/>
    <w:rsid w:val="0037254C"/>
    <w:rsid w:val="00372C1A"/>
    <w:rsid w:val="0037347F"/>
    <w:rsid w:val="00373C29"/>
    <w:rsid w:val="00374BD8"/>
    <w:rsid w:val="0037564E"/>
    <w:rsid w:val="003770BC"/>
    <w:rsid w:val="00383A60"/>
    <w:rsid w:val="00384718"/>
    <w:rsid w:val="00387AFD"/>
    <w:rsid w:val="00391F38"/>
    <w:rsid w:val="00394D2F"/>
    <w:rsid w:val="00397F63"/>
    <w:rsid w:val="003A74DA"/>
    <w:rsid w:val="003B0DBF"/>
    <w:rsid w:val="003B3690"/>
    <w:rsid w:val="003B64AE"/>
    <w:rsid w:val="003C0F8B"/>
    <w:rsid w:val="003C1124"/>
    <w:rsid w:val="003C1CFA"/>
    <w:rsid w:val="003C20CB"/>
    <w:rsid w:val="003C362D"/>
    <w:rsid w:val="003C410B"/>
    <w:rsid w:val="003C4ED2"/>
    <w:rsid w:val="003D0D4B"/>
    <w:rsid w:val="003D1169"/>
    <w:rsid w:val="003D13D4"/>
    <w:rsid w:val="003D15D1"/>
    <w:rsid w:val="003D1BCF"/>
    <w:rsid w:val="003D22FA"/>
    <w:rsid w:val="003D24A3"/>
    <w:rsid w:val="003D4395"/>
    <w:rsid w:val="003D4E80"/>
    <w:rsid w:val="003D5143"/>
    <w:rsid w:val="003D541C"/>
    <w:rsid w:val="003E08E2"/>
    <w:rsid w:val="003E0D96"/>
    <w:rsid w:val="003E1ADC"/>
    <w:rsid w:val="003E220C"/>
    <w:rsid w:val="003E25C2"/>
    <w:rsid w:val="003E2AC4"/>
    <w:rsid w:val="003E30E0"/>
    <w:rsid w:val="003E3A5E"/>
    <w:rsid w:val="003F289A"/>
    <w:rsid w:val="003F29C0"/>
    <w:rsid w:val="003F6C42"/>
    <w:rsid w:val="00400499"/>
    <w:rsid w:val="004039CC"/>
    <w:rsid w:val="00403DCC"/>
    <w:rsid w:val="00404597"/>
    <w:rsid w:val="004065C3"/>
    <w:rsid w:val="004068AE"/>
    <w:rsid w:val="00407144"/>
    <w:rsid w:val="004116AA"/>
    <w:rsid w:val="00411731"/>
    <w:rsid w:val="00411FE8"/>
    <w:rsid w:val="00413E7D"/>
    <w:rsid w:val="00415084"/>
    <w:rsid w:val="00416A60"/>
    <w:rsid w:val="00416F10"/>
    <w:rsid w:val="00417AB8"/>
    <w:rsid w:val="00422BA1"/>
    <w:rsid w:val="00423747"/>
    <w:rsid w:val="004240E1"/>
    <w:rsid w:val="00427591"/>
    <w:rsid w:val="0043259C"/>
    <w:rsid w:val="00432A7B"/>
    <w:rsid w:val="00440AE6"/>
    <w:rsid w:val="00442F4B"/>
    <w:rsid w:val="00443C31"/>
    <w:rsid w:val="00445209"/>
    <w:rsid w:val="00445927"/>
    <w:rsid w:val="004468E0"/>
    <w:rsid w:val="00447B09"/>
    <w:rsid w:val="00450932"/>
    <w:rsid w:val="00450E94"/>
    <w:rsid w:val="0045180C"/>
    <w:rsid w:val="00452E1C"/>
    <w:rsid w:val="00455A66"/>
    <w:rsid w:val="004566DF"/>
    <w:rsid w:val="00456A6F"/>
    <w:rsid w:val="00456D45"/>
    <w:rsid w:val="00457D88"/>
    <w:rsid w:val="004612D6"/>
    <w:rsid w:val="00470482"/>
    <w:rsid w:val="004736F2"/>
    <w:rsid w:val="0047463B"/>
    <w:rsid w:val="00474E80"/>
    <w:rsid w:val="00476524"/>
    <w:rsid w:val="00477382"/>
    <w:rsid w:val="00486197"/>
    <w:rsid w:val="004863C9"/>
    <w:rsid w:val="004879E5"/>
    <w:rsid w:val="00493FEE"/>
    <w:rsid w:val="004949E8"/>
    <w:rsid w:val="004955D7"/>
    <w:rsid w:val="00497D6A"/>
    <w:rsid w:val="004A0884"/>
    <w:rsid w:val="004A1918"/>
    <w:rsid w:val="004A1DB8"/>
    <w:rsid w:val="004A23AC"/>
    <w:rsid w:val="004A367A"/>
    <w:rsid w:val="004A4491"/>
    <w:rsid w:val="004B13CC"/>
    <w:rsid w:val="004B21A6"/>
    <w:rsid w:val="004B45BB"/>
    <w:rsid w:val="004B5861"/>
    <w:rsid w:val="004B627A"/>
    <w:rsid w:val="004B7C88"/>
    <w:rsid w:val="004C007A"/>
    <w:rsid w:val="004C3578"/>
    <w:rsid w:val="004C3952"/>
    <w:rsid w:val="004C5F75"/>
    <w:rsid w:val="004C7684"/>
    <w:rsid w:val="004D1197"/>
    <w:rsid w:val="004D1B1A"/>
    <w:rsid w:val="004D25D9"/>
    <w:rsid w:val="004D268D"/>
    <w:rsid w:val="004D4455"/>
    <w:rsid w:val="004D49CC"/>
    <w:rsid w:val="004D5199"/>
    <w:rsid w:val="004D63D2"/>
    <w:rsid w:val="004D65F0"/>
    <w:rsid w:val="004D7CD0"/>
    <w:rsid w:val="004E11C8"/>
    <w:rsid w:val="004E2F3A"/>
    <w:rsid w:val="004E39DF"/>
    <w:rsid w:val="004E680E"/>
    <w:rsid w:val="004E6942"/>
    <w:rsid w:val="004F46A8"/>
    <w:rsid w:val="004F475B"/>
    <w:rsid w:val="004F62FF"/>
    <w:rsid w:val="004F72C0"/>
    <w:rsid w:val="004F76D0"/>
    <w:rsid w:val="00502ABF"/>
    <w:rsid w:val="005032DE"/>
    <w:rsid w:val="00503B4C"/>
    <w:rsid w:val="0050403F"/>
    <w:rsid w:val="0050507F"/>
    <w:rsid w:val="0050729D"/>
    <w:rsid w:val="00510951"/>
    <w:rsid w:val="00511895"/>
    <w:rsid w:val="00511A2F"/>
    <w:rsid w:val="0051239F"/>
    <w:rsid w:val="005135B6"/>
    <w:rsid w:val="005204F3"/>
    <w:rsid w:val="00522B6F"/>
    <w:rsid w:val="00524757"/>
    <w:rsid w:val="00524782"/>
    <w:rsid w:val="005258CA"/>
    <w:rsid w:val="00527298"/>
    <w:rsid w:val="005310D7"/>
    <w:rsid w:val="005333DD"/>
    <w:rsid w:val="00537D2B"/>
    <w:rsid w:val="00540336"/>
    <w:rsid w:val="005405E7"/>
    <w:rsid w:val="00540802"/>
    <w:rsid w:val="0054655C"/>
    <w:rsid w:val="00547038"/>
    <w:rsid w:val="00547653"/>
    <w:rsid w:val="0055032A"/>
    <w:rsid w:val="00550FBC"/>
    <w:rsid w:val="00551D47"/>
    <w:rsid w:val="00551E93"/>
    <w:rsid w:val="00552790"/>
    <w:rsid w:val="00556819"/>
    <w:rsid w:val="0056097B"/>
    <w:rsid w:val="0056656F"/>
    <w:rsid w:val="00566AAE"/>
    <w:rsid w:val="005733E9"/>
    <w:rsid w:val="00574259"/>
    <w:rsid w:val="00574C25"/>
    <w:rsid w:val="005775CA"/>
    <w:rsid w:val="00577B2B"/>
    <w:rsid w:val="005813EE"/>
    <w:rsid w:val="00582B13"/>
    <w:rsid w:val="00583447"/>
    <w:rsid w:val="0058758B"/>
    <w:rsid w:val="00587C9D"/>
    <w:rsid w:val="00590E7A"/>
    <w:rsid w:val="00594DD7"/>
    <w:rsid w:val="00595DCE"/>
    <w:rsid w:val="00596C62"/>
    <w:rsid w:val="00597CDD"/>
    <w:rsid w:val="005A0183"/>
    <w:rsid w:val="005A08DA"/>
    <w:rsid w:val="005A25C7"/>
    <w:rsid w:val="005A3968"/>
    <w:rsid w:val="005A5EDC"/>
    <w:rsid w:val="005A681B"/>
    <w:rsid w:val="005A6D75"/>
    <w:rsid w:val="005B0484"/>
    <w:rsid w:val="005B1053"/>
    <w:rsid w:val="005B1F5E"/>
    <w:rsid w:val="005B2320"/>
    <w:rsid w:val="005B25ED"/>
    <w:rsid w:val="005B40A4"/>
    <w:rsid w:val="005B434E"/>
    <w:rsid w:val="005B48A9"/>
    <w:rsid w:val="005B5685"/>
    <w:rsid w:val="005C0036"/>
    <w:rsid w:val="005C01F9"/>
    <w:rsid w:val="005C0535"/>
    <w:rsid w:val="005C2FC4"/>
    <w:rsid w:val="005C3C0C"/>
    <w:rsid w:val="005C3FB9"/>
    <w:rsid w:val="005C4AB9"/>
    <w:rsid w:val="005C4DC2"/>
    <w:rsid w:val="005C69EB"/>
    <w:rsid w:val="005D04B5"/>
    <w:rsid w:val="005D054C"/>
    <w:rsid w:val="005D0B4D"/>
    <w:rsid w:val="005D3410"/>
    <w:rsid w:val="005D35E8"/>
    <w:rsid w:val="005D3E11"/>
    <w:rsid w:val="005D5391"/>
    <w:rsid w:val="005D6F77"/>
    <w:rsid w:val="005D72F6"/>
    <w:rsid w:val="005E047B"/>
    <w:rsid w:val="005E2EAB"/>
    <w:rsid w:val="005E4804"/>
    <w:rsid w:val="005E4A4B"/>
    <w:rsid w:val="005E63AF"/>
    <w:rsid w:val="005E6B57"/>
    <w:rsid w:val="005F11CA"/>
    <w:rsid w:val="005F1CF4"/>
    <w:rsid w:val="005F47C3"/>
    <w:rsid w:val="005F71B5"/>
    <w:rsid w:val="00600A5A"/>
    <w:rsid w:val="006011E6"/>
    <w:rsid w:val="006029FC"/>
    <w:rsid w:val="00604F98"/>
    <w:rsid w:val="0060511E"/>
    <w:rsid w:val="00605DAA"/>
    <w:rsid w:val="006070BA"/>
    <w:rsid w:val="00607683"/>
    <w:rsid w:val="00607CAC"/>
    <w:rsid w:val="00607CDF"/>
    <w:rsid w:val="006111D3"/>
    <w:rsid w:val="00611BAC"/>
    <w:rsid w:val="0061260F"/>
    <w:rsid w:val="006145BC"/>
    <w:rsid w:val="0061563A"/>
    <w:rsid w:val="00615BB1"/>
    <w:rsid w:val="0061666D"/>
    <w:rsid w:val="00616AE0"/>
    <w:rsid w:val="00617EEE"/>
    <w:rsid w:val="0062118B"/>
    <w:rsid w:val="006212D5"/>
    <w:rsid w:val="0062157C"/>
    <w:rsid w:val="0062278A"/>
    <w:rsid w:val="00622E92"/>
    <w:rsid w:val="0062620C"/>
    <w:rsid w:val="006308C7"/>
    <w:rsid w:val="00630C28"/>
    <w:rsid w:val="0063230A"/>
    <w:rsid w:val="00634780"/>
    <w:rsid w:val="00636C20"/>
    <w:rsid w:val="00637213"/>
    <w:rsid w:val="00637CA7"/>
    <w:rsid w:val="00643130"/>
    <w:rsid w:val="006443E5"/>
    <w:rsid w:val="0064492D"/>
    <w:rsid w:val="0064648B"/>
    <w:rsid w:val="00646698"/>
    <w:rsid w:val="00646B80"/>
    <w:rsid w:val="00646DDE"/>
    <w:rsid w:val="00647409"/>
    <w:rsid w:val="00647ABA"/>
    <w:rsid w:val="00652B5C"/>
    <w:rsid w:val="00652F5D"/>
    <w:rsid w:val="0065388A"/>
    <w:rsid w:val="00653D35"/>
    <w:rsid w:val="00653F84"/>
    <w:rsid w:val="0065416D"/>
    <w:rsid w:val="00654B84"/>
    <w:rsid w:val="0065510A"/>
    <w:rsid w:val="0065559B"/>
    <w:rsid w:val="0065624A"/>
    <w:rsid w:val="00657473"/>
    <w:rsid w:val="00662359"/>
    <w:rsid w:val="00663098"/>
    <w:rsid w:val="006633E4"/>
    <w:rsid w:val="00663EA2"/>
    <w:rsid w:val="0066459C"/>
    <w:rsid w:val="00664CF2"/>
    <w:rsid w:val="00664EF0"/>
    <w:rsid w:val="00665B34"/>
    <w:rsid w:val="00667FE2"/>
    <w:rsid w:val="006722F0"/>
    <w:rsid w:val="006744B6"/>
    <w:rsid w:val="00676E3D"/>
    <w:rsid w:val="0067733C"/>
    <w:rsid w:val="00677C33"/>
    <w:rsid w:val="00680500"/>
    <w:rsid w:val="00682B34"/>
    <w:rsid w:val="00683DFE"/>
    <w:rsid w:val="00683E94"/>
    <w:rsid w:val="00685ADE"/>
    <w:rsid w:val="00686E24"/>
    <w:rsid w:val="00687937"/>
    <w:rsid w:val="00687A7D"/>
    <w:rsid w:val="006905AF"/>
    <w:rsid w:val="00690A98"/>
    <w:rsid w:val="00690B07"/>
    <w:rsid w:val="00691623"/>
    <w:rsid w:val="00693BF9"/>
    <w:rsid w:val="00694E1E"/>
    <w:rsid w:val="006965EA"/>
    <w:rsid w:val="006A1603"/>
    <w:rsid w:val="006A2373"/>
    <w:rsid w:val="006A2DD9"/>
    <w:rsid w:val="006A5914"/>
    <w:rsid w:val="006B0FCA"/>
    <w:rsid w:val="006B17B1"/>
    <w:rsid w:val="006B31F1"/>
    <w:rsid w:val="006B45F1"/>
    <w:rsid w:val="006B51CC"/>
    <w:rsid w:val="006B708E"/>
    <w:rsid w:val="006C0014"/>
    <w:rsid w:val="006C63B7"/>
    <w:rsid w:val="006C6FE2"/>
    <w:rsid w:val="006C76DD"/>
    <w:rsid w:val="006C7E42"/>
    <w:rsid w:val="006D09A9"/>
    <w:rsid w:val="006E0F4C"/>
    <w:rsid w:val="006E2695"/>
    <w:rsid w:val="006E2F58"/>
    <w:rsid w:val="006E3B9D"/>
    <w:rsid w:val="006E7B37"/>
    <w:rsid w:val="006F09FD"/>
    <w:rsid w:val="006F50C7"/>
    <w:rsid w:val="006F6D06"/>
    <w:rsid w:val="006F75C3"/>
    <w:rsid w:val="0070037D"/>
    <w:rsid w:val="00702D86"/>
    <w:rsid w:val="00702DC1"/>
    <w:rsid w:val="00703B64"/>
    <w:rsid w:val="00707146"/>
    <w:rsid w:val="007075B0"/>
    <w:rsid w:val="00710FDF"/>
    <w:rsid w:val="007115D7"/>
    <w:rsid w:val="007130F9"/>
    <w:rsid w:val="007134BC"/>
    <w:rsid w:val="00714385"/>
    <w:rsid w:val="00714522"/>
    <w:rsid w:val="00714AAB"/>
    <w:rsid w:val="00716EE1"/>
    <w:rsid w:val="00717709"/>
    <w:rsid w:val="007209BF"/>
    <w:rsid w:val="00720C74"/>
    <w:rsid w:val="00721C7E"/>
    <w:rsid w:val="007231A6"/>
    <w:rsid w:val="00723CA2"/>
    <w:rsid w:val="0072485C"/>
    <w:rsid w:val="00724CB5"/>
    <w:rsid w:val="00724CE9"/>
    <w:rsid w:val="007259BE"/>
    <w:rsid w:val="0072752B"/>
    <w:rsid w:val="00727C32"/>
    <w:rsid w:val="0073194D"/>
    <w:rsid w:val="00731D84"/>
    <w:rsid w:val="00735F9A"/>
    <w:rsid w:val="007362E1"/>
    <w:rsid w:val="00737BE1"/>
    <w:rsid w:val="00737FA0"/>
    <w:rsid w:val="00740145"/>
    <w:rsid w:val="00740402"/>
    <w:rsid w:val="00740AA2"/>
    <w:rsid w:val="00742385"/>
    <w:rsid w:val="00742ADA"/>
    <w:rsid w:val="00742F18"/>
    <w:rsid w:val="00743095"/>
    <w:rsid w:val="007438B8"/>
    <w:rsid w:val="0074451C"/>
    <w:rsid w:val="00745FE4"/>
    <w:rsid w:val="0074659E"/>
    <w:rsid w:val="0074699D"/>
    <w:rsid w:val="0075072E"/>
    <w:rsid w:val="007514D1"/>
    <w:rsid w:val="0075317F"/>
    <w:rsid w:val="007535F8"/>
    <w:rsid w:val="0075380F"/>
    <w:rsid w:val="00753FF6"/>
    <w:rsid w:val="007558C1"/>
    <w:rsid w:val="00756489"/>
    <w:rsid w:val="00757AC5"/>
    <w:rsid w:val="0076036C"/>
    <w:rsid w:val="007608E4"/>
    <w:rsid w:val="007622C0"/>
    <w:rsid w:val="00764B9C"/>
    <w:rsid w:val="00767149"/>
    <w:rsid w:val="00771B02"/>
    <w:rsid w:val="00771C8A"/>
    <w:rsid w:val="0077405B"/>
    <w:rsid w:val="0077424C"/>
    <w:rsid w:val="0077551D"/>
    <w:rsid w:val="007770B9"/>
    <w:rsid w:val="007802D9"/>
    <w:rsid w:val="00780F66"/>
    <w:rsid w:val="00781608"/>
    <w:rsid w:val="00782A3C"/>
    <w:rsid w:val="007831F7"/>
    <w:rsid w:val="00783403"/>
    <w:rsid w:val="00783900"/>
    <w:rsid w:val="0078588E"/>
    <w:rsid w:val="00785B4D"/>
    <w:rsid w:val="00787141"/>
    <w:rsid w:val="00787E20"/>
    <w:rsid w:val="007906E8"/>
    <w:rsid w:val="00790816"/>
    <w:rsid w:val="00792F3E"/>
    <w:rsid w:val="00793035"/>
    <w:rsid w:val="007949CF"/>
    <w:rsid w:val="00794D78"/>
    <w:rsid w:val="00795015"/>
    <w:rsid w:val="00796008"/>
    <w:rsid w:val="007978E8"/>
    <w:rsid w:val="007A0EAB"/>
    <w:rsid w:val="007A1E2F"/>
    <w:rsid w:val="007A2702"/>
    <w:rsid w:val="007A2B1B"/>
    <w:rsid w:val="007A6C09"/>
    <w:rsid w:val="007B15F4"/>
    <w:rsid w:val="007B1D21"/>
    <w:rsid w:val="007B25EA"/>
    <w:rsid w:val="007B3019"/>
    <w:rsid w:val="007B322F"/>
    <w:rsid w:val="007B454C"/>
    <w:rsid w:val="007B49B3"/>
    <w:rsid w:val="007B50F3"/>
    <w:rsid w:val="007C037B"/>
    <w:rsid w:val="007C0E0C"/>
    <w:rsid w:val="007C11B7"/>
    <w:rsid w:val="007C1500"/>
    <w:rsid w:val="007C1C1D"/>
    <w:rsid w:val="007C3D1F"/>
    <w:rsid w:val="007C5710"/>
    <w:rsid w:val="007C6C83"/>
    <w:rsid w:val="007D2662"/>
    <w:rsid w:val="007D5A9A"/>
    <w:rsid w:val="007D65F0"/>
    <w:rsid w:val="007D6AD4"/>
    <w:rsid w:val="007D7DA3"/>
    <w:rsid w:val="007E0282"/>
    <w:rsid w:val="007E14C3"/>
    <w:rsid w:val="007E1E5F"/>
    <w:rsid w:val="007E475D"/>
    <w:rsid w:val="007E73A0"/>
    <w:rsid w:val="007F0E20"/>
    <w:rsid w:val="007F1A4C"/>
    <w:rsid w:val="007F2918"/>
    <w:rsid w:val="007F30F6"/>
    <w:rsid w:val="007F4AD5"/>
    <w:rsid w:val="007F56FE"/>
    <w:rsid w:val="007F595A"/>
    <w:rsid w:val="007F6335"/>
    <w:rsid w:val="007F746E"/>
    <w:rsid w:val="0080056F"/>
    <w:rsid w:val="00801288"/>
    <w:rsid w:val="008030A4"/>
    <w:rsid w:val="00803FF4"/>
    <w:rsid w:val="00804962"/>
    <w:rsid w:val="0080704A"/>
    <w:rsid w:val="0080746C"/>
    <w:rsid w:val="00810557"/>
    <w:rsid w:val="00811DF6"/>
    <w:rsid w:val="00812455"/>
    <w:rsid w:val="00814152"/>
    <w:rsid w:val="00814497"/>
    <w:rsid w:val="00814E9C"/>
    <w:rsid w:val="008164F3"/>
    <w:rsid w:val="0081756B"/>
    <w:rsid w:val="00820529"/>
    <w:rsid w:val="00820953"/>
    <w:rsid w:val="008209CC"/>
    <w:rsid w:val="00820C93"/>
    <w:rsid w:val="008223B8"/>
    <w:rsid w:val="00822919"/>
    <w:rsid w:val="008231A2"/>
    <w:rsid w:val="0082437D"/>
    <w:rsid w:val="00825D56"/>
    <w:rsid w:val="0082616C"/>
    <w:rsid w:val="008262A4"/>
    <w:rsid w:val="00826466"/>
    <w:rsid w:val="008306A9"/>
    <w:rsid w:val="00831268"/>
    <w:rsid w:val="00831DF9"/>
    <w:rsid w:val="0083282C"/>
    <w:rsid w:val="00833DCB"/>
    <w:rsid w:val="00835A45"/>
    <w:rsid w:val="0083634D"/>
    <w:rsid w:val="0083685D"/>
    <w:rsid w:val="00837123"/>
    <w:rsid w:val="00840A10"/>
    <w:rsid w:val="008420A8"/>
    <w:rsid w:val="008425FE"/>
    <w:rsid w:val="0084275C"/>
    <w:rsid w:val="0084342E"/>
    <w:rsid w:val="008442D3"/>
    <w:rsid w:val="00845E71"/>
    <w:rsid w:val="00851591"/>
    <w:rsid w:val="00851B3E"/>
    <w:rsid w:val="00853474"/>
    <w:rsid w:val="008544A4"/>
    <w:rsid w:val="00856096"/>
    <w:rsid w:val="00857E11"/>
    <w:rsid w:val="0086093C"/>
    <w:rsid w:val="00862124"/>
    <w:rsid w:val="00862D0B"/>
    <w:rsid w:val="00864271"/>
    <w:rsid w:val="008650B2"/>
    <w:rsid w:val="00866C64"/>
    <w:rsid w:val="00866E58"/>
    <w:rsid w:val="0086779B"/>
    <w:rsid w:val="00870776"/>
    <w:rsid w:val="00873B5E"/>
    <w:rsid w:val="008749D2"/>
    <w:rsid w:val="008764E9"/>
    <w:rsid w:val="00876BC2"/>
    <w:rsid w:val="00877550"/>
    <w:rsid w:val="00877673"/>
    <w:rsid w:val="00881F64"/>
    <w:rsid w:val="00882377"/>
    <w:rsid w:val="00887C4F"/>
    <w:rsid w:val="0089150F"/>
    <w:rsid w:val="008937BC"/>
    <w:rsid w:val="00894161"/>
    <w:rsid w:val="008A0E86"/>
    <w:rsid w:val="008A12FB"/>
    <w:rsid w:val="008A32B1"/>
    <w:rsid w:val="008A4B85"/>
    <w:rsid w:val="008A623A"/>
    <w:rsid w:val="008B0558"/>
    <w:rsid w:val="008B5A64"/>
    <w:rsid w:val="008B7FE7"/>
    <w:rsid w:val="008C0819"/>
    <w:rsid w:val="008C1F5A"/>
    <w:rsid w:val="008C6BAD"/>
    <w:rsid w:val="008D13EB"/>
    <w:rsid w:val="008D1D79"/>
    <w:rsid w:val="008D3B46"/>
    <w:rsid w:val="008D5885"/>
    <w:rsid w:val="008D61ED"/>
    <w:rsid w:val="008D6593"/>
    <w:rsid w:val="008D6DEC"/>
    <w:rsid w:val="008D7934"/>
    <w:rsid w:val="008D7A6B"/>
    <w:rsid w:val="008E10EF"/>
    <w:rsid w:val="008E3D8F"/>
    <w:rsid w:val="008E550C"/>
    <w:rsid w:val="008E71E2"/>
    <w:rsid w:val="008E7226"/>
    <w:rsid w:val="008E72CB"/>
    <w:rsid w:val="008E7B87"/>
    <w:rsid w:val="008F0BFF"/>
    <w:rsid w:val="008F171D"/>
    <w:rsid w:val="008F1CB3"/>
    <w:rsid w:val="008F5D45"/>
    <w:rsid w:val="008F6ED1"/>
    <w:rsid w:val="0090185E"/>
    <w:rsid w:val="0090338D"/>
    <w:rsid w:val="00903432"/>
    <w:rsid w:val="00904538"/>
    <w:rsid w:val="0090672F"/>
    <w:rsid w:val="00910C2A"/>
    <w:rsid w:val="00914CBE"/>
    <w:rsid w:val="0091617B"/>
    <w:rsid w:val="009163AD"/>
    <w:rsid w:val="009208B3"/>
    <w:rsid w:val="0092097C"/>
    <w:rsid w:val="00920F83"/>
    <w:rsid w:val="0092202A"/>
    <w:rsid w:val="00924D0C"/>
    <w:rsid w:val="0092659F"/>
    <w:rsid w:val="0092677A"/>
    <w:rsid w:val="00927D12"/>
    <w:rsid w:val="0093166C"/>
    <w:rsid w:val="00932286"/>
    <w:rsid w:val="0093350A"/>
    <w:rsid w:val="00933A65"/>
    <w:rsid w:val="00933EC4"/>
    <w:rsid w:val="00935C82"/>
    <w:rsid w:val="009362A4"/>
    <w:rsid w:val="009364E3"/>
    <w:rsid w:val="00937671"/>
    <w:rsid w:val="0093778A"/>
    <w:rsid w:val="00937F6E"/>
    <w:rsid w:val="009401AC"/>
    <w:rsid w:val="0094149A"/>
    <w:rsid w:val="0094248F"/>
    <w:rsid w:val="009427F0"/>
    <w:rsid w:val="00943C32"/>
    <w:rsid w:val="00947B60"/>
    <w:rsid w:val="00947C42"/>
    <w:rsid w:val="00953D8B"/>
    <w:rsid w:val="00954783"/>
    <w:rsid w:val="00954BF9"/>
    <w:rsid w:val="009568CF"/>
    <w:rsid w:val="00957C70"/>
    <w:rsid w:val="00962E99"/>
    <w:rsid w:val="00964C37"/>
    <w:rsid w:val="00964D69"/>
    <w:rsid w:val="00964E2E"/>
    <w:rsid w:val="00965BB4"/>
    <w:rsid w:val="009706C2"/>
    <w:rsid w:val="00971020"/>
    <w:rsid w:val="00972281"/>
    <w:rsid w:val="00972607"/>
    <w:rsid w:val="00975D16"/>
    <w:rsid w:val="00976EEE"/>
    <w:rsid w:val="00977A79"/>
    <w:rsid w:val="00977E70"/>
    <w:rsid w:val="009830DE"/>
    <w:rsid w:val="009838FA"/>
    <w:rsid w:val="00983B46"/>
    <w:rsid w:val="00983BA1"/>
    <w:rsid w:val="0098541F"/>
    <w:rsid w:val="00985454"/>
    <w:rsid w:val="00985EE9"/>
    <w:rsid w:val="00987147"/>
    <w:rsid w:val="009909D2"/>
    <w:rsid w:val="00990CA2"/>
    <w:rsid w:val="0099103F"/>
    <w:rsid w:val="009917CF"/>
    <w:rsid w:val="00992703"/>
    <w:rsid w:val="00992B13"/>
    <w:rsid w:val="00994DDA"/>
    <w:rsid w:val="00995BC7"/>
    <w:rsid w:val="009962F8"/>
    <w:rsid w:val="009977E3"/>
    <w:rsid w:val="009A325D"/>
    <w:rsid w:val="009A576E"/>
    <w:rsid w:val="009A58D4"/>
    <w:rsid w:val="009A5B6E"/>
    <w:rsid w:val="009A61AD"/>
    <w:rsid w:val="009B1D9F"/>
    <w:rsid w:val="009B33B7"/>
    <w:rsid w:val="009B4D0A"/>
    <w:rsid w:val="009B5725"/>
    <w:rsid w:val="009B5D0B"/>
    <w:rsid w:val="009B5F7D"/>
    <w:rsid w:val="009C2B2E"/>
    <w:rsid w:val="009C49E5"/>
    <w:rsid w:val="009C520B"/>
    <w:rsid w:val="009C66DA"/>
    <w:rsid w:val="009C6AC8"/>
    <w:rsid w:val="009D373B"/>
    <w:rsid w:val="009D4D27"/>
    <w:rsid w:val="009D544B"/>
    <w:rsid w:val="009D554F"/>
    <w:rsid w:val="009D7636"/>
    <w:rsid w:val="009E0DDA"/>
    <w:rsid w:val="009E1694"/>
    <w:rsid w:val="009E3BC8"/>
    <w:rsid w:val="009E3D31"/>
    <w:rsid w:val="009E3DA4"/>
    <w:rsid w:val="009E511F"/>
    <w:rsid w:val="009E58EA"/>
    <w:rsid w:val="009E5FC3"/>
    <w:rsid w:val="009E6E91"/>
    <w:rsid w:val="009F1D92"/>
    <w:rsid w:val="009F27C5"/>
    <w:rsid w:val="009F4A2D"/>
    <w:rsid w:val="009F6519"/>
    <w:rsid w:val="009F7440"/>
    <w:rsid w:val="00A00686"/>
    <w:rsid w:val="00A025A0"/>
    <w:rsid w:val="00A03374"/>
    <w:rsid w:val="00A041CF"/>
    <w:rsid w:val="00A04C0F"/>
    <w:rsid w:val="00A05D85"/>
    <w:rsid w:val="00A06B32"/>
    <w:rsid w:val="00A07C81"/>
    <w:rsid w:val="00A106F8"/>
    <w:rsid w:val="00A109CE"/>
    <w:rsid w:val="00A11BE6"/>
    <w:rsid w:val="00A13FF9"/>
    <w:rsid w:val="00A143A1"/>
    <w:rsid w:val="00A15621"/>
    <w:rsid w:val="00A173D9"/>
    <w:rsid w:val="00A2098F"/>
    <w:rsid w:val="00A20C7A"/>
    <w:rsid w:val="00A21785"/>
    <w:rsid w:val="00A23EF6"/>
    <w:rsid w:val="00A23FF7"/>
    <w:rsid w:val="00A24399"/>
    <w:rsid w:val="00A248B5"/>
    <w:rsid w:val="00A24D22"/>
    <w:rsid w:val="00A24E31"/>
    <w:rsid w:val="00A258D6"/>
    <w:rsid w:val="00A27A02"/>
    <w:rsid w:val="00A27A9E"/>
    <w:rsid w:val="00A3225E"/>
    <w:rsid w:val="00A32527"/>
    <w:rsid w:val="00A35F30"/>
    <w:rsid w:val="00A360D8"/>
    <w:rsid w:val="00A36D89"/>
    <w:rsid w:val="00A37970"/>
    <w:rsid w:val="00A41563"/>
    <w:rsid w:val="00A45783"/>
    <w:rsid w:val="00A45F74"/>
    <w:rsid w:val="00A47851"/>
    <w:rsid w:val="00A51428"/>
    <w:rsid w:val="00A5463F"/>
    <w:rsid w:val="00A557CA"/>
    <w:rsid w:val="00A56EC4"/>
    <w:rsid w:val="00A57DA3"/>
    <w:rsid w:val="00A6022F"/>
    <w:rsid w:val="00A6052D"/>
    <w:rsid w:val="00A61D7A"/>
    <w:rsid w:val="00A63818"/>
    <w:rsid w:val="00A63E92"/>
    <w:rsid w:val="00A6464B"/>
    <w:rsid w:val="00A65157"/>
    <w:rsid w:val="00A66A29"/>
    <w:rsid w:val="00A716D7"/>
    <w:rsid w:val="00A74302"/>
    <w:rsid w:val="00A7493F"/>
    <w:rsid w:val="00A74F31"/>
    <w:rsid w:val="00A76DD2"/>
    <w:rsid w:val="00A770B8"/>
    <w:rsid w:val="00A772CD"/>
    <w:rsid w:val="00A8084C"/>
    <w:rsid w:val="00A8153F"/>
    <w:rsid w:val="00A822AF"/>
    <w:rsid w:val="00A83B0B"/>
    <w:rsid w:val="00A840CB"/>
    <w:rsid w:val="00A871C2"/>
    <w:rsid w:val="00A8795E"/>
    <w:rsid w:val="00A87B39"/>
    <w:rsid w:val="00A91860"/>
    <w:rsid w:val="00A91D58"/>
    <w:rsid w:val="00A9286E"/>
    <w:rsid w:val="00A93D84"/>
    <w:rsid w:val="00A94C8B"/>
    <w:rsid w:val="00A96363"/>
    <w:rsid w:val="00A9659C"/>
    <w:rsid w:val="00AA05CE"/>
    <w:rsid w:val="00AA11D7"/>
    <w:rsid w:val="00AA161C"/>
    <w:rsid w:val="00AA17AB"/>
    <w:rsid w:val="00AA2367"/>
    <w:rsid w:val="00AA2CD3"/>
    <w:rsid w:val="00AA30A7"/>
    <w:rsid w:val="00AA3B8D"/>
    <w:rsid w:val="00AA6271"/>
    <w:rsid w:val="00AA68A5"/>
    <w:rsid w:val="00AB04E7"/>
    <w:rsid w:val="00AB12C3"/>
    <w:rsid w:val="00AB5655"/>
    <w:rsid w:val="00AB6B9E"/>
    <w:rsid w:val="00AB7B46"/>
    <w:rsid w:val="00AC0D32"/>
    <w:rsid w:val="00AC203A"/>
    <w:rsid w:val="00AC24C5"/>
    <w:rsid w:val="00AC4A46"/>
    <w:rsid w:val="00AC4B3D"/>
    <w:rsid w:val="00AC4E7A"/>
    <w:rsid w:val="00AC7279"/>
    <w:rsid w:val="00AC7A7D"/>
    <w:rsid w:val="00AD0BCE"/>
    <w:rsid w:val="00AD0CB4"/>
    <w:rsid w:val="00AD2B25"/>
    <w:rsid w:val="00AD60A1"/>
    <w:rsid w:val="00AD62F7"/>
    <w:rsid w:val="00AE0C93"/>
    <w:rsid w:val="00AE0FD3"/>
    <w:rsid w:val="00AE2B5C"/>
    <w:rsid w:val="00AE33F4"/>
    <w:rsid w:val="00AE3795"/>
    <w:rsid w:val="00AE5C8E"/>
    <w:rsid w:val="00AE6973"/>
    <w:rsid w:val="00AF2659"/>
    <w:rsid w:val="00AF3613"/>
    <w:rsid w:val="00AF397B"/>
    <w:rsid w:val="00AF4E4C"/>
    <w:rsid w:val="00AF52DB"/>
    <w:rsid w:val="00AF57EC"/>
    <w:rsid w:val="00AF6652"/>
    <w:rsid w:val="00AF672D"/>
    <w:rsid w:val="00B022DB"/>
    <w:rsid w:val="00B03BF1"/>
    <w:rsid w:val="00B0424F"/>
    <w:rsid w:val="00B05BAC"/>
    <w:rsid w:val="00B1028D"/>
    <w:rsid w:val="00B104AB"/>
    <w:rsid w:val="00B10572"/>
    <w:rsid w:val="00B10A52"/>
    <w:rsid w:val="00B1122E"/>
    <w:rsid w:val="00B11326"/>
    <w:rsid w:val="00B13F65"/>
    <w:rsid w:val="00B14366"/>
    <w:rsid w:val="00B145FF"/>
    <w:rsid w:val="00B20AC8"/>
    <w:rsid w:val="00B210DB"/>
    <w:rsid w:val="00B21272"/>
    <w:rsid w:val="00B2258F"/>
    <w:rsid w:val="00B22880"/>
    <w:rsid w:val="00B2540C"/>
    <w:rsid w:val="00B2618B"/>
    <w:rsid w:val="00B26272"/>
    <w:rsid w:val="00B27B18"/>
    <w:rsid w:val="00B30415"/>
    <w:rsid w:val="00B3589C"/>
    <w:rsid w:val="00B36AEC"/>
    <w:rsid w:val="00B37052"/>
    <w:rsid w:val="00B37BD6"/>
    <w:rsid w:val="00B42D2D"/>
    <w:rsid w:val="00B42EDF"/>
    <w:rsid w:val="00B43182"/>
    <w:rsid w:val="00B44514"/>
    <w:rsid w:val="00B44911"/>
    <w:rsid w:val="00B46460"/>
    <w:rsid w:val="00B466B7"/>
    <w:rsid w:val="00B467F2"/>
    <w:rsid w:val="00B46B35"/>
    <w:rsid w:val="00B47B5D"/>
    <w:rsid w:val="00B50572"/>
    <w:rsid w:val="00B5547C"/>
    <w:rsid w:val="00B55753"/>
    <w:rsid w:val="00B557DE"/>
    <w:rsid w:val="00B564E1"/>
    <w:rsid w:val="00B56794"/>
    <w:rsid w:val="00B5753A"/>
    <w:rsid w:val="00B57997"/>
    <w:rsid w:val="00B620F9"/>
    <w:rsid w:val="00B6287B"/>
    <w:rsid w:val="00B65B88"/>
    <w:rsid w:val="00B662AD"/>
    <w:rsid w:val="00B676F9"/>
    <w:rsid w:val="00B678F5"/>
    <w:rsid w:val="00B700A2"/>
    <w:rsid w:val="00B71B75"/>
    <w:rsid w:val="00B72311"/>
    <w:rsid w:val="00B726EA"/>
    <w:rsid w:val="00B72C73"/>
    <w:rsid w:val="00B73D09"/>
    <w:rsid w:val="00B75EAB"/>
    <w:rsid w:val="00B7690A"/>
    <w:rsid w:val="00B77136"/>
    <w:rsid w:val="00B77338"/>
    <w:rsid w:val="00B77E0E"/>
    <w:rsid w:val="00B81B38"/>
    <w:rsid w:val="00B83F98"/>
    <w:rsid w:val="00B84FF8"/>
    <w:rsid w:val="00B90980"/>
    <w:rsid w:val="00B90C59"/>
    <w:rsid w:val="00BA1F58"/>
    <w:rsid w:val="00BA2081"/>
    <w:rsid w:val="00BA23DF"/>
    <w:rsid w:val="00BA2C79"/>
    <w:rsid w:val="00BA3335"/>
    <w:rsid w:val="00BA7879"/>
    <w:rsid w:val="00BB388A"/>
    <w:rsid w:val="00BB58B9"/>
    <w:rsid w:val="00BB62B4"/>
    <w:rsid w:val="00BB6C32"/>
    <w:rsid w:val="00BB79A0"/>
    <w:rsid w:val="00BC585B"/>
    <w:rsid w:val="00BC5ED0"/>
    <w:rsid w:val="00BC69D7"/>
    <w:rsid w:val="00BC71C4"/>
    <w:rsid w:val="00BC7744"/>
    <w:rsid w:val="00BC7B7A"/>
    <w:rsid w:val="00BD0321"/>
    <w:rsid w:val="00BD1644"/>
    <w:rsid w:val="00BD1799"/>
    <w:rsid w:val="00BD34B6"/>
    <w:rsid w:val="00BD4083"/>
    <w:rsid w:val="00BD444E"/>
    <w:rsid w:val="00BD4454"/>
    <w:rsid w:val="00BD4C8F"/>
    <w:rsid w:val="00BD691E"/>
    <w:rsid w:val="00BE00B6"/>
    <w:rsid w:val="00BE1077"/>
    <w:rsid w:val="00BE393C"/>
    <w:rsid w:val="00BE3CBE"/>
    <w:rsid w:val="00BE4A53"/>
    <w:rsid w:val="00BE7FF7"/>
    <w:rsid w:val="00BF1291"/>
    <w:rsid w:val="00BF2488"/>
    <w:rsid w:val="00BF2588"/>
    <w:rsid w:val="00BF353F"/>
    <w:rsid w:val="00BF51CC"/>
    <w:rsid w:val="00BF61F3"/>
    <w:rsid w:val="00BF6542"/>
    <w:rsid w:val="00C00732"/>
    <w:rsid w:val="00C00A9B"/>
    <w:rsid w:val="00C01534"/>
    <w:rsid w:val="00C03283"/>
    <w:rsid w:val="00C05898"/>
    <w:rsid w:val="00C068F5"/>
    <w:rsid w:val="00C06BEC"/>
    <w:rsid w:val="00C07E10"/>
    <w:rsid w:val="00C10B7F"/>
    <w:rsid w:val="00C10CCA"/>
    <w:rsid w:val="00C112DC"/>
    <w:rsid w:val="00C11613"/>
    <w:rsid w:val="00C1186A"/>
    <w:rsid w:val="00C1419B"/>
    <w:rsid w:val="00C158BE"/>
    <w:rsid w:val="00C17C4E"/>
    <w:rsid w:val="00C17F8A"/>
    <w:rsid w:val="00C21EA5"/>
    <w:rsid w:val="00C222D4"/>
    <w:rsid w:val="00C2769C"/>
    <w:rsid w:val="00C30493"/>
    <w:rsid w:val="00C31DB1"/>
    <w:rsid w:val="00C3342F"/>
    <w:rsid w:val="00C3397B"/>
    <w:rsid w:val="00C34992"/>
    <w:rsid w:val="00C35C8E"/>
    <w:rsid w:val="00C37A82"/>
    <w:rsid w:val="00C42DB8"/>
    <w:rsid w:val="00C4385F"/>
    <w:rsid w:val="00C44837"/>
    <w:rsid w:val="00C456FA"/>
    <w:rsid w:val="00C45AE0"/>
    <w:rsid w:val="00C474D7"/>
    <w:rsid w:val="00C47623"/>
    <w:rsid w:val="00C5096B"/>
    <w:rsid w:val="00C5171B"/>
    <w:rsid w:val="00C51D33"/>
    <w:rsid w:val="00C54BE8"/>
    <w:rsid w:val="00C54C0B"/>
    <w:rsid w:val="00C574F8"/>
    <w:rsid w:val="00C5751E"/>
    <w:rsid w:val="00C5761E"/>
    <w:rsid w:val="00C57624"/>
    <w:rsid w:val="00C60223"/>
    <w:rsid w:val="00C60A9F"/>
    <w:rsid w:val="00C61197"/>
    <w:rsid w:val="00C62D67"/>
    <w:rsid w:val="00C64E27"/>
    <w:rsid w:val="00C66970"/>
    <w:rsid w:val="00C66A2F"/>
    <w:rsid w:val="00C66B6E"/>
    <w:rsid w:val="00C671A7"/>
    <w:rsid w:val="00C67D98"/>
    <w:rsid w:val="00C700ED"/>
    <w:rsid w:val="00C702FB"/>
    <w:rsid w:val="00C73A62"/>
    <w:rsid w:val="00C803FA"/>
    <w:rsid w:val="00C816DC"/>
    <w:rsid w:val="00C82685"/>
    <w:rsid w:val="00C82B59"/>
    <w:rsid w:val="00C82E30"/>
    <w:rsid w:val="00C83D97"/>
    <w:rsid w:val="00C841E1"/>
    <w:rsid w:val="00C8421A"/>
    <w:rsid w:val="00C86735"/>
    <w:rsid w:val="00C8691F"/>
    <w:rsid w:val="00C86A55"/>
    <w:rsid w:val="00C87374"/>
    <w:rsid w:val="00C91E92"/>
    <w:rsid w:val="00C92112"/>
    <w:rsid w:val="00C929B9"/>
    <w:rsid w:val="00C930C5"/>
    <w:rsid w:val="00C946F9"/>
    <w:rsid w:val="00C95067"/>
    <w:rsid w:val="00C95808"/>
    <w:rsid w:val="00C96F59"/>
    <w:rsid w:val="00C9764B"/>
    <w:rsid w:val="00C97A63"/>
    <w:rsid w:val="00CA074B"/>
    <w:rsid w:val="00CA3A1D"/>
    <w:rsid w:val="00CA6D6A"/>
    <w:rsid w:val="00CB0033"/>
    <w:rsid w:val="00CB00CB"/>
    <w:rsid w:val="00CB01B0"/>
    <w:rsid w:val="00CB056B"/>
    <w:rsid w:val="00CB0853"/>
    <w:rsid w:val="00CB2738"/>
    <w:rsid w:val="00CB369A"/>
    <w:rsid w:val="00CB75DF"/>
    <w:rsid w:val="00CB7C4F"/>
    <w:rsid w:val="00CB7D57"/>
    <w:rsid w:val="00CC05D2"/>
    <w:rsid w:val="00CC1875"/>
    <w:rsid w:val="00CC2B57"/>
    <w:rsid w:val="00CC2E17"/>
    <w:rsid w:val="00CC2F73"/>
    <w:rsid w:val="00CC34D5"/>
    <w:rsid w:val="00CC4506"/>
    <w:rsid w:val="00CC48AF"/>
    <w:rsid w:val="00CC568E"/>
    <w:rsid w:val="00CC669B"/>
    <w:rsid w:val="00CC6945"/>
    <w:rsid w:val="00CC699C"/>
    <w:rsid w:val="00CD1345"/>
    <w:rsid w:val="00CD1677"/>
    <w:rsid w:val="00CD1A43"/>
    <w:rsid w:val="00CD23ED"/>
    <w:rsid w:val="00CD2BEC"/>
    <w:rsid w:val="00CD37EB"/>
    <w:rsid w:val="00CD39CF"/>
    <w:rsid w:val="00CD3BBD"/>
    <w:rsid w:val="00CD52E8"/>
    <w:rsid w:val="00CD53DD"/>
    <w:rsid w:val="00CE0497"/>
    <w:rsid w:val="00CE1BDC"/>
    <w:rsid w:val="00CE29E4"/>
    <w:rsid w:val="00CE4417"/>
    <w:rsid w:val="00CE56BD"/>
    <w:rsid w:val="00CE6700"/>
    <w:rsid w:val="00CE6986"/>
    <w:rsid w:val="00CE6A82"/>
    <w:rsid w:val="00CF22CC"/>
    <w:rsid w:val="00CF2F64"/>
    <w:rsid w:val="00CF3327"/>
    <w:rsid w:val="00CF78AF"/>
    <w:rsid w:val="00CF7F71"/>
    <w:rsid w:val="00D00C87"/>
    <w:rsid w:val="00D0260B"/>
    <w:rsid w:val="00D050AD"/>
    <w:rsid w:val="00D064EE"/>
    <w:rsid w:val="00D06E85"/>
    <w:rsid w:val="00D074EA"/>
    <w:rsid w:val="00D11095"/>
    <w:rsid w:val="00D117C0"/>
    <w:rsid w:val="00D12A92"/>
    <w:rsid w:val="00D12AF7"/>
    <w:rsid w:val="00D13320"/>
    <w:rsid w:val="00D137F2"/>
    <w:rsid w:val="00D16632"/>
    <w:rsid w:val="00D168A3"/>
    <w:rsid w:val="00D23AD6"/>
    <w:rsid w:val="00D24823"/>
    <w:rsid w:val="00D24898"/>
    <w:rsid w:val="00D25972"/>
    <w:rsid w:val="00D25BAE"/>
    <w:rsid w:val="00D262AF"/>
    <w:rsid w:val="00D317DF"/>
    <w:rsid w:val="00D32102"/>
    <w:rsid w:val="00D33F39"/>
    <w:rsid w:val="00D401D7"/>
    <w:rsid w:val="00D41007"/>
    <w:rsid w:val="00D4356D"/>
    <w:rsid w:val="00D435E8"/>
    <w:rsid w:val="00D43AF2"/>
    <w:rsid w:val="00D452C2"/>
    <w:rsid w:val="00D45473"/>
    <w:rsid w:val="00D4581D"/>
    <w:rsid w:val="00D45DA8"/>
    <w:rsid w:val="00D50282"/>
    <w:rsid w:val="00D505E5"/>
    <w:rsid w:val="00D50FDC"/>
    <w:rsid w:val="00D51CF5"/>
    <w:rsid w:val="00D524D2"/>
    <w:rsid w:val="00D539A7"/>
    <w:rsid w:val="00D54CE6"/>
    <w:rsid w:val="00D54FC2"/>
    <w:rsid w:val="00D56E83"/>
    <w:rsid w:val="00D6023C"/>
    <w:rsid w:val="00D61A45"/>
    <w:rsid w:val="00D61EE6"/>
    <w:rsid w:val="00D6256E"/>
    <w:rsid w:val="00D6277D"/>
    <w:rsid w:val="00D627A3"/>
    <w:rsid w:val="00D63624"/>
    <w:rsid w:val="00D64900"/>
    <w:rsid w:val="00D64E7B"/>
    <w:rsid w:val="00D670EA"/>
    <w:rsid w:val="00D718F2"/>
    <w:rsid w:val="00D759BC"/>
    <w:rsid w:val="00D759D8"/>
    <w:rsid w:val="00D8049F"/>
    <w:rsid w:val="00D80B0B"/>
    <w:rsid w:val="00D815AD"/>
    <w:rsid w:val="00D8425A"/>
    <w:rsid w:val="00D85ACD"/>
    <w:rsid w:val="00D90F4B"/>
    <w:rsid w:val="00D90FF9"/>
    <w:rsid w:val="00D91659"/>
    <w:rsid w:val="00D92069"/>
    <w:rsid w:val="00D92C5A"/>
    <w:rsid w:val="00D93624"/>
    <w:rsid w:val="00D961DE"/>
    <w:rsid w:val="00D978E5"/>
    <w:rsid w:val="00DA01C8"/>
    <w:rsid w:val="00DA0F1F"/>
    <w:rsid w:val="00DA338C"/>
    <w:rsid w:val="00DA4588"/>
    <w:rsid w:val="00DA537F"/>
    <w:rsid w:val="00DA5A97"/>
    <w:rsid w:val="00DA5B6E"/>
    <w:rsid w:val="00DB126D"/>
    <w:rsid w:val="00DB4C5B"/>
    <w:rsid w:val="00DB7E04"/>
    <w:rsid w:val="00DC033D"/>
    <w:rsid w:val="00DC0C75"/>
    <w:rsid w:val="00DC4010"/>
    <w:rsid w:val="00DC4D43"/>
    <w:rsid w:val="00DC5380"/>
    <w:rsid w:val="00DC69EF"/>
    <w:rsid w:val="00DC785F"/>
    <w:rsid w:val="00DC7932"/>
    <w:rsid w:val="00DD03F6"/>
    <w:rsid w:val="00DD1A41"/>
    <w:rsid w:val="00DD24AD"/>
    <w:rsid w:val="00DD2501"/>
    <w:rsid w:val="00DD35BE"/>
    <w:rsid w:val="00DD5356"/>
    <w:rsid w:val="00DD666D"/>
    <w:rsid w:val="00DD68D3"/>
    <w:rsid w:val="00DD6B4E"/>
    <w:rsid w:val="00DD75D6"/>
    <w:rsid w:val="00DD7BED"/>
    <w:rsid w:val="00DE07A4"/>
    <w:rsid w:val="00DE07CE"/>
    <w:rsid w:val="00DE110F"/>
    <w:rsid w:val="00DE16C7"/>
    <w:rsid w:val="00DE16E9"/>
    <w:rsid w:val="00DE3603"/>
    <w:rsid w:val="00DE3924"/>
    <w:rsid w:val="00DE4443"/>
    <w:rsid w:val="00DE6922"/>
    <w:rsid w:val="00DF13C3"/>
    <w:rsid w:val="00DF327B"/>
    <w:rsid w:val="00DF4BCD"/>
    <w:rsid w:val="00DF5D30"/>
    <w:rsid w:val="00DF6E35"/>
    <w:rsid w:val="00E0241D"/>
    <w:rsid w:val="00E02482"/>
    <w:rsid w:val="00E056E9"/>
    <w:rsid w:val="00E05D40"/>
    <w:rsid w:val="00E108FA"/>
    <w:rsid w:val="00E13CB5"/>
    <w:rsid w:val="00E15155"/>
    <w:rsid w:val="00E159C1"/>
    <w:rsid w:val="00E15B5B"/>
    <w:rsid w:val="00E15BB5"/>
    <w:rsid w:val="00E17AE8"/>
    <w:rsid w:val="00E17B13"/>
    <w:rsid w:val="00E20B6A"/>
    <w:rsid w:val="00E22C80"/>
    <w:rsid w:val="00E239E2"/>
    <w:rsid w:val="00E241DD"/>
    <w:rsid w:val="00E24EBD"/>
    <w:rsid w:val="00E25535"/>
    <w:rsid w:val="00E25D3C"/>
    <w:rsid w:val="00E26742"/>
    <w:rsid w:val="00E26F6B"/>
    <w:rsid w:val="00E279C8"/>
    <w:rsid w:val="00E27D12"/>
    <w:rsid w:val="00E3231B"/>
    <w:rsid w:val="00E325BF"/>
    <w:rsid w:val="00E32FBD"/>
    <w:rsid w:val="00E339FF"/>
    <w:rsid w:val="00E3415C"/>
    <w:rsid w:val="00E3416E"/>
    <w:rsid w:val="00E3630F"/>
    <w:rsid w:val="00E37604"/>
    <w:rsid w:val="00E40B68"/>
    <w:rsid w:val="00E40EDF"/>
    <w:rsid w:val="00E412AB"/>
    <w:rsid w:val="00E472B9"/>
    <w:rsid w:val="00E50EF6"/>
    <w:rsid w:val="00E52A5C"/>
    <w:rsid w:val="00E52D2A"/>
    <w:rsid w:val="00E530FF"/>
    <w:rsid w:val="00E53277"/>
    <w:rsid w:val="00E532E0"/>
    <w:rsid w:val="00E53CC5"/>
    <w:rsid w:val="00E5511C"/>
    <w:rsid w:val="00E5593B"/>
    <w:rsid w:val="00E55A24"/>
    <w:rsid w:val="00E55F3D"/>
    <w:rsid w:val="00E564E3"/>
    <w:rsid w:val="00E56FE8"/>
    <w:rsid w:val="00E60088"/>
    <w:rsid w:val="00E60BBF"/>
    <w:rsid w:val="00E62104"/>
    <w:rsid w:val="00E628A0"/>
    <w:rsid w:val="00E63613"/>
    <w:rsid w:val="00E65005"/>
    <w:rsid w:val="00E65BC0"/>
    <w:rsid w:val="00E67490"/>
    <w:rsid w:val="00E71387"/>
    <w:rsid w:val="00E73057"/>
    <w:rsid w:val="00E732A1"/>
    <w:rsid w:val="00E73A27"/>
    <w:rsid w:val="00E83FCD"/>
    <w:rsid w:val="00E848ED"/>
    <w:rsid w:val="00E86091"/>
    <w:rsid w:val="00E900B1"/>
    <w:rsid w:val="00E9018C"/>
    <w:rsid w:val="00E90E40"/>
    <w:rsid w:val="00E919E8"/>
    <w:rsid w:val="00E921AB"/>
    <w:rsid w:val="00E93807"/>
    <w:rsid w:val="00E97A9C"/>
    <w:rsid w:val="00EA06E1"/>
    <w:rsid w:val="00EA106D"/>
    <w:rsid w:val="00EA10DA"/>
    <w:rsid w:val="00EA127D"/>
    <w:rsid w:val="00EA15FE"/>
    <w:rsid w:val="00EA2A2D"/>
    <w:rsid w:val="00EA311C"/>
    <w:rsid w:val="00EA39BA"/>
    <w:rsid w:val="00EA448D"/>
    <w:rsid w:val="00EA5A12"/>
    <w:rsid w:val="00EA793B"/>
    <w:rsid w:val="00EB1BD6"/>
    <w:rsid w:val="00EB2232"/>
    <w:rsid w:val="00EB242E"/>
    <w:rsid w:val="00EB3195"/>
    <w:rsid w:val="00EC2548"/>
    <w:rsid w:val="00EC2BC2"/>
    <w:rsid w:val="00EC2DE3"/>
    <w:rsid w:val="00EC3503"/>
    <w:rsid w:val="00EC5562"/>
    <w:rsid w:val="00ED1183"/>
    <w:rsid w:val="00ED365B"/>
    <w:rsid w:val="00ED3A06"/>
    <w:rsid w:val="00ED3FDB"/>
    <w:rsid w:val="00ED500E"/>
    <w:rsid w:val="00ED67EB"/>
    <w:rsid w:val="00EE0086"/>
    <w:rsid w:val="00EE16B5"/>
    <w:rsid w:val="00EE6974"/>
    <w:rsid w:val="00EE6FF9"/>
    <w:rsid w:val="00EE764A"/>
    <w:rsid w:val="00EF0811"/>
    <w:rsid w:val="00EF21B7"/>
    <w:rsid w:val="00EF3290"/>
    <w:rsid w:val="00EF48E8"/>
    <w:rsid w:val="00EF5921"/>
    <w:rsid w:val="00EF7925"/>
    <w:rsid w:val="00F020CB"/>
    <w:rsid w:val="00F04094"/>
    <w:rsid w:val="00F04514"/>
    <w:rsid w:val="00F062E5"/>
    <w:rsid w:val="00F068E3"/>
    <w:rsid w:val="00F06CA3"/>
    <w:rsid w:val="00F10942"/>
    <w:rsid w:val="00F11026"/>
    <w:rsid w:val="00F11F70"/>
    <w:rsid w:val="00F138A9"/>
    <w:rsid w:val="00F141D4"/>
    <w:rsid w:val="00F1527E"/>
    <w:rsid w:val="00F15B4A"/>
    <w:rsid w:val="00F15F4A"/>
    <w:rsid w:val="00F16AC8"/>
    <w:rsid w:val="00F2418A"/>
    <w:rsid w:val="00F24E36"/>
    <w:rsid w:val="00F27501"/>
    <w:rsid w:val="00F30020"/>
    <w:rsid w:val="00F32309"/>
    <w:rsid w:val="00F32EE2"/>
    <w:rsid w:val="00F3375F"/>
    <w:rsid w:val="00F337A6"/>
    <w:rsid w:val="00F34A87"/>
    <w:rsid w:val="00F371C3"/>
    <w:rsid w:val="00F43568"/>
    <w:rsid w:val="00F435E3"/>
    <w:rsid w:val="00F43CDC"/>
    <w:rsid w:val="00F4438B"/>
    <w:rsid w:val="00F4559B"/>
    <w:rsid w:val="00F4598F"/>
    <w:rsid w:val="00F5053B"/>
    <w:rsid w:val="00F50C64"/>
    <w:rsid w:val="00F51915"/>
    <w:rsid w:val="00F51F80"/>
    <w:rsid w:val="00F53E5C"/>
    <w:rsid w:val="00F5437C"/>
    <w:rsid w:val="00F54390"/>
    <w:rsid w:val="00F54622"/>
    <w:rsid w:val="00F57CFF"/>
    <w:rsid w:val="00F61546"/>
    <w:rsid w:val="00F61574"/>
    <w:rsid w:val="00F61811"/>
    <w:rsid w:val="00F633A9"/>
    <w:rsid w:val="00F657AB"/>
    <w:rsid w:val="00F663DB"/>
    <w:rsid w:val="00F7205A"/>
    <w:rsid w:val="00F75634"/>
    <w:rsid w:val="00F76835"/>
    <w:rsid w:val="00F8064B"/>
    <w:rsid w:val="00F81D00"/>
    <w:rsid w:val="00F82DF3"/>
    <w:rsid w:val="00F83293"/>
    <w:rsid w:val="00F86080"/>
    <w:rsid w:val="00F86BD6"/>
    <w:rsid w:val="00F877D8"/>
    <w:rsid w:val="00F87E45"/>
    <w:rsid w:val="00F90196"/>
    <w:rsid w:val="00F91755"/>
    <w:rsid w:val="00F91D53"/>
    <w:rsid w:val="00F920B4"/>
    <w:rsid w:val="00F94C3C"/>
    <w:rsid w:val="00F960DE"/>
    <w:rsid w:val="00FA0DC9"/>
    <w:rsid w:val="00FA0E99"/>
    <w:rsid w:val="00FA1366"/>
    <w:rsid w:val="00FA2173"/>
    <w:rsid w:val="00FA2496"/>
    <w:rsid w:val="00FA2DF3"/>
    <w:rsid w:val="00FA47A2"/>
    <w:rsid w:val="00FA5FE4"/>
    <w:rsid w:val="00FA7176"/>
    <w:rsid w:val="00FB0BE9"/>
    <w:rsid w:val="00FB13C1"/>
    <w:rsid w:val="00FB1DF4"/>
    <w:rsid w:val="00FB456A"/>
    <w:rsid w:val="00FB4960"/>
    <w:rsid w:val="00FB51B4"/>
    <w:rsid w:val="00FB7968"/>
    <w:rsid w:val="00FC0EE2"/>
    <w:rsid w:val="00FC1126"/>
    <w:rsid w:val="00FC1153"/>
    <w:rsid w:val="00FC19B0"/>
    <w:rsid w:val="00FC4130"/>
    <w:rsid w:val="00FC5E16"/>
    <w:rsid w:val="00FC6684"/>
    <w:rsid w:val="00FC7A07"/>
    <w:rsid w:val="00FD0346"/>
    <w:rsid w:val="00FD712B"/>
    <w:rsid w:val="00FE1FF8"/>
    <w:rsid w:val="00FE3085"/>
    <w:rsid w:val="00FF029D"/>
    <w:rsid w:val="00FF156A"/>
    <w:rsid w:val="00FF4BA2"/>
    <w:rsid w:val="00FF644D"/>
    <w:rsid w:val="00FF73DC"/>
    <w:rsid w:val="00FF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7FC02"/>
  <w15:docId w15:val="{50DF65E6-A95C-43D9-A02B-88640E4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4E80"/>
    <w:pPr>
      <w:spacing w:after="0" w:line="240" w:lineRule="auto"/>
    </w:pPr>
  </w:style>
  <w:style w:type="paragraph" w:styleId="ListParagraph">
    <w:name w:val="List Paragraph"/>
    <w:basedOn w:val="Normal"/>
    <w:uiPriority w:val="34"/>
    <w:qFormat/>
    <w:rsid w:val="00583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C76C2-7A12-4CA0-888F-F3192BCF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Town of Vernon</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Vernon Town Clerk</dc:creator>
  <cp:lastModifiedBy>Vernon Town Clerk</cp:lastModifiedBy>
  <cp:revision>81</cp:revision>
  <cp:lastPrinted>2022-03-29T22:05:00Z</cp:lastPrinted>
  <dcterms:created xsi:type="dcterms:W3CDTF">2022-06-28T14:55:00Z</dcterms:created>
  <dcterms:modified xsi:type="dcterms:W3CDTF">2022-06-28T18:44:00Z</dcterms:modified>
</cp:coreProperties>
</file>