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A0166" w14:textId="7E2E7CBA" w:rsidR="0064120A" w:rsidRDefault="00F26290" w:rsidP="0064120A">
      <w:pPr>
        <w:pStyle w:val="NoSpacing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Utah Cultur</w:t>
      </w:r>
      <w:r w:rsidR="00846B99">
        <w:rPr>
          <w:rFonts w:ascii="Verdana" w:hAnsi="Verdana"/>
          <w:b/>
          <w:sz w:val="24"/>
          <w:szCs w:val="24"/>
        </w:rPr>
        <w:t>al Celebration Center Foundation</w:t>
      </w:r>
    </w:p>
    <w:p w14:paraId="0A84A1FD" w14:textId="4FF98884" w:rsidR="0064120A" w:rsidRDefault="000E5D6B" w:rsidP="0064120A">
      <w:pPr>
        <w:pStyle w:val="NoSpacing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June 22</w:t>
      </w:r>
      <w:r w:rsidR="00846B99">
        <w:rPr>
          <w:rFonts w:ascii="Verdana" w:hAnsi="Verdana"/>
          <w:b/>
          <w:sz w:val="24"/>
          <w:szCs w:val="24"/>
        </w:rPr>
        <w:t>, 2022</w:t>
      </w:r>
    </w:p>
    <w:p w14:paraId="4194C760" w14:textId="77777777" w:rsidR="00EC09A1" w:rsidRDefault="00EC09A1" w:rsidP="0064120A">
      <w:pPr>
        <w:pStyle w:val="NoSpacing"/>
        <w:jc w:val="center"/>
        <w:rPr>
          <w:rFonts w:ascii="Verdana" w:hAnsi="Verdana"/>
          <w:b/>
          <w:sz w:val="24"/>
          <w:szCs w:val="24"/>
        </w:rPr>
      </w:pPr>
    </w:p>
    <w:p w14:paraId="36DF5FD1" w14:textId="250288DA" w:rsidR="0064120A" w:rsidRPr="000E5D6B" w:rsidRDefault="006A07DB" w:rsidP="0064120A">
      <w:pPr>
        <w:pStyle w:val="NoSpacing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Because there was not a quorum of voting members, this meeting was not held.</w:t>
      </w:r>
    </w:p>
    <w:p w14:paraId="326B936B" w14:textId="77777777" w:rsidR="0064120A" w:rsidRDefault="0064120A" w:rsidP="0064120A">
      <w:pPr>
        <w:pStyle w:val="NoSpacing"/>
        <w:rPr>
          <w:rFonts w:ascii="Verdana" w:hAnsi="Verdana"/>
          <w:sz w:val="20"/>
          <w:szCs w:val="20"/>
        </w:rPr>
      </w:pPr>
    </w:p>
    <w:p w14:paraId="64034D14" w14:textId="050F17CC" w:rsidR="0064120A" w:rsidRDefault="0064120A" w:rsidP="0064120A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Minutes submitted by</w:t>
      </w:r>
      <w:r w:rsidR="0014368B">
        <w:rPr>
          <w:rFonts w:ascii="Verdana" w:hAnsi="Verdana"/>
          <w:sz w:val="20"/>
          <w:szCs w:val="20"/>
        </w:rPr>
        <w:t xml:space="preserve"> Melisa Catten.</w:t>
      </w:r>
    </w:p>
    <w:p w14:paraId="6DB0F6F8" w14:textId="77777777" w:rsidR="0064120A" w:rsidRDefault="0064120A" w:rsidP="0064120A">
      <w:pPr>
        <w:pStyle w:val="NoSpacing"/>
        <w:rPr>
          <w:rFonts w:ascii="Verdana" w:hAnsi="Verdana"/>
          <w:b/>
          <w:sz w:val="20"/>
          <w:szCs w:val="20"/>
          <w:u w:val="single"/>
        </w:rPr>
      </w:pPr>
    </w:p>
    <w:p w14:paraId="38FF67DA" w14:textId="77777777" w:rsidR="0064120A" w:rsidRDefault="0064120A" w:rsidP="0064120A">
      <w:pPr>
        <w:pStyle w:val="NoSpacing"/>
        <w:rPr>
          <w:rFonts w:ascii="Verdana" w:hAnsi="Verdana"/>
          <w:sz w:val="20"/>
          <w:szCs w:val="20"/>
        </w:rPr>
      </w:pPr>
    </w:p>
    <w:p w14:paraId="393FF56E" w14:textId="77777777" w:rsidR="0064120A" w:rsidRDefault="0064120A" w:rsidP="0064120A">
      <w:pPr>
        <w:pStyle w:val="NoSpacing"/>
        <w:rPr>
          <w:rFonts w:ascii="Verdana" w:hAnsi="Verdana"/>
          <w:sz w:val="20"/>
          <w:szCs w:val="20"/>
        </w:rPr>
      </w:pPr>
    </w:p>
    <w:p w14:paraId="65B751A1" w14:textId="77777777" w:rsidR="0064120A" w:rsidRDefault="0064120A" w:rsidP="0064120A">
      <w:pPr>
        <w:pStyle w:val="NoSpacing"/>
        <w:rPr>
          <w:rFonts w:ascii="Verdana" w:hAnsi="Verdana"/>
          <w:b/>
          <w:sz w:val="20"/>
          <w:szCs w:val="20"/>
          <w:u w:val="single"/>
        </w:rPr>
      </w:pPr>
    </w:p>
    <w:p w14:paraId="44C37111" w14:textId="77777777" w:rsidR="0064120A" w:rsidRDefault="0064120A" w:rsidP="0064120A">
      <w:pPr>
        <w:pStyle w:val="NoSpacing"/>
      </w:pPr>
    </w:p>
    <w:p w14:paraId="29AF0229" w14:textId="77777777" w:rsidR="0064120A" w:rsidRPr="0064120A" w:rsidRDefault="0064120A">
      <w:pPr>
        <w:rPr>
          <w:b/>
          <w:bCs/>
        </w:rPr>
      </w:pPr>
    </w:p>
    <w:sectPr w:rsidR="0064120A" w:rsidRPr="00641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20A"/>
    <w:rsid w:val="0009360D"/>
    <w:rsid w:val="000E5D6B"/>
    <w:rsid w:val="000F498B"/>
    <w:rsid w:val="0014368B"/>
    <w:rsid w:val="00163335"/>
    <w:rsid w:val="001868E6"/>
    <w:rsid w:val="0021245C"/>
    <w:rsid w:val="00240864"/>
    <w:rsid w:val="003E2B14"/>
    <w:rsid w:val="003E64DC"/>
    <w:rsid w:val="00426697"/>
    <w:rsid w:val="004923F0"/>
    <w:rsid w:val="005250C7"/>
    <w:rsid w:val="00612B52"/>
    <w:rsid w:val="0064120A"/>
    <w:rsid w:val="00670A66"/>
    <w:rsid w:val="006A07DB"/>
    <w:rsid w:val="007E153D"/>
    <w:rsid w:val="008033CE"/>
    <w:rsid w:val="0084489D"/>
    <w:rsid w:val="00846B99"/>
    <w:rsid w:val="009B2DB2"/>
    <w:rsid w:val="009C2275"/>
    <w:rsid w:val="00A3153F"/>
    <w:rsid w:val="00B962B5"/>
    <w:rsid w:val="00BE244E"/>
    <w:rsid w:val="00C36940"/>
    <w:rsid w:val="00C51137"/>
    <w:rsid w:val="00C626A7"/>
    <w:rsid w:val="00CA6EBB"/>
    <w:rsid w:val="00E424D6"/>
    <w:rsid w:val="00EC09A1"/>
    <w:rsid w:val="00F13952"/>
    <w:rsid w:val="00F2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C1217"/>
  <w15:chartTrackingRefBased/>
  <w15:docId w15:val="{C4ACB8B9-BCF3-46CA-8010-01C1DB89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12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2B3E811B3E9C46A46CC2CDCE1E5F5F" ma:contentTypeVersion="11" ma:contentTypeDescription="Create a new document." ma:contentTypeScope="" ma:versionID="7ba6f83ff9c13a17adb52d8e0146202c">
  <xsd:schema xmlns:xsd="http://www.w3.org/2001/XMLSchema" xmlns:xs="http://www.w3.org/2001/XMLSchema" xmlns:p="http://schemas.microsoft.com/office/2006/metadata/properties" xmlns:ns2="ea043629-fb1a-4f15-a148-0980d0f588aa" xmlns:ns3="78e16b80-2f05-49a8-97f9-d76f5ce53c0e" targetNamespace="http://schemas.microsoft.com/office/2006/metadata/properties" ma:root="true" ma:fieldsID="7c430c4fcad718291caede58769ea5a9" ns2:_="" ns3:_="">
    <xsd:import namespace="ea043629-fb1a-4f15-a148-0980d0f588aa"/>
    <xsd:import namespace="78e16b80-2f05-49a8-97f9-d76f5ce53c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43629-fb1a-4f15-a148-0980d0f588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16b80-2f05-49a8-97f9-d76f5ce53c0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8e16b80-2f05-49a8-97f9-d76f5ce53c0e">
      <UserInfo>
        <DisplayName>Jeff Olsen</DisplayName>
        <AccountId>14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0A30C5-F323-4BC5-B05C-994D986AB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043629-fb1a-4f15-a148-0980d0f588aa"/>
    <ds:schemaRef ds:uri="78e16b80-2f05-49a8-97f9-d76f5ce53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CD7A30-358A-4373-96E5-47DCA1C51D45}">
  <ds:schemaRefs>
    <ds:schemaRef ds:uri="http://schemas.microsoft.com/office/2006/metadata/properties"/>
    <ds:schemaRef ds:uri="http://schemas.microsoft.com/office/infopath/2007/PartnerControls"/>
    <ds:schemaRef ds:uri="78e16b80-2f05-49a8-97f9-d76f5ce53c0e"/>
  </ds:schemaRefs>
</ds:datastoreItem>
</file>

<file path=customXml/itemProps3.xml><?xml version="1.0" encoding="utf-8"?>
<ds:datastoreItem xmlns:ds="http://schemas.openxmlformats.org/officeDocument/2006/customXml" ds:itemID="{EAFC2C90-3AC6-4F70-9337-718C410A99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Melisa Catten</dc:creator>
  <cp:keywords/>
  <dc:description/>
  <cp:lastModifiedBy>Melisa Catten</cp:lastModifiedBy>
  <cp:revision>4</cp:revision>
  <dcterms:created xsi:type="dcterms:W3CDTF">2022-06-29T21:33:00Z</dcterms:created>
  <dcterms:modified xsi:type="dcterms:W3CDTF">2022-06-29T21:34:00Z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0x010100462B3E811B3E9C46A46CC2CDCE1E5F5F</vt:lpwstr>
  </property>
</Properties>
</file>