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F5CAE" w14:textId="1181F074" w:rsidR="00F45CEF" w:rsidRDefault="006268AD" w:rsidP="00F45CE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04BD87" wp14:editId="40BA511B">
                <wp:simplePos x="0" y="0"/>
                <wp:positionH relativeFrom="column">
                  <wp:posOffset>4114800</wp:posOffset>
                </wp:positionH>
                <wp:positionV relativeFrom="paragraph">
                  <wp:posOffset>45720</wp:posOffset>
                </wp:positionV>
                <wp:extent cx="1938020" cy="11379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020" cy="113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DA87A" w14:textId="77777777" w:rsidR="00360F90" w:rsidRPr="001D7914" w:rsidRDefault="00360F90" w:rsidP="007D0B7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7914">
                              <w:rPr>
                                <w:rFonts w:ascii="Arial" w:hAnsi="Arial" w:cs="Arial"/>
                                <w:b/>
                              </w:rPr>
                              <w:t>City of West Jordan</w:t>
                            </w:r>
                          </w:p>
                          <w:p w14:paraId="0D351D46" w14:textId="77777777" w:rsidR="00360F90" w:rsidRPr="001D7914" w:rsidRDefault="00360F90" w:rsidP="007D0B78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D7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8000 South Redwood Road</w:t>
                            </w:r>
                          </w:p>
                          <w:p w14:paraId="49B0CECF" w14:textId="77777777" w:rsidR="00360F90" w:rsidRPr="001D7914" w:rsidRDefault="00360F90" w:rsidP="007D0B78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D7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West Jordan, UT 84088</w:t>
                            </w:r>
                          </w:p>
                          <w:p w14:paraId="1EFAC6E0" w14:textId="77777777" w:rsidR="00360F90" w:rsidRPr="001D7914" w:rsidRDefault="00E238F6" w:rsidP="007D0B78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(801) 569-5</w:t>
                            </w:r>
                            <w:r w:rsidR="007D0B7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100</w:t>
                            </w:r>
                          </w:p>
                          <w:p w14:paraId="15AC3387" w14:textId="77777777" w:rsidR="00360F90" w:rsidRPr="001D7914" w:rsidRDefault="00360F90" w:rsidP="00FF190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04BD8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4pt;margin-top:3.6pt;width:152.6pt;height:8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2qQAgIAAPADAAAOAAAAZHJzL2Uyb0RvYy54bWysU8Fu2zAMvQ/YPwi6L46TbG2MOEWXIsOA&#10;rhvQ7gNkWbaFyaJGKbG7rx8lp2mw3YbpIIji0yMfSW1uxt6wo0KvwZY8n805U1ZCrW1b8u9P+3fX&#10;nPkgbC0MWFXyZ+X5zfbtm83gCrWADkytkBGJ9cXgSt6F4Ios87JTvfAzcMqSswHsRSAT26xGMRB7&#10;b7LFfP4hGwBrhyCV93R7Nzn5NvE3jZLha9N4FZgpOeUW0o5pr+KebTeiaFG4TstTGuIfsuiFthT0&#10;THUngmAH1H9R9VoieGjCTEKfQdNoqZIGUpPP/1Dz2AmnkhYqjnfnMvn/Rysfjt+Q6Zp6x5kVPbXo&#10;SY2BfYSRLWN1BucLAj06goWRriMyKvXuHuQPzyzsOmFbdYsIQ6dETdnl8WV28XTi8ZGkGr5ATWHE&#10;IUAiGhvsIyEVgxE7den53JmYiowh18vr+YJcknx5vrxakxFjiOLluUMfPinoWTyUHKn1iV4c732Y&#10;oC+QlD4YXe+1McnAttoZZEdBY7JP68TuL2HGRrCF+GxijDdJZ5Q2iQxjNZIziq+gfibFCNPY0Teh&#10;Qwf4i7OBRq7k/udBoOLMfLZUtXW+WsUZTcbq/VXUi5ee6tIjrCSqkgfOpuMuTHN9cKjbjiJNfbJw&#10;S5VudKrBa1anvGmsUhVPXyDO7aWdUK8fdfsbAAD//wMAUEsDBBQABgAIAAAAIQA/J7Ud3gAAAAkB&#10;AAAPAAAAZHJzL2Rvd25yZXYueG1sTI/BTsMwEETvSPyDtZW4IOpQ0iQNcSpAAnFt6Qc48TaJGq+j&#10;2G3Sv2c50duOZjT7ptjOthcXHH3nSMHzMgKBVDvTUaPg8PP5lIHwQZPRvSNUcEUP2/L+rtC5cRPt&#10;8LIPjeAS8rlW0IYw5FL6ukWr/dINSOwd3Wh1YDk20ox64nLby1UUJdLqjvhDqwf8aLE+7c9WwfF7&#10;elxvpuorHNJdnLzrLq3cVamHxfz2CiLgHP7D8IfP6FAyU+XOZLzoFSRxxluCgnQFgv3N+oWPioNZ&#10;EoMsC3m7oPwFAAD//wMAUEsBAi0AFAAGAAgAAAAhALaDOJL+AAAA4QEAABMAAAAAAAAAAAAAAAAA&#10;AAAAAFtDb250ZW50X1R5cGVzXS54bWxQSwECLQAUAAYACAAAACEAOP0h/9YAAACUAQAACwAAAAAA&#10;AAAAAAAAAAAvAQAAX3JlbHMvLnJlbHNQSwECLQAUAAYACAAAACEAQEtqkAICAADwAwAADgAAAAAA&#10;AAAAAAAAAAAuAgAAZHJzL2Uyb0RvYy54bWxQSwECLQAUAAYACAAAACEAPye1Hd4AAAAJAQAADwAA&#10;AAAAAAAAAAAAAABcBAAAZHJzL2Rvd25yZXYueG1sUEsFBgAAAAAEAAQA8wAAAGcFAAAAAA==&#10;" stroked="f">
                <v:textbox>
                  <w:txbxContent>
                    <w:p w14:paraId="3BFDA87A" w14:textId="77777777" w:rsidR="00360F90" w:rsidRPr="001D7914" w:rsidRDefault="00360F90" w:rsidP="007D0B78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1D7914">
                        <w:rPr>
                          <w:rFonts w:ascii="Arial" w:hAnsi="Arial" w:cs="Arial"/>
                          <w:b/>
                        </w:rPr>
                        <w:t>City of West Jordan</w:t>
                      </w:r>
                    </w:p>
                    <w:p w14:paraId="0D351D46" w14:textId="77777777" w:rsidR="00360F90" w:rsidRPr="001D7914" w:rsidRDefault="00360F90" w:rsidP="007D0B78">
                      <w:pPr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D7914">
                        <w:rPr>
                          <w:rFonts w:ascii="Arial" w:hAnsi="Arial" w:cs="Arial"/>
                          <w:sz w:val="22"/>
                          <w:szCs w:val="22"/>
                        </w:rPr>
                        <w:t>8000 South Redwood Road</w:t>
                      </w:r>
                    </w:p>
                    <w:p w14:paraId="49B0CECF" w14:textId="77777777" w:rsidR="00360F90" w:rsidRPr="001D7914" w:rsidRDefault="00360F90" w:rsidP="007D0B78">
                      <w:pPr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D7914">
                        <w:rPr>
                          <w:rFonts w:ascii="Arial" w:hAnsi="Arial" w:cs="Arial"/>
                          <w:sz w:val="22"/>
                          <w:szCs w:val="22"/>
                        </w:rPr>
                        <w:t>West Jordan, UT 84088</w:t>
                      </w:r>
                    </w:p>
                    <w:p w14:paraId="1EFAC6E0" w14:textId="77777777" w:rsidR="00360F90" w:rsidRPr="001D7914" w:rsidRDefault="00E238F6" w:rsidP="007D0B78">
                      <w:pPr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(801) 569-5</w:t>
                      </w:r>
                      <w:r w:rsidR="007D0B78">
                        <w:rPr>
                          <w:rFonts w:ascii="Arial" w:hAnsi="Arial" w:cs="Arial"/>
                          <w:sz w:val="22"/>
                          <w:szCs w:val="22"/>
                        </w:rPr>
                        <w:t>100</w:t>
                      </w:r>
                    </w:p>
                    <w:p w14:paraId="15AC3387" w14:textId="77777777" w:rsidR="00360F90" w:rsidRPr="001D7914" w:rsidRDefault="00360F90" w:rsidP="00FF190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190B">
        <w:rPr>
          <w:noProof/>
          <w:color w:val="000000"/>
        </w:rPr>
        <w:drawing>
          <wp:inline distT="0" distB="0" distL="0" distR="0" wp14:anchorId="13E79EF1" wp14:editId="37C92E30">
            <wp:extent cx="1426560" cy="1104900"/>
            <wp:effectExtent l="0" t="0" r="2540" b="0"/>
            <wp:docPr id="3" name="Picture 3" descr="cid:image003.png@01CF609F.A3DD9C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3.png@01CF609F.A3DD9C7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542" cy="110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35860" w14:textId="77777777" w:rsidR="00E10191" w:rsidRPr="006268AD" w:rsidRDefault="00E10191" w:rsidP="00161B25">
      <w:pPr>
        <w:pStyle w:val="Heading2"/>
        <w:ind w:left="2880" w:firstLine="720"/>
        <w:jc w:val="left"/>
        <w:rPr>
          <w:szCs w:val="36"/>
        </w:rPr>
      </w:pPr>
      <w:r w:rsidRPr="006268AD">
        <w:rPr>
          <w:szCs w:val="36"/>
        </w:rPr>
        <w:t>AGENDA</w:t>
      </w:r>
    </w:p>
    <w:p w14:paraId="57E23A8F" w14:textId="6FD829B3" w:rsidR="0014674C" w:rsidRDefault="00333A5B" w:rsidP="00161B25">
      <w:pPr>
        <w:jc w:val="center"/>
        <w:rPr>
          <w:b/>
        </w:rPr>
      </w:pPr>
      <w:r w:rsidRPr="00333A5B">
        <w:rPr>
          <w:b/>
        </w:rPr>
        <w:t>S</w:t>
      </w:r>
      <w:r w:rsidR="00506823">
        <w:rPr>
          <w:b/>
        </w:rPr>
        <w:t>outh</w:t>
      </w:r>
      <w:r w:rsidRPr="00333A5B">
        <w:rPr>
          <w:b/>
        </w:rPr>
        <w:t xml:space="preserve"> V</w:t>
      </w:r>
      <w:r w:rsidR="00506823">
        <w:rPr>
          <w:b/>
        </w:rPr>
        <w:t>alley</w:t>
      </w:r>
      <w:r w:rsidRPr="00333A5B">
        <w:rPr>
          <w:b/>
        </w:rPr>
        <w:t xml:space="preserve"> R</w:t>
      </w:r>
      <w:r w:rsidR="00506823">
        <w:rPr>
          <w:b/>
        </w:rPr>
        <w:t>egional</w:t>
      </w:r>
      <w:r w:rsidRPr="00333A5B">
        <w:rPr>
          <w:b/>
        </w:rPr>
        <w:t xml:space="preserve"> A</w:t>
      </w:r>
      <w:r w:rsidR="00506823">
        <w:rPr>
          <w:b/>
        </w:rPr>
        <w:t>irport</w:t>
      </w:r>
      <w:r w:rsidRPr="00333A5B">
        <w:rPr>
          <w:b/>
        </w:rPr>
        <w:t xml:space="preserve"> A</w:t>
      </w:r>
      <w:r w:rsidR="00506823">
        <w:rPr>
          <w:b/>
        </w:rPr>
        <w:t>dvisory</w:t>
      </w:r>
      <w:r w:rsidRPr="00333A5B">
        <w:rPr>
          <w:b/>
        </w:rPr>
        <w:t xml:space="preserve"> B</w:t>
      </w:r>
      <w:r w:rsidR="00506823">
        <w:rPr>
          <w:b/>
        </w:rPr>
        <w:t>oard</w:t>
      </w:r>
    </w:p>
    <w:p w14:paraId="72822B94" w14:textId="5F48C3E1" w:rsidR="00506823" w:rsidRPr="00291272" w:rsidRDefault="003C49FE" w:rsidP="00506823">
      <w:pPr>
        <w:jc w:val="center"/>
        <w:rPr>
          <w:b/>
        </w:rPr>
      </w:pPr>
      <w:bookmarkStart w:id="0" w:name="_Hlk87429011"/>
      <w:r>
        <w:rPr>
          <w:b/>
        </w:rPr>
        <w:t>Training Room</w:t>
      </w:r>
      <w:r w:rsidR="00506823">
        <w:rPr>
          <w:b/>
        </w:rPr>
        <w:t xml:space="preserve"> - West Jordan Public Works, 7960 S 400</w:t>
      </w:r>
      <w:r w:rsidR="00284B7B">
        <w:rPr>
          <w:b/>
        </w:rPr>
        <w:t>0</w:t>
      </w:r>
      <w:r w:rsidR="00506823">
        <w:rPr>
          <w:b/>
        </w:rPr>
        <w:t xml:space="preserve"> W, West Jordan, UT 84088</w:t>
      </w:r>
    </w:p>
    <w:bookmarkEnd w:id="0"/>
    <w:p w14:paraId="0096329C" w14:textId="21751FC5" w:rsidR="00E956F7" w:rsidRDefault="00E956F7" w:rsidP="000C37BE">
      <w:pPr>
        <w:jc w:val="center"/>
      </w:pPr>
    </w:p>
    <w:p w14:paraId="25508662" w14:textId="77777777" w:rsidR="00E956F7" w:rsidRDefault="00E956F7" w:rsidP="000C37BE">
      <w:pPr>
        <w:jc w:val="center"/>
      </w:pPr>
    </w:p>
    <w:p w14:paraId="1FA1B4E9" w14:textId="31AAD919" w:rsidR="000C37BE" w:rsidRDefault="000C37BE" w:rsidP="000C37BE">
      <w:pPr>
        <w:jc w:val="center"/>
        <w:rPr>
          <w:sz w:val="22"/>
          <w:szCs w:val="22"/>
        </w:rPr>
      </w:pPr>
      <w:r>
        <w:t>Topic: Airport Advisory Board</w:t>
      </w:r>
    </w:p>
    <w:p w14:paraId="0F6691FA" w14:textId="3E63CA2A" w:rsidR="000C37BE" w:rsidRDefault="000C37BE" w:rsidP="000C37BE">
      <w:pPr>
        <w:jc w:val="center"/>
      </w:pPr>
      <w:r>
        <w:t xml:space="preserve">Time: 6:30 pm </w:t>
      </w:r>
      <w:r w:rsidR="00395B04">
        <w:t>6/</w:t>
      </w:r>
      <w:r w:rsidR="00604D35">
        <w:t>23</w:t>
      </w:r>
      <w:r>
        <w:t>/202</w:t>
      </w:r>
      <w:r w:rsidR="005648FE">
        <w:t>2</w:t>
      </w:r>
    </w:p>
    <w:p w14:paraId="3E7A7BAC" w14:textId="1D4031D3" w:rsidR="00EA5D2C" w:rsidRDefault="00EA5D2C" w:rsidP="006268AD">
      <w:pPr>
        <w:jc w:val="center"/>
        <w:rPr>
          <w:b/>
        </w:rPr>
      </w:pPr>
    </w:p>
    <w:p w14:paraId="42C4256C" w14:textId="77777777" w:rsidR="00E956F7" w:rsidRDefault="00E956F7" w:rsidP="006268AD">
      <w:pPr>
        <w:jc w:val="center"/>
        <w:rPr>
          <w:b/>
        </w:rPr>
      </w:pPr>
    </w:p>
    <w:p w14:paraId="1ADBFF1F" w14:textId="36990784" w:rsidR="00DF3422" w:rsidRDefault="00305167" w:rsidP="00395B04">
      <w:pPr>
        <w:pStyle w:val="ListParagraph"/>
        <w:numPr>
          <w:ilvl w:val="0"/>
          <w:numId w:val="14"/>
        </w:numPr>
        <w:spacing w:after="60"/>
      </w:pPr>
      <w:r>
        <w:t xml:space="preserve">Meet with the TAC consultants hired by SLC to update the master plan for South Valley Regional Airport to receive update on the process and next steps. </w:t>
      </w:r>
    </w:p>
    <w:sectPr w:rsidR="00DF3422" w:rsidSect="00F45CEF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76D5"/>
    <w:multiLevelType w:val="multilevel"/>
    <w:tmpl w:val="235AB4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B6275C"/>
    <w:multiLevelType w:val="hybridMultilevel"/>
    <w:tmpl w:val="4E4C12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2893"/>
    <w:multiLevelType w:val="hybridMultilevel"/>
    <w:tmpl w:val="8FF8B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91C4A"/>
    <w:multiLevelType w:val="hybridMultilevel"/>
    <w:tmpl w:val="48762718"/>
    <w:lvl w:ilvl="0" w:tplc="4516BE9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7274E"/>
    <w:multiLevelType w:val="hybridMultilevel"/>
    <w:tmpl w:val="49EE98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12594E"/>
    <w:multiLevelType w:val="hybridMultilevel"/>
    <w:tmpl w:val="BAC218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5518B2"/>
    <w:multiLevelType w:val="hybridMultilevel"/>
    <w:tmpl w:val="3474A6C0"/>
    <w:lvl w:ilvl="0" w:tplc="04090013">
      <w:start w:val="1"/>
      <w:numFmt w:val="upperRoman"/>
      <w:lvlText w:val="%1."/>
      <w:lvlJc w:val="righ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E118EC"/>
    <w:multiLevelType w:val="hybridMultilevel"/>
    <w:tmpl w:val="9B047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53FAA"/>
    <w:multiLevelType w:val="hybridMultilevel"/>
    <w:tmpl w:val="55EEF462"/>
    <w:lvl w:ilvl="0" w:tplc="04090013">
      <w:start w:val="1"/>
      <w:numFmt w:val="upp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5F158B4"/>
    <w:multiLevelType w:val="hybridMultilevel"/>
    <w:tmpl w:val="F782F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C1397"/>
    <w:multiLevelType w:val="hybridMultilevel"/>
    <w:tmpl w:val="9886DB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6EE07EE"/>
    <w:multiLevelType w:val="hybridMultilevel"/>
    <w:tmpl w:val="EB166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36F2EA6"/>
    <w:multiLevelType w:val="hybridMultilevel"/>
    <w:tmpl w:val="C46C0522"/>
    <w:lvl w:ilvl="0" w:tplc="D592E2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1795534">
    <w:abstractNumId w:val="12"/>
  </w:num>
  <w:num w:numId="2" w16cid:durableId="1957708986">
    <w:abstractNumId w:val="9"/>
  </w:num>
  <w:num w:numId="3" w16cid:durableId="249433778">
    <w:abstractNumId w:val="2"/>
  </w:num>
  <w:num w:numId="4" w16cid:durableId="862476012">
    <w:abstractNumId w:val="3"/>
  </w:num>
  <w:num w:numId="5" w16cid:durableId="6047009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663961">
    <w:abstractNumId w:val="8"/>
  </w:num>
  <w:num w:numId="7" w16cid:durableId="1258949511">
    <w:abstractNumId w:val="10"/>
  </w:num>
  <w:num w:numId="8" w16cid:durableId="1148670787">
    <w:abstractNumId w:val="7"/>
  </w:num>
  <w:num w:numId="9" w16cid:durableId="169834521">
    <w:abstractNumId w:val="11"/>
  </w:num>
  <w:num w:numId="10" w16cid:durableId="475491203">
    <w:abstractNumId w:val="6"/>
  </w:num>
  <w:num w:numId="11" w16cid:durableId="1830055417">
    <w:abstractNumId w:val="1"/>
  </w:num>
  <w:num w:numId="12" w16cid:durableId="1978025186">
    <w:abstractNumId w:val="4"/>
  </w:num>
  <w:num w:numId="13" w16cid:durableId="1933540347">
    <w:abstractNumId w:val="5"/>
  </w:num>
  <w:num w:numId="14" w16cid:durableId="118688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IxNjEwsrA0NzcxMzFR0lEKTi0uzszPAykwqQUAS2RFaywAAAA="/>
  </w:docVars>
  <w:rsids>
    <w:rsidRoot w:val="00986FC3"/>
    <w:rsid w:val="00000C7D"/>
    <w:rsid w:val="000060A4"/>
    <w:rsid w:val="000067CD"/>
    <w:rsid w:val="00011545"/>
    <w:rsid w:val="00013A9D"/>
    <w:rsid w:val="000236A5"/>
    <w:rsid w:val="000374C9"/>
    <w:rsid w:val="00040544"/>
    <w:rsid w:val="00046236"/>
    <w:rsid w:val="00077CBF"/>
    <w:rsid w:val="00080BEC"/>
    <w:rsid w:val="00096577"/>
    <w:rsid w:val="00097FE5"/>
    <w:rsid w:val="000A1D32"/>
    <w:rsid w:val="000A33F7"/>
    <w:rsid w:val="000A3E4F"/>
    <w:rsid w:val="000B05D2"/>
    <w:rsid w:val="000B462F"/>
    <w:rsid w:val="000C1A78"/>
    <w:rsid w:val="000C37BE"/>
    <w:rsid w:val="000C50A2"/>
    <w:rsid w:val="000D33A2"/>
    <w:rsid w:val="000E2CA8"/>
    <w:rsid w:val="000E47A0"/>
    <w:rsid w:val="000F02E4"/>
    <w:rsid w:val="000F5480"/>
    <w:rsid w:val="00116EF9"/>
    <w:rsid w:val="001238D6"/>
    <w:rsid w:val="00133A9B"/>
    <w:rsid w:val="001349EA"/>
    <w:rsid w:val="0014674C"/>
    <w:rsid w:val="00161B25"/>
    <w:rsid w:val="001622A1"/>
    <w:rsid w:val="00164AB3"/>
    <w:rsid w:val="00165033"/>
    <w:rsid w:val="0017350D"/>
    <w:rsid w:val="00177571"/>
    <w:rsid w:val="0018101D"/>
    <w:rsid w:val="00185EAE"/>
    <w:rsid w:val="001934FF"/>
    <w:rsid w:val="001937DB"/>
    <w:rsid w:val="00196D65"/>
    <w:rsid w:val="001A421D"/>
    <w:rsid w:val="001B2ED8"/>
    <w:rsid w:val="001C06F5"/>
    <w:rsid w:val="001C117A"/>
    <w:rsid w:val="001C220C"/>
    <w:rsid w:val="001C30B7"/>
    <w:rsid w:val="001C4605"/>
    <w:rsid w:val="001C5896"/>
    <w:rsid w:val="00204B85"/>
    <w:rsid w:val="00213708"/>
    <w:rsid w:val="002164B9"/>
    <w:rsid w:val="0021725A"/>
    <w:rsid w:val="002413B7"/>
    <w:rsid w:val="00245ABA"/>
    <w:rsid w:val="00247FED"/>
    <w:rsid w:val="00257640"/>
    <w:rsid w:val="00284B7B"/>
    <w:rsid w:val="0029062A"/>
    <w:rsid w:val="00291BD9"/>
    <w:rsid w:val="002923FC"/>
    <w:rsid w:val="002A79BD"/>
    <w:rsid w:val="002B5F88"/>
    <w:rsid w:val="002B7116"/>
    <w:rsid w:val="002D3BB4"/>
    <w:rsid w:val="002E5B3F"/>
    <w:rsid w:val="00305167"/>
    <w:rsid w:val="003055E8"/>
    <w:rsid w:val="00323729"/>
    <w:rsid w:val="00331AFF"/>
    <w:rsid w:val="00332EBE"/>
    <w:rsid w:val="00333A5B"/>
    <w:rsid w:val="00333B8B"/>
    <w:rsid w:val="00343015"/>
    <w:rsid w:val="0035150B"/>
    <w:rsid w:val="003515DF"/>
    <w:rsid w:val="00355A89"/>
    <w:rsid w:val="003577A0"/>
    <w:rsid w:val="00360F90"/>
    <w:rsid w:val="003715D5"/>
    <w:rsid w:val="00385A5A"/>
    <w:rsid w:val="00394EFB"/>
    <w:rsid w:val="00395B04"/>
    <w:rsid w:val="003C49FE"/>
    <w:rsid w:val="003C5E2B"/>
    <w:rsid w:val="003D4670"/>
    <w:rsid w:val="003D5C1D"/>
    <w:rsid w:val="003E30E3"/>
    <w:rsid w:val="003E6925"/>
    <w:rsid w:val="003F1792"/>
    <w:rsid w:val="00415C09"/>
    <w:rsid w:val="00432CFE"/>
    <w:rsid w:val="00433BDE"/>
    <w:rsid w:val="0044478B"/>
    <w:rsid w:val="00446438"/>
    <w:rsid w:val="004522A0"/>
    <w:rsid w:val="00455B59"/>
    <w:rsid w:val="00456429"/>
    <w:rsid w:val="00456B61"/>
    <w:rsid w:val="004A551A"/>
    <w:rsid w:val="004A5DBF"/>
    <w:rsid w:val="004D3824"/>
    <w:rsid w:val="004D7900"/>
    <w:rsid w:val="004E2BC9"/>
    <w:rsid w:val="004E7491"/>
    <w:rsid w:val="004F5663"/>
    <w:rsid w:val="004F6BD5"/>
    <w:rsid w:val="00506823"/>
    <w:rsid w:val="00513D47"/>
    <w:rsid w:val="005143DA"/>
    <w:rsid w:val="00520C2B"/>
    <w:rsid w:val="00522C4B"/>
    <w:rsid w:val="00525340"/>
    <w:rsid w:val="0053348A"/>
    <w:rsid w:val="00543969"/>
    <w:rsid w:val="00547AA2"/>
    <w:rsid w:val="00547AD4"/>
    <w:rsid w:val="00553E11"/>
    <w:rsid w:val="00557F36"/>
    <w:rsid w:val="00562BCE"/>
    <w:rsid w:val="005648FE"/>
    <w:rsid w:val="005673DB"/>
    <w:rsid w:val="00571BF7"/>
    <w:rsid w:val="00572AC9"/>
    <w:rsid w:val="005730C1"/>
    <w:rsid w:val="00586F3D"/>
    <w:rsid w:val="005876BA"/>
    <w:rsid w:val="00590545"/>
    <w:rsid w:val="00591D59"/>
    <w:rsid w:val="005934B3"/>
    <w:rsid w:val="005B3E36"/>
    <w:rsid w:val="005D7CAD"/>
    <w:rsid w:val="00604D35"/>
    <w:rsid w:val="00607FD2"/>
    <w:rsid w:val="00621B0C"/>
    <w:rsid w:val="006268AD"/>
    <w:rsid w:val="00636A81"/>
    <w:rsid w:val="00640225"/>
    <w:rsid w:val="006716C3"/>
    <w:rsid w:val="00672DAC"/>
    <w:rsid w:val="0068390A"/>
    <w:rsid w:val="00686417"/>
    <w:rsid w:val="00692B02"/>
    <w:rsid w:val="00694511"/>
    <w:rsid w:val="006A270D"/>
    <w:rsid w:val="006A2F47"/>
    <w:rsid w:val="006A42CC"/>
    <w:rsid w:val="006B02A1"/>
    <w:rsid w:val="006B6FE6"/>
    <w:rsid w:val="006C3FD3"/>
    <w:rsid w:val="006C5FA0"/>
    <w:rsid w:val="006D28A9"/>
    <w:rsid w:val="006D4D82"/>
    <w:rsid w:val="00704625"/>
    <w:rsid w:val="007054DA"/>
    <w:rsid w:val="0070755E"/>
    <w:rsid w:val="00715ECB"/>
    <w:rsid w:val="007219CA"/>
    <w:rsid w:val="00724C6A"/>
    <w:rsid w:val="00725A1B"/>
    <w:rsid w:val="0073244C"/>
    <w:rsid w:val="00744BA0"/>
    <w:rsid w:val="00750FEE"/>
    <w:rsid w:val="007526A9"/>
    <w:rsid w:val="00764A57"/>
    <w:rsid w:val="00783E53"/>
    <w:rsid w:val="0078471C"/>
    <w:rsid w:val="00790351"/>
    <w:rsid w:val="007914E2"/>
    <w:rsid w:val="00797793"/>
    <w:rsid w:val="007A667D"/>
    <w:rsid w:val="007C2C34"/>
    <w:rsid w:val="007D0B32"/>
    <w:rsid w:val="007D0B78"/>
    <w:rsid w:val="007D75F5"/>
    <w:rsid w:val="0080523A"/>
    <w:rsid w:val="00815531"/>
    <w:rsid w:val="00815A67"/>
    <w:rsid w:val="00816A5E"/>
    <w:rsid w:val="00826554"/>
    <w:rsid w:val="00837C46"/>
    <w:rsid w:val="00843336"/>
    <w:rsid w:val="00844CB4"/>
    <w:rsid w:val="00847765"/>
    <w:rsid w:val="00852995"/>
    <w:rsid w:val="008535A3"/>
    <w:rsid w:val="00855093"/>
    <w:rsid w:val="00857EBF"/>
    <w:rsid w:val="00870620"/>
    <w:rsid w:val="00870C4A"/>
    <w:rsid w:val="00880403"/>
    <w:rsid w:val="008839A3"/>
    <w:rsid w:val="0089533E"/>
    <w:rsid w:val="00897640"/>
    <w:rsid w:val="008A57F4"/>
    <w:rsid w:val="008B24A6"/>
    <w:rsid w:val="008D1E26"/>
    <w:rsid w:val="008D418D"/>
    <w:rsid w:val="008E4B00"/>
    <w:rsid w:val="008E5FE1"/>
    <w:rsid w:val="008E7C16"/>
    <w:rsid w:val="008F51CD"/>
    <w:rsid w:val="00900D75"/>
    <w:rsid w:val="00901383"/>
    <w:rsid w:val="009019CA"/>
    <w:rsid w:val="009031A0"/>
    <w:rsid w:val="00903BA3"/>
    <w:rsid w:val="009151F8"/>
    <w:rsid w:val="00924FD2"/>
    <w:rsid w:val="009344E0"/>
    <w:rsid w:val="0095747D"/>
    <w:rsid w:val="00966CA7"/>
    <w:rsid w:val="00970BD8"/>
    <w:rsid w:val="00982129"/>
    <w:rsid w:val="00986FC3"/>
    <w:rsid w:val="00987CF9"/>
    <w:rsid w:val="00987D3F"/>
    <w:rsid w:val="0099463A"/>
    <w:rsid w:val="00995484"/>
    <w:rsid w:val="00996F28"/>
    <w:rsid w:val="009D4A8B"/>
    <w:rsid w:val="009E0A7D"/>
    <w:rsid w:val="009E10A0"/>
    <w:rsid w:val="009E17D0"/>
    <w:rsid w:val="00A01C44"/>
    <w:rsid w:val="00A05170"/>
    <w:rsid w:val="00A150DA"/>
    <w:rsid w:val="00A237B5"/>
    <w:rsid w:val="00A2619B"/>
    <w:rsid w:val="00A405FD"/>
    <w:rsid w:val="00A50756"/>
    <w:rsid w:val="00A67360"/>
    <w:rsid w:val="00A7207F"/>
    <w:rsid w:val="00A81481"/>
    <w:rsid w:val="00A9275B"/>
    <w:rsid w:val="00A96E6F"/>
    <w:rsid w:val="00AB7288"/>
    <w:rsid w:val="00AC11B2"/>
    <w:rsid w:val="00AD1A67"/>
    <w:rsid w:val="00AD590D"/>
    <w:rsid w:val="00AE245C"/>
    <w:rsid w:val="00AE293D"/>
    <w:rsid w:val="00AE35E6"/>
    <w:rsid w:val="00AF0032"/>
    <w:rsid w:val="00AF66C2"/>
    <w:rsid w:val="00B02963"/>
    <w:rsid w:val="00B126EE"/>
    <w:rsid w:val="00B14B1B"/>
    <w:rsid w:val="00B207E7"/>
    <w:rsid w:val="00B6691D"/>
    <w:rsid w:val="00B70CA4"/>
    <w:rsid w:val="00B84005"/>
    <w:rsid w:val="00B87551"/>
    <w:rsid w:val="00BA35EC"/>
    <w:rsid w:val="00BA5132"/>
    <w:rsid w:val="00BB3D79"/>
    <w:rsid w:val="00BC1028"/>
    <w:rsid w:val="00BC7532"/>
    <w:rsid w:val="00BD2410"/>
    <w:rsid w:val="00BD4928"/>
    <w:rsid w:val="00BD62C9"/>
    <w:rsid w:val="00BE1A87"/>
    <w:rsid w:val="00BE5066"/>
    <w:rsid w:val="00BF448D"/>
    <w:rsid w:val="00C01DA8"/>
    <w:rsid w:val="00C02D36"/>
    <w:rsid w:val="00C0382D"/>
    <w:rsid w:val="00C03C79"/>
    <w:rsid w:val="00C043BC"/>
    <w:rsid w:val="00C1167D"/>
    <w:rsid w:val="00C13925"/>
    <w:rsid w:val="00C13E8D"/>
    <w:rsid w:val="00C215BA"/>
    <w:rsid w:val="00C24A4E"/>
    <w:rsid w:val="00C53105"/>
    <w:rsid w:val="00C65C4F"/>
    <w:rsid w:val="00C91561"/>
    <w:rsid w:val="00C94E72"/>
    <w:rsid w:val="00CB101D"/>
    <w:rsid w:val="00CB43DD"/>
    <w:rsid w:val="00CC319F"/>
    <w:rsid w:val="00CC66B3"/>
    <w:rsid w:val="00CD7182"/>
    <w:rsid w:val="00CE2D7F"/>
    <w:rsid w:val="00CE6E43"/>
    <w:rsid w:val="00D03CCB"/>
    <w:rsid w:val="00D17CAA"/>
    <w:rsid w:val="00D22540"/>
    <w:rsid w:val="00D25989"/>
    <w:rsid w:val="00D3593F"/>
    <w:rsid w:val="00D41845"/>
    <w:rsid w:val="00D501D9"/>
    <w:rsid w:val="00D53050"/>
    <w:rsid w:val="00D53FED"/>
    <w:rsid w:val="00D629A9"/>
    <w:rsid w:val="00D62B7A"/>
    <w:rsid w:val="00D66A9A"/>
    <w:rsid w:val="00D754B9"/>
    <w:rsid w:val="00DA7999"/>
    <w:rsid w:val="00DB07C0"/>
    <w:rsid w:val="00DC5ED3"/>
    <w:rsid w:val="00DD4A5A"/>
    <w:rsid w:val="00DD5575"/>
    <w:rsid w:val="00DE2F2D"/>
    <w:rsid w:val="00DE6B48"/>
    <w:rsid w:val="00DF2BF4"/>
    <w:rsid w:val="00DF3422"/>
    <w:rsid w:val="00DF60F5"/>
    <w:rsid w:val="00DF71A3"/>
    <w:rsid w:val="00E01C64"/>
    <w:rsid w:val="00E04088"/>
    <w:rsid w:val="00E041BD"/>
    <w:rsid w:val="00E10191"/>
    <w:rsid w:val="00E225D0"/>
    <w:rsid w:val="00E22A01"/>
    <w:rsid w:val="00E238F6"/>
    <w:rsid w:val="00E26D14"/>
    <w:rsid w:val="00E32B0C"/>
    <w:rsid w:val="00E41DCC"/>
    <w:rsid w:val="00E43CE9"/>
    <w:rsid w:val="00E45AF5"/>
    <w:rsid w:val="00E46520"/>
    <w:rsid w:val="00E75A69"/>
    <w:rsid w:val="00E83225"/>
    <w:rsid w:val="00E956F7"/>
    <w:rsid w:val="00EA5D2C"/>
    <w:rsid w:val="00EB27B3"/>
    <w:rsid w:val="00EC2721"/>
    <w:rsid w:val="00EC59F4"/>
    <w:rsid w:val="00EC6555"/>
    <w:rsid w:val="00ED5356"/>
    <w:rsid w:val="00EF2449"/>
    <w:rsid w:val="00EF4D70"/>
    <w:rsid w:val="00F125B3"/>
    <w:rsid w:val="00F13203"/>
    <w:rsid w:val="00F1697D"/>
    <w:rsid w:val="00F2720D"/>
    <w:rsid w:val="00F30C09"/>
    <w:rsid w:val="00F344A4"/>
    <w:rsid w:val="00F41FA0"/>
    <w:rsid w:val="00F443A0"/>
    <w:rsid w:val="00F45CEF"/>
    <w:rsid w:val="00F45EDE"/>
    <w:rsid w:val="00F606FC"/>
    <w:rsid w:val="00F61022"/>
    <w:rsid w:val="00F61F17"/>
    <w:rsid w:val="00F65133"/>
    <w:rsid w:val="00F666E3"/>
    <w:rsid w:val="00F72BC1"/>
    <w:rsid w:val="00F7420A"/>
    <w:rsid w:val="00F7680D"/>
    <w:rsid w:val="00F97AF9"/>
    <w:rsid w:val="00FA13EC"/>
    <w:rsid w:val="00FA7484"/>
    <w:rsid w:val="00FC57A8"/>
    <w:rsid w:val="00FC614C"/>
    <w:rsid w:val="00FE6A01"/>
    <w:rsid w:val="00FF190B"/>
    <w:rsid w:val="00FF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471B00"/>
  <w15:docId w15:val="{7847844D-51B1-4B36-82AC-5E13542E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2AC9"/>
    <w:rPr>
      <w:sz w:val="24"/>
      <w:szCs w:val="24"/>
    </w:rPr>
  </w:style>
  <w:style w:type="paragraph" w:styleId="Heading1">
    <w:name w:val="heading 1"/>
    <w:basedOn w:val="Normal"/>
    <w:next w:val="Normal"/>
    <w:qFormat/>
    <w:rsid w:val="00572AC9"/>
    <w:pPr>
      <w:keepNext/>
      <w:jc w:val="center"/>
      <w:outlineLvl w:val="0"/>
    </w:pPr>
    <w:rPr>
      <w:b/>
      <w:bCs/>
      <w:sz w:val="40"/>
    </w:rPr>
  </w:style>
  <w:style w:type="paragraph" w:styleId="Heading2">
    <w:name w:val="heading 2"/>
    <w:basedOn w:val="Normal"/>
    <w:next w:val="Normal"/>
    <w:qFormat/>
    <w:rsid w:val="00572AC9"/>
    <w:pPr>
      <w:keepNext/>
      <w:jc w:val="center"/>
      <w:outlineLvl w:val="1"/>
    </w:pPr>
    <w:rPr>
      <w:b/>
      <w:bCs/>
      <w:sz w:val="36"/>
    </w:rPr>
  </w:style>
  <w:style w:type="paragraph" w:styleId="Heading3">
    <w:name w:val="heading 3"/>
    <w:basedOn w:val="Normal"/>
    <w:next w:val="Normal"/>
    <w:qFormat/>
    <w:rsid w:val="00572AC9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43969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F45CEF"/>
    <w:pPr>
      <w:ind w:left="2223" w:hanging="1311"/>
    </w:pPr>
  </w:style>
  <w:style w:type="paragraph" w:styleId="ListParagraph">
    <w:name w:val="List Paragraph"/>
    <w:basedOn w:val="Normal"/>
    <w:uiPriority w:val="34"/>
    <w:qFormat/>
    <w:rsid w:val="00A2619B"/>
    <w:pPr>
      <w:ind w:left="720"/>
    </w:pPr>
  </w:style>
  <w:style w:type="paragraph" w:styleId="BodyTextIndent2">
    <w:name w:val="Body Text Indent 2"/>
    <w:basedOn w:val="Normal"/>
    <w:link w:val="BodyTextIndent2Char"/>
    <w:rsid w:val="00C65C4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C65C4F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AE293D"/>
    <w:rPr>
      <w:rFonts w:eastAsiaTheme="minorHAnsi"/>
    </w:rPr>
  </w:style>
  <w:style w:type="paragraph" w:customStyle="1" w:styleId="font8">
    <w:name w:val="font_8"/>
    <w:basedOn w:val="Normal"/>
    <w:rsid w:val="00BF448D"/>
    <w:pPr>
      <w:spacing w:before="100" w:beforeAutospacing="1" w:after="100" w:afterAutospacing="1"/>
    </w:pPr>
  </w:style>
  <w:style w:type="character" w:customStyle="1" w:styleId="wixguard">
    <w:name w:val="wixguard"/>
    <w:basedOn w:val="DefaultParagraphFont"/>
    <w:rsid w:val="00BF448D"/>
  </w:style>
  <w:style w:type="paragraph" w:styleId="NoSpacing">
    <w:name w:val="No Spacing"/>
    <w:uiPriority w:val="1"/>
    <w:qFormat/>
    <w:rsid w:val="006A270D"/>
    <w:rPr>
      <w:sz w:val="24"/>
      <w:szCs w:val="24"/>
    </w:rPr>
  </w:style>
  <w:style w:type="character" w:styleId="Hyperlink">
    <w:name w:val="Hyperlink"/>
    <w:basedOn w:val="DefaultParagraphFont"/>
    <w:unhideWhenUsed/>
    <w:rsid w:val="006A27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7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A27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CF609F.A3DD9C7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287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PARKS &amp; OPEN LANDS COMMITTEE</vt:lpstr>
    </vt:vector>
  </TitlesOfParts>
  <Company>West Jordan City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PARKS &amp; OPEN LANDS COMMITTEE</dc:title>
  <dc:creator>richardl</dc:creator>
  <cp:lastModifiedBy>Tangee Sloan</cp:lastModifiedBy>
  <cp:revision>2</cp:revision>
  <cp:lastPrinted>2017-02-09T20:36:00Z</cp:lastPrinted>
  <dcterms:created xsi:type="dcterms:W3CDTF">2022-06-22T16:48:00Z</dcterms:created>
  <dcterms:modified xsi:type="dcterms:W3CDTF">2022-06-22T16:48:00Z</dcterms:modified>
</cp:coreProperties>
</file>