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2499A4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66B3CD2C" w:rsidR="00AE510A" w:rsidRPr="008D6E2C" w:rsidRDefault="008B2431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June 2</w:t>
      </w:r>
      <w:r w:rsidR="00D73D43">
        <w:rPr>
          <w:rFonts w:cstheme="minorHAnsi"/>
          <w:sz w:val="24"/>
          <w:szCs w:val="24"/>
        </w:rPr>
        <w:t>2</w:t>
      </w:r>
      <w:r w:rsidR="00AE510A" w:rsidRPr="008D6E2C">
        <w:rPr>
          <w:rFonts w:cstheme="minorHAnsi"/>
          <w:sz w:val="24"/>
          <w:szCs w:val="24"/>
        </w:rPr>
        <w:t xml:space="preserve">, 2022,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6ACC14BC" w14:textId="743B2C26" w:rsidR="00AE510A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Agenda Review</w:t>
      </w:r>
    </w:p>
    <w:p w14:paraId="1D199D1D" w14:textId="28D32E40" w:rsidR="00CD4081" w:rsidRPr="00910A46" w:rsidRDefault="00CD4081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Approve Minutes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53B3FBB0" w14:textId="4A686D02" w:rsidR="00681CA1" w:rsidRDefault="0015383E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</w:t>
      </w:r>
      <w:r w:rsidR="00D73D43">
        <w:rPr>
          <w:rFonts w:cstheme="minorHAnsi"/>
          <w:sz w:val="24"/>
          <w:szCs w:val="24"/>
        </w:rPr>
        <w:t xml:space="preserve"> Booth Vendor Applications</w:t>
      </w:r>
    </w:p>
    <w:p w14:paraId="232AC4E3" w14:textId="563E7889" w:rsidR="00DA63F7" w:rsidRPr="00910A46" w:rsidRDefault="00DA63F7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ind w:left="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Parade Participant Applications</w:t>
      </w:r>
    </w:p>
    <w:p w14:paraId="53736F0D" w14:textId="3A35216F" w:rsidR="00013DDE" w:rsidRPr="00910A46" w:rsidRDefault="003654BA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ind w:left="108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 xml:space="preserve">Discuss Harvest Days Festival </w:t>
      </w:r>
      <w:r w:rsidR="008F43AF">
        <w:rPr>
          <w:rFonts w:cstheme="minorHAnsi"/>
          <w:sz w:val="24"/>
          <w:szCs w:val="24"/>
        </w:rPr>
        <w:t>Tasks</w:t>
      </w:r>
    </w:p>
    <w:p w14:paraId="050BB64E" w14:textId="003F1C96" w:rsidR="003654BA" w:rsidRPr="00910A46" w:rsidRDefault="00D73D43" w:rsidP="00910A46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Food Truck Updates </w:t>
      </w:r>
    </w:p>
    <w:p w14:paraId="4C581646" w14:textId="557959B9" w:rsidR="00013DDE" w:rsidRPr="00DA63F7" w:rsidRDefault="00DA63F7" w:rsidP="00DA63F7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Entertainment Updates</w:t>
      </w:r>
    </w:p>
    <w:p w14:paraId="6CEF6E27" w14:textId="7FD25868" w:rsidR="00565402" w:rsidRDefault="001A312F" w:rsidP="008F43A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Mayors Cup </w:t>
      </w:r>
      <w:r w:rsidR="00D73D43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 </w:t>
      </w:r>
    </w:p>
    <w:p w14:paraId="018200CF" w14:textId="6F0F073A" w:rsidR="001A312F" w:rsidRDefault="00D73D43" w:rsidP="008F43A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Volunteer Outreach Update</w:t>
      </w:r>
    </w:p>
    <w:p w14:paraId="74AB17C9" w14:textId="067F0E0B" w:rsidR="00CD2F85" w:rsidRDefault="00D73D43" w:rsidP="008F43AF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June 3</w:t>
      </w:r>
      <w:r w:rsidR="005268EB">
        <w:rPr>
          <w:rFonts w:cstheme="minorHAnsi"/>
          <w:sz w:val="24"/>
          <w:szCs w:val="24"/>
        </w:rPr>
        <w:t>0, 2022</w:t>
      </w:r>
      <w:r>
        <w:rPr>
          <w:rFonts w:cstheme="minorHAnsi"/>
          <w:sz w:val="24"/>
          <w:szCs w:val="24"/>
        </w:rPr>
        <w:t xml:space="preserve"> Meeting Topics 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5552B627" w14:textId="53494152" w:rsidR="009242CB" w:rsidRPr="009242CB" w:rsidRDefault="00AE510A" w:rsidP="009242CB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headerReference w:type="default" r:id="rId8"/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078C5" w14:textId="77777777" w:rsidR="007E6F54" w:rsidRDefault="007E6F54" w:rsidP="008D6E2C">
      <w:pPr>
        <w:spacing w:after="0" w:line="240" w:lineRule="auto"/>
      </w:pPr>
      <w:r>
        <w:separator/>
      </w:r>
    </w:p>
  </w:endnote>
  <w:endnote w:type="continuationSeparator" w:id="0">
    <w:p w14:paraId="7D19968D" w14:textId="77777777" w:rsidR="007E6F54" w:rsidRDefault="007E6F54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60ADF" w14:textId="77777777" w:rsidR="007E6F54" w:rsidRDefault="007E6F54" w:rsidP="008D6E2C">
      <w:pPr>
        <w:spacing w:after="0" w:line="240" w:lineRule="auto"/>
      </w:pPr>
      <w:r>
        <w:separator/>
      </w:r>
    </w:p>
  </w:footnote>
  <w:footnote w:type="continuationSeparator" w:id="0">
    <w:p w14:paraId="2C091852" w14:textId="77777777" w:rsidR="007E6F54" w:rsidRDefault="007E6F54" w:rsidP="008D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17F5" w14:textId="77777777" w:rsidR="008D6E2C" w:rsidRDefault="008D6E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337157">
    <w:abstractNumId w:val="1"/>
  </w:num>
  <w:num w:numId="2" w16cid:durableId="2016687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15383E"/>
    <w:rsid w:val="001A312F"/>
    <w:rsid w:val="003654BA"/>
    <w:rsid w:val="00396114"/>
    <w:rsid w:val="00416984"/>
    <w:rsid w:val="00464466"/>
    <w:rsid w:val="005268EB"/>
    <w:rsid w:val="00565402"/>
    <w:rsid w:val="005D7591"/>
    <w:rsid w:val="005F1570"/>
    <w:rsid w:val="006144AB"/>
    <w:rsid w:val="00633106"/>
    <w:rsid w:val="00647781"/>
    <w:rsid w:val="00681CA1"/>
    <w:rsid w:val="00684415"/>
    <w:rsid w:val="0073795A"/>
    <w:rsid w:val="00775D14"/>
    <w:rsid w:val="007A4AA2"/>
    <w:rsid w:val="007E6F54"/>
    <w:rsid w:val="008B2431"/>
    <w:rsid w:val="008B72AF"/>
    <w:rsid w:val="008C5265"/>
    <w:rsid w:val="008D6E2C"/>
    <w:rsid w:val="008F43AF"/>
    <w:rsid w:val="00910A46"/>
    <w:rsid w:val="009242CB"/>
    <w:rsid w:val="009757EA"/>
    <w:rsid w:val="00A74660"/>
    <w:rsid w:val="00AC218A"/>
    <w:rsid w:val="00AD5A26"/>
    <w:rsid w:val="00AE510A"/>
    <w:rsid w:val="00AF4F8D"/>
    <w:rsid w:val="00B44B76"/>
    <w:rsid w:val="00C43BE3"/>
    <w:rsid w:val="00C96343"/>
    <w:rsid w:val="00CD2F85"/>
    <w:rsid w:val="00CD4081"/>
    <w:rsid w:val="00D21175"/>
    <w:rsid w:val="00D47E34"/>
    <w:rsid w:val="00D73D43"/>
    <w:rsid w:val="00DA63F7"/>
    <w:rsid w:val="00E31D14"/>
    <w:rsid w:val="00EC4F12"/>
    <w:rsid w:val="00F7131A"/>
    <w:rsid w:val="00FB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AD4B6F-842F-4172-B23D-01DB1FD09F8A}"/>
</file>

<file path=customXml/itemProps2.xml><?xml version="1.0" encoding="utf-8"?>
<ds:datastoreItem xmlns:ds="http://schemas.openxmlformats.org/officeDocument/2006/customXml" ds:itemID="{E18767AC-0BDA-4160-8F67-681A8BA928D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8</cp:revision>
  <dcterms:created xsi:type="dcterms:W3CDTF">2022-06-13T14:37:00Z</dcterms:created>
  <dcterms:modified xsi:type="dcterms:W3CDTF">2022-06-16T19:41:00Z</dcterms:modified>
</cp:coreProperties>
</file>