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572D" w14:textId="40295167" w:rsidR="000E64EF" w:rsidRDefault="0059116D">
      <w:r>
        <w:rPr>
          <w:noProof/>
        </w:rPr>
        <w:drawing>
          <wp:inline distT="0" distB="0" distL="0" distR="0" wp14:anchorId="0D2892D5" wp14:editId="52CE35D5">
            <wp:extent cx="2183329" cy="1369931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329" cy="136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BB0E" w14:textId="7828CB5E" w:rsidR="00960ED6" w:rsidRDefault="00960ED6"/>
    <w:p w14:paraId="2F46447F" w14:textId="77777777" w:rsidR="002132F5" w:rsidRDefault="002132F5" w:rsidP="002132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SMSSD Board Meeting</w:t>
      </w:r>
    </w:p>
    <w:p w14:paraId="35BE8B7D" w14:textId="51B5F754" w:rsidR="002132F5" w:rsidRDefault="00F948AE" w:rsidP="002132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July 5</w:t>
      </w:r>
      <w:r w:rsidR="0080562E" w:rsidRPr="0080562E">
        <w:rPr>
          <w:b/>
          <w:sz w:val="40"/>
          <w:szCs w:val="40"/>
          <w:vertAlign w:val="superscript"/>
        </w:rPr>
        <w:t>th</w:t>
      </w:r>
      <w:r w:rsidR="0080562E">
        <w:rPr>
          <w:b/>
          <w:sz w:val="40"/>
          <w:szCs w:val="40"/>
        </w:rPr>
        <w:t xml:space="preserve"> 2022</w:t>
      </w:r>
    </w:p>
    <w:p w14:paraId="69F9FB98" w14:textId="24C3D4CC" w:rsidR="002132F5" w:rsidRDefault="0080562E" w:rsidP="002132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5A1D08">
        <w:rPr>
          <w:b/>
          <w:sz w:val="40"/>
          <w:szCs w:val="40"/>
        </w:rPr>
        <w:t>p</w:t>
      </w:r>
      <w:r w:rsidR="002132F5">
        <w:rPr>
          <w:b/>
          <w:sz w:val="40"/>
          <w:szCs w:val="40"/>
        </w:rPr>
        <w:t>m</w:t>
      </w:r>
    </w:p>
    <w:p w14:paraId="3635F779" w14:textId="77777777" w:rsidR="002132F5" w:rsidRDefault="002132F5" w:rsidP="002132F5">
      <w:pPr>
        <w:rPr>
          <w:sz w:val="28"/>
          <w:szCs w:val="28"/>
        </w:rPr>
      </w:pPr>
    </w:p>
    <w:p w14:paraId="4F639D18" w14:textId="77777777" w:rsidR="002132F5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>- Approval of last meeting minutes</w:t>
      </w:r>
    </w:p>
    <w:p w14:paraId="66EFCE8C" w14:textId="52F79FEC" w:rsidR="002132F5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>- Approval of financials</w:t>
      </w:r>
    </w:p>
    <w:p w14:paraId="3AA29B86" w14:textId="0A403550" w:rsidR="005A1D08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 xml:space="preserve">- Discussions on </w:t>
      </w:r>
      <w:r w:rsidR="0080562E">
        <w:rPr>
          <w:sz w:val="28"/>
          <w:szCs w:val="28"/>
        </w:rPr>
        <w:t>Reviewing bids on Thad’s Peak Improvement projects</w:t>
      </w:r>
    </w:p>
    <w:p w14:paraId="5C4A0086" w14:textId="2D202B43" w:rsidR="0080562E" w:rsidRDefault="0080562E" w:rsidP="002132F5">
      <w:pPr>
        <w:rPr>
          <w:sz w:val="28"/>
          <w:szCs w:val="28"/>
        </w:rPr>
      </w:pPr>
      <w:r>
        <w:rPr>
          <w:sz w:val="28"/>
          <w:szCs w:val="28"/>
        </w:rPr>
        <w:t>- Discu</w:t>
      </w:r>
      <w:r w:rsidR="00911F7C">
        <w:rPr>
          <w:sz w:val="28"/>
          <w:szCs w:val="28"/>
        </w:rPr>
        <w:t>ssions on Con</w:t>
      </w:r>
      <w:r w:rsidR="00CD298D">
        <w:rPr>
          <w:sz w:val="28"/>
          <w:szCs w:val="28"/>
        </w:rPr>
        <w:t>nection</w:t>
      </w:r>
      <w:r w:rsidR="00911F7C">
        <w:rPr>
          <w:sz w:val="28"/>
          <w:szCs w:val="28"/>
        </w:rPr>
        <w:t xml:space="preserve"> Fees &amp; Transfer fees</w:t>
      </w:r>
    </w:p>
    <w:p w14:paraId="3103EE49" w14:textId="34767EB9" w:rsidR="00911F7C" w:rsidRDefault="00911F7C" w:rsidP="002132F5">
      <w:pPr>
        <w:rPr>
          <w:sz w:val="28"/>
          <w:szCs w:val="28"/>
        </w:rPr>
      </w:pPr>
      <w:r>
        <w:rPr>
          <w:sz w:val="28"/>
          <w:szCs w:val="28"/>
        </w:rPr>
        <w:t>- Talk about Zoom meeting discussing Outside connections</w:t>
      </w:r>
    </w:p>
    <w:p w14:paraId="40E850A8" w14:textId="2608FFD5" w:rsidR="00F97FFD" w:rsidRDefault="00F97FFD" w:rsidP="002132F5">
      <w:pPr>
        <w:rPr>
          <w:sz w:val="28"/>
          <w:szCs w:val="28"/>
        </w:rPr>
      </w:pPr>
      <w:r>
        <w:rPr>
          <w:sz w:val="28"/>
          <w:szCs w:val="28"/>
        </w:rPr>
        <w:t>- Second request for Well at Wilcox’s lot</w:t>
      </w:r>
    </w:p>
    <w:p w14:paraId="424B5436" w14:textId="7A439934" w:rsidR="00123206" w:rsidRDefault="00123206" w:rsidP="002132F5">
      <w:pPr>
        <w:rPr>
          <w:sz w:val="28"/>
          <w:szCs w:val="28"/>
        </w:rPr>
      </w:pPr>
      <w:r>
        <w:rPr>
          <w:sz w:val="28"/>
          <w:szCs w:val="28"/>
        </w:rPr>
        <w:t>- Notice of intent to prepare Impact fee posted 4-19-2022</w:t>
      </w:r>
    </w:p>
    <w:p w14:paraId="42BA692D" w14:textId="4C96137D" w:rsidR="00475F7E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>- Update on water system</w:t>
      </w:r>
    </w:p>
    <w:p w14:paraId="44F5072F" w14:textId="7CB65956" w:rsidR="00475F7E" w:rsidRDefault="00475F7E" w:rsidP="002132F5">
      <w:pPr>
        <w:rPr>
          <w:sz w:val="28"/>
          <w:szCs w:val="28"/>
        </w:rPr>
      </w:pPr>
      <w:r>
        <w:rPr>
          <w:sz w:val="28"/>
          <w:szCs w:val="28"/>
        </w:rPr>
        <w:tab/>
        <w:t>- Liens</w:t>
      </w:r>
    </w:p>
    <w:p w14:paraId="7A8E2509" w14:textId="1F296222" w:rsidR="00475F7E" w:rsidRDefault="00475F7E" w:rsidP="002132F5">
      <w:pPr>
        <w:rPr>
          <w:sz w:val="28"/>
          <w:szCs w:val="28"/>
        </w:rPr>
      </w:pPr>
      <w:r>
        <w:rPr>
          <w:sz w:val="28"/>
          <w:szCs w:val="28"/>
        </w:rPr>
        <w:tab/>
        <w:t>- Growth</w:t>
      </w:r>
    </w:p>
    <w:p w14:paraId="7A9CBF37" w14:textId="77777777" w:rsidR="002132F5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>- New / Old Business</w:t>
      </w:r>
    </w:p>
    <w:p w14:paraId="1902EF2A" w14:textId="77777777" w:rsidR="002132F5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>-Open time for customers on agenda</w:t>
      </w:r>
    </w:p>
    <w:p w14:paraId="6404EE21" w14:textId="77777777" w:rsidR="002132F5" w:rsidRDefault="002132F5" w:rsidP="002132F5">
      <w:pPr>
        <w:rPr>
          <w:sz w:val="28"/>
          <w:szCs w:val="28"/>
        </w:rPr>
      </w:pPr>
      <w:r>
        <w:rPr>
          <w:sz w:val="28"/>
          <w:szCs w:val="28"/>
        </w:rPr>
        <w:t>- Executive Meeting</w:t>
      </w:r>
    </w:p>
    <w:p w14:paraId="31A28E16" w14:textId="5CC02927" w:rsidR="0015080C" w:rsidRPr="002132F5" w:rsidRDefault="002132F5" w:rsidP="00BE0309">
      <w:pPr>
        <w:rPr>
          <w:sz w:val="28"/>
          <w:szCs w:val="28"/>
        </w:rPr>
      </w:pPr>
      <w:r>
        <w:rPr>
          <w:sz w:val="28"/>
          <w:szCs w:val="28"/>
        </w:rPr>
        <w:t>- Adjourn</w:t>
      </w:r>
    </w:p>
    <w:sectPr w:rsidR="0015080C" w:rsidRPr="002132F5" w:rsidSect="00591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CF6F" w14:textId="77777777" w:rsidR="00D4291A" w:rsidRDefault="00D4291A" w:rsidP="0059116D">
      <w:pPr>
        <w:spacing w:after="0" w:line="240" w:lineRule="auto"/>
      </w:pPr>
      <w:r>
        <w:separator/>
      </w:r>
    </w:p>
  </w:endnote>
  <w:endnote w:type="continuationSeparator" w:id="0">
    <w:p w14:paraId="5436A155" w14:textId="77777777" w:rsidR="00D4291A" w:rsidRDefault="00D4291A" w:rsidP="0059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E71B" w14:textId="77777777" w:rsidR="0059116D" w:rsidRDefault="00591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39B3" w14:textId="77777777" w:rsidR="0059116D" w:rsidRDefault="00591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C0B2" w14:textId="77777777" w:rsidR="0059116D" w:rsidRDefault="00591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4246" w14:textId="77777777" w:rsidR="00D4291A" w:rsidRDefault="00D4291A" w:rsidP="0059116D">
      <w:pPr>
        <w:spacing w:after="0" w:line="240" w:lineRule="auto"/>
      </w:pPr>
      <w:r>
        <w:separator/>
      </w:r>
    </w:p>
  </w:footnote>
  <w:footnote w:type="continuationSeparator" w:id="0">
    <w:p w14:paraId="2340D9C0" w14:textId="77777777" w:rsidR="00D4291A" w:rsidRDefault="00D4291A" w:rsidP="0059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0E5" w14:textId="28943ED5" w:rsidR="0059116D" w:rsidRDefault="00D4291A">
    <w:pPr>
      <w:pStyle w:val="Header"/>
    </w:pPr>
    <w:r>
      <w:rPr>
        <w:noProof/>
      </w:rPr>
      <w:pict w14:anchorId="5A3B3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66547" o:spid="_x0000_s1027" type="#_x0000_t75" alt="" style="position:absolute;margin-left:0;margin-top:0;width:539.95pt;height:338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SSD Logo_NEW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0E09" w14:textId="2DB08CD0" w:rsidR="0059116D" w:rsidRDefault="00D4291A">
    <w:pPr>
      <w:pStyle w:val="Header"/>
    </w:pPr>
    <w:r>
      <w:rPr>
        <w:noProof/>
      </w:rPr>
      <w:pict w14:anchorId="6916D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66548" o:spid="_x0000_s1026" type="#_x0000_t75" alt="" style="position:absolute;margin-left:0;margin-top:0;width:539.95pt;height:338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SSD Logo_NEW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0BD2" w14:textId="1743F269" w:rsidR="0059116D" w:rsidRDefault="00D4291A">
    <w:pPr>
      <w:pStyle w:val="Header"/>
    </w:pPr>
    <w:r>
      <w:rPr>
        <w:noProof/>
      </w:rPr>
      <w:pict w14:anchorId="24B75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66546" o:spid="_x0000_s1025" type="#_x0000_t75" alt="" style="position:absolute;margin-left:0;margin-top:0;width:539.95pt;height:338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SSD Logo_NEW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1062"/>
    <w:multiLevelType w:val="hybridMultilevel"/>
    <w:tmpl w:val="75B89E5A"/>
    <w:lvl w:ilvl="0" w:tplc="A1D03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6D"/>
    <w:rsid w:val="000A48E1"/>
    <w:rsid w:val="000E64EF"/>
    <w:rsid w:val="00123206"/>
    <w:rsid w:val="0015080C"/>
    <w:rsid w:val="001C3DEE"/>
    <w:rsid w:val="0021120D"/>
    <w:rsid w:val="002132F5"/>
    <w:rsid w:val="00272BB2"/>
    <w:rsid w:val="003517D7"/>
    <w:rsid w:val="003A1A48"/>
    <w:rsid w:val="003B5E79"/>
    <w:rsid w:val="00475F7E"/>
    <w:rsid w:val="00537568"/>
    <w:rsid w:val="0059116D"/>
    <w:rsid w:val="005A1D08"/>
    <w:rsid w:val="005A6068"/>
    <w:rsid w:val="007A5A4E"/>
    <w:rsid w:val="007D01A8"/>
    <w:rsid w:val="0080562E"/>
    <w:rsid w:val="008D503E"/>
    <w:rsid w:val="00904902"/>
    <w:rsid w:val="00911F7C"/>
    <w:rsid w:val="00960ED6"/>
    <w:rsid w:val="00985767"/>
    <w:rsid w:val="00A8085F"/>
    <w:rsid w:val="00AB4BD9"/>
    <w:rsid w:val="00B544F1"/>
    <w:rsid w:val="00BA3CC0"/>
    <w:rsid w:val="00BE0309"/>
    <w:rsid w:val="00CD298D"/>
    <w:rsid w:val="00D4291A"/>
    <w:rsid w:val="00D61D2A"/>
    <w:rsid w:val="00E302DD"/>
    <w:rsid w:val="00E42508"/>
    <w:rsid w:val="00E429B5"/>
    <w:rsid w:val="00E963B6"/>
    <w:rsid w:val="00EC06D6"/>
    <w:rsid w:val="00EE5BA9"/>
    <w:rsid w:val="00F139D4"/>
    <w:rsid w:val="00F948AE"/>
    <w:rsid w:val="00F97FFD"/>
    <w:rsid w:val="00F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1A3FA"/>
  <w15:chartTrackingRefBased/>
  <w15:docId w15:val="{F8BA4462-DFD5-471C-8432-0554C9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6D"/>
  </w:style>
  <w:style w:type="paragraph" w:styleId="Footer">
    <w:name w:val="footer"/>
    <w:basedOn w:val="Normal"/>
    <w:link w:val="Foot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6D"/>
  </w:style>
  <w:style w:type="paragraph" w:styleId="ListParagraph">
    <w:name w:val="List Paragraph"/>
    <w:basedOn w:val="Normal"/>
    <w:uiPriority w:val="34"/>
    <w:qFormat/>
    <w:rsid w:val="0021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Beca Mark</cp:lastModifiedBy>
  <cp:revision>2</cp:revision>
  <cp:lastPrinted>2022-06-09T06:41:00Z</cp:lastPrinted>
  <dcterms:created xsi:type="dcterms:W3CDTF">2022-06-09T06:45:00Z</dcterms:created>
  <dcterms:modified xsi:type="dcterms:W3CDTF">2022-06-09T06:45:00Z</dcterms:modified>
</cp:coreProperties>
</file>