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BA33E2">
      <w:pPr>
        <w:jc w:val="center"/>
      </w:pPr>
      <w:r>
        <w:t>Bicknell Town Work Meeting</w:t>
      </w:r>
    </w:p>
    <w:p w14:paraId="30329920" w14:textId="48130C86" w:rsidR="00BA33E2" w:rsidRDefault="00DE4D3B" w:rsidP="00BA33E2">
      <w:pPr>
        <w:jc w:val="center"/>
      </w:pPr>
      <w:r>
        <w:t>26 May</w:t>
      </w:r>
      <w:r w:rsidR="00BA33E2">
        <w:t xml:space="preserve"> 202</w:t>
      </w:r>
      <w:r w:rsidR="00CE3C0E">
        <w:t>2</w:t>
      </w:r>
    </w:p>
    <w:p w14:paraId="6539AC7E" w14:textId="07B9D21A" w:rsidR="00BA33E2" w:rsidRDefault="00BA33E2" w:rsidP="008F146D">
      <w:pPr>
        <w:jc w:val="center"/>
      </w:pPr>
      <w:r>
        <w:t>7:00 P.M.</w:t>
      </w:r>
    </w:p>
    <w:p w14:paraId="709B5159" w14:textId="77777777" w:rsidR="00BA33E2" w:rsidRPr="005F4095" w:rsidRDefault="00BA33E2" w:rsidP="00BA33E2">
      <w:pPr>
        <w:rPr>
          <w:b/>
          <w:bCs/>
        </w:rPr>
      </w:pPr>
      <w:r w:rsidRPr="005F4095">
        <w:rPr>
          <w:rFonts w:ascii="MS Gothic" w:eastAsia="MS Gothic" w:hAnsi="MS Gothic" w:cs="MS Gothic" w:hint="eastAsia"/>
          <w:b/>
          <w:bCs/>
        </w:rPr>
        <w:t>Ⅰ</w:t>
      </w:r>
      <w:r w:rsidRPr="005F4095">
        <w:rPr>
          <w:b/>
          <w:bCs/>
        </w:rPr>
        <w:t>. OPEN MEETING/ROLL CALL</w:t>
      </w:r>
    </w:p>
    <w:p w14:paraId="1008C011" w14:textId="3ABD18C1" w:rsidR="005F4095" w:rsidRDefault="00BA33E2" w:rsidP="00BA33E2">
      <w:r>
        <w:t xml:space="preserve">Mayor Johnson called the meeting to order. Council members present were </w:t>
      </w:r>
      <w:r w:rsidR="00CE3C0E">
        <w:t>Kerry Stevens</w:t>
      </w:r>
      <w:r w:rsidR="00DE4D3B">
        <w:t xml:space="preserve"> </w:t>
      </w:r>
      <w:r w:rsidR="00CE3C0E">
        <w:t>and Steve Albrecht</w:t>
      </w:r>
      <w:r w:rsidR="003E4A4C">
        <w:t xml:space="preserve">. </w:t>
      </w:r>
      <w:r>
        <w:t>Others present were Carrie Brinkerhoff and Kelsey Brinkerhoff</w:t>
      </w:r>
      <w:r w:rsidR="00CE3C0E">
        <w:t>.</w:t>
      </w:r>
      <w:r w:rsidR="00C11A75">
        <w:t xml:space="preserve"> Scott, Bryan</w:t>
      </w:r>
      <w:r w:rsidR="005F4095">
        <w:t>,</w:t>
      </w:r>
      <w:r w:rsidR="00C11A75">
        <w:t xml:space="preserve"> and Weston were unable to make it to the meeting tonight.</w:t>
      </w:r>
    </w:p>
    <w:p w14:paraId="6317CC43" w14:textId="3AA96808" w:rsidR="00BA33E2" w:rsidRPr="005F4095" w:rsidRDefault="00BA33E2" w:rsidP="00BA33E2">
      <w:pPr>
        <w:rPr>
          <w:b/>
          <w:bCs/>
        </w:rPr>
      </w:pPr>
      <w:r w:rsidRPr="005F4095">
        <w:rPr>
          <w:rFonts w:ascii="MS Gothic" w:eastAsia="MS Gothic" w:hAnsi="MS Gothic" w:cs="MS Gothic" w:hint="eastAsia"/>
          <w:b/>
          <w:bCs/>
        </w:rPr>
        <w:t>Ⅱ</w:t>
      </w:r>
      <w:r w:rsidRPr="005F4095">
        <w:rPr>
          <w:b/>
          <w:bCs/>
        </w:rPr>
        <w:t>. ITEMS TO BE DISCUSSED</w:t>
      </w:r>
    </w:p>
    <w:p w14:paraId="3AA14C54" w14:textId="77777777" w:rsidR="00C11A75" w:rsidRDefault="00DE4D3B" w:rsidP="00BA33E2">
      <w:r>
        <w:rPr>
          <w:b/>
          <w:bCs/>
        </w:rPr>
        <w:t>Irrigation Ordinance</w:t>
      </w:r>
      <w:r w:rsidR="00CE3C0E" w:rsidRPr="003A1D77">
        <w:rPr>
          <w:b/>
          <w:bCs/>
        </w:rPr>
        <w:t>:</w:t>
      </w:r>
      <w:r w:rsidR="00CE3C0E">
        <w:t xml:space="preserve"> </w:t>
      </w:r>
      <w:r w:rsidR="00C11A75">
        <w:t xml:space="preserve">The council looked over the ordinance and Steve let everyone know he added a paragraph about when we are in a drought situation. The council has decided on changing irrigation fees to $20 per month for each irrigation user. They will pass the new ordinance at the next town council meeting. </w:t>
      </w:r>
    </w:p>
    <w:p w14:paraId="03BDC892" w14:textId="65233A62" w:rsidR="00CE3C0E" w:rsidRDefault="00DE4D3B" w:rsidP="00BA33E2">
      <w:r>
        <w:rPr>
          <w:b/>
          <w:bCs/>
        </w:rPr>
        <w:t>Color Country Animal Shelter</w:t>
      </w:r>
      <w:r w:rsidR="00CE3C0E" w:rsidRPr="003A1D77">
        <w:rPr>
          <w:b/>
          <w:bCs/>
        </w:rPr>
        <w:t>:</w:t>
      </w:r>
      <w:r w:rsidR="00CE3C0E">
        <w:t xml:space="preserve"> </w:t>
      </w:r>
      <w:r w:rsidR="00C11A75">
        <w:t xml:space="preserve"> Sarah Tal contacted Kelsey regarding the town donating to </w:t>
      </w:r>
      <w:r w:rsidR="00656DEF">
        <w:t>C</w:t>
      </w:r>
      <w:r w:rsidR="00C11A75">
        <w:t xml:space="preserve">olor </w:t>
      </w:r>
      <w:r w:rsidR="00656DEF">
        <w:t>C</w:t>
      </w:r>
      <w:r w:rsidR="00C11A75">
        <w:t xml:space="preserve">ountry </w:t>
      </w:r>
      <w:r w:rsidR="00656DEF">
        <w:t>A</w:t>
      </w:r>
      <w:r w:rsidR="00C11A75">
        <w:t xml:space="preserve">nimal </w:t>
      </w:r>
      <w:r w:rsidR="00656DEF">
        <w:t>S</w:t>
      </w:r>
      <w:r w:rsidR="00C11A75">
        <w:t xml:space="preserve">helter this year. She is on the agenda to come to our June council meeting to explain what they do for our town. Kelsey told her that our budget for next year is already pretty much finished and we will be approving it at the budget hearing earlier that night. She understood she might be too late this year. </w:t>
      </w:r>
    </w:p>
    <w:p w14:paraId="20F89720" w14:textId="146D11FB" w:rsidR="00CE3C0E" w:rsidRDefault="00DE4D3B" w:rsidP="00BA33E2">
      <w:r>
        <w:rPr>
          <w:b/>
          <w:bCs/>
        </w:rPr>
        <w:t>Voting Process</w:t>
      </w:r>
      <w:r w:rsidR="00CE3C0E" w:rsidRPr="003A1D77">
        <w:rPr>
          <w:b/>
          <w:bCs/>
        </w:rPr>
        <w:t>:</w:t>
      </w:r>
      <w:r w:rsidR="003A1D77">
        <w:t xml:space="preserve"> </w:t>
      </w:r>
      <w:r w:rsidR="00C11A75">
        <w:t xml:space="preserve">Mayor Johnson explained to the council that at the Regional Growth Summit that Carrie, Weston, and </w:t>
      </w:r>
      <w:r w:rsidR="008D03CB">
        <w:t>herself were able to attend that voting on anything she must call for a roll call vote. She just wanted everyone to be aware of that prior to any council meetings going forward.</w:t>
      </w:r>
    </w:p>
    <w:p w14:paraId="2F8F04DC" w14:textId="1AF7560B" w:rsidR="00DE4D3B" w:rsidRDefault="00DE4D3B" w:rsidP="00BA33E2">
      <w:pPr>
        <w:rPr>
          <w:b/>
          <w:bCs/>
        </w:rPr>
      </w:pPr>
      <w:r>
        <w:rPr>
          <w:b/>
          <w:bCs/>
        </w:rPr>
        <w:t>July 24th</w:t>
      </w:r>
      <w:r w:rsidR="00502801" w:rsidRPr="00502801">
        <w:rPr>
          <w:b/>
          <w:bCs/>
        </w:rPr>
        <w:t>:</w:t>
      </w:r>
      <w:r w:rsidR="008D03CB">
        <w:rPr>
          <w:b/>
          <w:bCs/>
        </w:rPr>
        <w:t xml:space="preserve"> </w:t>
      </w:r>
      <w:r w:rsidR="008D03CB" w:rsidRPr="005F4095">
        <w:t>The church was unwilling to work with us on inviting more than Bicknell town residents to our 24</w:t>
      </w:r>
      <w:r w:rsidR="008D03CB" w:rsidRPr="005F4095">
        <w:rPr>
          <w:vertAlign w:val="superscript"/>
        </w:rPr>
        <w:t>th</w:t>
      </w:r>
      <w:r w:rsidR="008D03CB" w:rsidRPr="005F4095">
        <w:t xml:space="preserve"> celebration so we have asked them to do their own thing and that the park would be unavailable for them to use on Saturday, July 23</w:t>
      </w:r>
      <w:r w:rsidR="008D03CB" w:rsidRPr="005F4095">
        <w:rPr>
          <w:vertAlign w:val="superscript"/>
        </w:rPr>
        <w:t>rd</w:t>
      </w:r>
      <w:r w:rsidR="008D03CB" w:rsidRPr="005F4095">
        <w:t>. We tried really hard to work with them</w:t>
      </w:r>
      <w:r w:rsidR="00656DEF">
        <w:t xml:space="preserve"> in</w:t>
      </w:r>
      <w:r w:rsidR="008D03CB" w:rsidRPr="005F4095">
        <w:t xml:space="preserve"> making this a community event. We think it will be a great event and the more people there the better. We will have two food trucks there to provide food while</w:t>
      </w:r>
      <w:r w:rsidR="00656DEF">
        <w:t xml:space="preserve"> the band is playing and</w:t>
      </w:r>
      <w:r w:rsidR="008D03CB" w:rsidRPr="005F4095">
        <w:t xml:space="preserve"> all </w:t>
      </w:r>
      <w:r w:rsidR="00656DEF">
        <w:t>the other</w:t>
      </w:r>
      <w:r w:rsidR="008D03CB" w:rsidRPr="005F4095">
        <w:t xml:space="preserve"> activities are going on. Mayor Johnson expressed to the council she would like all of them there as much as they can that day to help out.</w:t>
      </w:r>
    </w:p>
    <w:p w14:paraId="734EA343" w14:textId="13548D58" w:rsidR="00DE4D3B" w:rsidRDefault="00DE4D3B" w:rsidP="00BA33E2">
      <w:pPr>
        <w:rPr>
          <w:b/>
          <w:bCs/>
        </w:rPr>
      </w:pPr>
      <w:r>
        <w:rPr>
          <w:b/>
          <w:bCs/>
        </w:rPr>
        <w:t>Farmers Market:</w:t>
      </w:r>
      <w:r w:rsidR="008D03CB">
        <w:rPr>
          <w:b/>
          <w:bCs/>
        </w:rPr>
        <w:t xml:space="preserve"> </w:t>
      </w:r>
      <w:r w:rsidR="008D03CB" w:rsidRPr="005F4095">
        <w:t xml:space="preserve">Our </w:t>
      </w:r>
      <w:r w:rsidR="001637AC" w:rsidRPr="005F4095">
        <w:t>farmers</w:t>
      </w:r>
      <w:r w:rsidR="008D03CB" w:rsidRPr="005F4095">
        <w:t xml:space="preserve"> market will start this coming week on May 31</w:t>
      </w:r>
      <w:r w:rsidR="008D03CB" w:rsidRPr="005F4095">
        <w:rPr>
          <w:vertAlign w:val="superscript"/>
        </w:rPr>
        <w:t>st</w:t>
      </w:r>
      <w:r w:rsidR="008D03CB" w:rsidRPr="005F4095">
        <w:t xml:space="preserve"> at 6 PM. Right </w:t>
      </w:r>
      <w:r w:rsidR="001637AC" w:rsidRPr="005F4095">
        <w:t>now,</w:t>
      </w:r>
      <w:r w:rsidR="008D03CB" w:rsidRPr="005F4095">
        <w:t xml:space="preserve"> we only have 2 vendors and 2 food trucks coming. The council hopes when crops start </w:t>
      </w:r>
      <w:r w:rsidR="001637AC" w:rsidRPr="005F4095">
        <w:t>coming,</w:t>
      </w:r>
      <w:r w:rsidR="008D03CB" w:rsidRPr="005F4095">
        <w:t xml:space="preserve"> we will have more vendors.</w:t>
      </w:r>
      <w:r w:rsidR="001637AC" w:rsidRPr="005F4095">
        <w:t xml:space="preserve"> Mike Petree made our logo for it and has ordered three signs that we can put on each side of town and one on the tennis court fence. We got $2000.00 from the county so maybe we can get shirts or hats to </w:t>
      </w:r>
      <w:r w:rsidR="00656DEF">
        <w:t>promote it</w:t>
      </w:r>
      <w:r w:rsidR="001637AC" w:rsidRPr="005F4095">
        <w:t xml:space="preserve"> a little more.</w:t>
      </w:r>
    </w:p>
    <w:p w14:paraId="07D2413F" w14:textId="49080B45" w:rsidR="00DE4D3B" w:rsidRDefault="00DE4D3B" w:rsidP="00BA33E2">
      <w:pPr>
        <w:rPr>
          <w:b/>
          <w:bCs/>
        </w:rPr>
      </w:pPr>
      <w:r>
        <w:rPr>
          <w:b/>
          <w:bCs/>
        </w:rPr>
        <w:t>Quarterly Town Hall Meeting:</w:t>
      </w:r>
      <w:r w:rsidR="001637AC">
        <w:rPr>
          <w:b/>
          <w:bCs/>
        </w:rPr>
        <w:t xml:space="preserve"> </w:t>
      </w:r>
      <w:r w:rsidR="001637AC" w:rsidRPr="005F4095">
        <w:t xml:space="preserve">Another thing they learned at the Regional Growth Summit was that if it isn’t on the agenda the council cannot </w:t>
      </w:r>
      <w:r w:rsidR="001F6E05" w:rsidRPr="005F4095">
        <w:t>discuss</w:t>
      </w:r>
      <w:r w:rsidR="001637AC" w:rsidRPr="005F4095">
        <w:t xml:space="preserve"> it or make any </w:t>
      </w:r>
      <w:r w:rsidR="001F6E05" w:rsidRPr="005F4095">
        <w:t>decisions</w:t>
      </w:r>
      <w:r w:rsidR="001637AC" w:rsidRPr="005F4095">
        <w:t xml:space="preserve"> on it. Also</w:t>
      </w:r>
      <w:r w:rsidR="001F6E05" w:rsidRPr="005F4095">
        <w:t>,</w:t>
      </w:r>
      <w:r w:rsidR="001637AC" w:rsidRPr="005F4095">
        <w:t xml:space="preserve"> no public comments are advised. They suggested having a quarterly town hall meeting, that gives people a time and place to voice </w:t>
      </w:r>
      <w:r w:rsidR="001F6E05" w:rsidRPr="005F4095">
        <w:t>their</w:t>
      </w:r>
      <w:r w:rsidR="001637AC" w:rsidRPr="005F4095">
        <w:t xml:space="preserve"> opinions and concerns without having to be on the agenda. The council liked that idea and thought they could do it instead of regular work meetings once a quarter, maybe </w:t>
      </w:r>
      <w:r w:rsidR="001F6E05" w:rsidRPr="005F4095">
        <w:t xml:space="preserve">in </w:t>
      </w:r>
      <w:r w:rsidR="001637AC" w:rsidRPr="005F4095">
        <w:t xml:space="preserve">February, May, </w:t>
      </w:r>
      <w:r w:rsidR="001637AC" w:rsidRPr="005F4095">
        <w:lastRenderedPageBreak/>
        <w:t xml:space="preserve">August, and November.  Carrie </w:t>
      </w:r>
      <w:r w:rsidR="001F6E05" w:rsidRPr="005F4095">
        <w:t xml:space="preserve">and Kelsey </w:t>
      </w:r>
      <w:r w:rsidR="001637AC" w:rsidRPr="005F4095">
        <w:t>will start putting together</w:t>
      </w:r>
      <w:r w:rsidR="001F6E05" w:rsidRPr="005F4095">
        <w:t xml:space="preserve"> something to put in the newspaper and newsletter so we can start this in August.</w:t>
      </w:r>
    </w:p>
    <w:p w14:paraId="7DA32B22" w14:textId="54FADAFB" w:rsidR="00DE4D3B" w:rsidRDefault="00DE4D3B" w:rsidP="00BA33E2">
      <w:pPr>
        <w:rPr>
          <w:b/>
          <w:bCs/>
        </w:rPr>
      </w:pPr>
      <w:r>
        <w:rPr>
          <w:b/>
          <w:bCs/>
        </w:rPr>
        <w:t>Grant Debt/$1.5 million Grant:</w:t>
      </w:r>
      <w:r w:rsidR="001F6E05">
        <w:rPr>
          <w:b/>
          <w:bCs/>
        </w:rPr>
        <w:t xml:space="preserve"> </w:t>
      </w:r>
      <w:r w:rsidR="001F6E05" w:rsidRPr="005F4095">
        <w:t>Steve got ahold of the person over the $1.5 million grant the town received and they told him that the grant could be used for anything o our water project but could absolutely not be used to pay off existing bonds. Steve suggested using both water grants before we borrow anything. The council hopes the project can stay around the same cost as projected but with all the supply issues that could be unrealistic. The water tank bid will be coming in within the next couple of weeks but the well won’t be for a couple of months. The council thanked Steve for getting that information.</w:t>
      </w:r>
    </w:p>
    <w:p w14:paraId="787A6EAA" w14:textId="0F867E43" w:rsidR="00BA33E2" w:rsidRDefault="00DE4D3B" w:rsidP="00BA33E2">
      <w:pPr>
        <w:rPr>
          <w:b/>
          <w:bCs/>
        </w:rPr>
      </w:pPr>
      <w:r>
        <w:rPr>
          <w:b/>
          <w:bCs/>
        </w:rPr>
        <w:t>Memorial Day &amp; Flags:</w:t>
      </w:r>
      <w:r w:rsidR="00502801" w:rsidRPr="00502801">
        <w:rPr>
          <w:b/>
          <w:bCs/>
        </w:rPr>
        <w:t xml:space="preserve"> </w:t>
      </w:r>
      <w:r w:rsidR="001F6E05" w:rsidRPr="005F4095">
        <w:t xml:space="preserve">Steve will be out of town on </w:t>
      </w:r>
      <w:r w:rsidR="005F4095" w:rsidRPr="005F4095">
        <w:t>Memorial Day</w:t>
      </w:r>
      <w:r w:rsidR="001F6E05" w:rsidRPr="005F4095">
        <w:t xml:space="preserve"> and has asked Kevin Kezos to put up the flags around the </w:t>
      </w:r>
      <w:r w:rsidR="005F4095" w:rsidRPr="005F4095">
        <w:t>memorial Friday morning and take them down Monday night or Tuesday morning. He also asked Carrie if the new flags ever came in but she let him know they were on backorder. Mayor Johnson said the cemetery looks rough and people might complain but there just isn’t much that could have been done. Scott and Brad have been working on it all week as well as the inmates.</w:t>
      </w:r>
    </w:p>
    <w:p w14:paraId="54E751CC" w14:textId="77777777" w:rsidR="00DE4D3B" w:rsidRDefault="00DE4D3B" w:rsidP="00BA33E2"/>
    <w:p w14:paraId="193F5152" w14:textId="77777777" w:rsidR="00DE4D3B" w:rsidRPr="005F4095" w:rsidRDefault="00BA33E2" w:rsidP="00DE4D3B">
      <w:pPr>
        <w:rPr>
          <w:b/>
          <w:bCs/>
        </w:rPr>
      </w:pPr>
      <w:r w:rsidRPr="005F4095">
        <w:rPr>
          <w:rFonts w:ascii="MS Gothic" w:eastAsia="MS Gothic" w:hAnsi="MS Gothic" w:cs="MS Gothic" w:hint="eastAsia"/>
          <w:b/>
          <w:bCs/>
        </w:rPr>
        <w:t>Ⅲ</w:t>
      </w:r>
      <w:r w:rsidRPr="005F4095">
        <w:rPr>
          <w:b/>
          <w:bCs/>
        </w:rPr>
        <w:t xml:space="preserve"> </w:t>
      </w:r>
      <w:r w:rsidR="00DE4D3B" w:rsidRPr="005F4095">
        <w:rPr>
          <w:b/>
          <w:bCs/>
        </w:rPr>
        <w:t>ADJOURNMENT</w:t>
      </w:r>
    </w:p>
    <w:p w14:paraId="0BF47043" w14:textId="5570C517" w:rsidR="00BA33E2" w:rsidRDefault="00DE4D3B" w:rsidP="00DE4D3B">
      <w:r w:rsidRPr="00DE4D3B">
        <w:t xml:space="preserve"> </w:t>
      </w:r>
      <w:r>
        <w:t xml:space="preserve">There being no further business to come before the Council for consideration, Councilmember </w:t>
      </w:r>
      <w:r>
        <w:t>Stevens</w:t>
      </w:r>
      <w:r>
        <w:t xml:space="preserve"> moved the Regular Council Meeting </w:t>
      </w:r>
      <w:r>
        <w:t xml:space="preserve">to </w:t>
      </w:r>
      <w:r>
        <w:t>adjourn at 8:</w:t>
      </w:r>
      <w:r>
        <w:t>03</w:t>
      </w:r>
      <w:r>
        <w:t xml:space="preserve"> p.m. The motion was seconded by Councilmember </w:t>
      </w:r>
      <w:r>
        <w:t xml:space="preserve">Albrecht. </w:t>
      </w:r>
      <w:r>
        <w:t>The vote was unanimous. The motion carried.</w:t>
      </w:r>
    </w:p>
    <w:p w14:paraId="451D7231" w14:textId="5E5E2D68" w:rsidR="00D32DE3" w:rsidRDefault="00D32DE3" w:rsidP="00BA33E2"/>
    <w:p w14:paraId="5E00D714" w14:textId="77777777" w:rsidR="00D32DE3" w:rsidRDefault="00D32DE3" w:rsidP="00BA33E2"/>
    <w:p w14:paraId="27171385" w14:textId="3F7749F5" w:rsidR="004D0D16" w:rsidRDefault="00D32DE3" w:rsidP="00BA33E2">
      <w:r>
        <w:t>_______________________________Mayor   ____________________________Clerk</w:t>
      </w:r>
    </w:p>
    <w:sectPr w:rsidR="004D0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975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D41CB"/>
    <w:rsid w:val="001073A7"/>
    <w:rsid w:val="001637AC"/>
    <w:rsid w:val="00171460"/>
    <w:rsid w:val="001F6E05"/>
    <w:rsid w:val="00201945"/>
    <w:rsid w:val="002F3327"/>
    <w:rsid w:val="003A1D77"/>
    <w:rsid w:val="003E3975"/>
    <w:rsid w:val="003E4A4C"/>
    <w:rsid w:val="004D0D16"/>
    <w:rsid w:val="004D1AB9"/>
    <w:rsid w:val="00502801"/>
    <w:rsid w:val="00573AF0"/>
    <w:rsid w:val="005F4095"/>
    <w:rsid w:val="00656DEF"/>
    <w:rsid w:val="00767231"/>
    <w:rsid w:val="008A4389"/>
    <w:rsid w:val="008D03CB"/>
    <w:rsid w:val="008D2DE8"/>
    <w:rsid w:val="008F146D"/>
    <w:rsid w:val="00951C35"/>
    <w:rsid w:val="00A17579"/>
    <w:rsid w:val="00A72777"/>
    <w:rsid w:val="00BA33E2"/>
    <w:rsid w:val="00BE06D6"/>
    <w:rsid w:val="00C11A75"/>
    <w:rsid w:val="00CE3C0E"/>
    <w:rsid w:val="00D32DE3"/>
    <w:rsid w:val="00DE4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chartTrackingRefBased/>
  <w15:docId w15:val="{A5FC707D-95BB-4312-9FFF-9D96183C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4</cp:revision>
  <cp:lastPrinted>2021-10-09T13:11:00Z</cp:lastPrinted>
  <dcterms:created xsi:type="dcterms:W3CDTF">2022-05-30T18:34:00Z</dcterms:created>
  <dcterms:modified xsi:type="dcterms:W3CDTF">2022-05-30T19:05:00Z</dcterms:modified>
</cp:coreProperties>
</file>