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774ED" w14:textId="77777777" w:rsidR="006842C2" w:rsidRPr="00AD1B0E" w:rsidRDefault="006842C2" w:rsidP="00AD1B0E">
      <w:pPr>
        <w:pStyle w:val="Heading1"/>
        <w:jc w:val="center"/>
      </w:pPr>
      <w:r w:rsidRPr="00AD1B0E">
        <w:t>MINUTES OF REGULAR CITY COUNCIL MEETING</w:t>
      </w:r>
    </w:p>
    <w:p w14:paraId="179D9619" w14:textId="63FD40CB" w:rsidR="006842C2" w:rsidRDefault="006842C2">
      <w:pPr>
        <w:pStyle w:val="Subtitle"/>
      </w:pPr>
      <w:r>
        <w:t>6:</w:t>
      </w:r>
      <w:r w:rsidR="00FE6223">
        <w:t>3</w:t>
      </w:r>
      <w:r>
        <w:t xml:space="preserve">0 P.M. </w:t>
      </w:r>
      <w:r w:rsidR="0070789A">
        <w:t xml:space="preserve">COUNCIL </w:t>
      </w:r>
      <w:r w:rsidR="0050343F">
        <w:t>MEETING</w:t>
      </w:r>
    </w:p>
    <w:p w14:paraId="1393FA27" w14:textId="1925EEEE" w:rsidR="006842C2" w:rsidRDefault="002F0FB5">
      <w:pPr>
        <w:pStyle w:val="Subtitle"/>
      </w:pPr>
      <w:r>
        <w:t>May 10</w:t>
      </w:r>
      <w:r w:rsidR="008A3B82">
        <w:t>,</w:t>
      </w:r>
      <w:r w:rsidR="00EE0CF2">
        <w:t xml:space="preserve"> </w:t>
      </w:r>
      <w:r w:rsidR="004C4737">
        <w:t>20</w:t>
      </w:r>
      <w:r w:rsidR="005E1EDF">
        <w:t>22</w:t>
      </w:r>
    </w:p>
    <w:p w14:paraId="2EF05F12" w14:textId="77777777" w:rsidR="006842C2" w:rsidRDefault="006842C2">
      <w:pPr>
        <w:suppressAutoHyphens/>
        <w:jc w:val="both"/>
        <w:rPr>
          <w:b/>
          <w:spacing w:val="-3"/>
        </w:rPr>
      </w:pPr>
    </w:p>
    <w:p w14:paraId="567BF228" w14:textId="4EECA2FE" w:rsidR="006842C2" w:rsidRPr="00EE0CF2" w:rsidRDefault="006842C2">
      <w:pPr>
        <w:suppressAutoHyphens/>
        <w:jc w:val="both"/>
        <w:rPr>
          <w:spacing w:val="-2"/>
        </w:rPr>
      </w:pPr>
      <w:r>
        <w:rPr>
          <w:b/>
          <w:spacing w:val="-2"/>
        </w:rPr>
        <w:t>Council Present:</w:t>
      </w:r>
      <w:r>
        <w:rPr>
          <w:b/>
          <w:spacing w:val="-2"/>
        </w:rPr>
        <w:tab/>
      </w:r>
      <w:r w:rsidR="00C511EC">
        <w:rPr>
          <w:spacing w:val="-2"/>
        </w:rPr>
        <w:t>Jim Dieter</w:t>
      </w:r>
      <w:r w:rsidR="00FA059E">
        <w:rPr>
          <w:spacing w:val="-2"/>
        </w:rPr>
        <w:t xml:space="preserve">, </w:t>
      </w:r>
      <w:r w:rsidR="005421A0">
        <w:rPr>
          <w:spacing w:val="-2"/>
        </w:rPr>
        <w:t xml:space="preserve">Michael </w:t>
      </w:r>
      <w:r w:rsidR="00FA059E">
        <w:rPr>
          <w:spacing w:val="-2"/>
        </w:rPr>
        <w:t>“Chipper” Fenn</w:t>
      </w:r>
      <w:r w:rsidR="005E1EDF">
        <w:rPr>
          <w:spacing w:val="-2"/>
        </w:rPr>
        <w:t xml:space="preserve">, </w:t>
      </w:r>
      <w:r w:rsidR="00F81ADE">
        <w:rPr>
          <w:spacing w:val="-2"/>
        </w:rPr>
        <w:t>Wilford Conetah</w:t>
      </w:r>
      <w:r w:rsidR="001B20F5">
        <w:rPr>
          <w:spacing w:val="-2"/>
        </w:rPr>
        <w:t xml:space="preserve">, </w:t>
      </w:r>
      <w:r w:rsidR="001B20F5" w:rsidRPr="00EE29A7">
        <w:rPr>
          <w:spacing w:val="-2"/>
        </w:rPr>
        <w:t>Larry Dye</w:t>
      </w:r>
      <w:r w:rsidR="00375C30">
        <w:rPr>
          <w:spacing w:val="-2"/>
        </w:rPr>
        <w:t>,</w:t>
      </w:r>
      <w:r w:rsidR="00375C30" w:rsidRPr="00375C30">
        <w:rPr>
          <w:spacing w:val="-2"/>
        </w:rPr>
        <w:t xml:space="preserve"> </w:t>
      </w:r>
      <w:r w:rsidR="00375C30">
        <w:rPr>
          <w:spacing w:val="-2"/>
        </w:rPr>
        <w:t>Melissa Burke</w:t>
      </w:r>
    </w:p>
    <w:p w14:paraId="6C05C058" w14:textId="6735B8F2" w:rsidR="006842C2" w:rsidRDefault="006842C2">
      <w:pPr>
        <w:suppressAutoHyphens/>
        <w:jc w:val="both"/>
        <w:rPr>
          <w:spacing w:val="-2"/>
        </w:rPr>
      </w:pPr>
      <w:r>
        <w:rPr>
          <w:b/>
          <w:spacing w:val="-2"/>
        </w:rPr>
        <w:t>Absent:</w:t>
      </w:r>
      <w:r w:rsidR="0066609C">
        <w:rPr>
          <w:spacing w:val="-2"/>
        </w:rPr>
        <w:tab/>
      </w:r>
      <w:r w:rsidR="0066609C">
        <w:rPr>
          <w:spacing w:val="-2"/>
        </w:rPr>
        <w:tab/>
      </w:r>
    </w:p>
    <w:p w14:paraId="33B0EBAD" w14:textId="77777777" w:rsidR="006842C2" w:rsidRDefault="006842C2">
      <w:pPr>
        <w:suppressAutoHyphens/>
        <w:jc w:val="both"/>
        <w:rPr>
          <w:spacing w:val="-2"/>
        </w:rPr>
      </w:pPr>
      <w:r>
        <w:rPr>
          <w:b/>
          <w:spacing w:val="-2"/>
        </w:rPr>
        <w:t>Mayor Present</w:t>
      </w:r>
      <w:r>
        <w:rPr>
          <w:spacing w:val="-2"/>
        </w:rPr>
        <w:t>:</w:t>
      </w:r>
      <w:r>
        <w:rPr>
          <w:spacing w:val="-2"/>
        </w:rPr>
        <w:tab/>
      </w:r>
      <w:r>
        <w:rPr>
          <w:spacing w:val="-2"/>
        </w:rPr>
        <w:tab/>
      </w:r>
      <w:r w:rsidR="00652533">
        <w:rPr>
          <w:spacing w:val="-2"/>
        </w:rPr>
        <w:t>Mayor Kathleen Cooper</w:t>
      </w:r>
    </w:p>
    <w:p w14:paraId="254E217E" w14:textId="77777777" w:rsidR="006842C2" w:rsidRDefault="006842C2">
      <w:pPr>
        <w:suppressAutoHyphens/>
        <w:jc w:val="both"/>
        <w:rPr>
          <w:spacing w:val="-2"/>
        </w:rPr>
      </w:pPr>
      <w:r>
        <w:rPr>
          <w:b/>
          <w:spacing w:val="-2"/>
        </w:rPr>
        <w:t>Recorder Present:</w:t>
      </w:r>
      <w:r>
        <w:rPr>
          <w:spacing w:val="-2"/>
        </w:rPr>
        <w:tab/>
      </w:r>
      <w:r w:rsidR="00554886">
        <w:rPr>
          <w:spacing w:val="-2"/>
        </w:rPr>
        <w:t>Kalecia Fowler</w:t>
      </w:r>
    </w:p>
    <w:p w14:paraId="4167A9DA" w14:textId="7E16431C" w:rsidR="006842C2" w:rsidRPr="00315CFB" w:rsidRDefault="006842C2" w:rsidP="00E94722">
      <w:pPr>
        <w:suppressAutoHyphens/>
        <w:ind w:left="2160" w:hanging="2160"/>
        <w:jc w:val="both"/>
        <w:rPr>
          <w:spacing w:val="-2"/>
        </w:rPr>
      </w:pPr>
      <w:r w:rsidRPr="00315CFB">
        <w:rPr>
          <w:b/>
          <w:spacing w:val="-2"/>
        </w:rPr>
        <w:t>Visitors:</w:t>
      </w:r>
      <w:r w:rsidR="00C03B8B" w:rsidRPr="00315CFB">
        <w:rPr>
          <w:spacing w:val="-2"/>
        </w:rPr>
        <w:t xml:space="preserve"> </w:t>
      </w:r>
      <w:r w:rsidR="00676738" w:rsidRPr="00315CFB">
        <w:rPr>
          <w:spacing w:val="-2"/>
        </w:rPr>
        <w:tab/>
      </w:r>
      <w:r w:rsidR="003E09AE" w:rsidRPr="00315CFB">
        <w:rPr>
          <w:spacing w:val="-2"/>
        </w:rPr>
        <w:t xml:space="preserve">Carrie Boren, </w:t>
      </w:r>
      <w:r w:rsidR="00C511EC" w:rsidRPr="00315CFB">
        <w:rPr>
          <w:spacing w:val="-2"/>
        </w:rPr>
        <w:t>Alan Allred</w:t>
      </w:r>
      <w:r w:rsidR="0032052D" w:rsidRPr="00315CFB">
        <w:rPr>
          <w:spacing w:val="-2"/>
        </w:rPr>
        <w:t>, Alea Nie</w:t>
      </w:r>
      <w:r w:rsidR="0070789A" w:rsidRPr="00315CFB">
        <w:rPr>
          <w:spacing w:val="-2"/>
        </w:rPr>
        <w:t>lson</w:t>
      </w:r>
    </w:p>
    <w:p w14:paraId="40EBEA2F" w14:textId="77777777" w:rsidR="006842C2" w:rsidRPr="00315CFB" w:rsidRDefault="006842C2">
      <w:pPr>
        <w:suppressAutoHyphens/>
        <w:jc w:val="both"/>
        <w:rPr>
          <w:spacing w:val="-2"/>
        </w:rPr>
      </w:pPr>
    </w:p>
    <w:p w14:paraId="41A3762F" w14:textId="371982A2" w:rsidR="00A63BCA" w:rsidRPr="005969C5" w:rsidRDefault="00A63BCA" w:rsidP="00A63BCA">
      <w:pPr>
        <w:pStyle w:val="List"/>
        <w:ind w:left="0" w:firstLine="0"/>
        <w:jc w:val="both"/>
      </w:pPr>
      <w:r w:rsidRPr="005969C5">
        <w:t>Meeting was called to order at 6:</w:t>
      </w:r>
      <w:r w:rsidR="00FE31E3">
        <w:t>32</w:t>
      </w:r>
      <w:r w:rsidR="00E72D45" w:rsidRPr="005969C5">
        <w:t xml:space="preserve"> </w:t>
      </w:r>
      <w:r w:rsidRPr="005969C5">
        <w:t>P.M.</w:t>
      </w:r>
      <w:r w:rsidR="00FE31E3">
        <w:t xml:space="preserve"> </w:t>
      </w:r>
    </w:p>
    <w:p w14:paraId="63007145" w14:textId="0FB8A968" w:rsidR="003E09AE" w:rsidRPr="005969C5" w:rsidRDefault="003E09AE" w:rsidP="00A63BCA">
      <w:pPr>
        <w:pStyle w:val="List"/>
        <w:ind w:left="0" w:firstLine="0"/>
        <w:jc w:val="both"/>
      </w:pPr>
    </w:p>
    <w:p w14:paraId="238CC127" w14:textId="033467B3" w:rsidR="00A63BCA" w:rsidRPr="00F87AB0" w:rsidRDefault="00A63BCA" w:rsidP="00A63BCA">
      <w:pPr>
        <w:pStyle w:val="List"/>
        <w:ind w:left="0" w:firstLine="0"/>
        <w:jc w:val="both"/>
        <w:rPr>
          <w:bCs/>
        </w:rPr>
      </w:pPr>
      <w:r w:rsidRPr="005969C5">
        <w:rPr>
          <w:b/>
          <w:bCs/>
        </w:rPr>
        <w:t>MOTION:</w:t>
      </w:r>
      <w:r w:rsidR="00981F10" w:rsidRPr="005969C5">
        <w:rPr>
          <w:b/>
          <w:bCs/>
        </w:rPr>
        <w:t xml:space="preserve"> </w:t>
      </w:r>
      <w:r w:rsidR="005421A0">
        <w:rPr>
          <w:b/>
          <w:bCs/>
        </w:rPr>
        <w:t xml:space="preserve">JIM DIETER </w:t>
      </w:r>
      <w:r w:rsidR="00EE00A8">
        <w:rPr>
          <w:b/>
          <w:bCs/>
        </w:rPr>
        <w:t xml:space="preserve">MOTIONED TO APPROVE THE </w:t>
      </w:r>
      <w:r w:rsidR="00611E34">
        <w:rPr>
          <w:b/>
          <w:bCs/>
          <w:sz w:val="18"/>
          <w:szCs w:val="18"/>
        </w:rPr>
        <w:t>APRIL</w:t>
      </w:r>
      <w:r w:rsidR="002F0FB5">
        <w:rPr>
          <w:b/>
          <w:bCs/>
          <w:sz w:val="18"/>
          <w:szCs w:val="18"/>
        </w:rPr>
        <w:t xml:space="preserve"> 12</w:t>
      </w:r>
      <w:r w:rsidR="005E1EDF" w:rsidRPr="005E1EDF">
        <w:rPr>
          <w:b/>
          <w:bCs/>
          <w:sz w:val="18"/>
          <w:szCs w:val="18"/>
        </w:rPr>
        <w:t xml:space="preserve">, </w:t>
      </w:r>
      <w:proofErr w:type="gramStart"/>
      <w:r w:rsidR="00D77F1E" w:rsidRPr="005E1EDF">
        <w:rPr>
          <w:b/>
          <w:bCs/>
          <w:sz w:val="18"/>
          <w:szCs w:val="18"/>
        </w:rPr>
        <w:t>202</w:t>
      </w:r>
      <w:r w:rsidR="00D77F1E">
        <w:rPr>
          <w:b/>
          <w:bCs/>
          <w:sz w:val="18"/>
          <w:szCs w:val="18"/>
        </w:rPr>
        <w:t>2</w:t>
      </w:r>
      <w:proofErr w:type="gramEnd"/>
      <w:r w:rsidR="005E1EDF" w:rsidRPr="005E1EDF">
        <w:rPr>
          <w:b/>
          <w:bCs/>
          <w:sz w:val="18"/>
          <w:szCs w:val="18"/>
        </w:rPr>
        <w:t xml:space="preserve"> </w:t>
      </w:r>
      <w:r w:rsidR="00EE00A8">
        <w:rPr>
          <w:b/>
          <w:bCs/>
        </w:rPr>
        <w:t xml:space="preserve">MINUTES AS </w:t>
      </w:r>
      <w:r w:rsidR="0070789A">
        <w:rPr>
          <w:b/>
          <w:bCs/>
        </w:rPr>
        <w:t>READ</w:t>
      </w:r>
      <w:r w:rsidR="00EE00A8">
        <w:rPr>
          <w:b/>
          <w:bCs/>
        </w:rPr>
        <w:t xml:space="preserve">. </w:t>
      </w:r>
      <w:r w:rsidR="00FE31E3">
        <w:rPr>
          <w:b/>
          <w:bCs/>
        </w:rPr>
        <w:t>W</w:t>
      </w:r>
      <w:r w:rsidR="0070789A">
        <w:rPr>
          <w:b/>
          <w:bCs/>
        </w:rPr>
        <w:t xml:space="preserve">ILFORD </w:t>
      </w:r>
      <w:r w:rsidR="00FE31E3">
        <w:rPr>
          <w:b/>
          <w:bCs/>
        </w:rPr>
        <w:t>C</w:t>
      </w:r>
      <w:r w:rsidR="0070789A">
        <w:rPr>
          <w:b/>
          <w:bCs/>
        </w:rPr>
        <w:t>ONETAH</w:t>
      </w:r>
      <w:r w:rsidR="005421A0">
        <w:rPr>
          <w:b/>
          <w:bCs/>
        </w:rPr>
        <w:t xml:space="preserve"> </w:t>
      </w:r>
      <w:r w:rsidR="00EE00A8">
        <w:rPr>
          <w:b/>
          <w:bCs/>
        </w:rPr>
        <w:t xml:space="preserve">SECONDED. </w:t>
      </w:r>
      <w:r w:rsidR="0070789A">
        <w:rPr>
          <w:b/>
          <w:bCs/>
        </w:rPr>
        <w:t>MELISSA BURKE</w:t>
      </w:r>
      <w:r w:rsidR="005421A0">
        <w:rPr>
          <w:b/>
          <w:bCs/>
        </w:rPr>
        <w:t xml:space="preserve"> </w:t>
      </w:r>
      <w:r w:rsidR="00981F10" w:rsidRPr="005969C5">
        <w:rPr>
          <w:b/>
          <w:bCs/>
        </w:rPr>
        <w:t>VOTED AYE.</w:t>
      </w:r>
      <w:r w:rsidR="00C511EC" w:rsidRPr="005969C5">
        <w:rPr>
          <w:b/>
          <w:bCs/>
        </w:rPr>
        <w:t xml:space="preserve"> </w:t>
      </w:r>
      <w:r w:rsidR="0070789A">
        <w:rPr>
          <w:b/>
          <w:bCs/>
        </w:rPr>
        <w:t>LARRY DYE</w:t>
      </w:r>
      <w:r w:rsidR="005421A0">
        <w:rPr>
          <w:b/>
          <w:bCs/>
        </w:rPr>
        <w:t xml:space="preserve"> </w:t>
      </w:r>
      <w:r w:rsidR="00C511EC" w:rsidRPr="005969C5">
        <w:rPr>
          <w:b/>
          <w:bCs/>
        </w:rPr>
        <w:t>VOTED AYE.</w:t>
      </w:r>
      <w:r w:rsidR="007C5A38" w:rsidRPr="005969C5">
        <w:rPr>
          <w:b/>
          <w:bCs/>
        </w:rPr>
        <w:t xml:space="preserve"> </w:t>
      </w:r>
      <w:r w:rsidR="005421A0">
        <w:rPr>
          <w:b/>
          <w:bCs/>
        </w:rPr>
        <w:t xml:space="preserve">CHIPPER FENN </w:t>
      </w:r>
      <w:r w:rsidR="00F00009">
        <w:rPr>
          <w:b/>
          <w:bCs/>
        </w:rPr>
        <w:t xml:space="preserve">VOTED AYE. </w:t>
      </w:r>
      <w:r w:rsidR="0070789A">
        <w:rPr>
          <w:b/>
          <w:bCs/>
        </w:rPr>
        <w:t>JIM DIETER</w:t>
      </w:r>
      <w:r w:rsidR="005421A0">
        <w:rPr>
          <w:b/>
          <w:bCs/>
        </w:rPr>
        <w:t xml:space="preserve"> VOTED AYE.</w:t>
      </w:r>
      <w:r w:rsidR="00FE31E3">
        <w:rPr>
          <w:b/>
          <w:bCs/>
        </w:rPr>
        <w:t xml:space="preserve"> </w:t>
      </w:r>
      <w:r w:rsidR="0070789A">
        <w:rPr>
          <w:b/>
          <w:bCs/>
        </w:rPr>
        <w:t>WILFORD CONETAH</w:t>
      </w:r>
      <w:r w:rsidR="00FE31E3">
        <w:rPr>
          <w:b/>
          <w:bCs/>
        </w:rPr>
        <w:t xml:space="preserve"> </w:t>
      </w:r>
      <w:r w:rsidR="0070789A">
        <w:rPr>
          <w:b/>
          <w:bCs/>
        </w:rPr>
        <w:t xml:space="preserve">VOTED AYE. </w:t>
      </w:r>
      <w:r w:rsidR="007C5A38" w:rsidRPr="005969C5">
        <w:rPr>
          <w:b/>
          <w:bCs/>
        </w:rPr>
        <w:t>THE MOTION CARRIED</w:t>
      </w:r>
      <w:r w:rsidR="0070789A">
        <w:rPr>
          <w:b/>
          <w:bCs/>
        </w:rPr>
        <w:t>.</w:t>
      </w:r>
    </w:p>
    <w:p w14:paraId="69DAB36E" w14:textId="77777777" w:rsidR="00A63BCA" w:rsidRDefault="00A63BCA" w:rsidP="00A63BCA">
      <w:pPr>
        <w:pStyle w:val="Heading1"/>
        <w:jc w:val="center"/>
      </w:pPr>
      <w:r>
        <w:t>PUBLIC COMMENT</w:t>
      </w:r>
    </w:p>
    <w:p w14:paraId="062280FF" w14:textId="77777777" w:rsidR="00A63BCA" w:rsidRDefault="00A63BCA" w:rsidP="00A63BCA">
      <w:pPr>
        <w:pStyle w:val="BodyText"/>
        <w:jc w:val="both"/>
      </w:pPr>
      <w:r>
        <w:t xml:space="preserve">Mayor </w:t>
      </w:r>
      <w:r w:rsidR="00E72D45">
        <w:t>Cooper</w:t>
      </w:r>
      <w:r>
        <w:t xml:space="preserve"> asked if there were any public comments for this meeting. There were no additional comments.</w:t>
      </w:r>
    </w:p>
    <w:p w14:paraId="74BB57AD" w14:textId="24D9D6C3" w:rsidR="007645B3" w:rsidRDefault="002F0FB5" w:rsidP="007645B3">
      <w:pPr>
        <w:pStyle w:val="Heading1"/>
        <w:jc w:val="center"/>
      </w:pPr>
      <w:r>
        <w:t>JUB ENGINEERING MONTHLY ENGINEERING REPORT</w:t>
      </w:r>
    </w:p>
    <w:p w14:paraId="5E528465" w14:textId="1271944D" w:rsidR="002F0FB5" w:rsidRPr="0070789A" w:rsidRDefault="00546D63" w:rsidP="007645B3">
      <w:pPr>
        <w:jc w:val="both"/>
      </w:pPr>
      <w:r>
        <w:t>Mayor Cooper turned the time over to</w:t>
      </w:r>
      <w:r w:rsidR="00550E50">
        <w:t xml:space="preserve"> </w:t>
      </w:r>
      <w:r w:rsidR="00FE31E3">
        <w:t>Alea</w:t>
      </w:r>
      <w:r w:rsidR="0070789A">
        <w:t xml:space="preserve"> Nielson.</w:t>
      </w:r>
      <w:r w:rsidR="00FE31E3">
        <w:t xml:space="preserve"> </w:t>
      </w:r>
      <w:r w:rsidR="0070789A">
        <w:t xml:space="preserve">Alea </w:t>
      </w:r>
      <w:r w:rsidR="00FE31E3">
        <w:t>s</w:t>
      </w:r>
      <w:r w:rsidR="0070789A">
        <w:t>tated</w:t>
      </w:r>
      <w:r w:rsidR="00FE31E3">
        <w:t xml:space="preserve"> we applied for the main street</w:t>
      </w:r>
      <w:r w:rsidR="007D670F">
        <w:t xml:space="preserve"> water line</w:t>
      </w:r>
      <w:r w:rsidR="00FE31E3">
        <w:t xml:space="preserve"> </w:t>
      </w:r>
      <w:r w:rsidR="007D670F">
        <w:t>grant,</w:t>
      </w:r>
      <w:r w:rsidR="00FE31E3">
        <w:t xml:space="preserve"> but we haven’t heard back</w:t>
      </w:r>
      <w:r w:rsidR="0070789A">
        <w:t>.</w:t>
      </w:r>
      <w:r w:rsidR="00FE31E3">
        <w:t xml:space="preserve"> </w:t>
      </w:r>
      <w:r w:rsidR="009674BD">
        <w:t>She has</w:t>
      </w:r>
      <w:r w:rsidR="00FE31E3">
        <w:t xml:space="preserve"> </w:t>
      </w:r>
      <w:r w:rsidR="009674BD">
        <w:t>contacted</w:t>
      </w:r>
      <w:r w:rsidR="007D670F">
        <w:t xml:space="preserve"> the water planning grant</w:t>
      </w:r>
      <w:r w:rsidR="009674BD">
        <w:t xml:space="preserve"> department and </w:t>
      </w:r>
      <w:r w:rsidR="00FE31E3">
        <w:t xml:space="preserve">should hear back in a week or two </w:t>
      </w:r>
      <w:r w:rsidR="009674BD">
        <w:t>on when they are going to meet to decide on the main street water line.</w:t>
      </w:r>
      <w:r w:rsidR="00FE31E3">
        <w:t xml:space="preserve"> </w:t>
      </w:r>
      <w:r w:rsidR="009674BD">
        <w:t>W</w:t>
      </w:r>
      <w:r w:rsidR="00FE31E3">
        <w:t xml:space="preserve">e should know by June if they approve the main street </w:t>
      </w:r>
      <w:r w:rsidR="009674BD">
        <w:t xml:space="preserve">project, and they will email the City Clerk or the Mayor with their decision.  </w:t>
      </w:r>
      <w:r w:rsidR="00FE31E3">
        <w:t xml:space="preserve"> </w:t>
      </w:r>
      <w:r w:rsidR="002F0FB5">
        <w:rPr>
          <w:b/>
          <w:bCs/>
          <w:i/>
          <w:iCs/>
        </w:rPr>
        <w:t xml:space="preserve"> </w:t>
      </w:r>
    </w:p>
    <w:p w14:paraId="458A4C03" w14:textId="1B3693C3" w:rsidR="00C427B1" w:rsidRDefault="005B4F21" w:rsidP="00C427B1">
      <w:pPr>
        <w:pStyle w:val="Heading1"/>
        <w:jc w:val="center"/>
      </w:pPr>
      <w:r>
        <w:t>LINDA HARRINGTON-APPLICATION FOR BUSINESS LICENSE TO OPERATE “GRANDMA’S GOURMET FUDGE &amp; BAKERY”</w:t>
      </w:r>
    </w:p>
    <w:p w14:paraId="1487746C" w14:textId="781CCD26" w:rsidR="00365A70" w:rsidRDefault="001E3D5E" w:rsidP="00C427B1">
      <w:pPr>
        <w:jc w:val="both"/>
      </w:pPr>
      <w:r>
        <w:t>Mayor Cooper</w:t>
      </w:r>
      <w:r w:rsidR="0070789A">
        <w:t xml:space="preserve"> stated</w:t>
      </w:r>
      <w:r w:rsidR="00F81ADE">
        <w:t xml:space="preserve"> </w:t>
      </w:r>
      <w:r w:rsidR="00FE31E3">
        <w:t>Linda</w:t>
      </w:r>
      <w:r w:rsidR="00CB0424">
        <w:t xml:space="preserve"> Harrington</w:t>
      </w:r>
      <w:r w:rsidR="00FE31E3">
        <w:t xml:space="preserve"> isn’t </w:t>
      </w:r>
      <w:r w:rsidR="007D670F">
        <w:t>here,</w:t>
      </w:r>
      <w:r w:rsidR="00FE31E3">
        <w:t xml:space="preserve"> but we can approve her business lice</w:t>
      </w:r>
      <w:r w:rsidR="00F95813">
        <w:t>n</w:t>
      </w:r>
      <w:r w:rsidR="00FE31E3">
        <w:t>se</w:t>
      </w:r>
      <w:r w:rsidR="00CB0424">
        <w:t>.</w:t>
      </w:r>
    </w:p>
    <w:p w14:paraId="6C353FD0" w14:textId="05E9587D" w:rsidR="005B4F21" w:rsidRPr="005B4F21" w:rsidRDefault="00CB0424" w:rsidP="00C427B1">
      <w:pPr>
        <w:jc w:val="both"/>
        <w:rPr>
          <w:b/>
          <w:bCs/>
        </w:rPr>
      </w:pPr>
      <w:r>
        <w:rPr>
          <w:b/>
          <w:bCs/>
        </w:rPr>
        <w:t>MOTION: JIM DIETER MOTIONED TO APPROVE LINDA HARRINGTON’S APPLICATION TO OPERATE “GRANDMA’S GOURMET FUDGE &amp; BAKERY”. MELISSA BURKE SECONDED. MICHEAL “CHIPPER” FENN VOTED AYE. WILFORD CONETAH VOTED AYE. JIM DIETER VOTED AYE.  LARRY DYE VOTED AYE.  MELISSA BURKE VOTED AYE. THE MOTION CARRIED.</w:t>
      </w:r>
    </w:p>
    <w:p w14:paraId="1F283397" w14:textId="6AA7DEFF" w:rsidR="00C427B1" w:rsidRDefault="00CE4BAC" w:rsidP="00C427B1">
      <w:pPr>
        <w:pStyle w:val="Heading1"/>
        <w:jc w:val="center"/>
      </w:pPr>
      <w:r>
        <w:t xml:space="preserve">DISCUSSION AND ACTION ON </w:t>
      </w:r>
      <w:r w:rsidR="00E84D87">
        <w:t>RECLA</w:t>
      </w:r>
      <w:r>
        <w:t>M</w:t>
      </w:r>
      <w:r w:rsidR="00E84D87">
        <w:t xml:space="preserve">ATION PROJECT FOR KENNETH EREKSON – </w:t>
      </w:r>
      <w:r w:rsidR="005B4F21">
        <w:t>LARRY DYE</w:t>
      </w:r>
    </w:p>
    <w:p w14:paraId="6E2C5359" w14:textId="4BA2F70C" w:rsidR="005B4F21" w:rsidRPr="005B4F21" w:rsidRDefault="00F95813" w:rsidP="00CB0424">
      <w:pPr>
        <w:jc w:val="both"/>
      </w:pPr>
      <w:r>
        <w:t>Larry wanted A</w:t>
      </w:r>
      <w:r w:rsidR="0036612E">
        <w:t>lan</w:t>
      </w:r>
      <w:r>
        <w:t xml:space="preserve"> to explain what exactly happened with </w:t>
      </w:r>
      <w:r w:rsidR="00CB0424">
        <w:t>Ken</w:t>
      </w:r>
      <w:r>
        <w:t xml:space="preserve"> Erickson</w:t>
      </w:r>
      <w:r w:rsidR="00CB0424">
        <w:t>’s</w:t>
      </w:r>
      <w:r>
        <w:t xml:space="preserve"> leak</w:t>
      </w:r>
      <w:r w:rsidR="00CB0424">
        <w:t>.</w:t>
      </w:r>
      <w:r>
        <w:t xml:space="preserve"> </w:t>
      </w:r>
      <w:r w:rsidR="0036612E">
        <w:t>Alan</w:t>
      </w:r>
      <w:r>
        <w:t xml:space="preserve"> </w:t>
      </w:r>
      <w:r w:rsidR="00E560A3">
        <w:t xml:space="preserve">stated this all started </w:t>
      </w:r>
      <w:r w:rsidR="008A45D5">
        <w:t>with Ronnie Young</w:t>
      </w:r>
      <w:r w:rsidR="00E560A3">
        <w:t>. The</w:t>
      </w:r>
      <w:r>
        <w:t xml:space="preserve"> water leak</w:t>
      </w:r>
      <w:r w:rsidR="00E560A3">
        <w:t xml:space="preserve"> </w:t>
      </w:r>
      <w:r>
        <w:t xml:space="preserve">was </w:t>
      </w:r>
      <w:r w:rsidR="008A45D5">
        <w:t>emerging</w:t>
      </w:r>
      <w:r>
        <w:t xml:space="preserve"> by </w:t>
      </w:r>
      <w:r w:rsidR="008A45D5">
        <w:t>Mr. Erickson’s</w:t>
      </w:r>
      <w:r>
        <w:t xml:space="preserve"> patio</w:t>
      </w:r>
      <w:r w:rsidR="00E560A3">
        <w:t xml:space="preserve"> next to his garage.</w:t>
      </w:r>
      <w:r>
        <w:t xml:space="preserve"> They traced </w:t>
      </w:r>
      <w:r w:rsidR="002E3AEC">
        <w:t xml:space="preserve">this water line through his property and assumed </w:t>
      </w:r>
      <w:r w:rsidR="00D67974">
        <w:t>it</w:t>
      </w:r>
      <w:r w:rsidR="002E3AEC">
        <w:t xml:space="preserve"> was connected </w:t>
      </w:r>
      <w:r w:rsidR="008A45D5">
        <w:t>to</w:t>
      </w:r>
      <w:r w:rsidR="002E3AEC">
        <w:t xml:space="preserve"> the steel line on 500 East</w:t>
      </w:r>
      <w:r w:rsidR="008A45D5">
        <w:t>,</w:t>
      </w:r>
      <w:r w:rsidR="00D67974">
        <w:t xml:space="preserve"> it was not</w:t>
      </w:r>
      <w:r>
        <w:t xml:space="preserve">. This water line was </w:t>
      </w:r>
      <w:r w:rsidR="002E3AEC">
        <w:t xml:space="preserve">not on any maps and was not connected to </w:t>
      </w:r>
      <w:r w:rsidR="008A45D5">
        <w:t>Mr. Erickson’s</w:t>
      </w:r>
      <w:r w:rsidR="002E3AEC">
        <w:t xml:space="preserve"> meter. </w:t>
      </w:r>
      <w:r w:rsidR="0036612E">
        <w:t>Alan</w:t>
      </w:r>
      <w:r w:rsidR="002E3AEC">
        <w:t xml:space="preserve"> c</w:t>
      </w:r>
      <w:r>
        <w:t xml:space="preserve">ontacted Johnson </w:t>
      </w:r>
      <w:r w:rsidR="002E3AEC">
        <w:t xml:space="preserve">Water </w:t>
      </w:r>
      <w:r w:rsidR="008A45D5">
        <w:t xml:space="preserve">District </w:t>
      </w:r>
      <w:r w:rsidR="002E3AEC">
        <w:t>to see if it was their water line</w:t>
      </w:r>
      <w:r w:rsidR="008A45D5">
        <w:t>. Johnson Water District stated</w:t>
      </w:r>
      <w:r w:rsidR="002E3AEC">
        <w:t xml:space="preserve"> it wasn’t. </w:t>
      </w:r>
      <w:r w:rsidR="0036612E">
        <w:t>Alan Allred</w:t>
      </w:r>
      <w:r>
        <w:t xml:space="preserve"> tested</w:t>
      </w:r>
      <w:r w:rsidR="002E3AEC">
        <w:t xml:space="preserve"> the water</w:t>
      </w:r>
      <w:r>
        <w:t xml:space="preserve"> for </w:t>
      </w:r>
      <w:r w:rsidR="00D67974">
        <w:t>chlorine,</w:t>
      </w:r>
      <w:r>
        <w:t xml:space="preserve"> it was </w:t>
      </w:r>
      <w:r w:rsidR="00D67974">
        <w:t>present,</w:t>
      </w:r>
      <w:r>
        <w:t xml:space="preserve"> so they knew it was culinary water. </w:t>
      </w:r>
      <w:r w:rsidR="002E3AEC">
        <w:t xml:space="preserve">They </w:t>
      </w:r>
      <w:r w:rsidR="00D67974">
        <w:t xml:space="preserve">started </w:t>
      </w:r>
      <w:r w:rsidR="001F400C">
        <w:t>digging and</w:t>
      </w:r>
      <w:r w:rsidR="0036612E">
        <w:t xml:space="preserve"> </w:t>
      </w:r>
      <w:r w:rsidR="00562264">
        <w:t xml:space="preserve">found the </w:t>
      </w:r>
      <w:r w:rsidR="00D67974">
        <w:t>galvanized</w:t>
      </w:r>
      <w:r w:rsidR="00562264">
        <w:t xml:space="preserve"> line that was </w:t>
      </w:r>
      <w:r w:rsidR="00D67974">
        <w:t>leaking</w:t>
      </w:r>
      <w:r w:rsidR="0036612E">
        <w:t>.</w:t>
      </w:r>
      <w:r w:rsidR="00D67974">
        <w:t xml:space="preserve"> </w:t>
      </w:r>
      <w:r w:rsidR="0036612E">
        <w:t>T</w:t>
      </w:r>
      <w:r w:rsidR="00562264">
        <w:t>he</w:t>
      </w:r>
      <w:r w:rsidR="0036612E">
        <w:t xml:space="preserve"> main</w:t>
      </w:r>
      <w:r w:rsidR="001F400C">
        <w:t>t</w:t>
      </w:r>
      <w:r w:rsidR="0036612E">
        <w:t>en</w:t>
      </w:r>
      <w:r w:rsidR="001F400C">
        <w:t>a</w:t>
      </w:r>
      <w:r w:rsidR="0036612E">
        <w:t>nce crew</w:t>
      </w:r>
      <w:r w:rsidR="00562264">
        <w:t xml:space="preserve"> capped it </w:t>
      </w:r>
      <w:r w:rsidR="00D67974">
        <w:t xml:space="preserve">off </w:t>
      </w:r>
      <w:r w:rsidR="00562264">
        <w:t>and cemented it.</w:t>
      </w:r>
      <w:r w:rsidR="00D67974">
        <w:t xml:space="preserve"> </w:t>
      </w:r>
      <w:r w:rsidR="0036612E">
        <w:t>Alan</w:t>
      </w:r>
      <w:r w:rsidR="00D67974">
        <w:t xml:space="preserve"> stated that even with Ken’s meter off the water was still leaking. The</w:t>
      </w:r>
      <w:r w:rsidR="001F400C">
        <w:t xml:space="preserve"> Council discussed</w:t>
      </w:r>
      <w:r w:rsidR="00562264">
        <w:t xml:space="preserve"> </w:t>
      </w:r>
      <w:r w:rsidR="00C90F35">
        <w:t>who is responsible for the line, is it the property owners or Myton City</w:t>
      </w:r>
      <w:r w:rsidR="001F400C">
        <w:t>’s</w:t>
      </w:r>
      <w:r w:rsidR="00562264">
        <w:t xml:space="preserve">. </w:t>
      </w:r>
      <w:r w:rsidR="0036612E">
        <w:t>Alan</w:t>
      </w:r>
      <w:r w:rsidR="00C90F35">
        <w:t xml:space="preserve"> stated</w:t>
      </w:r>
      <w:r w:rsidR="00562264">
        <w:t xml:space="preserve"> they probed the line and found no meter</w:t>
      </w:r>
      <w:r w:rsidR="001F400C">
        <w:t>.</w:t>
      </w:r>
      <w:r w:rsidR="00C90F35">
        <w:t xml:space="preserve"> </w:t>
      </w:r>
      <w:r w:rsidR="001F400C">
        <w:t>Alan Allred</w:t>
      </w:r>
      <w:r w:rsidR="00C90F35">
        <w:t xml:space="preserve"> </w:t>
      </w:r>
      <w:r w:rsidR="00562264">
        <w:t>didn’t want to dig up the asphalt</w:t>
      </w:r>
      <w:r w:rsidR="00C90F35">
        <w:t xml:space="preserve"> to </w:t>
      </w:r>
      <w:r w:rsidR="00562264">
        <w:t xml:space="preserve">incur more costs. </w:t>
      </w:r>
      <w:r w:rsidR="00307B2A">
        <w:t>Chipper</w:t>
      </w:r>
      <w:r w:rsidR="00C90F35">
        <w:t xml:space="preserve"> stated he</w:t>
      </w:r>
      <w:r w:rsidR="00307B2A">
        <w:t xml:space="preserve"> spoke to </w:t>
      </w:r>
      <w:r w:rsidR="001F400C">
        <w:t>Mr. Erickson</w:t>
      </w:r>
      <w:r w:rsidR="00307B2A">
        <w:t xml:space="preserve"> about how he didn’t </w:t>
      </w:r>
      <w:r w:rsidR="00D67974">
        <w:t>know,</w:t>
      </w:r>
      <w:r w:rsidR="00307B2A">
        <w:t xml:space="preserve"> and the city didn’t know </w:t>
      </w:r>
      <w:r w:rsidR="001F400C">
        <w:t xml:space="preserve">who was responsible, </w:t>
      </w:r>
      <w:r w:rsidR="00307B2A">
        <w:t xml:space="preserve">so could we share the costs. Chipper </w:t>
      </w:r>
      <w:r w:rsidR="00C90F35">
        <w:t>stated we need a policy or a resolution in place</w:t>
      </w:r>
      <w:r w:rsidR="00307B2A">
        <w:t xml:space="preserve"> that</w:t>
      </w:r>
      <w:r w:rsidR="00C90F35">
        <w:t xml:space="preserve"> states that</w:t>
      </w:r>
      <w:r w:rsidR="00307B2A">
        <w:t xml:space="preserve"> we </w:t>
      </w:r>
      <w:r w:rsidR="001F400C">
        <w:t>will not</w:t>
      </w:r>
      <w:r w:rsidR="00307B2A">
        <w:t xml:space="preserve"> go on private property without being invited </w:t>
      </w:r>
      <w:r w:rsidR="00C90F35">
        <w:t>and that Myton</w:t>
      </w:r>
      <w:r w:rsidR="00307B2A">
        <w:t xml:space="preserve"> </w:t>
      </w:r>
      <w:r w:rsidR="00C90F35">
        <w:t>C</w:t>
      </w:r>
      <w:r w:rsidR="00307B2A">
        <w:t>ity won’t pay for repairs on private property</w:t>
      </w:r>
      <w:r w:rsidR="001F400C">
        <w:t xml:space="preserve"> that is the responsibility </w:t>
      </w:r>
      <w:r w:rsidR="001F400C">
        <w:lastRenderedPageBreak/>
        <w:t>of the homeowner</w:t>
      </w:r>
      <w:r w:rsidR="00307B2A">
        <w:t xml:space="preserve">. </w:t>
      </w:r>
      <w:r w:rsidR="001F400C">
        <w:t>Mr. Erickson</w:t>
      </w:r>
      <w:r w:rsidR="00C90F35">
        <w:t xml:space="preserve"> has made a claim with </w:t>
      </w:r>
      <w:r w:rsidR="001F400C">
        <w:t>Utah Local Governments Trust</w:t>
      </w:r>
      <w:r w:rsidR="008607AB">
        <w:t>,</w:t>
      </w:r>
      <w:r w:rsidR="00C90F35">
        <w:t xml:space="preserve"> but no decision has been made </w:t>
      </w:r>
      <w:r w:rsidR="00502250">
        <w:t>yet</w:t>
      </w:r>
      <w:r w:rsidR="00307B2A">
        <w:t xml:space="preserve">. </w:t>
      </w:r>
      <w:r w:rsidR="008607AB">
        <w:t>The council decided to</w:t>
      </w:r>
      <w:r w:rsidR="0002140E">
        <w:t xml:space="preserve"> wait </w:t>
      </w:r>
      <w:r w:rsidR="001F400C">
        <w:t>to</w:t>
      </w:r>
      <w:r w:rsidR="0002140E">
        <w:t xml:space="preserve"> see what the insurance says</w:t>
      </w:r>
      <w:r w:rsidR="00502250">
        <w:t>.</w:t>
      </w:r>
      <w:r w:rsidR="0002140E">
        <w:t xml:space="preserve"> </w:t>
      </w:r>
      <w:r w:rsidR="00502250">
        <w:t>The Trust will inform us if</w:t>
      </w:r>
      <w:r w:rsidR="0002140E">
        <w:t xml:space="preserve"> Myton City has any responsibility and proceed from there. </w:t>
      </w:r>
      <w:r w:rsidR="00307B2A">
        <w:t xml:space="preserve">   </w:t>
      </w:r>
      <w:r w:rsidR="00562264">
        <w:t xml:space="preserve"> </w:t>
      </w:r>
      <w:r>
        <w:t xml:space="preserve">  </w:t>
      </w:r>
    </w:p>
    <w:p w14:paraId="5031991C" w14:textId="3929B463" w:rsidR="00C427B1" w:rsidRDefault="005B4F21" w:rsidP="005B4F21">
      <w:pPr>
        <w:pStyle w:val="Heading1"/>
        <w:jc w:val="center"/>
      </w:pPr>
      <w:r>
        <w:t>DISCUSSION AND AC</w:t>
      </w:r>
      <w:r w:rsidR="00562264">
        <w:t>T</w:t>
      </w:r>
      <w:r>
        <w:t>ION ON MAYOR PRO-TEM</w:t>
      </w:r>
    </w:p>
    <w:p w14:paraId="61327AF3" w14:textId="68A39B82" w:rsidR="00B34E1B" w:rsidRDefault="0002140E" w:rsidP="00B34E1B">
      <w:r>
        <w:t>Mayor Cooper stated that she was</w:t>
      </w:r>
      <w:r w:rsidR="00B34E1B">
        <w:t>n’t</w:t>
      </w:r>
      <w:r>
        <w:t xml:space="preserve"> going to </w:t>
      </w:r>
      <w:r w:rsidR="00B34E1B">
        <w:t>appoint</w:t>
      </w:r>
      <w:r>
        <w:t xml:space="preserve"> a</w:t>
      </w:r>
      <w:r w:rsidR="00B34E1B">
        <w:t xml:space="preserve"> Mayor</w:t>
      </w:r>
      <w:r>
        <w:t xml:space="preserve"> </w:t>
      </w:r>
      <w:r w:rsidR="00B34E1B">
        <w:t>P</w:t>
      </w:r>
      <w:r>
        <w:t>ro-</w:t>
      </w:r>
      <w:proofErr w:type="spellStart"/>
      <w:r w:rsidR="00B34E1B">
        <w:t>T</w:t>
      </w:r>
      <w:r>
        <w:t>em</w:t>
      </w:r>
      <w:proofErr w:type="spellEnd"/>
      <w:r>
        <w:t xml:space="preserve"> because of </w:t>
      </w:r>
      <w:r w:rsidR="00B34E1B">
        <w:t xml:space="preserve">her </w:t>
      </w:r>
      <w:r>
        <w:t>health</w:t>
      </w:r>
      <w:r w:rsidR="00B34E1B">
        <w:t xml:space="preserve"> issues. </w:t>
      </w:r>
      <w:r>
        <w:t xml:space="preserve"> </w:t>
      </w:r>
      <w:r w:rsidR="00B34E1B">
        <w:t>Mayor Cooper</w:t>
      </w:r>
      <w:r>
        <w:t xml:space="preserve"> has decided to wait it out and </w:t>
      </w:r>
      <w:r w:rsidR="00B34E1B">
        <w:t>see where she is in the future</w:t>
      </w:r>
      <w:r>
        <w:t>.</w:t>
      </w:r>
    </w:p>
    <w:p w14:paraId="54229C75" w14:textId="51311C4C" w:rsidR="005B4F21" w:rsidRDefault="005B4F21" w:rsidP="005B4F21">
      <w:pPr>
        <w:pStyle w:val="Heading1"/>
        <w:jc w:val="center"/>
      </w:pPr>
      <w:r>
        <w:t>DISCUSSION AND ACTION ON TERMIN</w:t>
      </w:r>
      <w:r w:rsidR="00B34E1B">
        <w:t>ATI</w:t>
      </w:r>
      <w:r>
        <w:t>ON DATE OF EMPLOYMENT FOR KALECIA FOWLER</w:t>
      </w:r>
    </w:p>
    <w:p w14:paraId="220AA5B2" w14:textId="794DCC3D" w:rsidR="0002140E" w:rsidRPr="0002140E" w:rsidRDefault="0002140E" w:rsidP="0002140E">
      <w:r>
        <w:t xml:space="preserve">Mayor Cooper </w:t>
      </w:r>
      <w:r w:rsidR="00B34E1B">
        <w:t>stated</w:t>
      </w:r>
      <w:r>
        <w:t xml:space="preserve"> th</w:t>
      </w:r>
      <w:r w:rsidR="00B34E1B">
        <w:t>at</w:t>
      </w:r>
      <w:r>
        <w:t xml:space="preserve"> K</w:t>
      </w:r>
      <w:r w:rsidR="00B34E1B">
        <w:t>alecia</w:t>
      </w:r>
      <w:r>
        <w:t xml:space="preserve"> was </w:t>
      </w:r>
      <w:r w:rsidR="00B34E1B">
        <w:t>accepting that</w:t>
      </w:r>
      <w:r>
        <w:t xml:space="preserve"> May 17</w:t>
      </w:r>
      <w:r w:rsidRPr="0002140E">
        <w:rPr>
          <w:vertAlign w:val="superscript"/>
        </w:rPr>
        <w:t>th</w:t>
      </w:r>
      <w:r>
        <w:t xml:space="preserve"> </w:t>
      </w:r>
      <w:r w:rsidR="00B34E1B">
        <w:t>will be</w:t>
      </w:r>
      <w:r>
        <w:t xml:space="preserve"> her last day</w:t>
      </w:r>
      <w:r w:rsidR="009B65CB">
        <w:t xml:space="preserve">. </w:t>
      </w:r>
      <w:r w:rsidR="00B34E1B">
        <w:t xml:space="preserve">Kalecia will be available by phone </w:t>
      </w:r>
      <w:r w:rsidR="004D368D">
        <w:t>if needed.</w:t>
      </w:r>
    </w:p>
    <w:p w14:paraId="4C30CC4A" w14:textId="5C941471" w:rsidR="005B4F21" w:rsidRDefault="005B4F21" w:rsidP="005B4F21">
      <w:pPr>
        <w:jc w:val="both"/>
      </w:pPr>
    </w:p>
    <w:p w14:paraId="37E112BC" w14:textId="502642A0" w:rsidR="00726FD4" w:rsidRDefault="00726FD4" w:rsidP="00726FD4">
      <w:pPr>
        <w:pStyle w:val="Heading1"/>
        <w:jc w:val="center"/>
      </w:pPr>
      <w:r>
        <w:t>NATHAN BRACKEN DISCUSSION AND ACTION ON LAW ENFORCEMENT</w:t>
      </w:r>
    </w:p>
    <w:p w14:paraId="66D6E291" w14:textId="15F8377C" w:rsidR="009B65CB" w:rsidRPr="009B65CB" w:rsidRDefault="008607AB" w:rsidP="00CB0424">
      <w:pPr>
        <w:jc w:val="both"/>
      </w:pPr>
      <w:r>
        <w:t xml:space="preserve">Mayor Cooper turned the time over to </w:t>
      </w:r>
      <w:r w:rsidR="009B65CB">
        <w:t>Craig Smith</w:t>
      </w:r>
      <w:r>
        <w:t xml:space="preserve">. </w:t>
      </w:r>
      <w:r w:rsidR="00502250">
        <w:t>Mr. Smith</w:t>
      </w:r>
      <w:r>
        <w:t xml:space="preserve"> stated he made</w:t>
      </w:r>
      <w:r w:rsidR="00DB4A0D">
        <w:t xml:space="preserve"> a </w:t>
      </w:r>
      <w:r>
        <w:t>few</w:t>
      </w:r>
      <w:r w:rsidR="00DB4A0D">
        <w:t xml:space="preserve"> calls </w:t>
      </w:r>
      <w:r>
        <w:t>to</w:t>
      </w:r>
      <w:r w:rsidR="00DB4A0D">
        <w:t xml:space="preserve"> the </w:t>
      </w:r>
      <w:r>
        <w:t>T</w:t>
      </w:r>
      <w:r w:rsidR="00DB4A0D">
        <w:t>ribe and the 10</w:t>
      </w:r>
      <w:r w:rsidR="00DB4A0D" w:rsidRPr="00DB4A0D">
        <w:rPr>
          <w:vertAlign w:val="superscript"/>
        </w:rPr>
        <w:t>th</w:t>
      </w:r>
      <w:r w:rsidR="00DB4A0D">
        <w:t xml:space="preserve"> circuit mediator to address our law enforcement concerns. </w:t>
      </w:r>
      <w:r w:rsidR="00502250">
        <w:t>Mr. Smith</w:t>
      </w:r>
      <w:r>
        <w:t xml:space="preserve"> stated he also talked with the</w:t>
      </w:r>
      <w:r w:rsidR="00F601E1">
        <w:t xml:space="preserve"> </w:t>
      </w:r>
      <w:r>
        <w:t>Sheriff</w:t>
      </w:r>
      <w:r w:rsidR="00F601E1">
        <w:t xml:space="preserve"> and had a </w:t>
      </w:r>
      <w:r>
        <w:t>discussion</w:t>
      </w:r>
      <w:r w:rsidR="00502250">
        <w:t>.  I</w:t>
      </w:r>
      <w:r w:rsidR="00F601E1">
        <w:t xml:space="preserve">t was decided that </w:t>
      </w:r>
      <w:r>
        <w:t>a meeting needed to be set up</w:t>
      </w:r>
      <w:r w:rsidR="00F601E1">
        <w:t xml:space="preserve"> with </w:t>
      </w:r>
      <w:r>
        <w:t>Duchesne C</w:t>
      </w:r>
      <w:r w:rsidR="00F601E1">
        <w:t xml:space="preserve">ounty, </w:t>
      </w:r>
      <w:r>
        <w:t>the Sheriff’s</w:t>
      </w:r>
      <w:r w:rsidR="00F601E1">
        <w:t xml:space="preserve"> office</w:t>
      </w:r>
      <w:r w:rsidR="00502250">
        <w:t>, Myton</w:t>
      </w:r>
      <w:r>
        <w:t xml:space="preserve"> and</w:t>
      </w:r>
      <w:r w:rsidR="00F601E1">
        <w:t xml:space="preserve"> the</w:t>
      </w:r>
      <w:r>
        <w:t xml:space="preserve"> Tribe. This meeting will take place</w:t>
      </w:r>
      <w:r w:rsidR="00F601E1">
        <w:t xml:space="preserve"> at the </w:t>
      </w:r>
      <w:r>
        <w:t xml:space="preserve">Tribal </w:t>
      </w:r>
      <w:r w:rsidR="00F601E1">
        <w:t xml:space="preserve">Business Committee </w:t>
      </w:r>
      <w:r w:rsidR="005F07CB">
        <w:t>offices</w:t>
      </w:r>
      <w:r w:rsidR="008A45D5">
        <w:t xml:space="preserve"> on </w:t>
      </w:r>
      <w:r w:rsidR="005F07CB">
        <w:t>June</w:t>
      </w:r>
      <w:r w:rsidR="00F601E1">
        <w:t xml:space="preserve"> 7</w:t>
      </w:r>
      <w:r w:rsidR="00F601E1" w:rsidRPr="00F601E1">
        <w:rPr>
          <w:vertAlign w:val="superscript"/>
        </w:rPr>
        <w:t>th</w:t>
      </w:r>
      <w:r w:rsidR="002C772D">
        <w:rPr>
          <w:vertAlign w:val="superscript"/>
        </w:rPr>
        <w:t xml:space="preserve">, </w:t>
      </w:r>
      <w:r w:rsidR="00D77F1E">
        <w:t>2022,</w:t>
      </w:r>
      <w:r w:rsidR="00502250">
        <w:t xml:space="preserve"> at 1:30 p.m.</w:t>
      </w:r>
      <w:r w:rsidR="00F601E1">
        <w:t xml:space="preserve"> </w:t>
      </w:r>
      <w:r w:rsidR="00502250">
        <w:t>Mr. Smith</w:t>
      </w:r>
      <w:r w:rsidR="00F601E1">
        <w:t xml:space="preserve"> would like representation from the city</w:t>
      </w:r>
      <w:r>
        <w:t xml:space="preserve"> to attend</w:t>
      </w:r>
      <w:r w:rsidR="00F601E1">
        <w:t xml:space="preserve">. </w:t>
      </w:r>
      <w:r w:rsidR="00502250">
        <w:t>The Council discussed</w:t>
      </w:r>
      <w:r w:rsidR="00F601E1">
        <w:t xml:space="preserve"> sharing law enforcement</w:t>
      </w:r>
      <w:r w:rsidR="00C9634F">
        <w:t>.</w:t>
      </w:r>
      <w:r w:rsidR="00F601E1">
        <w:t xml:space="preserve"> </w:t>
      </w:r>
      <w:r w:rsidR="00C9634F">
        <w:t xml:space="preserve">We need to make sure that </w:t>
      </w:r>
      <w:r w:rsidR="00F601E1">
        <w:t>everyone</w:t>
      </w:r>
      <w:r w:rsidR="00C9634F">
        <w:t>’s</w:t>
      </w:r>
      <w:r w:rsidR="00F601E1">
        <w:t xml:space="preserve"> needs </w:t>
      </w:r>
      <w:r w:rsidR="00C9634F">
        <w:t>are</w:t>
      </w:r>
      <w:r w:rsidR="00F601E1">
        <w:t xml:space="preserve"> me</w:t>
      </w:r>
      <w:r w:rsidR="00C9634F">
        <w:t>t</w:t>
      </w:r>
      <w:r w:rsidR="00F601E1">
        <w:t xml:space="preserve">. The Sheriff </w:t>
      </w:r>
      <w:r w:rsidR="00C9634F">
        <w:t>stated</w:t>
      </w:r>
      <w:r w:rsidR="00F601E1">
        <w:t xml:space="preserve"> residents didn’t like the idea of using the BIA</w:t>
      </w:r>
      <w:r w:rsidR="00C9634F">
        <w:t>.</w:t>
      </w:r>
      <w:r w:rsidR="00F601E1">
        <w:t xml:space="preserve"> </w:t>
      </w:r>
      <w:r w:rsidR="00C9634F">
        <w:t xml:space="preserve">Sheriff Tucker’s </w:t>
      </w:r>
      <w:r w:rsidR="00F601E1">
        <w:t>response was it</w:t>
      </w:r>
      <w:r w:rsidR="00C9634F">
        <w:t>’</w:t>
      </w:r>
      <w:r w:rsidR="00F601E1">
        <w:t>s going to be up to the city council.</w:t>
      </w:r>
      <w:r w:rsidR="00DB4A0D">
        <w:t xml:space="preserve"> </w:t>
      </w:r>
      <w:r w:rsidR="00C9634F">
        <w:t>Mr. Smith stated we need to e</w:t>
      </w:r>
      <w:r w:rsidR="00F601E1">
        <w:t xml:space="preserve">xpress at the meeting what the town </w:t>
      </w:r>
      <w:r w:rsidR="005F07CB">
        <w:t>councils’</w:t>
      </w:r>
      <w:r w:rsidR="00F601E1">
        <w:t xml:space="preserve"> position is on getting better law enforcement </w:t>
      </w:r>
      <w:r w:rsidR="00C9634F">
        <w:t>for</w:t>
      </w:r>
      <w:r w:rsidR="00F601E1">
        <w:t xml:space="preserve"> Myton. </w:t>
      </w:r>
      <w:r w:rsidR="00C9634F">
        <w:t xml:space="preserve">Mayor </w:t>
      </w:r>
      <w:r w:rsidR="005F07CB">
        <w:t>Cooper asked him to outline what we are trying to do for the new members</w:t>
      </w:r>
      <w:r w:rsidR="00C9634F">
        <w:t xml:space="preserve"> on the council</w:t>
      </w:r>
      <w:r w:rsidR="005F07CB">
        <w:t xml:space="preserve">. Myton is a </w:t>
      </w:r>
      <w:r w:rsidR="002C772D">
        <w:t>checkerboard</w:t>
      </w:r>
      <w:r w:rsidR="005F07CB">
        <w:t xml:space="preserve"> of </w:t>
      </w:r>
      <w:r w:rsidR="00C9634F">
        <w:t>p</w:t>
      </w:r>
      <w:r w:rsidR="005F07CB">
        <w:t xml:space="preserve">rivate property and </w:t>
      </w:r>
      <w:r w:rsidR="002C772D">
        <w:t>Reservation,</w:t>
      </w:r>
      <w:r w:rsidR="005F07CB">
        <w:t xml:space="preserve"> so we have different </w:t>
      </w:r>
      <w:r w:rsidR="002C772D">
        <w:t>jurisdictions</w:t>
      </w:r>
      <w:r w:rsidR="00C9634F">
        <w:t>. I</w:t>
      </w:r>
      <w:r w:rsidR="005F07CB">
        <w:t xml:space="preserve">f </w:t>
      </w:r>
      <w:r w:rsidR="00C9634F">
        <w:t>someone</w:t>
      </w:r>
      <w:r w:rsidR="005F07CB">
        <w:t xml:space="preserve"> </w:t>
      </w:r>
      <w:r w:rsidR="00C9634F">
        <w:t>committed</w:t>
      </w:r>
      <w:r w:rsidR="005F07CB">
        <w:t xml:space="preserve"> a crime, they could cross the street and be in a different jurisdiction. BIA has Jurisdiction over Tribal </w:t>
      </w:r>
      <w:r w:rsidR="002C772D">
        <w:t>Lands;</w:t>
      </w:r>
      <w:r w:rsidR="005F07CB">
        <w:t xml:space="preserve"> </w:t>
      </w:r>
      <w:r w:rsidR="00C9634F">
        <w:t xml:space="preserve">Duchesne County </w:t>
      </w:r>
      <w:r w:rsidR="005F07CB">
        <w:t xml:space="preserve">Sherriff has jurisdiction over </w:t>
      </w:r>
      <w:r w:rsidR="00C9634F">
        <w:t>private lands in Duchesne County. Mr</w:t>
      </w:r>
      <w:r w:rsidR="001F04D0">
        <w:t>.</w:t>
      </w:r>
      <w:r w:rsidR="00C9634F">
        <w:t xml:space="preserve"> Smith’s</w:t>
      </w:r>
      <w:r w:rsidR="005F07CB">
        <w:t xml:space="preserve"> understanding </w:t>
      </w:r>
      <w:r w:rsidR="001F04D0">
        <w:t>is that the</w:t>
      </w:r>
      <w:r w:rsidR="005F07CB">
        <w:t xml:space="preserve"> level of law enforcement patrolling Myton</w:t>
      </w:r>
      <w:r w:rsidR="009F6030">
        <w:t xml:space="preserve"> is inadequate</w:t>
      </w:r>
      <w:r w:rsidR="001F04D0">
        <w:t>. I</w:t>
      </w:r>
      <w:r w:rsidR="009F6030">
        <w:t xml:space="preserve">f we could use both </w:t>
      </w:r>
      <w:r w:rsidR="001F04D0">
        <w:t>law enforcement agencies</w:t>
      </w:r>
      <w:r w:rsidR="009F6030">
        <w:t xml:space="preserve"> </w:t>
      </w:r>
      <w:r w:rsidR="001F04D0">
        <w:t>and</w:t>
      </w:r>
      <w:r w:rsidR="009F6030">
        <w:t xml:space="preserve"> split</w:t>
      </w:r>
      <w:r w:rsidR="001F04D0">
        <w:t xml:space="preserve"> the</w:t>
      </w:r>
      <w:r w:rsidR="009F6030">
        <w:t xml:space="preserve"> costs for law enforcement</w:t>
      </w:r>
      <w:r w:rsidR="001F04D0">
        <w:t xml:space="preserve"> with the Tribe.</w:t>
      </w:r>
      <w:r w:rsidR="009F6030">
        <w:t xml:space="preserve"> BIA </w:t>
      </w:r>
      <w:r w:rsidR="001F04D0">
        <w:t>does not</w:t>
      </w:r>
      <w:r w:rsidR="009F6030">
        <w:t xml:space="preserve"> </w:t>
      </w:r>
      <w:r w:rsidR="001F04D0">
        <w:t>work for the Ute Indian T</w:t>
      </w:r>
      <w:r w:rsidR="009F6030">
        <w:t>rib</w:t>
      </w:r>
      <w:r w:rsidR="001F04D0">
        <w:t>e. BIA was created</w:t>
      </w:r>
      <w:r w:rsidR="009F6030">
        <w:t xml:space="preserve"> </w:t>
      </w:r>
      <w:r w:rsidR="001F04D0">
        <w:t>for</w:t>
      </w:r>
      <w:r w:rsidR="009F6030">
        <w:t xml:space="preserve"> federal government</w:t>
      </w:r>
      <w:r w:rsidR="001F04D0">
        <w:t xml:space="preserve"> law enforcement</w:t>
      </w:r>
      <w:r w:rsidR="009F6030">
        <w:t xml:space="preserve">. Mayor Cooper </w:t>
      </w:r>
      <w:r w:rsidR="001F04D0">
        <w:t>stated to</w:t>
      </w:r>
      <w:r w:rsidR="009F6030">
        <w:t xml:space="preserve"> give us a month to talk with community members of Myton</w:t>
      </w:r>
      <w:r w:rsidR="001F04D0">
        <w:t>.</w:t>
      </w:r>
      <w:r w:rsidR="009F6030">
        <w:t xml:space="preserve"> </w:t>
      </w:r>
      <w:r w:rsidR="001F04D0">
        <w:t xml:space="preserve">The Council will report back their discussions </w:t>
      </w:r>
      <w:r w:rsidR="002C772D">
        <w:t>with the citizens on June 7</w:t>
      </w:r>
      <w:r w:rsidR="002C772D" w:rsidRPr="002C772D">
        <w:rPr>
          <w:vertAlign w:val="superscript"/>
        </w:rPr>
        <w:t>th</w:t>
      </w:r>
      <w:r w:rsidR="009F6030">
        <w:t>.</w:t>
      </w:r>
      <w:r w:rsidR="00172834">
        <w:t xml:space="preserve"> </w:t>
      </w:r>
      <w:r w:rsidR="002C772D">
        <w:t>We will hold our Council meeting on May 31</w:t>
      </w:r>
      <w:r w:rsidR="002C772D" w:rsidRPr="002C772D">
        <w:rPr>
          <w:vertAlign w:val="superscript"/>
        </w:rPr>
        <w:t>st</w:t>
      </w:r>
      <w:r w:rsidR="002C772D">
        <w:t xml:space="preserve">, 2022. </w:t>
      </w:r>
      <w:r w:rsidR="00BB5A6F">
        <w:t xml:space="preserve"> Mayor Cooper or Larry, Chipper, </w:t>
      </w:r>
      <w:r w:rsidR="002C772D">
        <w:t xml:space="preserve">Jim, </w:t>
      </w:r>
      <w:r w:rsidR="00BB5A6F">
        <w:t>and Wilford will attend the meeting at the tribal office on June 7</w:t>
      </w:r>
      <w:r w:rsidR="00BB5A6F" w:rsidRPr="00BB5A6F">
        <w:rPr>
          <w:vertAlign w:val="superscript"/>
        </w:rPr>
        <w:t>th</w:t>
      </w:r>
      <w:r w:rsidR="002C772D">
        <w:t>. This meeting</w:t>
      </w:r>
      <w:r w:rsidR="005121DF">
        <w:t xml:space="preserve"> will be a closed meeting</w:t>
      </w:r>
      <w:r w:rsidR="002C772D">
        <w:t xml:space="preserve"> for public participation.</w:t>
      </w:r>
      <w:r w:rsidR="009F6030">
        <w:t xml:space="preserve">  </w:t>
      </w:r>
    </w:p>
    <w:p w14:paraId="51E4F62D" w14:textId="77777777" w:rsidR="00726FD4" w:rsidRPr="00726FD4" w:rsidRDefault="00726FD4" w:rsidP="00726FD4">
      <w:pPr>
        <w:jc w:val="both"/>
      </w:pPr>
    </w:p>
    <w:p w14:paraId="5E0CFCF0" w14:textId="77777777" w:rsidR="00A63BCA" w:rsidRDefault="00A63BCA" w:rsidP="00A63BCA">
      <w:pPr>
        <w:pStyle w:val="Heading1"/>
        <w:jc w:val="center"/>
      </w:pPr>
      <w:r>
        <w:t>CITY DEPARTMENTAL REPORTS ON THE LAST MONTH’S ACTIVITIES</w:t>
      </w:r>
    </w:p>
    <w:p w14:paraId="33505FBA" w14:textId="77777777" w:rsidR="00A63BCA" w:rsidRDefault="00BF0DAC" w:rsidP="00A63BCA">
      <w:pPr>
        <w:pStyle w:val="BodyText"/>
        <w:jc w:val="both"/>
      </w:pPr>
      <w:r>
        <w:rPr>
          <w:b/>
          <w:i/>
        </w:rPr>
        <w:t>Alan Allred</w:t>
      </w:r>
      <w:r w:rsidR="00A63BCA">
        <w:rPr>
          <w:b/>
          <w:i/>
        </w:rPr>
        <w:t xml:space="preserve"> – Maintenance</w:t>
      </w:r>
    </w:p>
    <w:p w14:paraId="26772067" w14:textId="2B46CD70" w:rsidR="00E84D87" w:rsidRDefault="000D015B" w:rsidP="00E84D87">
      <w:pPr>
        <w:pStyle w:val="BodyText"/>
        <w:jc w:val="both"/>
      </w:pPr>
      <w:r>
        <w:t>Mayor Cooper</w:t>
      </w:r>
      <w:r w:rsidR="007C4CEB">
        <w:t xml:space="preserve"> turned the time over to Alan Allred for city maintenance</w:t>
      </w:r>
      <w:r w:rsidR="009B65CB">
        <w:t xml:space="preserve"> </w:t>
      </w:r>
      <w:r w:rsidR="0036612E">
        <w:t>Alan</w:t>
      </w:r>
      <w:r w:rsidR="009B65CB">
        <w:t xml:space="preserve"> </w:t>
      </w:r>
      <w:r w:rsidR="002C772D">
        <w:t>discussed</w:t>
      </w:r>
      <w:r w:rsidR="009B65CB">
        <w:t xml:space="preserve"> the bucket truck and the repairs L &amp; L </w:t>
      </w:r>
      <w:r w:rsidR="002C772D">
        <w:t xml:space="preserve">have </w:t>
      </w:r>
      <w:r w:rsidR="009B65CB">
        <w:t>done</w:t>
      </w:r>
      <w:r w:rsidR="00DB4A0D">
        <w:t>.</w:t>
      </w:r>
      <w:r w:rsidR="002C772D">
        <w:t xml:space="preserve"> The costs were prohibitive,</w:t>
      </w:r>
      <w:r w:rsidR="00DB4A0D">
        <w:t xml:space="preserve"> </w:t>
      </w:r>
      <w:r w:rsidR="002C772D">
        <w:t xml:space="preserve">and </w:t>
      </w:r>
      <w:r w:rsidR="0036612E">
        <w:t>Alan</w:t>
      </w:r>
      <w:r w:rsidR="00DB4A0D">
        <w:t xml:space="preserve"> stopped the repairs</w:t>
      </w:r>
      <w:r w:rsidR="002C772D">
        <w:t>.</w:t>
      </w:r>
      <w:r w:rsidR="00DB4A0D">
        <w:t xml:space="preserve"> </w:t>
      </w:r>
      <w:r w:rsidR="002C772D">
        <w:t>He</w:t>
      </w:r>
      <w:r w:rsidR="00DB4A0D">
        <w:t xml:space="preserve"> is still waiting on a call to pick up the truck. </w:t>
      </w:r>
      <w:r w:rsidR="002C772D">
        <w:t>Alan Allred met with Ken Asay with Tribal Irrigation</w:t>
      </w:r>
      <w:r w:rsidR="00D77F1E">
        <w:t>. Myton City has a new ditch schedule. Everything Allen asked for Myton received</w:t>
      </w:r>
      <w:r w:rsidR="00DB4A0D">
        <w:t>. He will be letting the residents know when they can use the ditch water. We did take shares from 100 so</w:t>
      </w:r>
      <w:r w:rsidR="00D77F1E">
        <w:t>uth</w:t>
      </w:r>
      <w:r w:rsidR="00DB4A0D">
        <w:t xml:space="preserve"> </w:t>
      </w:r>
      <w:r w:rsidR="005121DF">
        <w:t xml:space="preserve">and moved it </w:t>
      </w:r>
      <w:r w:rsidR="00DB4A0D">
        <w:t>to 300</w:t>
      </w:r>
      <w:r w:rsidR="005121DF">
        <w:t>/</w:t>
      </w:r>
      <w:r w:rsidR="00DB4A0D">
        <w:t>100 North</w:t>
      </w:r>
      <w:r w:rsidR="00D77F1E">
        <w:t xml:space="preserve"> ditch.</w:t>
      </w:r>
    </w:p>
    <w:p w14:paraId="7B1F2186" w14:textId="2525BA48" w:rsidR="00E84D87" w:rsidRPr="00E84D87" w:rsidRDefault="00E84D87" w:rsidP="00E84D87">
      <w:pPr>
        <w:pStyle w:val="BodyText"/>
        <w:jc w:val="both"/>
        <w:rPr>
          <w:b/>
          <w:bCs/>
          <w:i/>
          <w:iCs/>
        </w:rPr>
      </w:pPr>
      <w:r>
        <w:tab/>
      </w:r>
      <w:r>
        <w:rPr>
          <w:b/>
          <w:bCs/>
          <w:i/>
          <w:iCs/>
        </w:rPr>
        <w:t xml:space="preserve">DISCUSSION AND ACTION ON </w:t>
      </w:r>
      <w:r w:rsidR="00726FD4">
        <w:rPr>
          <w:b/>
          <w:bCs/>
          <w:i/>
          <w:iCs/>
        </w:rPr>
        <w:t>STREET SWEEPER REPLACEMENT</w:t>
      </w:r>
    </w:p>
    <w:p w14:paraId="539D3885" w14:textId="130991DC" w:rsidR="007B7138" w:rsidRPr="007B7138" w:rsidRDefault="007B7138" w:rsidP="00A63BCA">
      <w:pPr>
        <w:pStyle w:val="BodyText"/>
        <w:jc w:val="both"/>
      </w:pPr>
      <w:r>
        <w:t xml:space="preserve">Alan Allred stated </w:t>
      </w:r>
      <w:r w:rsidR="00DB4A0D">
        <w:t xml:space="preserve">the sweeper on the street sweeper needs replaced. </w:t>
      </w:r>
      <w:r w:rsidR="00172834">
        <w:t xml:space="preserve">Kalecia was asked if there was money in the budget for the replacement. She stated yes. Mayor Cooper told Alan to go ahead with the repairs. </w:t>
      </w:r>
    </w:p>
    <w:p w14:paraId="155C5BB4" w14:textId="77777777" w:rsidR="00A63BCA" w:rsidRDefault="00A63BCA" w:rsidP="00A63BCA">
      <w:pPr>
        <w:pStyle w:val="BodyText"/>
        <w:jc w:val="both"/>
        <w:rPr>
          <w:b/>
          <w:i/>
        </w:rPr>
      </w:pPr>
      <w:r>
        <w:rPr>
          <w:b/>
          <w:i/>
        </w:rPr>
        <w:t xml:space="preserve">Alan Allred – Fire Department </w:t>
      </w:r>
    </w:p>
    <w:p w14:paraId="49AE2D57" w14:textId="731334CA" w:rsidR="0014533F" w:rsidRDefault="00A63BCA" w:rsidP="007645B3">
      <w:pPr>
        <w:pStyle w:val="BodyText"/>
        <w:jc w:val="both"/>
      </w:pPr>
      <w:r>
        <w:lastRenderedPageBreak/>
        <w:t xml:space="preserve">Chief </w:t>
      </w:r>
      <w:r w:rsidR="003516AD">
        <w:t>Alan Allred</w:t>
      </w:r>
      <w:r w:rsidR="006B7224">
        <w:t xml:space="preserve"> stated</w:t>
      </w:r>
      <w:r w:rsidR="00935A13">
        <w:t xml:space="preserve"> </w:t>
      </w:r>
      <w:r w:rsidR="00187B01">
        <w:t xml:space="preserve">the Fire Department members </w:t>
      </w:r>
      <w:r w:rsidR="005121DF">
        <w:t>got</w:t>
      </w:r>
      <w:r w:rsidR="00187B01">
        <w:t xml:space="preserve"> their </w:t>
      </w:r>
      <w:r w:rsidR="005121DF">
        <w:t xml:space="preserve">red cards from the state and </w:t>
      </w:r>
      <w:r w:rsidR="00187B01">
        <w:t xml:space="preserve">are </w:t>
      </w:r>
      <w:r w:rsidR="005121DF">
        <w:t xml:space="preserve">continuing </w:t>
      </w:r>
      <w:r w:rsidR="00187B01">
        <w:t xml:space="preserve">their </w:t>
      </w:r>
      <w:r w:rsidR="005121DF">
        <w:t xml:space="preserve">training the best they can. </w:t>
      </w:r>
      <w:r w:rsidR="00187B01">
        <w:t>Chief Allred spoke</w:t>
      </w:r>
      <w:r w:rsidR="005121DF">
        <w:t xml:space="preserve"> with members about speeding in town and they </w:t>
      </w:r>
      <w:r w:rsidR="00187B01">
        <w:t>denied the allegations</w:t>
      </w:r>
      <w:r w:rsidR="005121DF">
        <w:t xml:space="preserve">. </w:t>
      </w:r>
      <w:r w:rsidR="00187B01">
        <w:t>Melissa Burke</w:t>
      </w:r>
      <w:r w:rsidR="005121DF">
        <w:t xml:space="preserve"> </w:t>
      </w:r>
      <w:r w:rsidR="00187B01">
        <w:t>s</w:t>
      </w:r>
      <w:r w:rsidR="005121DF">
        <w:t>tated she witnessed the</w:t>
      </w:r>
      <w:r w:rsidR="00187B01">
        <w:t xml:space="preserve"> allegations in person</w:t>
      </w:r>
      <w:r w:rsidR="005121DF">
        <w:t xml:space="preserve">. </w:t>
      </w:r>
      <w:r w:rsidR="00187B01">
        <w:t>Chief Allred stated the policies and procedures for the department state</w:t>
      </w:r>
      <w:r w:rsidR="005121DF">
        <w:t xml:space="preserve"> they can be dismissed </w:t>
      </w:r>
      <w:r w:rsidR="00D77F1E">
        <w:t>without</w:t>
      </w:r>
      <w:r w:rsidR="005121DF">
        <w:t xml:space="preserve"> </w:t>
      </w:r>
      <w:r w:rsidR="00D77F1E">
        <w:t>cause</w:t>
      </w:r>
      <w:r w:rsidR="00187B01">
        <w:t>.</w:t>
      </w:r>
      <w:r w:rsidR="005121DF">
        <w:t xml:space="preserve"> </w:t>
      </w:r>
      <w:r w:rsidR="00187B01">
        <w:t xml:space="preserve">Mayor Cooper ordered Chief </w:t>
      </w:r>
      <w:r w:rsidR="007B2D73">
        <w:t>Allred needed</w:t>
      </w:r>
      <w:r w:rsidR="005121DF">
        <w:t xml:space="preserve"> to talk</w:t>
      </w:r>
      <w:r w:rsidR="00187B01">
        <w:t xml:space="preserve"> with</w:t>
      </w:r>
      <w:r w:rsidR="005121DF">
        <w:t xml:space="preserve"> each</w:t>
      </w:r>
      <w:r w:rsidR="00187B01">
        <w:t xml:space="preserve"> member </w:t>
      </w:r>
      <w:r w:rsidR="005121DF">
        <w:t xml:space="preserve">individually. Mayer Cooper </w:t>
      </w:r>
      <w:r w:rsidR="00187B01">
        <w:t>stated</w:t>
      </w:r>
      <w:r w:rsidR="005121DF">
        <w:t xml:space="preserve"> if you observe this behavior then call </w:t>
      </w:r>
      <w:r w:rsidR="007B2D73">
        <w:t>C</w:t>
      </w:r>
      <w:r w:rsidR="00187B01">
        <w:t>hief Allred immedi</w:t>
      </w:r>
      <w:r w:rsidR="007B2D73">
        <w:t>ately</w:t>
      </w:r>
      <w:r w:rsidR="005121DF">
        <w:t xml:space="preserve"> so he can </w:t>
      </w:r>
      <w:r w:rsidR="007B2D73">
        <w:t>handle the allegations as they come up.</w:t>
      </w:r>
    </w:p>
    <w:p w14:paraId="53F8CA81" w14:textId="1EC2ED35" w:rsidR="00726FD4" w:rsidRDefault="00726FD4" w:rsidP="00726FD4">
      <w:pPr>
        <w:pStyle w:val="Heading1"/>
        <w:jc w:val="center"/>
      </w:pPr>
      <w:r>
        <w:t xml:space="preserve">PRELIMINARY PUBLIC BUDGET HEARING ON 2022-2023 BUDGET AND OPENING AND AMENDING </w:t>
      </w:r>
      <w:r w:rsidR="00611E34">
        <w:t>2021-2022 BUDGET</w:t>
      </w:r>
    </w:p>
    <w:p w14:paraId="3712C05A" w14:textId="62AC472C" w:rsidR="005121DF" w:rsidRPr="005121DF" w:rsidRDefault="00C94FE6" w:rsidP="00764C77">
      <w:pPr>
        <w:jc w:val="both"/>
      </w:pPr>
      <w:r>
        <w:t>Larry</w:t>
      </w:r>
      <w:r w:rsidR="007B2D73">
        <w:t xml:space="preserve"> Dye</w:t>
      </w:r>
      <w:r>
        <w:t xml:space="preserve"> asked about actual </w:t>
      </w:r>
      <w:r w:rsidR="007B2D73">
        <w:t xml:space="preserve">sales tax revenue. </w:t>
      </w:r>
      <w:r w:rsidR="00BF525F">
        <w:t xml:space="preserve">Council increased sales tax revenue to </w:t>
      </w:r>
      <w:r w:rsidR="00764C77">
        <w:t xml:space="preserve">$200,000. </w:t>
      </w:r>
      <w:r w:rsidR="007B2D73">
        <w:t xml:space="preserve">Kalecia replied that the last couple allocations have increased from previous allocations. </w:t>
      </w:r>
      <w:r>
        <w:t xml:space="preserve"> </w:t>
      </w:r>
      <w:r w:rsidR="007B2D73">
        <w:t>Michael “Chipper” Fenn</w:t>
      </w:r>
      <w:r>
        <w:t xml:space="preserve"> asked </w:t>
      </w:r>
      <w:r w:rsidR="007B2D73">
        <w:t>about COLA</w:t>
      </w:r>
      <w:r>
        <w:t xml:space="preserve"> raise</w:t>
      </w:r>
      <w:r w:rsidR="007B2D73">
        <w:t>s. Mayor Cooper stated previous years have not allowed any COLA raises,</w:t>
      </w:r>
      <w:r>
        <w:t xml:space="preserve"> with higher sales tax</w:t>
      </w:r>
      <w:r w:rsidR="007B2D73">
        <w:t>es</w:t>
      </w:r>
      <w:r>
        <w:t xml:space="preserve"> then </w:t>
      </w:r>
      <w:r w:rsidR="007B2D73">
        <w:t>a</w:t>
      </w:r>
      <w:r>
        <w:t xml:space="preserve"> </w:t>
      </w:r>
      <w:r w:rsidR="00BF525F" w:rsidRPr="00BF525F">
        <w:rPr>
          <w:sz w:val="18"/>
          <w:szCs w:val="18"/>
        </w:rPr>
        <w:t>COLA</w:t>
      </w:r>
      <w:r>
        <w:t xml:space="preserve"> raise would be appropriate. </w:t>
      </w:r>
      <w:r w:rsidR="008D4335">
        <w:t xml:space="preserve">Mayor Cooper </w:t>
      </w:r>
      <w:r w:rsidR="00BF525F">
        <w:t>s</w:t>
      </w:r>
      <w:r w:rsidR="008D4335">
        <w:t xml:space="preserve">tated she </w:t>
      </w:r>
      <w:r w:rsidR="00BF525F">
        <w:t>spoke with</w:t>
      </w:r>
      <w:r w:rsidR="008D4335">
        <w:t xml:space="preserve"> Deann about coming back </w:t>
      </w:r>
      <w:r w:rsidR="00BF525F">
        <w:t>to</w:t>
      </w:r>
      <w:r w:rsidR="008D4335">
        <w:t xml:space="preserve"> work</w:t>
      </w:r>
      <w:r w:rsidR="00BF525F">
        <w:t xml:space="preserve"> in</w:t>
      </w:r>
      <w:r w:rsidR="008D4335">
        <w:t xml:space="preserve"> the library</w:t>
      </w:r>
      <w:r w:rsidR="00BF525F">
        <w:t>.</w:t>
      </w:r>
      <w:r w:rsidR="008D4335">
        <w:t xml:space="preserve"> </w:t>
      </w:r>
      <w:r w:rsidR="00BF525F">
        <w:t>She also spoke with Deann about the possibility of working for Carrie as needed.</w:t>
      </w:r>
      <w:r w:rsidR="008D4335">
        <w:t xml:space="preserve"> </w:t>
      </w:r>
      <w:r w:rsidR="00BF525F">
        <w:t xml:space="preserve">Mayor Cooper reiterated that Deann needed to </w:t>
      </w:r>
      <w:r w:rsidR="008D4335">
        <w:t>clea</w:t>
      </w:r>
      <w:r w:rsidR="00BF525F">
        <w:t>n the library</w:t>
      </w:r>
      <w:r w:rsidR="008D4335">
        <w:t xml:space="preserve"> </w:t>
      </w:r>
      <w:r w:rsidR="00BF525F">
        <w:t>when it’s open</w:t>
      </w:r>
      <w:r w:rsidR="008D4335">
        <w:t>.</w:t>
      </w:r>
      <w:r w:rsidR="00BF525F">
        <w:t xml:space="preserve"> Mayor Cooper asked when Deann</w:t>
      </w:r>
      <w:r w:rsidR="008D4335">
        <w:t xml:space="preserve"> should start</w:t>
      </w:r>
      <w:r w:rsidR="00BF525F">
        <w:t>. The Council suggested she come into the office</w:t>
      </w:r>
      <w:r w:rsidR="008D4335">
        <w:t xml:space="preserve"> on the 16</w:t>
      </w:r>
      <w:r w:rsidR="008D4335" w:rsidRPr="008D4335">
        <w:rPr>
          <w:vertAlign w:val="superscript"/>
        </w:rPr>
        <w:t>th</w:t>
      </w:r>
      <w:r w:rsidR="00BF525F">
        <w:t xml:space="preserve"> and speak with Kalecia.</w:t>
      </w:r>
      <w:r w:rsidR="008D4335">
        <w:t xml:space="preserve">  </w:t>
      </w:r>
    </w:p>
    <w:p w14:paraId="7E316D3E" w14:textId="4938DE08" w:rsidR="00611E34" w:rsidRDefault="00611E34" w:rsidP="00764C77">
      <w:pPr>
        <w:jc w:val="both"/>
      </w:pPr>
    </w:p>
    <w:p w14:paraId="25AAB226" w14:textId="7D3E610E" w:rsidR="00611E34" w:rsidRPr="00611E34" w:rsidRDefault="00764C77" w:rsidP="00764C77">
      <w:pPr>
        <w:jc w:val="both"/>
        <w:rPr>
          <w:b/>
          <w:bCs/>
        </w:rPr>
      </w:pPr>
      <w:r>
        <w:rPr>
          <w:b/>
          <w:bCs/>
        </w:rPr>
        <w:t>MOTION: LARRY DYE MOTIONED TO OPEN AND AMEND THE 2021-2022 BUDGET AS NECESSARY. JIM DIETER SECONDED. MELISSA BURKE VOTED AYE. WILFORD CONETAH VOTED AYE. MICHAEL “CHIPPER” FENN VOTED AYE. LARRY DYE VOTED AYE. JIM DIETER VOTED AYE. THE MOTION CARRIED.</w:t>
      </w:r>
    </w:p>
    <w:p w14:paraId="2203594D" w14:textId="77777777" w:rsidR="00A63BCA" w:rsidRDefault="00A63BCA" w:rsidP="00A63BCA">
      <w:pPr>
        <w:pStyle w:val="Heading1"/>
        <w:jc w:val="center"/>
      </w:pPr>
      <w:r>
        <w:t>CLOSED EXECUTIVE SESSION – 5</w:t>
      </w:r>
      <w:r>
        <w:rPr>
          <w:rFonts w:cs="Arial"/>
          <w:szCs w:val="24"/>
        </w:rPr>
        <w:t xml:space="preserve">2-4-205(C) AND (D)(II) STRATEGY SESSION TO DISCUSS </w:t>
      </w:r>
      <w:r>
        <w:t xml:space="preserve">PENDING, REASONABLY IMMINENT AND ONGOING LITIGATION, WATER RIGHTS OR SHARES </w:t>
      </w:r>
    </w:p>
    <w:p w14:paraId="7585B00B" w14:textId="77777777" w:rsidR="00E30CFC" w:rsidRDefault="00E30CFC" w:rsidP="00E30CFC">
      <w:pPr>
        <w:jc w:val="both"/>
      </w:pPr>
      <w:r>
        <w:t>Mayor Cooper stated there is no need for an executive session this evening regarding this matter.</w:t>
      </w:r>
    </w:p>
    <w:p w14:paraId="24BF845E" w14:textId="77777777" w:rsidR="00A63BCA" w:rsidRDefault="00A63BCA" w:rsidP="00A63BCA">
      <w:pPr>
        <w:pStyle w:val="Heading1"/>
        <w:jc w:val="center"/>
        <w:rPr>
          <w:b w:val="0"/>
          <w:spacing w:val="-3"/>
        </w:rPr>
      </w:pPr>
      <w:r>
        <w:rPr>
          <w:spacing w:val="-3"/>
        </w:rPr>
        <w:t xml:space="preserve">CLOSED EXECUTIVE SESSION – 52-4-205 (1)(A) – </w:t>
      </w:r>
      <w:r>
        <w:rPr>
          <w:rFonts w:ascii="Helvetica" w:hAnsi="Helvetica" w:cs="Helvetica"/>
          <w:color w:val="000000"/>
          <w:shd w:val="clear" w:color="auto" w:fill="FFFFFF"/>
        </w:rPr>
        <w:t xml:space="preserve">DISCUSSION OF THE CHARACTER, PROFESSIONAL COMPETENCE, OR PHYSICAL OR MENTAL HEALTH OF AN INDIVIDUAL(S) </w:t>
      </w:r>
    </w:p>
    <w:p w14:paraId="6245D30D" w14:textId="567E34EE" w:rsidR="00140D9E" w:rsidRPr="0014533F" w:rsidRDefault="00A63BCA" w:rsidP="00140D9E">
      <w:pPr>
        <w:jc w:val="both"/>
        <w:rPr>
          <w:b/>
          <w:bCs/>
          <w:i/>
          <w:iCs/>
        </w:rPr>
      </w:pPr>
      <w:r>
        <w:t xml:space="preserve">Mayor </w:t>
      </w:r>
      <w:r w:rsidR="00E30CFC">
        <w:t>Cooper</w:t>
      </w:r>
      <w:r>
        <w:t xml:space="preserve"> </w:t>
      </w:r>
      <w:r w:rsidR="00570BB2">
        <w:t>stated</w:t>
      </w:r>
      <w:r w:rsidR="00140D9E">
        <w:t xml:space="preserve"> there is no need for an executive session at this time.</w:t>
      </w:r>
    </w:p>
    <w:p w14:paraId="2BBE8FD0" w14:textId="0751294C" w:rsidR="00A63BCA" w:rsidRDefault="0014533F" w:rsidP="00A63BCA">
      <w:pPr>
        <w:pStyle w:val="Heading1"/>
        <w:jc w:val="center"/>
      </w:pPr>
      <w:r>
        <w:t>A</w:t>
      </w:r>
      <w:r w:rsidR="00A63BCA">
        <w:t>DJOURNMENT</w:t>
      </w:r>
    </w:p>
    <w:p w14:paraId="489FDC3A" w14:textId="5170E863" w:rsidR="0090728F" w:rsidRPr="00F2243A" w:rsidRDefault="00A63BCA" w:rsidP="00A63BCA">
      <w:pPr>
        <w:pStyle w:val="List"/>
        <w:ind w:left="0" w:firstLine="0"/>
        <w:jc w:val="both"/>
      </w:pPr>
      <w:r>
        <w:t xml:space="preserve">There was no further business to discuss. Council adjourned at </w:t>
      </w:r>
      <w:r w:rsidR="00DA59E2">
        <w:t>7:52</w:t>
      </w:r>
    </w:p>
    <w:sectPr w:rsidR="0090728F" w:rsidRPr="00F2243A" w:rsidSect="003402A5">
      <w:headerReference w:type="even" r:id="rId8"/>
      <w:headerReference w:type="default" r:id="rId9"/>
      <w:headerReference w:type="first" r:id="rId10"/>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1DDB3" w14:textId="77777777" w:rsidR="005D20C5" w:rsidRDefault="005D20C5" w:rsidP="00402E29">
      <w:r>
        <w:separator/>
      </w:r>
    </w:p>
  </w:endnote>
  <w:endnote w:type="continuationSeparator" w:id="0">
    <w:p w14:paraId="087BC760" w14:textId="77777777" w:rsidR="005D20C5" w:rsidRDefault="005D20C5" w:rsidP="00402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20D55" w14:textId="77777777" w:rsidR="005D20C5" w:rsidRDefault="005D20C5" w:rsidP="00402E29">
      <w:r>
        <w:separator/>
      </w:r>
    </w:p>
  </w:footnote>
  <w:footnote w:type="continuationSeparator" w:id="0">
    <w:p w14:paraId="78A01697" w14:textId="77777777" w:rsidR="005D20C5" w:rsidRDefault="005D20C5" w:rsidP="00402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D9BC9" w14:textId="662A1F3A" w:rsidR="00402E29" w:rsidRDefault="00402E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E8300" w14:textId="78FCE7E8" w:rsidR="00402E29" w:rsidRDefault="00402E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71E8D" w14:textId="345619D7" w:rsidR="00402E29" w:rsidRDefault="00402E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B7AC0"/>
    <w:multiLevelType w:val="hybridMultilevel"/>
    <w:tmpl w:val="105867E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44671A"/>
    <w:multiLevelType w:val="hybridMultilevel"/>
    <w:tmpl w:val="47C6E512"/>
    <w:lvl w:ilvl="0" w:tplc="8C10B03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33E2F72"/>
    <w:multiLevelType w:val="hybridMultilevel"/>
    <w:tmpl w:val="B526E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CAA2DDE"/>
    <w:multiLevelType w:val="hybridMultilevel"/>
    <w:tmpl w:val="CC9AC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2C2"/>
    <w:rsid w:val="0000015E"/>
    <w:rsid w:val="0000704A"/>
    <w:rsid w:val="00011613"/>
    <w:rsid w:val="000127D0"/>
    <w:rsid w:val="00012A8E"/>
    <w:rsid w:val="00013A53"/>
    <w:rsid w:val="0001587A"/>
    <w:rsid w:val="000161D2"/>
    <w:rsid w:val="000165E3"/>
    <w:rsid w:val="000172E0"/>
    <w:rsid w:val="00017858"/>
    <w:rsid w:val="0002140E"/>
    <w:rsid w:val="00022A59"/>
    <w:rsid w:val="00023788"/>
    <w:rsid w:val="00026439"/>
    <w:rsid w:val="00027536"/>
    <w:rsid w:val="00030A12"/>
    <w:rsid w:val="00034FCA"/>
    <w:rsid w:val="00036767"/>
    <w:rsid w:val="0003726A"/>
    <w:rsid w:val="00037659"/>
    <w:rsid w:val="00044FE7"/>
    <w:rsid w:val="00045A73"/>
    <w:rsid w:val="00046AFC"/>
    <w:rsid w:val="000472A6"/>
    <w:rsid w:val="000472ED"/>
    <w:rsid w:val="000509D2"/>
    <w:rsid w:val="00051277"/>
    <w:rsid w:val="00052F8B"/>
    <w:rsid w:val="00053514"/>
    <w:rsid w:val="00056DE9"/>
    <w:rsid w:val="00057816"/>
    <w:rsid w:val="00063137"/>
    <w:rsid w:val="00065E78"/>
    <w:rsid w:val="00065FDB"/>
    <w:rsid w:val="000663B8"/>
    <w:rsid w:val="00066604"/>
    <w:rsid w:val="00066E37"/>
    <w:rsid w:val="00067EBA"/>
    <w:rsid w:val="0007057C"/>
    <w:rsid w:val="00070774"/>
    <w:rsid w:val="00073256"/>
    <w:rsid w:val="00073C9F"/>
    <w:rsid w:val="000741AC"/>
    <w:rsid w:val="00076C43"/>
    <w:rsid w:val="00077FC4"/>
    <w:rsid w:val="00083801"/>
    <w:rsid w:val="00083C0D"/>
    <w:rsid w:val="000840D6"/>
    <w:rsid w:val="00090D9D"/>
    <w:rsid w:val="000918C7"/>
    <w:rsid w:val="00092E05"/>
    <w:rsid w:val="00093390"/>
    <w:rsid w:val="00093E4F"/>
    <w:rsid w:val="00094C4A"/>
    <w:rsid w:val="000966E2"/>
    <w:rsid w:val="00096F88"/>
    <w:rsid w:val="00097E43"/>
    <w:rsid w:val="000A08E8"/>
    <w:rsid w:val="000A1C1F"/>
    <w:rsid w:val="000A2D97"/>
    <w:rsid w:val="000A3433"/>
    <w:rsid w:val="000A5D30"/>
    <w:rsid w:val="000A6E16"/>
    <w:rsid w:val="000A767C"/>
    <w:rsid w:val="000B1327"/>
    <w:rsid w:val="000B1CBF"/>
    <w:rsid w:val="000B2FCD"/>
    <w:rsid w:val="000B5790"/>
    <w:rsid w:val="000B5EB2"/>
    <w:rsid w:val="000C08D4"/>
    <w:rsid w:val="000C0F8E"/>
    <w:rsid w:val="000C0FCA"/>
    <w:rsid w:val="000C2D40"/>
    <w:rsid w:val="000C5F53"/>
    <w:rsid w:val="000C7D6E"/>
    <w:rsid w:val="000D015B"/>
    <w:rsid w:val="000D0C23"/>
    <w:rsid w:val="000D2EB5"/>
    <w:rsid w:val="000D3453"/>
    <w:rsid w:val="000D365B"/>
    <w:rsid w:val="000D60ED"/>
    <w:rsid w:val="000D63CF"/>
    <w:rsid w:val="000D6B6D"/>
    <w:rsid w:val="000E12E7"/>
    <w:rsid w:val="000E250D"/>
    <w:rsid w:val="000E268E"/>
    <w:rsid w:val="000E347A"/>
    <w:rsid w:val="000E5CCE"/>
    <w:rsid w:val="000F1D8B"/>
    <w:rsid w:val="000F44F8"/>
    <w:rsid w:val="000F73D4"/>
    <w:rsid w:val="000F74E2"/>
    <w:rsid w:val="000F7A20"/>
    <w:rsid w:val="00100012"/>
    <w:rsid w:val="00101BFE"/>
    <w:rsid w:val="0010334C"/>
    <w:rsid w:val="00103CB5"/>
    <w:rsid w:val="00104C1F"/>
    <w:rsid w:val="00104DA3"/>
    <w:rsid w:val="00105208"/>
    <w:rsid w:val="00110CB7"/>
    <w:rsid w:val="00113E34"/>
    <w:rsid w:val="00114888"/>
    <w:rsid w:val="00115EF1"/>
    <w:rsid w:val="0011671C"/>
    <w:rsid w:val="001237AD"/>
    <w:rsid w:val="0012474D"/>
    <w:rsid w:val="00127064"/>
    <w:rsid w:val="00127C06"/>
    <w:rsid w:val="00130C0D"/>
    <w:rsid w:val="001322F7"/>
    <w:rsid w:val="00133011"/>
    <w:rsid w:val="00133ABC"/>
    <w:rsid w:val="00134203"/>
    <w:rsid w:val="00135130"/>
    <w:rsid w:val="00137F39"/>
    <w:rsid w:val="00140D9E"/>
    <w:rsid w:val="00143EF4"/>
    <w:rsid w:val="00143FC0"/>
    <w:rsid w:val="0014533F"/>
    <w:rsid w:val="00146260"/>
    <w:rsid w:val="0014694F"/>
    <w:rsid w:val="00151B82"/>
    <w:rsid w:val="00151DFE"/>
    <w:rsid w:val="00152D02"/>
    <w:rsid w:val="00152D12"/>
    <w:rsid w:val="00156180"/>
    <w:rsid w:val="00156A3C"/>
    <w:rsid w:val="00162880"/>
    <w:rsid w:val="00163872"/>
    <w:rsid w:val="001645FE"/>
    <w:rsid w:val="001668E2"/>
    <w:rsid w:val="00167174"/>
    <w:rsid w:val="00171765"/>
    <w:rsid w:val="00172834"/>
    <w:rsid w:val="00173E07"/>
    <w:rsid w:val="00174EB1"/>
    <w:rsid w:val="00175D3B"/>
    <w:rsid w:val="00175F9D"/>
    <w:rsid w:val="00176F23"/>
    <w:rsid w:val="00184349"/>
    <w:rsid w:val="00186D55"/>
    <w:rsid w:val="001872BE"/>
    <w:rsid w:val="00187B01"/>
    <w:rsid w:val="00187F38"/>
    <w:rsid w:val="001918A0"/>
    <w:rsid w:val="001937D5"/>
    <w:rsid w:val="00193BF4"/>
    <w:rsid w:val="001951E7"/>
    <w:rsid w:val="00195312"/>
    <w:rsid w:val="0019537B"/>
    <w:rsid w:val="0019540F"/>
    <w:rsid w:val="00196321"/>
    <w:rsid w:val="001975A9"/>
    <w:rsid w:val="00197F54"/>
    <w:rsid w:val="001A0BF7"/>
    <w:rsid w:val="001A1156"/>
    <w:rsid w:val="001A190C"/>
    <w:rsid w:val="001A2D8B"/>
    <w:rsid w:val="001A457D"/>
    <w:rsid w:val="001A7D16"/>
    <w:rsid w:val="001B20F5"/>
    <w:rsid w:val="001B2C35"/>
    <w:rsid w:val="001B4A79"/>
    <w:rsid w:val="001B4BB2"/>
    <w:rsid w:val="001B575A"/>
    <w:rsid w:val="001B62D4"/>
    <w:rsid w:val="001B6CCC"/>
    <w:rsid w:val="001C1994"/>
    <w:rsid w:val="001C1B30"/>
    <w:rsid w:val="001C2D0E"/>
    <w:rsid w:val="001D099D"/>
    <w:rsid w:val="001D3DC6"/>
    <w:rsid w:val="001E0F0E"/>
    <w:rsid w:val="001E1E32"/>
    <w:rsid w:val="001E26CE"/>
    <w:rsid w:val="001E286B"/>
    <w:rsid w:val="001E3272"/>
    <w:rsid w:val="001E3D5E"/>
    <w:rsid w:val="001E7268"/>
    <w:rsid w:val="001E76F8"/>
    <w:rsid w:val="001F04D0"/>
    <w:rsid w:val="001F06DA"/>
    <w:rsid w:val="001F2866"/>
    <w:rsid w:val="001F2930"/>
    <w:rsid w:val="001F400C"/>
    <w:rsid w:val="001F456E"/>
    <w:rsid w:val="001F5F1D"/>
    <w:rsid w:val="001F62F7"/>
    <w:rsid w:val="002012EF"/>
    <w:rsid w:val="0020247F"/>
    <w:rsid w:val="00203864"/>
    <w:rsid w:val="00204AC4"/>
    <w:rsid w:val="00205C9B"/>
    <w:rsid w:val="00206250"/>
    <w:rsid w:val="002068E7"/>
    <w:rsid w:val="00207579"/>
    <w:rsid w:val="00210FC9"/>
    <w:rsid w:val="002114F8"/>
    <w:rsid w:val="00211506"/>
    <w:rsid w:val="00211B03"/>
    <w:rsid w:val="00212317"/>
    <w:rsid w:val="00213026"/>
    <w:rsid w:val="00214510"/>
    <w:rsid w:val="00220A80"/>
    <w:rsid w:val="002218BE"/>
    <w:rsid w:val="00221FE1"/>
    <w:rsid w:val="0022474A"/>
    <w:rsid w:val="00225028"/>
    <w:rsid w:val="002262C9"/>
    <w:rsid w:val="0023027E"/>
    <w:rsid w:val="00230AF3"/>
    <w:rsid w:val="00232890"/>
    <w:rsid w:val="00237F83"/>
    <w:rsid w:val="002412E2"/>
    <w:rsid w:val="002443A4"/>
    <w:rsid w:val="00244F6D"/>
    <w:rsid w:val="002479D1"/>
    <w:rsid w:val="00250827"/>
    <w:rsid w:val="00250F75"/>
    <w:rsid w:val="00251456"/>
    <w:rsid w:val="00252D16"/>
    <w:rsid w:val="00253063"/>
    <w:rsid w:val="0025336F"/>
    <w:rsid w:val="00255CEE"/>
    <w:rsid w:val="002600AD"/>
    <w:rsid w:val="00261DFF"/>
    <w:rsid w:val="002654A3"/>
    <w:rsid w:val="0026586A"/>
    <w:rsid w:val="002663CB"/>
    <w:rsid w:val="002663FF"/>
    <w:rsid w:val="00272A6C"/>
    <w:rsid w:val="002735F7"/>
    <w:rsid w:val="0027397D"/>
    <w:rsid w:val="00276CD4"/>
    <w:rsid w:val="00280459"/>
    <w:rsid w:val="0028076F"/>
    <w:rsid w:val="00282BA0"/>
    <w:rsid w:val="00282CCE"/>
    <w:rsid w:val="00282D8F"/>
    <w:rsid w:val="0028424C"/>
    <w:rsid w:val="0028472A"/>
    <w:rsid w:val="0028538F"/>
    <w:rsid w:val="002854D4"/>
    <w:rsid w:val="002855C7"/>
    <w:rsid w:val="00286095"/>
    <w:rsid w:val="00286749"/>
    <w:rsid w:val="002874BF"/>
    <w:rsid w:val="0029155A"/>
    <w:rsid w:val="00293F5C"/>
    <w:rsid w:val="0029475D"/>
    <w:rsid w:val="00297E78"/>
    <w:rsid w:val="002A16E9"/>
    <w:rsid w:val="002A2275"/>
    <w:rsid w:val="002A3B27"/>
    <w:rsid w:val="002A52D3"/>
    <w:rsid w:val="002B00C9"/>
    <w:rsid w:val="002B0456"/>
    <w:rsid w:val="002B1F4F"/>
    <w:rsid w:val="002B22B2"/>
    <w:rsid w:val="002B237C"/>
    <w:rsid w:val="002B466C"/>
    <w:rsid w:val="002C046A"/>
    <w:rsid w:val="002C4869"/>
    <w:rsid w:val="002C4D0F"/>
    <w:rsid w:val="002C772D"/>
    <w:rsid w:val="002D15FD"/>
    <w:rsid w:val="002D3B69"/>
    <w:rsid w:val="002D3DFE"/>
    <w:rsid w:val="002D3FCF"/>
    <w:rsid w:val="002D5B0E"/>
    <w:rsid w:val="002D6654"/>
    <w:rsid w:val="002E0AC7"/>
    <w:rsid w:val="002E0B8F"/>
    <w:rsid w:val="002E153F"/>
    <w:rsid w:val="002E3AEC"/>
    <w:rsid w:val="002E5F58"/>
    <w:rsid w:val="002E69E5"/>
    <w:rsid w:val="002E6F9E"/>
    <w:rsid w:val="002E75F6"/>
    <w:rsid w:val="002F0FB5"/>
    <w:rsid w:val="002F13A2"/>
    <w:rsid w:val="002F2618"/>
    <w:rsid w:val="002F60DA"/>
    <w:rsid w:val="002F677A"/>
    <w:rsid w:val="00300B1B"/>
    <w:rsid w:val="003024CE"/>
    <w:rsid w:val="00302FA7"/>
    <w:rsid w:val="00304C49"/>
    <w:rsid w:val="00307A7A"/>
    <w:rsid w:val="00307B2A"/>
    <w:rsid w:val="0031095C"/>
    <w:rsid w:val="003127AB"/>
    <w:rsid w:val="00313EBC"/>
    <w:rsid w:val="00314557"/>
    <w:rsid w:val="003148CE"/>
    <w:rsid w:val="00315CFB"/>
    <w:rsid w:val="0032052D"/>
    <w:rsid w:val="00320B7B"/>
    <w:rsid w:val="00322667"/>
    <w:rsid w:val="00323E77"/>
    <w:rsid w:val="00324658"/>
    <w:rsid w:val="00325728"/>
    <w:rsid w:val="00325CA1"/>
    <w:rsid w:val="00325F2B"/>
    <w:rsid w:val="0032655E"/>
    <w:rsid w:val="003277A0"/>
    <w:rsid w:val="003279C9"/>
    <w:rsid w:val="00331C72"/>
    <w:rsid w:val="00331DF0"/>
    <w:rsid w:val="0033220F"/>
    <w:rsid w:val="0033281C"/>
    <w:rsid w:val="003336FD"/>
    <w:rsid w:val="003339B8"/>
    <w:rsid w:val="00334262"/>
    <w:rsid w:val="00336691"/>
    <w:rsid w:val="003367CF"/>
    <w:rsid w:val="00337D4E"/>
    <w:rsid w:val="003402A5"/>
    <w:rsid w:val="00341035"/>
    <w:rsid w:val="003419B1"/>
    <w:rsid w:val="00344796"/>
    <w:rsid w:val="00346513"/>
    <w:rsid w:val="00347A42"/>
    <w:rsid w:val="003500E9"/>
    <w:rsid w:val="003507AD"/>
    <w:rsid w:val="003516AD"/>
    <w:rsid w:val="00352EFF"/>
    <w:rsid w:val="00353132"/>
    <w:rsid w:val="00353465"/>
    <w:rsid w:val="00355175"/>
    <w:rsid w:val="003552C2"/>
    <w:rsid w:val="00355B17"/>
    <w:rsid w:val="00355DE0"/>
    <w:rsid w:val="00356016"/>
    <w:rsid w:val="0035665D"/>
    <w:rsid w:val="00356856"/>
    <w:rsid w:val="00356C1C"/>
    <w:rsid w:val="003577CD"/>
    <w:rsid w:val="00361739"/>
    <w:rsid w:val="00361D0C"/>
    <w:rsid w:val="00362454"/>
    <w:rsid w:val="003638CE"/>
    <w:rsid w:val="00365A70"/>
    <w:rsid w:val="0036612E"/>
    <w:rsid w:val="00366BA7"/>
    <w:rsid w:val="0037213B"/>
    <w:rsid w:val="00372D42"/>
    <w:rsid w:val="00374A15"/>
    <w:rsid w:val="00375992"/>
    <w:rsid w:val="00375C30"/>
    <w:rsid w:val="0037677D"/>
    <w:rsid w:val="003778F4"/>
    <w:rsid w:val="00377E8A"/>
    <w:rsid w:val="00380E45"/>
    <w:rsid w:val="00382567"/>
    <w:rsid w:val="00384D89"/>
    <w:rsid w:val="00390FF2"/>
    <w:rsid w:val="00391971"/>
    <w:rsid w:val="00391A81"/>
    <w:rsid w:val="003927A8"/>
    <w:rsid w:val="00393817"/>
    <w:rsid w:val="00394CAA"/>
    <w:rsid w:val="00395142"/>
    <w:rsid w:val="0039588B"/>
    <w:rsid w:val="00396435"/>
    <w:rsid w:val="00396EAC"/>
    <w:rsid w:val="003976B0"/>
    <w:rsid w:val="00397E36"/>
    <w:rsid w:val="003A075E"/>
    <w:rsid w:val="003A1644"/>
    <w:rsid w:val="003A31DD"/>
    <w:rsid w:val="003A48E0"/>
    <w:rsid w:val="003A4E6E"/>
    <w:rsid w:val="003A5D36"/>
    <w:rsid w:val="003B105E"/>
    <w:rsid w:val="003B3935"/>
    <w:rsid w:val="003B3E26"/>
    <w:rsid w:val="003B44DC"/>
    <w:rsid w:val="003B4E98"/>
    <w:rsid w:val="003B667C"/>
    <w:rsid w:val="003B7291"/>
    <w:rsid w:val="003B7745"/>
    <w:rsid w:val="003C12BC"/>
    <w:rsid w:val="003C1DF2"/>
    <w:rsid w:val="003C2E4B"/>
    <w:rsid w:val="003C3773"/>
    <w:rsid w:val="003C40C9"/>
    <w:rsid w:val="003C414E"/>
    <w:rsid w:val="003D26CB"/>
    <w:rsid w:val="003D42CF"/>
    <w:rsid w:val="003D4A1D"/>
    <w:rsid w:val="003D5A4C"/>
    <w:rsid w:val="003D6862"/>
    <w:rsid w:val="003E09AE"/>
    <w:rsid w:val="003E2424"/>
    <w:rsid w:val="003E3F58"/>
    <w:rsid w:val="003E425B"/>
    <w:rsid w:val="003E6A9F"/>
    <w:rsid w:val="003F1A8B"/>
    <w:rsid w:val="003F1A96"/>
    <w:rsid w:val="003F2106"/>
    <w:rsid w:val="003F2B49"/>
    <w:rsid w:val="003F2BDD"/>
    <w:rsid w:val="003F5364"/>
    <w:rsid w:val="003F5ED9"/>
    <w:rsid w:val="003F66F7"/>
    <w:rsid w:val="003F79A2"/>
    <w:rsid w:val="00402E29"/>
    <w:rsid w:val="00404732"/>
    <w:rsid w:val="004056E7"/>
    <w:rsid w:val="00406754"/>
    <w:rsid w:val="00406BA5"/>
    <w:rsid w:val="0040714D"/>
    <w:rsid w:val="0041085B"/>
    <w:rsid w:val="00410B09"/>
    <w:rsid w:val="00410E30"/>
    <w:rsid w:val="00414310"/>
    <w:rsid w:val="00416C3F"/>
    <w:rsid w:val="00417D57"/>
    <w:rsid w:val="004212E7"/>
    <w:rsid w:val="0042163D"/>
    <w:rsid w:val="00424D9B"/>
    <w:rsid w:val="00427A8B"/>
    <w:rsid w:val="0043142F"/>
    <w:rsid w:val="00432F9D"/>
    <w:rsid w:val="0043390A"/>
    <w:rsid w:val="00433EEE"/>
    <w:rsid w:val="00434355"/>
    <w:rsid w:val="00435E10"/>
    <w:rsid w:val="00437472"/>
    <w:rsid w:val="00440981"/>
    <w:rsid w:val="00441B2F"/>
    <w:rsid w:val="00443299"/>
    <w:rsid w:val="00444F33"/>
    <w:rsid w:val="00446383"/>
    <w:rsid w:val="004466F0"/>
    <w:rsid w:val="00447202"/>
    <w:rsid w:val="004518D4"/>
    <w:rsid w:val="004518F2"/>
    <w:rsid w:val="004523F1"/>
    <w:rsid w:val="00453892"/>
    <w:rsid w:val="004548AC"/>
    <w:rsid w:val="00454DE8"/>
    <w:rsid w:val="00456298"/>
    <w:rsid w:val="00456EFF"/>
    <w:rsid w:val="00464CF1"/>
    <w:rsid w:val="00464EF1"/>
    <w:rsid w:val="004673F5"/>
    <w:rsid w:val="004716E6"/>
    <w:rsid w:val="00473FA9"/>
    <w:rsid w:val="00474690"/>
    <w:rsid w:val="00474CF8"/>
    <w:rsid w:val="00475434"/>
    <w:rsid w:val="0047595B"/>
    <w:rsid w:val="00476268"/>
    <w:rsid w:val="004764E8"/>
    <w:rsid w:val="00476974"/>
    <w:rsid w:val="00476981"/>
    <w:rsid w:val="00483C32"/>
    <w:rsid w:val="004852AE"/>
    <w:rsid w:val="00485C16"/>
    <w:rsid w:val="004870B8"/>
    <w:rsid w:val="00496F16"/>
    <w:rsid w:val="00497519"/>
    <w:rsid w:val="00497FE5"/>
    <w:rsid w:val="004A0034"/>
    <w:rsid w:val="004A2C59"/>
    <w:rsid w:val="004A43EA"/>
    <w:rsid w:val="004A4EBE"/>
    <w:rsid w:val="004A55CB"/>
    <w:rsid w:val="004A5FF8"/>
    <w:rsid w:val="004B0C1D"/>
    <w:rsid w:val="004B5FAF"/>
    <w:rsid w:val="004B60C9"/>
    <w:rsid w:val="004C09F5"/>
    <w:rsid w:val="004C4737"/>
    <w:rsid w:val="004D055C"/>
    <w:rsid w:val="004D0BB8"/>
    <w:rsid w:val="004D1A80"/>
    <w:rsid w:val="004D2264"/>
    <w:rsid w:val="004D368D"/>
    <w:rsid w:val="004D4C64"/>
    <w:rsid w:val="004D57D4"/>
    <w:rsid w:val="004D7AFF"/>
    <w:rsid w:val="004E1EA3"/>
    <w:rsid w:val="004E3D88"/>
    <w:rsid w:val="004E5B63"/>
    <w:rsid w:val="004E5D7F"/>
    <w:rsid w:val="004E6E27"/>
    <w:rsid w:val="004E74E8"/>
    <w:rsid w:val="004E779C"/>
    <w:rsid w:val="004E7DF2"/>
    <w:rsid w:val="004F006A"/>
    <w:rsid w:val="004F12D7"/>
    <w:rsid w:val="004F1B55"/>
    <w:rsid w:val="004F21AB"/>
    <w:rsid w:val="004F53F4"/>
    <w:rsid w:val="004F6FB7"/>
    <w:rsid w:val="00502250"/>
    <w:rsid w:val="00502FE0"/>
    <w:rsid w:val="00503069"/>
    <w:rsid w:val="0050315A"/>
    <w:rsid w:val="0050317B"/>
    <w:rsid w:val="0050343F"/>
    <w:rsid w:val="00504CA8"/>
    <w:rsid w:val="00506736"/>
    <w:rsid w:val="0050787C"/>
    <w:rsid w:val="00507CAA"/>
    <w:rsid w:val="005114AE"/>
    <w:rsid w:val="005121DF"/>
    <w:rsid w:val="00512B1A"/>
    <w:rsid w:val="00512C1A"/>
    <w:rsid w:val="00513A41"/>
    <w:rsid w:val="00513CC7"/>
    <w:rsid w:val="005141C2"/>
    <w:rsid w:val="00515C84"/>
    <w:rsid w:val="00516D68"/>
    <w:rsid w:val="00517396"/>
    <w:rsid w:val="00517518"/>
    <w:rsid w:val="005212E1"/>
    <w:rsid w:val="00525C12"/>
    <w:rsid w:val="005275A9"/>
    <w:rsid w:val="00527670"/>
    <w:rsid w:val="00527F6B"/>
    <w:rsid w:val="0053141F"/>
    <w:rsid w:val="005334A2"/>
    <w:rsid w:val="0053392C"/>
    <w:rsid w:val="00535412"/>
    <w:rsid w:val="0053619A"/>
    <w:rsid w:val="00537768"/>
    <w:rsid w:val="00537E8C"/>
    <w:rsid w:val="005421A0"/>
    <w:rsid w:val="00543A22"/>
    <w:rsid w:val="00546D63"/>
    <w:rsid w:val="00550459"/>
    <w:rsid w:val="0055069C"/>
    <w:rsid w:val="00550E50"/>
    <w:rsid w:val="00550EFA"/>
    <w:rsid w:val="00554886"/>
    <w:rsid w:val="00554CD7"/>
    <w:rsid w:val="005550D9"/>
    <w:rsid w:val="00555521"/>
    <w:rsid w:val="0055750C"/>
    <w:rsid w:val="005575DF"/>
    <w:rsid w:val="00561BB6"/>
    <w:rsid w:val="00561F84"/>
    <w:rsid w:val="00562264"/>
    <w:rsid w:val="00562847"/>
    <w:rsid w:val="00564A21"/>
    <w:rsid w:val="00564E20"/>
    <w:rsid w:val="005671F3"/>
    <w:rsid w:val="00570BB2"/>
    <w:rsid w:val="00572EF2"/>
    <w:rsid w:val="00573312"/>
    <w:rsid w:val="00574EFF"/>
    <w:rsid w:val="00574F5D"/>
    <w:rsid w:val="00575CB8"/>
    <w:rsid w:val="00575EAC"/>
    <w:rsid w:val="00576095"/>
    <w:rsid w:val="005773D2"/>
    <w:rsid w:val="005815E7"/>
    <w:rsid w:val="00581AA7"/>
    <w:rsid w:val="00582636"/>
    <w:rsid w:val="00582CFC"/>
    <w:rsid w:val="00582ED3"/>
    <w:rsid w:val="00582ED8"/>
    <w:rsid w:val="0058671F"/>
    <w:rsid w:val="00586914"/>
    <w:rsid w:val="005903BD"/>
    <w:rsid w:val="0059228F"/>
    <w:rsid w:val="0059430F"/>
    <w:rsid w:val="00595B00"/>
    <w:rsid w:val="005969C5"/>
    <w:rsid w:val="00596C91"/>
    <w:rsid w:val="005A136B"/>
    <w:rsid w:val="005A323B"/>
    <w:rsid w:val="005A38E9"/>
    <w:rsid w:val="005A6464"/>
    <w:rsid w:val="005A6A26"/>
    <w:rsid w:val="005B092B"/>
    <w:rsid w:val="005B33FB"/>
    <w:rsid w:val="005B4F21"/>
    <w:rsid w:val="005B56DD"/>
    <w:rsid w:val="005B6D63"/>
    <w:rsid w:val="005C242D"/>
    <w:rsid w:val="005C33F2"/>
    <w:rsid w:val="005C3E1A"/>
    <w:rsid w:val="005C3FF1"/>
    <w:rsid w:val="005D20C5"/>
    <w:rsid w:val="005D2F21"/>
    <w:rsid w:val="005D375F"/>
    <w:rsid w:val="005D3872"/>
    <w:rsid w:val="005D6226"/>
    <w:rsid w:val="005D63F8"/>
    <w:rsid w:val="005D7B5B"/>
    <w:rsid w:val="005E1EDF"/>
    <w:rsid w:val="005E3552"/>
    <w:rsid w:val="005E50FF"/>
    <w:rsid w:val="005E69FD"/>
    <w:rsid w:val="005F07CB"/>
    <w:rsid w:val="005F2996"/>
    <w:rsid w:val="005F2B69"/>
    <w:rsid w:val="005F311D"/>
    <w:rsid w:val="005F43E3"/>
    <w:rsid w:val="005F4CFA"/>
    <w:rsid w:val="005F6210"/>
    <w:rsid w:val="005F6F19"/>
    <w:rsid w:val="005F75C4"/>
    <w:rsid w:val="006015AA"/>
    <w:rsid w:val="00602B8C"/>
    <w:rsid w:val="00604984"/>
    <w:rsid w:val="00604CB6"/>
    <w:rsid w:val="00605DC6"/>
    <w:rsid w:val="0060760F"/>
    <w:rsid w:val="0060774D"/>
    <w:rsid w:val="00611E34"/>
    <w:rsid w:val="006129BE"/>
    <w:rsid w:val="006131E1"/>
    <w:rsid w:val="00613787"/>
    <w:rsid w:val="0061393A"/>
    <w:rsid w:val="00613CDD"/>
    <w:rsid w:val="00614A37"/>
    <w:rsid w:val="00614BB2"/>
    <w:rsid w:val="00616D71"/>
    <w:rsid w:val="00617308"/>
    <w:rsid w:val="006200E3"/>
    <w:rsid w:val="00620C8E"/>
    <w:rsid w:val="00620F9C"/>
    <w:rsid w:val="00621A0E"/>
    <w:rsid w:val="006225FE"/>
    <w:rsid w:val="006248DC"/>
    <w:rsid w:val="006255BA"/>
    <w:rsid w:val="00625E26"/>
    <w:rsid w:val="006317E9"/>
    <w:rsid w:val="006325FD"/>
    <w:rsid w:val="00632C9D"/>
    <w:rsid w:val="00634460"/>
    <w:rsid w:val="00636223"/>
    <w:rsid w:val="006365FF"/>
    <w:rsid w:val="00637D7E"/>
    <w:rsid w:val="00637DDF"/>
    <w:rsid w:val="00641984"/>
    <w:rsid w:val="006435D1"/>
    <w:rsid w:val="00644336"/>
    <w:rsid w:val="006453BD"/>
    <w:rsid w:val="0064706D"/>
    <w:rsid w:val="006502CA"/>
    <w:rsid w:val="00651857"/>
    <w:rsid w:val="00652533"/>
    <w:rsid w:val="00654373"/>
    <w:rsid w:val="00660162"/>
    <w:rsid w:val="00660580"/>
    <w:rsid w:val="006631A5"/>
    <w:rsid w:val="00664A5B"/>
    <w:rsid w:val="0066544B"/>
    <w:rsid w:val="0066609C"/>
    <w:rsid w:val="00666BC0"/>
    <w:rsid w:val="00671D98"/>
    <w:rsid w:val="00676738"/>
    <w:rsid w:val="0067678F"/>
    <w:rsid w:val="00682238"/>
    <w:rsid w:val="00682FAA"/>
    <w:rsid w:val="006830A2"/>
    <w:rsid w:val="006842C2"/>
    <w:rsid w:val="006854FC"/>
    <w:rsid w:val="006855DA"/>
    <w:rsid w:val="00686E6A"/>
    <w:rsid w:val="00691E56"/>
    <w:rsid w:val="006922A3"/>
    <w:rsid w:val="0069237D"/>
    <w:rsid w:val="00692D1E"/>
    <w:rsid w:val="0069322C"/>
    <w:rsid w:val="00694454"/>
    <w:rsid w:val="00696325"/>
    <w:rsid w:val="0069699F"/>
    <w:rsid w:val="006A5BA9"/>
    <w:rsid w:val="006A6109"/>
    <w:rsid w:val="006B14A9"/>
    <w:rsid w:val="006B2F8A"/>
    <w:rsid w:val="006B33D6"/>
    <w:rsid w:val="006B5B3A"/>
    <w:rsid w:val="006B7224"/>
    <w:rsid w:val="006B7A93"/>
    <w:rsid w:val="006C0AAF"/>
    <w:rsid w:val="006C260F"/>
    <w:rsid w:val="006C2C52"/>
    <w:rsid w:val="006C46B0"/>
    <w:rsid w:val="006C5840"/>
    <w:rsid w:val="006C5ACF"/>
    <w:rsid w:val="006C5F04"/>
    <w:rsid w:val="006C61D3"/>
    <w:rsid w:val="006C6999"/>
    <w:rsid w:val="006C7F50"/>
    <w:rsid w:val="006D0539"/>
    <w:rsid w:val="006D0B90"/>
    <w:rsid w:val="006D469A"/>
    <w:rsid w:val="006D4C91"/>
    <w:rsid w:val="006D4DBA"/>
    <w:rsid w:val="006D5189"/>
    <w:rsid w:val="006D6186"/>
    <w:rsid w:val="006D7902"/>
    <w:rsid w:val="006D7FBD"/>
    <w:rsid w:val="006E044C"/>
    <w:rsid w:val="006E1922"/>
    <w:rsid w:val="006E7A15"/>
    <w:rsid w:val="006F07AD"/>
    <w:rsid w:val="006F08D2"/>
    <w:rsid w:val="006F10D4"/>
    <w:rsid w:val="006F4584"/>
    <w:rsid w:val="006F5015"/>
    <w:rsid w:val="006F63D5"/>
    <w:rsid w:val="006F72D0"/>
    <w:rsid w:val="006F7EF6"/>
    <w:rsid w:val="00702EAB"/>
    <w:rsid w:val="00703326"/>
    <w:rsid w:val="0070370E"/>
    <w:rsid w:val="00703C72"/>
    <w:rsid w:val="00704AA4"/>
    <w:rsid w:val="0070755B"/>
    <w:rsid w:val="0070789A"/>
    <w:rsid w:val="00707DC9"/>
    <w:rsid w:val="00710F8B"/>
    <w:rsid w:val="00711155"/>
    <w:rsid w:val="007113A0"/>
    <w:rsid w:val="0071147E"/>
    <w:rsid w:val="00713E9B"/>
    <w:rsid w:val="00715EDB"/>
    <w:rsid w:val="007161DB"/>
    <w:rsid w:val="007169AE"/>
    <w:rsid w:val="0072112B"/>
    <w:rsid w:val="00724100"/>
    <w:rsid w:val="0072527A"/>
    <w:rsid w:val="00726FD4"/>
    <w:rsid w:val="0073253D"/>
    <w:rsid w:val="0073421E"/>
    <w:rsid w:val="00735E0F"/>
    <w:rsid w:val="007378F3"/>
    <w:rsid w:val="00741065"/>
    <w:rsid w:val="00741096"/>
    <w:rsid w:val="00743A99"/>
    <w:rsid w:val="00744A5E"/>
    <w:rsid w:val="00750534"/>
    <w:rsid w:val="00750CFA"/>
    <w:rsid w:val="00750E48"/>
    <w:rsid w:val="0075294C"/>
    <w:rsid w:val="007572E1"/>
    <w:rsid w:val="007606D6"/>
    <w:rsid w:val="00761965"/>
    <w:rsid w:val="00762922"/>
    <w:rsid w:val="007645B3"/>
    <w:rsid w:val="00764C77"/>
    <w:rsid w:val="00772956"/>
    <w:rsid w:val="00772A2D"/>
    <w:rsid w:val="00774BC3"/>
    <w:rsid w:val="00776BA2"/>
    <w:rsid w:val="007775F7"/>
    <w:rsid w:val="00780995"/>
    <w:rsid w:val="00780B13"/>
    <w:rsid w:val="007819CD"/>
    <w:rsid w:val="00783077"/>
    <w:rsid w:val="00786842"/>
    <w:rsid w:val="007913EC"/>
    <w:rsid w:val="00791EE8"/>
    <w:rsid w:val="00793EC2"/>
    <w:rsid w:val="00793F52"/>
    <w:rsid w:val="00794A9C"/>
    <w:rsid w:val="007A2400"/>
    <w:rsid w:val="007A7D14"/>
    <w:rsid w:val="007B184E"/>
    <w:rsid w:val="007B1D62"/>
    <w:rsid w:val="007B2D73"/>
    <w:rsid w:val="007B7138"/>
    <w:rsid w:val="007C0CB1"/>
    <w:rsid w:val="007C36B1"/>
    <w:rsid w:val="007C4CEB"/>
    <w:rsid w:val="007C5A38"/>
    <w:rsid w:val="007D1689"/>
    <w:rsid w:val="007D2C69"/>
    <w:rsid w:val="007D3362"/>
    <w:rsid w:val="007D3A15"/>
    <w:rsid w:val="007D670F"/>
    <w:rsid w:val="007E06FC"/>
    <w:rsid w:val="007E2A9B"/>
    <w:rsid w:val="007E3C2C"/>
    <w:rsid w:val="007E4E45"/>
    <w:rsid w:val="007E65A4"/>
    <w:rsid w:val="007F0030"/>
    <w:rsid w:val="007F09E5"/>
    <w:rsid w:val="007F0C87"/>
    <w:rsid w:val="007F0D18"/>
    <w:rsid w:val="007F2AD8"/>
    <w:rsid w:val="007F386F"/>
    <w:rsid w:val="007F3CB7"/>
    <w:rsid w:val="007F56A1"/>
    <w:rsid w:val="007F59C2"/>
    <w:rsid w:val="007F780C"/>
    <w:rsid w:val="008018DB"/>
    <w:rsid w:val="00803811"/>
    <w:rsid w:val="0080601D"/>
    <w:rsid w:val="00807656"/>
    <w:rsid w:val="00810F44"/>
    <w:rsid w:val="0081309B"/>
    <w:rsid w:val="00814822"/>
    <w:rsid w:val="008162FC"/>
    <w:rsid w:val="00816BC1"/>
    <w:rsid w:val="008172BB"/>
    <w:rsid w:val="00821859"/>
    <w:rsid w:val="0082510D"/>
    <w:rsid w:val="008251A2"/>
    <w:rsid w:val="00827967"/>
    <w:rsid w:val="00827A72"/>
    <w:rsid w:val="00830D0E"/>
    <w:rsid w:val="0083275D"/>
    <w:rsid w:val="00834C8D"/>
    <w:rsid w:val="008363E3"/>
    <w:rsid w:val="00836BF3"/>
    <w:rsid w:val="0084173E"/>
    <w:rsid w:val="008438C3"/>
    <w:rsid w:val="008456EC"/>
    <w:rsid w:val="008479FD"/>
    <w:rsid w:val="00847C83"/>
    <w:rsid w:val="008502B9"/>
    <w:rsid w:val="00851C53"/>
    <w:rsid w:val="008573B9"/>
    <w:rsid w:val="00857B26"/>
    <w:rsid w:val="00860279"/>
    <w:rsid w:val="008605BB"/>
    <w:rsid w:val="008607AB"/>
    <w:rsid w:val="00860C89"/>
    <w:rsid w:val="00862B70"/>
    <w:rsid w:val="00862E19"/>
    <w:rsid w:val="008640C5"/>
    <w:rsid w:val="00870FB0"/>
    <w:rsid w:val="00872AC2"/>
    <w:rsid w:val="00874414"/>
    <w:rsid w:val="00874673"/>
    <w:rsid w:val="00876544"/>
    <w:rsid w:val="00876B14"/>
    <w:rsid w:val="008803F1"/>
    <w:rsid w:val="00880D03"/>
    <w:rsid w:val="008818EA"/>
    <w:rsid w:val="0088520E"/>
    <w:rsid w:val="008859E1"/>
    <w:rsid w:val="00885A9F"/>
    <w:rsid w:val="00886D00"/>
    <w:rsid w:val="00887DDD"/>
    <w:rsid w:val="008935C6"/>
    <w:rsid w:val="0089391C"/>
    <w:rsid w:val="00894A7E"/>
    <w:rsid w:val="008958AB"/>
    <w:rsid w:val="0089623D"/>
    <w:rsid w:val="008A0478"/>
    <w:rsid w:val="008A0F99"/>
    <w:rsid w:val="008A1A5F"/>
    <w:rsid w:val="008A3B82"/>
    <w:rsid w:val="008A45D5"/>
    <w:rsid w:val="008A4C82"/>
    <w:rsid w:val="008A5ADD"/>
    <w:rsid w:val="008B181B"/>
    <w:rsid w:val="008B1C72"/>
    <w:rsid w:val="008B2725"/>
    <w:rsid w:val="008B54A1"/>
    <w:rsid w:val="008B5F39"/>
    <w:rsid w:val="008B67EF"/>
    <w:rsid w:val="008C0EEF"/>
    <w:rsid w:val="008C17F3"/>
    <w:rsid w:val="008C27E1"/>
    <w:rsid w:val="008C2945"/>
    <w:rsid w:val="008C61F2"/>
    <w:rsid w:val="008C6E34"/>
    <w:rsid w:val="008C7C2B"/>
    <w:rsid w:val="008D3C04"/>
    <w:rsid w:val="008D4335"/>
    <w:rsid w:val="008D670E"/>
    <w:rsid w:val="008D6B82"/>
    <w:rsid w:val="008D7227"/>
    <w:rsid w:val="008D77C4"/>
    <w:rsid w:val="008D7F24"/>
    <w:rsid w:val="008E242F"/>
    <w:rsid w:val="008E3051"/>
    <w:rsid w:val="008E388A"/>
    <w:rsid w:val="008F0F9A"/>
    <w:rsid w:val="008F4D84"/>
    <w:rsid w:val="008F6A6D"/>
    <w:rsid w:val="008F74EF"/>
    <w:rsid w:val="009016F0"/>
    <w:rsid w:val="00901895"/>
    <w:rsid w:val="00902570"/>
    <w:rsid w:val="00902CFE"/>
    <w:rsid w:val="0090728F"/>
    <w:rsid w:val="00907687"/>
    <w:rsid w:val="00907736"/>
    <w:rsid w:val="00907DA2"/>
    <w:rsid w:val="00911C50"/>
    <w:rsid w:val="009126C3"/>
    <w:rsid w:val="0091472E"/>
    <w:rsid w:val="009157F7"/>
    <w:rsid w:val="00915F32"/>
    <w:rsid w:val="00923406"/>
    <w:rsid w:val="0092361B"/>
    <w:rsid w:val="0092549E"/>
    <w:rsid w:val="00925C4D"/>
    <w:rsid w:val="009267A3"/>
    <w:rsid w:val="00926ED2"/>
    <w:rsid w:val="009277FA"/>
    <w:rsid w:val="00930987"/>
    <w:rsid w:val="00935121"/>
    <w:rsid w:val="00935A13"/>
    <w:rsid w:val="00937B8A"/>
    <w:rsid w:val="00937EF3"/>
    <w:rsid w:val="0094192C"/>
    <w:rsid w:val="00944AB8"/>
    <w:rsid w:val="00945902"/>
    <w:rsid w:val="00947535"/>
    <w:rsid w:val="009506FC"/>
    <w:rsid w:val="00952B39"/>
    <w:rsid w:val="00952F8D"/>
    <w:rsid w:val="00953B23"/>
    <w:rsid w:val="0095467A"/>
    <w:rsid w:val="00956D72"/>
    <w:rsid w:val="00956E39"/>
    <w:rsid w:val="00960D21"/>
    <w:rsid w:val="00960D97"/>
    <w:rsid w:val="009633E3"/>
    <w:rsid w:val="009674BD"/>
    <w:rsid w:val="00971929"/>
    <w:rsid w:val="009730B4"/>
    <w:rsid w:val="0097390A"/>
    <w:rsid w:val="00974C89"/>
    <w:rsid w:val="00980893"/>
    <w:rsid w:val="00981F10"/>
    <w:rsid w:val="00984618"/>
    <w:rsid w:val="00984D62"/>
    <w:rsid w:val="009855FB"/>
    <w:rsid w:val="009905F6"/>
    <w:rsid w:val="00990BAC"/>
    <w:rsid w:val="00990C3E"/>
    <w:rsid w:val="00991C8A"/>
    <w:rsid w:val="009926EA"/>
    <w:rsid w:val="0099499D"/>
    <w:rsid w:val="00994CCF"/>
    <w:rsid w:val="00995C8E"/>
    <w:rsid w:val="009966DF"/>
    <w:rsid w:val="009A3D78"/>
    <w:rsid w:val="009B0323"/>
    <w:rsid w:val="009B034E"/>
    <w:rsid w:val="009B1178"/>
    <w:rsid w:val="009B27CA"/>
    <w:rsid w:val="009B318F"/>
    <w:rsid w:val="009B45F1"/>
    <w:rsid w:val="009B494B"/>
    <w:rsid w:val="009B4E9A"/>
    <w:rsid w:val="009B5FA9"/>
    <w:rsid w:val="009B65CB"/>
    <w:rsid w:val="009C128E"/>
    <w:rsid w:val="009C12A5"/>
    <w:rsid w:val="009C2521"/>
    <w:rsid w:val="009C2F27"/>
    <w:rsid w:val="009C4633"/>
    <w:rsid w:val="009D2336"/>
    <w:rsid w:val="009D2B9C"/>
    <w:rsid w:val="009D58BF"/>
    <w:rsid w:val="009D6732"/>
    <w:rsid w:val="009D7C75"/>
    <w:rsid w:val="009E109B"/>
    <w:rsid w:val="009E1925"/>
    <w:rsid w:val="009E2199"/>
    <w:rsid w:val="009E21A0"/>
    <w:rsid w:val="009E48FA"/>
    <w:rsid w:val="009E5443"/>
    <w:rsid w:val="009E5951"/>
    <w:rsid w:val="009E65F4"/>
    <w:rsid w:val="009E7620"/>
    <w:rsid w:val="009E78CB"/>
    <w:rsid w:val="009E7AE1"/>
    <w:rsid w:val="009F4000"/>
    <w:rsid w:val="009F48F1"/>
    <w:rsid w:val="009F57BA"/>
    <w:rsid w:val="009F6030"/>
    <w:rsid w:val="00A01172"/>
    <w:rsid w:val="00A01685"/>
    <w:rsid w:val="00A03FE1"/>
    <w:rsid w:val="00A046D9"/>
    <w:rsid w:val="00A04E52"/>
    <w:rsid w:val="00A05797"/>
    <w:rsid w:val="00A0615A"/>
    <w:rsid w:val="00A06EC1"/>
    <w:rsid w:val="00A07D5C"/>
    <w:rsid w:val="00A1142B"/>
    <w:rsid w:val="00A1433F"/>
    <w:rsid w:val="00A15D2F"/>
    <w:rsid w:val="00A16F17"/>
    <w:rsid w:val="00A20042"/>
    <w:rsid w:val="00A24D99"/>
    <w:rsid w:val="00A2615A"/>
    <w:rsid w:val="00A27746"/>
    <w:rsid w:val="00A3214F"/>
    <w:rsid w:val="00A32A0B"/>
    <w:rsid w:val="00A3335D"/>
    <w:rsid w:val="00A34A79"/>
    <w:rsid w:val="00A3520B"/>
    <w:rsid w:val="00A352F8"/>
    <w:rsid w:val="00A354A2"/>
    <w:rsid w:val="00A35605"/>
    <w:rsid w:val="00A365B8"/>
    <w:rsid w:val="00A36765"/>
    <w:rsid w:val="00A37191"/>
    <w:rsid w:val="00A3777C"/>
    <w:rsid w:val="00A4189E"/>
    <w:rsid w:val="00A42AA2"/>
    <w:rsid w:val="00A44B20"/>
    <w:rsid w:val="00A454D8"/>
    <w:rsid w:val="00A47598"/>
    <w:rsid w:val="00A47AB6"/>
    <w:rsid w:val="00A54F21"/>
    <w:rsid w:val="00A55EDB"/>
    <w:rsid w:val="00A56918"/>
    <w:rsid w:val="00A61294"/>
    <w:rsid w:val="00A6377D"/>
    <w:rsid w:val="00A63BCA"/>
    <w:rsid w:val="00A642A2"/>
    <w:rsid w:val="00A64A86"/>
    <w:rsid w:val="00A65A87"/>
    <w:rsid w:val="00A65C24"/>
    <w:rsid w:val="00A71532"/>
    <w:rsid w:val="00A71CD0"/>
    <w:rsid w:val="00A72660"/>
    <w:rsid w:val="00A72B27"/>
    <w:rsid w:val="00A731B3"/>
    <w:rsid w:val="00A76583"/>
    <w:rsid w:val="00A779EA"/>
    <w:rsid w:val="00A80E6D"/>
    <w:rsid w:val="00A82C4C"/>
    <w:rsid w:val="00A83C91"/>
    <w:rsid w:val="00A85280"/>
    <w:rsid w:val="00A90483"/>
    <w:rsid w:val="00A906A9"/>
    <w:rsid w:val="00A909DA"/>
    <w:rsid w:val="00A9457A"/>
    <w:rsid w:val="00A973D9"/>
    <w:rsid w:val="00AA019C"/>
    <w:rsid w:val="00AA0AD9"/>
    <w:rsid w:val="00AA125A"/>
    <w:rsid w:val="00AA2435"/>
    <w:rsid w:val="00AA2B3A"/>
    <w:rsid w:val="00AA626A"/>
    <w:rsid w:val="00AB16E2"/>
    <w:rsid w:val="00AB27D0"/>
    <w:rsid w:val="00AB3875"/>
    <w:rsid w:val="00AB4766"/>
    <w:rsid w:val="00AB5AB8"/>
    <w:rsid w:val="00AC0B91"/>
    <w:rsid w:val="00AC18BC"/>
    <w:rsid w:val="00AC2C40"/>
    <w:rsid w:val="00AC4C19"/>
    <w:rsid w:val="00AC778B"/>
    <w:rsid w:val="00AC7AEC"/>
    <w:rsid w:val="00AD1792"/>
    <w:rsid w:val="00AD1B06"/>
    <w:rsid w:val="00AD1B0E"/>
    <w:rsid w:val="00AD245F"/>
    <w:rsid w:val="00AD2D4B"/>
    <w:rsid w:val="00AD47E2"/>
    <w:rsid w:val="00AD4D49"/>
    <w:rsid w:val="00AD5D78"/>
    <w:rsid w:val="00AD6C20"/>
    <w:rsid w:val="00AD7D28"/>
    <w:rsid w:val="00AE0653"/>
    <w:rsid w:val="00AE0D67"/>
    <w:rsid w:val="00AE1050"/>
    <w:rsid w:val="00AE139A"/>
    <w:rsid w:val="00AE1FAE"/>
    <w:rsid w:val="00AE302B"/>
    <w:rsid w:val="00AE3805"/>
    <w:rsid w:val="00AE78D5"/>
    <w:rsid w:val="00AF1BF3"/>
    <w:rsid w:val="00AF1C4B"/>
    <w:rsid w:val="00AF3616"/>
    <w:rsid w:val="00AF3B69"/>
    <w:rsid w:val="00AF5289"/>
    <w:rsid w:val="00AF5493"/>
    <w:rsid w:val="00AF6818"/>
    <w:rsid w:val="00B00824"/>
    <w:rsid w:val="00B02416"/>
    <w:rsid w:val="00B02E5E"/>
    <w:rsid w:val="00B0410F"/>
    <w:rsid w:val="00B05BBC"/>
    <w:rsid w:val="00B06A92"/>
    <w:rsid w:val="00B07AC3"/>
    <w:rsid w:val="00B11E75"/>
    <w:rsid w:val="00B13627"/>
    <w:rsid w:val="00B2049B"/>
    <w:rsid w:val="00B216A9"/>
    <w:rsid w:val="00B24000"/>
    <w:rsid w:val="00B24E47"/>
    <w:rsid w:val="00B26F31"/>
    <w:rsid w:val="00B2703F"/>
    <w:rsid w:val="00B27DB0"/>
    <w:rsid w:val="00B3097C"/>
    <w:rsid w:val="00B30DB1"/>
    <w:rsid w:val="00B312B6"/>
    <w:rsid w:val="00B33165"/>
    <w:rsid w:val="00B34E1B"/>
    <w:rsid w:val="00B35CD7"/>
    <w:rsid w:val="00B36757"/>
    <w:rsid w:val="00B3737B"/>
    <w:rsid w:val="00B373C0"/>
    <w:rsid w:val="00B40430"/>
    <w:rsid w:val="00B40A97"/>
    <w:rsid w:val="00B41F7E"/>
    <w:rsid w:val="00B42786"/>
    <w:rsid w:val="00B43634"/>
    <w:rsid w:val="00B45047"/>
    <w:rsid w:val="00B4580F"/>
    <w:rsid w:val="00B46CBA"/>
    <w:rsid w:val="00B46DC3"/>
    <w:rsid w:val="00B520F8"/>
    <w:rsid w:val="00B5267E"/>
    <w:rsid w:val="00B52CB5"/>
    <w:rsid w:val="00B54B2D"/>
    <w:rsid w:val="00B55D2D"/>
    <w:rsid w:val="00B56E42"/>
    <w:rsid w:val="00B6022F"/>
    <w:rsid w:val="00B60E0C"/>
    <w:rsid w:val="00B63583"/>
    <w:rsid w:val="00B65448"/>
    <w:rsid w:val="00B65D16"/>
    <w:rsid w:val="00B709FF"/>
    <w:rsid w:val="00B715BA"/>
    <w:rsid w:val="00B729C4"/>
    <w:rsid w:val="00B72B26"/>
    <w:rsid w:val="00B72CDD"/>
    <w:rsid w:val="00B75694"/>
    <w:rsid w:val="00B772BC"/>
    <w:rsid w:val="00B80806"/>
    <w:rsid w:val="00B84F1B"/>
    <w:rsid w:val="00B857E1"/>
    <w:rsid w:val="00B872FA"/>
    <w:rsid w:val="00B90435"/>
    <w:rsid w:val="00B90EFD"/>
    <w:rsid w:val="00B9257E"/>
    <w:rsid w:val="00B93EEC"/>
    <w:rsid w:val="00B95B85"/>
    <w:rsid w:val="00B96146"/>
    <w:rsid w:val="00B97419"/>
    <w:rsid w:val="00BA15A3"/>
    <w:rsid w:val="00BA15AF"/>
    <w:rsid w:val="00BA77BE"/>
    <w:rsid w:val="00BB0B99"/>
    <w:rsid w:val="00BB11E0"/>
    <w:rsid w:val="00BB257E"/>
    <w:rsid w:val="00BB40A6"/>
    <w:rsid w:val="00BB570C"/>
    <w:rsid w:val="00BB5A6F"/>
    <w:rsid w:val="00BC13FE"/>
    <w:rsid w:val="00BC1F8C"/>
    <w:rsid w:val="00BC75DB"/>
    <w:rsid w:val="00BC763B"/>
    <w:rsid w:val="00BD198E"/>
    <w:rsid w:val="00BD343E"/>
    <w:rsid w:val="00BE0050"/>
    <w:rsid w:val="00BE0A75"/>
    <w:rsid w:val="00BE487D"/>
    <w:rsid w:val="00BE70B4"/>
    <w:rsid w:val="00BE7599"/>
    <w:rsid w:val="00BE7764"/>
    <w:rsid w:val="00BF0DAC"/>
    <w:rsid w:val="00BF28CF"/>
    <w:rsid w:val="00BF3EFE"/>
    <w:rsid w:val="00BF4CC6"/>
    <w:rsid w:val="00BF525F"/>
    <w:rsid w:val="00C03B8B"/>
    <w:rsid w:val="00C0530B"/>
    <w:rsid w:val="00C05F60"/>
    <w:rsid w:val="00C06D2A"/>
    <w:rsid w:val="00C078D3"/>
    <w:rsid w:val="00C1007F"/>
    <w:rsid w:val="00C10385"/>
    <w:rsid w:val="00C10DE2"/>
    <w:rsid w:val="00C11497"/>
    <w:rsid w:val="00C12299"/>
    <w:rsid w:val="00C13750"/>
    <w:rsid w:val="00C141C1"/>
    <w:rsid w:val="00C16451"/>
    <w:rsid w:val="00C20CF3"/>
    <w:rsid w:val="00C2175C"/>
    <w:rsid w:val="00C220E8"/>
    <w:rsid w:val="00C23296"/>
    <w:rsid w:val="00C23B38"/>
    <w:rsid w:val="00C23D63"/>
    <w:rsid w:val="00C24DB3"/>
    <w:rsid w:val="00C279A8"/>
    <w:rsid w:val="00C30548"/>
    <w:rsid w:val="00C32131"/>
    <w:rsid w:val="00C33915"/>
    <w:rsid w:val="00C33B71"/>
    <w:rsid w:val="00C3478F"/>
    <w:rsid w:val="00C349DF"/>
    <w:rsid w:val="00C410E3"/>
    <w:rsid w:val="00C427B1"/>
    <w:rsid w:val="00C4569D"/>
    <w:rsid w:val="00C511EC"/>
    <w:rsid w:val="00C52F35"/>
    <w:rsid w:val="00C53393"/>
    <w:rsid w:val="00C53A88"/>
    <w:rsid w:val="00C57193"/>
    <w:rsid w:val="00C577DE"/>
    <w:rsid w:val="00C61565"/>
    <w:rsid w:val="00C626A1"/>
    <w:rsid w:val="00C633F2"/>
    <w:rsid w:val="00C6370E"/>
    <w:rsid w:val="00C64B51"/>
    <w:rsid w:val="00C64FA8"/>
    <w:rsid w:val="00C668CD"/>
    <w:rsid w:val="00C672ED"/>
    <w:rsid w:val="00C678D0"/>
    <w:rsid w:val="00C67E6C"/>
    <w:rsid w:val="00C70374"/>
    <w:rsid w:val="00C716B9"/>
    <w:rsid w:val="00C7200D"/>
    <w:rsid w:val="00C7505E"/>
    <w:rsid w:val="00C764B2"/>
    <w:rsid w:val="00C828D0"/>
    <w:rsid w:val="00C833B1"/>
    <w:rsid w:val="00C85A02"/>
    <w:rsid w:val="00C90F35"/>
    <w:rsid w:val="00C9386D"/>
    <w:rsid w:val="00C94CAF"/>
    <w:rsid w:val="00C94FD9"/>
    <w:rsid w:val="00C94FE6"/>
    <w:rsid w:val="00C9634F"/>
    <w:rsid w:val="00C97030"/>
    <w:rsid w:val="00C97302"/>
    <w:rsid w:val="00C97D1B"/>
    <w:rsid w:val="00CA0117"/>
    <w:rsid w:val="00CA09D7"/>
    <w:rsid w:val="00CA2611"/>
    <w:rsid w:val="00CA4DEB"/>
    <w:rsid w:val="00CA5CB8"/>
    <w:rsid w:val="00CA734B"/>
    <w:rsid w:val="00CB0424"/>
    <w:rsid w:val="00CB0FB7"/>
    <w:rsid w:val="00CB2493"/>
    <w:rsid w:val="00CB2F7D"/>
    <w:rsid w:val="00CB418E"/>
    <w:rsid w:val="00CB6263"/>
    <w:rsid w:val="00CC021C"/>
    <w:rsid w:val="00CC435B"/>
    <w:rsid w:val="00CC5358"/>
    <w:rsid w:val="00CC7673"/>
    <w:rsid w:val="00CD3ACB"/>
    <w:rsid w:val="00CD5E39"/>
    <w:rsid w:val="00CD67B2"/>
    <w:rsid w:val="00CD6CFF"/>
    <w:rsid w:val="00CE19ED"/>
    <w:rsid w:val="00CE4BAC"/>
    <w:rsid w:val="00CE4FD8"/>
    <w:rsid w:val="00CE59B1"/>
    <w:rsid w:val="00CE6F82"/>
    <w:rsid w:val="00CE743A"/>
    <w:rsid w:val="00CF1E82"/>
    <w:rsid w:val="00CF30AF"/>
    <w:rsid w:val="00CF3CBB"/>
    <w:rsid w:val="00CF6800"/>
    <w:rsid w:val="00D03419"/>
    <w:rsid w:val="00D03D37"/>
    <w:rsid w:val="00D03E8A"/>
    <w:rsid w:val="00D05E6A"/>
    <w:rsid w:val="00D071DC"/>
    <w:rsid w:val="00D07D7B"/>
    <w:rsid w:val="00D11675"/>
    <w:rsid w:val="00D13C96"/>
    <w:rsid w:val="00D14DE0"/>
    <w:rsid w:val="00D17DB1"/>
    <w:rsid w:val="00D270A7"/>
    <w:rsid w:val="00D27836"/>
    <w:rsid w:val="00D31B33"/>
    <w:rsid w:val="00D35A61"/>
    <w:rsid w:val="00D40231"/>
    <w:rsid w:val="00D402BB"/>
    <w:rsid w:val="00D40813"/>
    <w:rsid w:val="00D40BF9"/>
    <w:rsid w:val="00D42635"/>
    <w:rsid w:val="00D42815"/>
    <w:rsid w:val="00D444A2"/>
    <w:rsid w:val="00D44B1A"/>
    <w:rsid w:val="00D456A7"/>
    <w:rsid w:val="00D4674F"/>
    <w:rsid w:val="00D47ECE"/>
    <w:rsid w:val="00D5186E"/>
    <w:rsid w:val="00D55750"/>
    <w:rsid w:val="00D560AE"/>
    <w:rsid w:val="00D615D4"/>
    <w:rsid w:val="00D61C6D"/>
    <w:rsid w:val="00D62CB1"/>
    <w:rsid w:val="00D633CE"/>
    <w:rsid w:val="00D66552"/>
    <w:rsid w:val="00D67974"/>
    <w:rsid w:val="00D734EE"/>
    <w:rsid w:val="00D73F39"/>
    <w:rsid w:val="00D74FEA"/>
    <w:rsid w:val="00D75B2B"/>
    <w:rsid w:val="00D76918"/>
    <w:rsid w:val="00D77E87"/>
    <w:rsid w:val="00D77F1E"/>
    <w:rsid w:val="00D82D2C"/>
    <w:rsid w:val="00D82E9E"/>
    <w:rsid w:val="00D86C88"/>
    <w:rsid w:val="00D87C0F"/>
    <w:rsid w:val="00D90C04"/>
    <w:rsid w:val="00D918DA"/>
    <w:rsid w:val="00D9285B"/>
    <w:rsid w:val="00DA12D1"/>
    <w:rsid w:val="00DA2A35"/>
    <w:rsid w:val="00DA491D"/>
    <w:rsid w:val="00DA59E2"/>
    <w:rsid w:val="00DA77E9"/>
    <w:rsid w:val="00DB4A0D"/>
    <w:rsid w:val="00DB54F5"/>
    <w:rsid w:val="00DB57F5"/>
    <w:rsid w:val="00DB5AF0"/>
    <w:rsid w:val="00DC1AB3"/>
    <w:rsid w:val="00DC3CB2"/>
    <w:rsid w:val="00DD036D"/>
    <w:rsid w:val="00DD3164"/>
    <w:rsid w:val="00DD3995"/>
    <w:rsid w:val="00DD3C67"/>
    <w:rsid w:val="00DD412A"/>
    <w:rsid w:val="00DD6C7B"/>
    <w:rsid w:val="00DE1092"/>
    <w:rsid w:val="00DE181E"/>
    <w:rsid w:val="00DE18A1"/>
    <w:rsid w:val="00DE2BE9"/>
    <w:rsid w:val="00DE4E3E"/>
    <w:rsid w:val="00DE585E"/>
    <w:rsid w:val="00DE5B1D"/>
    <w:rsid w:val="00DE62CD"/>
    <w:rsid w:val="00DE65F5"/>
    <w:rsid w:val="00DF1ED6"/>
    <w:rsid w:val="00DF2D8C"/>
    <w:rsid w:val="00DF4890"/>
    <w:rsid w:val="00DF4D28"/>
    <w:rsid w:val="00DF5D78"/>
    <w:rsid w:val="00DF7F26"/>
    <w:rsid w:val="00E018A3"/>
    <w:rsid w:val="00E02AF5"/>
    <w:rsid w:val="00E04DC2"/>
    <w:rsid w:val="00E0542C"/>
    <w:rsid w:val="00E10821"/>
    <w:rsid w:val="00E10D3E"/>
    <w:rsid w:val="00E118CD"/>
    <w:rsid w:val="00E124CB"/>
    <w:rsid w:val="00E138AC"/>
    <w:rsid w:val="00E14189"/>
    <w:rsid w:val="00E146E1"/>
    <w:rsid w:val="00E15200"/>
    <w:rsid w:val="00E1546C"/>
    <w:rsid w:val="00E1632E"/>
    <w:rsid w:val="00E1710D"/>
    <w:rsid w:val="00E17764"/>
    <w:rsid w:val="00E2200B"/>
    <w:rsid w:val="00E236A4"/>
    <w:rsid w:val="00E2428D"/>
    <w:rsid w:val="00E24DA3"/>
    <w:rsid w:val="00E25D42"/>
    <w:rsid w:val="00E25EB8"/>
    <w:rsid w:val="00E26083"/>
    <w:rsid w:val="00E262E1"/>
    <w:rsid w:val="00E26C3C"/>
    <w:rsid w:val="00E30CFC"/>
    <w:rsid w:val="00E31424"/>
    <w:rsid w:val="00E31CEF"/>
    <w:rsid w:val="00E31DBE"/>
    <w:rsid w:val="00E35F34"/>
    <w:rsid w:val="00E36F0C"/>
    <w:rsid w:val="00E373C4"/>
    <w:rsid w:val="00E37932"/>
    <w:rsid w:val="00E40336"/>
    <w:rsid w:val="00E41914"/>
    <w:rsid w:val="00E41A8E"/>
    <w:rsid w:val="00E4223B"/>
    <w:rsid w:val="00E455A4"/>
    <w:rsid w:val="00E46924"/>
    <w:rsid w:val="00E50EFB"/>
    <w:rsid w:val="00E510C8"/>
    <w:rsid w:val="00E51579"/>
    <w:rsid w:val="00E53C33"/>
    <w:rsid w:val="00E5513D"/>
    <w:rsid w:val="00E560A3"/>
    <w:rsid w:val="00E575AE"/>
    <w:rsid w:val="00E57736"/>
    <w:rsid w:val="00E577F2"/>
    <w:rsid w:val="00E620C5"/>
    <w:rsid w:val="00E62C7E"/>
    <w:rsid w:val="00E641C0"/>
    <w:rsid w:val="00E656B7"/>
    <w:rsid w:val="00E661D9"/>
    <w:rsid w:val="00E669E6"/>
    <w:rsid w:val="00E6704A"/>
    <w:rsid w:val="00E72D45"/>
    <w:rsid w:val="00E73D39"/>
    <w:rsid w:val="00E74304"/>
    <w:rsid w:val="00E75A96"/>
    <w:rsid w:val="00E76276"/>
    <w:rsid w:val="00E76B8C"/>
    <w:rsid w:val="00E813F5"/>
    <w:rsid w:val="00E81907"/>
    <w:rsid w:val="00E847EF"/>
    <w:rsid w:val="00E84D87"/>
    <w:rsid w:val="00E84FC7"/>
    <w:rsid w:val="00E850CD"/>
    <w:rsid w:val="00E85F0A"/>
    <w:rsid w:val="00E90F42"/>
    <w:rsid w:val="00E94722"/>
    <w:rsid w:val="00E95465"/>
    <w:rsid w:val="00E9672C"/>
    <w:rsid w:val="00E97C90"/>
    <w:rsid w:val="00EA3F02"/>
    <w:rsid w:val="00EA4805"/>
    <w:rsid w:val="00EA52F4"/>
    <w:rsid w:val="00EA54CF"/>
    <w:rsid w:val="00EB08BA"/>
    <w:rsid w:val="00EB2A70"/>
    <w:rsid w:val="00EB2CC2"/>
    <w:rsid w:val="00EB467C"/>
    <w:rsid w:val="00EC1C19"/>
    <w:rsid w:val="00EC327B"/>
    <w:rsid w:val="00EC33EE"/>
    <w:rsid w:val="00EC4020"/>
    <w:rsid w:val="00EC4FCA"/>
    <w:rsid w:val="00EC67FF"/>
    <w:rsid w:val="00EC6D94"/>
    <w:rsid w:val="00EC7971"/>
    <w:rsid w:val="00EC79E1"/>
    <w:rsid w:val="00ED0D87"/>
    <w:rsid w:val="00ED4F3E"/>
    <w:rsid w:val="00ED6A6F"/>
    <w:rsid w:val="00EE00A8"/>
    <w:rsid w:val="00EE026D"/>
    <w:rsid w:val="00EE0A74"/>
    <w:rsid w:val="00EE0CF2"/>
    <w:rsid w:val="00EE29A7"/>
    <w:rsid w:val="00EE39AA"/>
    <w:rsid w:val="00EE5096"/>
    <w:rsid w:val="00EE653E"/>
    <w:rsid w:val="00EF1657"/>
    <w:rsid w:val="00EF4D82"/>
    <w:rsid w:val="00EF5652"/>
    <w:rsid w:val="00EF7366"/>
    <w:rsid w:val="00EF77AF"/>
    <w:rsid w:val="00F00009"/>
    <w:rsid w:val="00F039DB"/>
    <w:rsid w:val="00F03F20"/>
    <w:rsid w:val="00F04FE1"/>
    <w:rsid w:val="00F05133"/>
    <w:rsid w:val="00F05BAE"/>
    <w:rsid w:val="00F10AFD"/>
    <w:rsid w:val="00F138BD"/>
    <w:rsid w:val="00F17217"/>
    <w:rsid w:val="00F17D0F"/>
    <w:rsid w:val="00F21E5D"/>
    <w:rsid w:val="00F2243A"/>
    <w:rsid w:val="00F22F61"/>
    <w:rsid w:val="00F24350"/>
    <w:rsid w:val="00F25F9B"/>
    <w:rsid w:val="00F26B67"/>
    <w:rsid w:val="00F276A8"/>
    <w:rsid w:val="00F306C4"/>
    <w:rsid w:val="00F31483"/>
    <w:rsid w:val="00F33B75"/>
    <w:rsid w:val="00F35052"/>
    <w:rsid w:val="00F35B57"/>
    <w:rsid w:val="00F3742A"/>
    <w:rsid w:val="00F416EF"/>
    <w:rsid w:val="00F42678"/>
    <w:rsid w:val="00F43021"/>
    <w:rsid w:val="00F43EB0"/>
    <w:rsid w:val="00F43FCC"/>
    <w:rsid w:val="00F4525C"/>
    <w:rsid w:val="00F45877"/>
    <w:rsid w:val="00F4793B"/>
    <w:rsid w:val="00F50F4C"/>
    <w:rsid w:val="00F5146E"/>
    <w:rsid w:val="00F54DF8"/>
    <w:rsid w:val="00F56449"/>
    <w:rsid w:val="00F601E1"/>
    <w:rsid w:val="00F6153E"/>
    <w:rsid w:val="00F61C6B"/>
    <w:rsid w:val="00F61CA9"/>
    <w:rsid w:val="00F6319D"/>
    <w:rsid w:val="00F6354C"/>
    <w:rsid w:val="00F64B78"/>
    <w:rsid w:val="00F6518A"/>
    <w:rsid w:val="00F65195"/>
    <w:rsid w:val="00F65748"/>
    <w:rsid w:val="00F67992"/>
    <w:rsid w:val="00F73265"/>
    <w:rsid w:val="00F7330C"/>
    <w:rsid w:val="00F74515"/>
    <w:rsid w:val="00F778E8"/>
    <w:rsid w:val="00F77B55"/>
    <w:rsid w:val="00F81ADE"/>
    <w:rsid w:val="00F83F75"/>
    <w:rsid w:val="00F85052"/>
    <w:rsid w:val="00F8781A"/>
    <w:rsid w:val="00F87AB0"/>
    <w:rsid w:val="00F90F49"/>
    <w:rsid w:val="00F917CF"/>
    <w:rsid w:val="00F939E3"/>
    <w:rsid w:val="00F94407"/>
    <w:rsid w:val="00F95813"/>
    <w:rsid w:val="00F95CE9"/>
    <w:rsid w:val="00F96E8D"/>
    <w:rsid w:val="00F974BA"/>
    <w:rsid w:val="00F97EF4"/>
    <w:rsid w:val="00FA059E"/>
    <w:rsid w:val="00FA0D1C"/>
    <w:rsid w:val="00FA11DC"/>
    <w:rsid w:val="00FA2253"/>
    <w:rsid w:val="00FA3396"/>
    <w:rsid w:val="00FA3908"/>
    <w:rsid w:val="00FA4BE7"/>
    <w:rsid w:val="00FB30A7"/>
    <w:rsid w:val="00FB4B59"/>
    <w:rsid w:val="00FB5B4C"/>
    <w:rsid w:val="00FB6980"/>
    <w:rsid w:val="00FC184F"/>
    <w:rsid w:val="00FC19C6"/>
    <w:rsid w:val="00FC1CEB"/>
    <w:rsid w:val="00FC2BFE"/>
    <w:rsid w:val="00FC5F51"/>
    <w:rsid w:val="00FC61C2"/>
    <w:rsid w:val="00FC6BE6"/>
    <w:rsid w:val="00FC7116"/>
    <w:rsid w:val="00FD01D3"/>
    <w:rsid w:val="00FD04EF"/>
    <w:rsid w:val="00FD1771"/>
    <w:rsid w:val="00FD19F1"/>
    <w:rsid w:val="00FD35A4"/>
    <w:rsid w:val="00FD47DA"/>
    <w:rsid w:val="00FD5FC5"/>
    <w:rsid w:val="00FD7831"/>
    <w:rsid w:val="00FE1164"/>
    <w:rsid w:val="00FE2F23"/>
    <w:rsid w:val="00FE31E3"/>
    <w:rsid w:val="00FE4658"/>
    <w:rsid w:val="00FE598B"/>
    <w:rsid w:val="00FE6223"/>
    <w:rsid w:val="00FE76C4"/>
    <w:rsid w:val="00FE7A5B"/>
    <w:rsid w:val="00FE7B3C"/>
    <w:rsid w:val="00FF1159"/>
    <w:rsid w:val="00FF1C6A"/>
    <w:rsid w:val="00FF448C"/>
    <w:rsid w:val="00FF4DC7"/>
    <w:rsid w:val="00FF602A"/>
    <w:rsid w:val="24217ED1"/>
    <w:rsid w:val="27E43E79"/>
    <w:rsid w:val="5DA7D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B1F7B9"/>
  <w15:docId w15:val="{D674AA56-095B-477E-9623-2FBBB2DB4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4000"/>
    <w:rPr>
      <w:rFonts w:ascii="Arial" w:hAnsi="Arial"/>
    </w:rPr>
  </w:style>
  <w:style w:type="paragraph" w:styleId="Heading1">
    <w:name w:val="heading 1"/>
    <w:basedOn w:val="Normal"/>
    <w:next w:val="Normal"/>
    <w:qFormat/>
    <w:rsid w:val="009F4000"/>
    <w:pPr>
      <w:keepNext/>
      <w:spacing w:before="240" w:after="60"/>
      <w:outlineLvl w:val="0"/>
    </w:pPr>
    <w:rPr>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rsonalData">
    <w:name w:val="Personal Data"/>
    <w:basedOn w:val="BodyText"/>
    <w:rsid w:val="009F4000"/>
    <w:pPr>
      <w:pBdr>
        <w:left w:val="single" w:sz="6" w:space="5" w:color="auto"/>
      </w:pBdr>
      <w:spacing w:after="80"/>
    </w:pPr>
    <w:rPr>
      <w:rFonts w:ascii="Times New Roman" w:hAnsi="Times New Roman"/>
    </w:rPr>
  </w:style>
  <w:style w:type="paragraph" w:styleId="BodyText">
    <w:name w:val="Body Text"/>
    <w:basedOn w:val="Normal"/>
    <w:link w:val="BodyTextChar"/>
    <w:rsid w:val="009F4000"/>
    <w:pPr>
      <w:spacing w:after="120"/>
    </w:pPr>
  </w:style>
  <w:style w:type="paragraph" w:customStyle="1" w:styleId="Objective">
    <w:name w:val="Objective"/>
    <w:basedOn w:val="BodyText"/>
    <w:rsid w:val="009F4000"/>
    <w:pPr>
      <w:pBdr>
        <w:left w:val="single" w:sz="6" w:space="5" w:color="auto"/>
      </w:pBdr>
      <w:spacing w:before="320"/>
    </w:pPr>
    <w:rPr>
      <w:i/>
      <w:sz w:val="18"/>
    </w:rPr>
  </w:style>
  <w:style w:type="paragraph" w:customStyle="1" w:styleId="Name">
    <w:name w:val="Name"/>
    <w:basedOn w:val="BodyText"/>
    <w:rsid w:val="009F4000"/>
    <w:pPr>
      <w:keepNext/>
      <w:pBdr>
        <w:left w:val="single" w:sz="6" w:space="5" w:color="auto"/>
      </w:pBdr>
      <w:spacing w:after="80"/>
    </w:pPr>
    <w:rPr>
      <w:b/>
      <w:sz w:val="24"/>
    </w:rPr>
  </w:style>
  <w:style w:type="character" w:customStyle="1" w:styleId="Job">
    <w:name w:val="Job"/>
    <w:rsid w:val="009F4000"/>
    <w:rPr>
      <w:i/>
    </w:rPr>
  </w:style>
  <w:style w:type="paragraph" w:customStyle="1" w:styleId="CompanyName">
    <w:name w:val="Company Name"/>
    <w:basedOn w:val="BodyText"/>
    <w:rsid w:val="009F4000"/>
    <w:pPr>
      <w:keepNext/>
      <w:pBdr>
        <w:left w:val="single" w:sz="6" w:space="5" w:color="auto"/>
      </w:pBdr>
      <w:spacing w:before="160" w:after="0"/>
    </w:pPr>
    <w:rPr>
      <w:b/>
    </w:rPr>
  </w:style>
  <w:style w:type="paragraph" w:customStyle="1" w:styleId="CityState">
    <w:name w:val="City/State"/>
    <w:basedOn w:val="BodyText"/>
    <w:rsid w:val="009F4000"/>
    <w:pPr>
      <w:keepNext/>
      <w:pBdr>
        <w:left w:val="single" w:sz="6" w:space="5" w:color="auto"/>
      </w:pBdr>
      <w:spacing w:after="0"/>
    </w:pPr>
    <w:rPr>
      <w:rFonts w:ascii="Times New Roman" w:hAnsi="Times New Roman"/>
      <w:b/>
      <w:i/>
    </w:rPr>
  </w:style>
  <w:style w:type="paragraph" w:customStyle="1" w:styleId="Address">
    <w:name w:val="Address"/>
    <w:basedOn w:val="BodyText"/>
    <w:rsid w:val="009F4000"/>
    <w:pPr>
      <w:keepLines/>
      <w:pBdr>
        <w:left w:val="single" w:sz="6" w:space="5" w:color="auto"/>
      </w:pBdr>
      <w:spacing w:after="0"/>
      <w:ind w:right="3240"/>
    </w:pPr>
    <w:rPr>
      <w:rFonts w:ascii="Times New Roman" w:hAnsi="Times New Roman"/>
    </w:rPr>
  </w:style>
  <w:style w:type="paragraph" w:styleId="Title">
    <w:name w:val="Title"/>
    <w:basedOn w:val="Normal"/>
    <w:qFormat/>
    <w:rsid w:val="009F4000"/>
    <w:pPr>
      <w:spacing w:before="240" w:after="60"/>
      <w:jc w:val="center"/>
    </w:pPr>
    <w:rPr>
      <w:b/>
      <w:kern w:val="28"/>
      <w:sz w:val="32"/>
    </w:rPr>
  </w:style>
  <w:style w:type="paragraph" w:styleId="Subtitle">
    <w:name w:val="Subtitle"/>
    <w:basedOn w:val="Normal"/>
    <w:qFormat/>
    <w:rsid w:val="009F4000"/>
    <w:pPr>
      <w:spacing w:after="60"/>
      <w:jc w:val="center"/>
    </w:pPr>
    <w:rPr>
      <w:i/>
      <w:sz w:val="24"/>
    </w:rPr>
  </w:style>
  <w:style w:type="paragraph" w:styleId="List">
    <w:name w:val="List"/>
    <w:basedOn w:val="Normal"/>
    <w:rsid w:val="009F4000"/>
    <w:pPr>
      <w:ind w:left="360" w:hanging="360"/>
    </w:pPr>
  </w:style>
  <w:style w:type="paragraph" w:styleId="BalloonText">
    <w:name w:val="Balloon Text"/>
    <w:basedOn w:val="Normal"/>
    <w:link w:val="BalloonTextChar"/>
    <w:rsid w:val="0089391C"/>
    <w:rPr>
      <w:rFonts w:ascii="Segoe UI" w:hAnsi="Segoe UI" w:cs="Segoe UI"/>
      <w:sz w:val="18"/>
      <w:szCs w:val="18"/>
    </w:rPr>
  </w:style>
  <w:style w:type="character" w:customStyle="1" w:styleId="BalloonTextChar">
    <w:name w:val="Balloon Text Char"/>
    <w:basedOn w:val="DefaultParagraphFont"/>
    <w:link w:val="BalloonText"/>
    <w:rsid w:val="0089391C"/>
    <w:rPr>
      <w:rFonts w:ascii="Segoe UI" w:hAnsi="Segoe UI" w:cs="Segoe UI"/>
      <w:sz w:val="18"/>
      <w:szCs w:val="18"/>
    </w:rPr>
  </w:style>
  <w:style w:type="table" w:styleId="TableGrid">
    <w:name w:val="Table Grid"/>
    <w:basedOn w:val="TableNormal"/>
    <w:rsid w:val="002A52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02E29"/>
    <w:pPr>
      <w:tabs>
        <w:tab w:val="center" w:pos="4680"/>
        <w:tab w:val="right" w:pos="9360"/>
      </w:tabs>
    </w:pPr>
  </w:style>
  <w:style w:type="character" w:customStyle="1" w:styleId="HeaderChar">
    <w:name w:val="Header Char"/>
    <w:basedOn w:val="DefaultParagraphFont"/>
    <w:link w:val="Header"/>
    <w:rsid w:val="00402E29"/>
    <w:rPr>
      <w:rFonts w:ascii="Arial" w:hAnsi="Arial"/>
    </w:rPr>
  </w:style>
  <w:style w:type="paragraph" w:styleId="Footer">
    <w:name w:val="footer"/>
    <w:basedOn w:val="Normal"/>
    <w:link w:val="FooterChar"/>
    <w:rsid w:val="00402E29"/>
    <w:pPr>
      <w:tabs>
        <w:tab w:val="center" w:pos="4680"/>
        <w:tab w:val="right" w:pos="9360"/>
      </w:tabs>
    </w:pPr>
  </w:style>
  <w:style w:type="character" w:customStyle="1" w:styleId="FooterChar">
    <w:name w:val="Footer Char"/>
    <w:basedOn w:val="DefaultParagraphFont"/>
    <w:link w:val="Footer"/>
    <w:rsid w:val="00402E29"/>
    <w:rPr>
      <w:rFonts w:ascii="Arial" w:hAnsi="Arial"/>
    </w:rPr>
  </w:style>
  <w:style w:type="character" w:customStyle="1" w:styleId="BodyTextChar">
    <w:name w:val="Body Text Char"/>
    <w:basedOn w:val="DefaultParagraphFont"/>
    <w:link w:val="BodyText"/>
    <w:rsid w:val="001A1156"/>
    <w:rPr>
      <w:rFonts w:ascii="Arial" w:hAnsi="Arial"/>
    </w:rPr>
  </w:style>
  <w:style w:type="character" w:styleId="Emphasis">
    <w:name w:val="Emphasis"/>
    <w:basedOn w:val="DefaultParagraphFont"/>
    <w:qFormat/>
    <w:rsid w:val="00F416EF"/>
    <w:rPr>
      <w:i/>
      <w:iCs/>
    </w:rPr>
  </w:style>
  <w:style w:type="paragraph" w:styleId="Quote">
    <w:name w:val="Quote"/>
    <w:basedOn w:val="Normal"/>
    <w:next w:val="Normal"/>
    <w:link w:val="QuoteChar"/>
    <w:uiPriority w:val="29"/>
    <w:qFormat/>
    <w:rsid w:val="0023289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32890"/>
    <w:rPr>
      <w:rFonts w:ascii="Arial" w:hAnsi="Arial"/>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7A8CD-FD1E-4AF9-9960-2D321F21A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Pages>
  <Words>1346</Words>
  <Characters>7677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MINUTES OF REGULAR CITY COUNCIL MEETING</vt:lpstr>
    </vt:vector>
  </TitlesOfParts>
  <Company>Myton City</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CITY COUNCIL MEETING</dc:title>
  <dc:subject/>
  <dc:creator>Kaycee</dc:creator>
  <cp:keywords/>
  <dc:description/>
  <cp:lastModifiedBy>Kalecia Fowler</cp:lastModifiedBy>
  <cp:revision>10</cp:revision>
  <cp:lastPrinted>2022-06-06T18:44:00Z</cp:lastPrinted>
  <dcterms:created xsi:type="dcterms:W3CDTF">2022-05-10T16:00:00Z</dcterms:created>
  <dcterms:modified xsi:type="dcterms:W3CDTF">2022-06-06T18:47:00Z</dcterms:modified>
</cp:coreProperties>
</file>