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0ABAB" w14:textId="7DB02783" w:rsidR="002C4A3D" w:rsidRPr="002C4A3D" w:rsidRDefault="002C4A3D" w:rsidP="002C4A3D">
      <w:pPr>
        <w:jc w:val="center"/>
        <w:rPr>
          <w:b/>
          <w:bCs/>
          <w:sz w:val="36"/>
          <w:szCs w:val="36"/>
        </w:rPr>
      </w:pPr>
      <w:r w:rsidRPr="002C4A3D">
        <w:rPr>
          <w:b/>
          <w:bCs/>
          <w:sz w:val="36"/>
          <w:szCs w:val="36"/>
        </w:rPr>
        <w:t>Fee Schedule</w:t>
      </w:r>
    </w:p>
    <w:p w14:paraId="56056159" w14:textId="77777777" w:rsidR="002C4A3D" w:rsidRDefault="002C4A3D"/>
    <w:p w14:paraId="60C93E13" w14:textId="013DC5FD" w:rsidR="002C4A3D" w:rsidRDefault="002C4A3D" w:rsidP="00632D3C">
      <w:pPr>
        <w:jc w:val="both"/>
      </w:pPr>
      <w:r w:rsidRPr="002C4A3D">
        <w:t>Certain fees are established by State statute or State Administrative Rule. All such fees are adopted, even if they contradict fees established in the Fee Schedule.</w:t>
      </w:r>
    </w:p>
    <w:p w14:paraId="5A181549" w14:textId="7DFAC5E2" w:rsidR="002C4A3D" w:rsidRDefault="002C4A3D"/>
    <w:p w14:paraId="168A78E5" w14:textId="77777777" w:rsidR="00EE605D" w:rsidRDefault="00EE605D" w:rsidP="00EE605D"/>
    <w:p w14:paraId="594CB17F" w14:textId="77777777" w:rsidR="00EE605D" w:rsidRDefault="00EE605D" w:rsidP="00EE605D"/>
    <w:tbl>
      <w:tblPr>
        <w:tblW w:w="94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50"/>
        <w:gridCol w:w="3600"/>
      </w:tblGrid>
      <w:tr w:rsidR="00EE605D" w:rsidRPr="00BA3709" w14:paraId="7DB1CBBD" w14:textId="77777777" w:rsidTr="00B82C22">
        <w:trPr>
          <w:tblHeader/>
        </w:trPr>
        <w:tc>
          <w:tcPr>
            <w:tcW w:w="9450" w:type="dxa"/>
            <w:gridSpan w:val="2"/>
            <w:tcBorders>
              <w:bottom w:val="single" w:sz="4" w:space="0" w:color="000000"/>
            </w:tcBorders>
            <w:shd w:val="clear" w:color="auto" w:fill="1F3864" w:themeFill="accent1" w:themeFillShade="80"/>
          </w:tcPr>
          <w:p w14:paraId="6E4239D6" w14:textId="7CD2F427" w:rsidR="00EE605D" w:rsidRPr="00B2512C" w:rsidRDefault="00B837E0" w:rsidP="00B82C22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>
              <w:rPr>
                <w:color w:val="FFFFFF" w:themeColor="background1"/>
                <w:sz w:val="36"/>
                <w:szCs w:val="36"/>
              </w:rPr>
              <w:t>Business License</w:t>
            </w:r>
          </w:p>
        </w:tc>
      </w:tr>
      <w:tr w:rsidR="00EE605D" w:rsidRPr="00BA3709" w14:paraId="40E68511" w14:textId="77777777" w:rsidTr="00B82C22">
        <w:trPr>
          <w:tblHeader/>
        </w:trPr>
        <w:tc>
          <w:tcPr>
            <w:tcW w:w="5850" w:type="dxa"/>
            <w:shd w:val="clear" w:color="auto" w:fill="8EAADB" w:themeFill="accent1" w:themeFillTint="99"/>
          </w:tcPr>
          <w:p w14:paraId="28E1FB63" w14:textId="77777777" w:rsidR="00EE605D" w:rsidRPr="00BA3709" w:rsidRDefault="00EE605D" w:rsidP="00B82C22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Type</w:t>
            </w:r>
          </w:p>
        </w:tc>
        <w:tc>
          <w:tcPr>
            <w:tcW w:w="3600" w:type="dxa"/>
            <w:shd w:val="clear" w:color="auto" w:fill="8EAADB" w:themeFill="accent1" w:themeFillTint="99"/>
          </w:tcPr>
          <w:p w14:paraId="0075C3D5" w14:textId="77777777" w:rsidR="00EE605D" w:rsidRPr="00BA3709" w:rsidRDefault="00EE605D" w:rsidP="00B82C22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Rate</w:t>
            </w:r>
          </w:p>
        </w:tc>
      </w:tr>
      <w:tr w:rsidR="00EE605D" w:rsidRPr="00BA3709" w14:paraId="2D7D0641" w14:textId="77777777" w:rsidTr="00B82C22">
        <w:tc>
          <w:tcPr>
            <w:tcW w:w="5850" w:type="dxa"/>
          </w:tcPr>
          <w:p w14:paraId="668BA9FA" w14:textId="77777777" w:rsidR="00EE605D" w:rsidRPr="00BA3709" w:rsidRDefault="00EE605D" w:rsidP="00B82C22">
            <w:r>
              <w:t>Beer License (consumption)</w:t>
            </w:r>
          </w:p>
        </w:tc>
        <w:tc>
          <w:tcPr>
            <w:tcW w:w="3600" w:type="dxa"/>
          </w:tcPr>
          <w:p w14:paraId="1704C818" w14:textId="77777777" w:rsidR="00EE605D" w:rsidRPr="00BA3709" w:rsidRDefault="00EE605D" w:rsidP="00B82C22">
            <w:pPr>
              <w:jc w:val="center"/>
            </w:pPr>
            <w:r>
              <w:t>$200</w:t>
            </w:r>
          </w:p>
        </w:tc>
      </w:tr>
      <w:tr w:rsidR="00EE605D" w:rsidRPr="00BA3709" w14:paraId="10729172" w14:textId="77777777" w:rsidTr="00B82C22">
        <w:tc>
          <w:tcPr>
            <w:tcW w:w="5850" w:type="dxa"/>
          </w:tcPr>
          <w:p w14:paraId="3065B4AB" w14:textId="77777777" w:rsidR="00EE605D" w:rsidRPr="00BA3709" w:rsidRDefault="00EE605D" w:rsidP="00B82C22">
            <w:r>
              <w:t>Beer License (package)</w:t>
            </w:r>
          </w:p>
        </w:tc>
        <w:tc>
          <w:tcPr>
            <w:tcW w:w="3600" w:type="dxa"/>
          </w:tcPr>
          <w:p w14:paraId="48D0E1C8" w14:textId="77777777" w:rsidR="00EE605D" w:rsidRPr="00BA3709" w:rsidRDefault="00EE605D" w:rsidP="00B82C22">
            <w:pPr>
              <w:jc w:val="center"/>
            </w:pPr>
            <w:r>
              <w:t>$100</w:t>
            </w:r>
          </w:p>
        </w:tc>
      </w:tr>
      <w:tr w:rsidR="00EE605D" w:rsidRPr="00BA3709" w14:paraId="37F2665A" w14:textId="77777777" w:rsidTr="00B82C22">
        <w:tc>
          <w:tcPr>
            <w:tcW w:w="5850" w:type="dxa"/>
          </w:tcPr>
          <w:p w14:paraId="16428973" w14:textId="77777777" w:rsidR="00EE605D" w:rsidRPr="00BA3709" w:rsidRDefault="00EE605D" w:rsidP="00B82C22">
            <w:r>
              <w:t>Beer License (single special event)</w:t>
            </w:r>
          </w:p>
        </w:tc>
        <w:tc>
          <w:tcPr>
            <w:tcW w:w="3600" w:type="dxa"/>
          </w:tcPr>
          <w:p w14:paraId="119FBBC0" w14:textId="77777777" w:rsidR="00EE605D" w:rsidRPr="00BA3709" w:rsidRDefault="00EE605D" w:rsidP="00B82C22">
            <w:pPr>
              <w:jc w:val="center"/>
            </w:pPr>
            <w:r>
              <w:t>$200</w:t>
            </w:r>
          </w:p>
        </w:tc>
      </w:tr>
      <w:tr w:rsidR="00EE605D" w:rsidRPr="00BA3709" w14:paraId="1CB0BFAB" w14:textId="77777777" w:rsidTr="00B82C22">
        <w:tc>
          <w:tcPr>
            <w:tcW w:w="5850" w:type="dxa"/>
          </w:tcPr>
          <w:p w14:paraId="694D6DF9" w14:textId="77777777" w:rsidR="00EE605D" w:rsidRPr="00BA3709" w:rsidRDefault="00EE605D" w:rsidP="00B82C22">
            <w:r>
              <w:t>Business License (residential)</w:t>
            </w:r>
          </w:p>
        </w:tc>
        <w:tc>
          <w:tcPr>
            <w:tcW w:w="3600" w:type="dxa"/>
          </w:tcPr>
          <w:p w14:paraId="5A80DD25" w14:textId="77777777" w:rsidR="00EE605D" w:rsidRPr="00BA3709" w:rsidRDefault="00EE605D" w:rsidP="00B82C22">
            <w:pPr>
              <w:jc w:val="center"/>
            </w:pPr>
            <w:r>
              <w:t>$30 + $5 per employee</w:t>
            </w:r>
          </w:p>
        </w:tc>
      </w:tr>
      <w:tr w:rsidR="00EE605D" w:rsidRPr="00BA3709" w14:paraId="7049920C" w14:textId="77777777" w:rsidTr="00B82C22">
        <w:tc>
          <w:tcPr>
            <w:tcW w:w="5850" w:type="dxa"/>
          </w:tcPr>
          <w:p w14:paraId="43B5B3D3" w14:textId="77777777" w:rsidR="00EE605D" w:rsidRPr="00BA3709" w:rsidRDefault="00EE605D" w:rsidP="00B82C22">
            <w:r>
              <w:t>Business License (commercial)</w:t>
            </w:r>
          </w:p>
        </w:tc>
        <w:tc>
          <w:tcPr>
            <w:tcW w:w="3600" w:type="dxa"/>
          </w:tcPr>
          <w:p w14:paraId="2CC0820A" w14:textId="77777777" w:rsidR="00EE605D" w:rsidRPr="00BA3709" w:rsidRDefault="00EE605D" w:rsidP="00B82C22">
            <w:pPr>
              <w:jc w:val="center"/>
            </w:pPr>
            <w:r>
              <w:t>$50 + $5 per employee</w:t>
            </w:r>
          </w:p>
        </w:tc>
      </w:tr>
      <w:tr w:rsidR="00597424" w:rsidRPr="00BA3709" w14:paraId="00950927" w14:textId="77777777" w:rsidTr="00B82C22">
        <w:tc>
          <w:tcPr>
            <w:tcW w:w="5850" w:type="dxa"/>
          </w:tcPr>
          <w:p w14:paraId="29EE9D9A" w14:textId="67765048" w:rsidR="00597424" w:rsidRDefault="00597424" w:rsidP="00597424">
            <w:r w:rsidRPr="006C3F48">
              <w:rPr>
                <w:rFonts w:cstheme="minorHAnsi"/>
              </w:rPr>
              <w:t xml:space="preserve">Low-Impact-Home-Based-Business </w:t>
            </w:r>
          </w:p>
        </w:tc>
        <w:tc>
          <w:tcPr>
            <w:tcW w:w="3600" w:type="dxa"/>
          </w:tcPr>
          <w:p w14:paraId="4220D4EB" w14:textId="636FF51E" w:rsidR="00597424" w:rsidRDefault="00597424" w:rsidP="00597424">
            <w:pPr>
              <w:jc w:val="center"/>
            </w:pPr>
            <w:r>
              <w:rPr>
                <w:rFonts w:cstheme="minorHAnsi"/>
              </w:rPr>
              <w:t>Fee waived</w:t>
            </w:r>
            <w:r w:rsidRPr="006C3F48">
              <w:rPr>
                <w:rFonts w:cstheme="minorHAnsi"/>
              </w:rPr>
              <w:t xml:space="preserve"> </w:t>
            </w:r>
          </w:p>
        </w:tc>
      </w:tr>
      <w:tr w:rsidR="00EE605D" w:rsidRPr="00BA3709" w14:paraId="7CE790FA" w14:textId="77777777" w:rsidTr="00B82C22">
        <w:tc>
          <w:tcPr>
            <w:tcW w:w="5850" w:type="dxa"/>
          </w:tcPr>
          <w:p w14:paraId="5174BD16" w14:textId="77777777" w:rsidR="00EE605D" w:rsidRPr="00BA3709" w:rsidRDefault="00EE605D" w:rsidP="00B82C22">
            <w:r>
              <w:t>Late Fees (per month, not to exceed three months)</w:t>
            </w:r>
          </w:p>
        </w:tc>
        <w:tc>
          <w:tcPr>
            <w:tcW w:w="3600" w:type="dxa"/>
          </w:tcPr>
          <w:p w14:paraId="0686D009" w14:textId="77777777" w:rsidR="00EE605D" w:rsidRPr="00BA3709" w:rsidRDefault="00EE605D" w:rsidP="00B82C22">
            <w:pPr>
              <w:jc w:val="center"/>
            </w:pPr>
          </w:p>
        </w:tc>
      </w:tr>
      <w:tr w:rsidR="00EE605D" w:rsidRPr="00BA3709" w14:paraId="58CB335E" w14:textId="77777777" w:rsidTr="00B82C22">
        <w:tc>
          <w:tcPr>
            <w:tcW w:w="5850" w:type="dxa"/>
          </w:tcPr>
          <w:p w14:paraId="5AB1D15D" w14:textId="77777777" w:rsidR="00EE605D" w:rsidRPr="00BA3709" w:rsidRDefault="00EE605D" w:rsidP="00B82C22">
            <w:r>
              <w:t xml:space="preserve">  Beer License (consumption)</w:t>
            </w:r>
          </w:p>
        </w:tc>
        <w:tc>
          <w:tcPr>
            <w:tcW w:w="3600" w:type="dxa"/>
          </w:tcPr>
          <w:p w14:paraId="72B9B114" w14:textId="77777777" w:rsidR="00EE605D" w:rsidRPr="00BA3709" w:rsidRDefault="00EE605D" w:rsidP="00B82C22">
            <w:pPr>
              <w:jc w:val="center"/>
            </w:pPr>
            <w:r>
              <w:t>$200</w:t>
            </w:r>
          </w:p>
        </w:tc>
      </w:tr>
      <w:tr w:rsidR="00EE605D" w:rsidRPr="00BA3709" w14:paraId="3BEE8605" w14:textId="77777777" w:rsidTr="00B82C22">
        <w:tc>
          <w:tcPr>
            <w:tcW w:w="5850" w:type="dxa"/>
          </w:tcPr>
          <w:p w14:paraId="067E7498" w14:textId="77777777" w:rsidR="00EE605D" w:rsidRPr="00BA3709" w:rsidRDefault="00EE605D" w:rsidP="00B82C22">
            <w:r>
              <w:t xml:space="preserve">  Beer License (package)</w:t>
            </w:r>
          </w:p>
        </w:tc>
        <w:tc>
          <w:tcPr>
            <w:tcW w:w="3600" w:type="dxa"/>
          </w:tcPr>
          <w:p w14:paraId="3C4B9DB9" w14:textId="77777777" w:rsidR="00EE605D" w:rsidRPr="00BA3709" w:rsidRDefault="00EE605D" w:rsidP="00B82C22">
            <w:pPr>
              <w:jc w:val="center"/>
            </w:pPr>
            <w:r>
              <w:t>$100</w:t>
            </w:r>
          </w:p>
        </w:tc>
      </w:tr>
      <w:tr w:rsidR="00EE605D" w:rsidRPr="00BA3709" w14:paraId="4FFF8C38" w14:textId="77777777" w:rsidTr="00B82C22">
        <w:tc>
          <w:tcPr>
            <w:tcW w:w="5850" w:type="dxa"/>
          </w:tcPr>
          <w:p w14:paraId="4898300E" w14:textId="77777777" w:rsidR="00EE605D" w:rsidRPr="00BA3709" w:rsidRDefault="00EE605D" w:rsidP="00B82C22">
            <w:r>
              <w:t xml:space="preserve">  Beer License (single special event)</w:t>
            </w:r>
          </w:p>
        </w:tc>
        <w:tc>
          <w:tcPr>
            <w:tcW w:w="3600" w:type="dxa"/>
          </w:tcPr>
          <w:p w14:paraId="11785272" w14:textId="77777777" w:rsidR="00EE605D" w:rsidRPr="00BA3709" w:rsidRDefault="00EE605D" w:rsidP="00B82C22">
            <w:pPr>
              <w:jc w:val="center"/>
            </w:pPr>
            <w:r>
              <w:t>$200</w:t>
            </w:r>
          </w:p>
        </w:tc>
      </w:tr>
      <w:tr w:rsidR="00EE605D" w:rsidRPr="00BA3709" w14:paraId="2D515802" w14:textId="77777777" w:rsidTr="00B82C22">
        <w:tc>
          <w:tcPr>
            <w:tcW w:w="5850" w:type="dxa"/>
          </w:tcPr>
          <w:p w14:paraId="19B33203" w14:textId="77777777" w:rsidR="00EE605D" w:rsidRPr="00BA3709" w:rsidRDefault="00EE605D" w:rsidP="00B82C22">
            <w:r>
              <w:t xml:space="preserve">  Business License (residential)</w:t>
            </w:r>
          </w:p>
        </w:tc>
        <w:tc>
          <w:tcPr>
            <w:tcW w:w="3600" w:type="dxa"/>
          </w:tcPr>
          <w:p w14:paraId="0A9265A0" w14:textId="77777777" w:rsidR="00EE605D" w:rsidRPr="00BA3709" w:rsidRDefault="00EE605D" w:rsidP="00B82C22">
            <w:pPr>
              <w:jc w:val="center"/>
            </w:pPr>
            <w:r>
              <w:t>$30</w:t>
            </w:r>
          </w:p>
        </w:tc>
      </w:tr>
      <w:tr w:rsidR="00EE605D" w:rsidRPr="00BA3709" w14:paraId="595ED2C3" w14:textId="77777777" w:rsidTr="00B82C22">
        <w:tc>
          <w:tcPr>
            <w:tcW w:w="5850" w:type="dxa"/>
          </w:tcPr>
          <w:p w14:paraId="24AA1700" w14:textId="77777777" w:rsidR="00EE605D" w:rsidRPr="00BA3709" w:rsidRDefault="00EE605D" w:rsidP="00B82C22">
            <w:r>
              <w:t xml:space="preserve">  Business License (commercial)</w:t>
            </w:r>
          </w:p>
        </w:tc>
        <w:tc>
          <w:tcPr>
            <w:tcW w:w="3600" w:type="dxa"/>
          </w:tcPr>
          <w:p w14:paraId="2C411F69" w14:textId="77777777" w:rsidR="00EE605D" w:rsidRPr="00BA3709" w:rsidRDefault="00EE605D" w:rsidP="00B82C22">
            <w:pPr>
              <w:jc w:val="center"/>
            </w:pPr>
            <w:r>
              <w:t>$50</w:t>
            </w:r>
          </w:p>
        </w:tc>
      </w:tr>
      <w:tr w:rsidR="00EE605D" w14:paraId="1E8CE1FD" w14:textId="77777777" w:rsidTr="00B82C22">
        <w:tc>
          <w:tcPr>
            <w:tcW w:w="5850" w:type="dxa"/>
          </w:tcPr>
          <w:p w14:paraId="507BA2AF" w14:textId="77777777" w:rsidR="00EE605D" w:rsidRDefault="00EE605D" w:rsidP="00B82C22">
            <w:r>
              <w:t>Mailing Charge</w:t>
            </w:r>
          </w:p>
        </w:tc>
        <w:tc>
          <w:tcPr>
            <w:tcW w:w="3600" w:type="dxa"/>
          </w:tcPr>
          <w:p w14:paraId="321D0671" w14:textId="77777777" w:rsidR="00EE605D" w:rsidRDefault="00EE605D" w:rsidP="00B82C22">
            <w:pPr>
              <w:jc w:val="center"/>
            </w:pPr>
            <w:r>
              <w:t>Actual Cost</w:t>
            </w:r>
          </w:p>
        </w:tc>
      </w:tr>
      <w:tr w:rsidR="005233BE" w14:paraId="6CB2736A" w14:textId="77777777" w:rsidTr="00B82C22">
        <w:tc>
          <w:tcPr>
            <w:tcW w:w="5850" w:type="dxa"/>
          </w:tcPr>
          <w:p w14:paraId="38C0BC58" w14:textId="561A099C" w:rsidR="005233BE" w:rsidRPr="005F25AC" w:rsidRDefault="005233BE" w:rsidP="005233BE">
            <w:r w:rsidRPr="005F25AC">
              <w:t>GRAMA request fulfillment</w:t>
            </w:r>
          </w:p>
        </w:tc>
        <w:tc>
          <w:tcPr>
            <w:tcW w:w="3600" w:type="dxa"/>
          </w:tcPr>
          <w:p w14:paraId="550645D9" w14:textId="7FEB7406" w:rsidR="005233BE" w:rsidRPr="005F25AC" w:rsidRDefault="005233BE" w:rsidP="005233BE">
            <w:pPr>
              <w:jc w:val="center"/>
            </w:pPr>
            <w:r w:rsidRPr="005F25AC">
              <w:t>Varies by request</w:t>
            </w:r>
          </w:p>
        </w:tc>
      </w:tr>
    </w:tbl>
    <w:p w14:paraId="70F4082B" w14:textId="77777777" w:rsidR="00EE605D" w:rsidRDefault="00EE605D" w:rsidP="00EE605D"/>
    <w:p w14:paraId="1564659F" w14:textId="77777777" w:rsidR="00F60397" w:rsidRDefault="00F60397"/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50"/>
        <w:gridCol w:w="3510"/>
      </w:tblGrid>
      <w:tr w:rsidR="00EE605D" w:rsidRPr="00EE605D" w14:paraId="0E27E0F9" w14:textId="77777777" w:rsidTr="00EE605D">
        <w:trPr>
          <w:tblHeader/>
        </w:trPr>
        <w:tc>
          <w:tcPr>
            <w:tcW w:w="9360" w:type="dxa"/>
            <w:gridSpan w:val="2"/>
            <w:tcBorders>
              <w:bottom w:val="single" w:sz="4" w:space="0" w:color="000000"/>
            </w:tcBorders>
            <w:shd w:val="clear" w:color="auto" w:fill="1F3864" w:themeFill="accent1" w:themeFillShade="80"/>
          </w:tcPr>
          <w:p w14:paraId="39FF31D7" w14:textId="61CFBADA" w:rsidR="00EE605D" w:rsidRPr="00EE605D" w:rsidRDefault="00EE605D" w:rsidP="00F15BB5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EE605D">
              <w:rPr>
                <w:color w:val="FFFFFF" w:themeColor="background1"/>
                <w:sz w:val="36"/>
                <w:szCs w:val="36"/>
              </w:rPr>
              <w:t>Community Development</w:t>
            </w:r>
          </w:p>
        </w:tc>
      </w:tr>
      <w:tr w:rsidR="0025035F" w:rsidRPr="00BA3709" w14:paraId="171ACA4F" w14:textId="77777777" w:rsidTr="00EE605D">
        <w:trPr>
          <w:tblHeader/>
        </w:trPr>
        <w:tc>
          <w:tcPr>
            <w:tcW w:w="5850" w:type="dxa"/>
            <w:shd w:val="clear" w:color="auto" w:fill="8EAADB" w:themeFill="accent1" w:themeFillTint="99"/>
          </w:tcPr>
          <w:p w14:paraId="4EACC208" w14:textId="77777777" w:rsidR="0025035F" w:rsidRPr="00BA3709" w:rsidRDefault="0025035F" w:rsidP="00F15BB5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Type</w:t>
            </w:r>
          </w:p>
        </w:tc>
        <w:tc>
          <w:tcPr>
            <w:tcW w:w="3510" w:type="dxa"/>
            <w:shd w:val="clear" w:color="auto" w:fill="8EAADB" w:themeFill="accent1" w:themeFillTint="99"/>
          </w:tcPr>
          <w:p w14:paraId="549C9F19" w14:textId="77777777" w:rsidR="0025035F" w:rsidRPr="00BA3709" w:rsidRDefault="0025035F" w:rsidP="00F15BB5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Rate</w:t>
            </w:r>
          </w:p>
        </w:tc>
      </w:tr>
      <w:tr w:rsidR="0025035F" w:rsidRPr="00BA3709" w14:paraId="132A5319" w14:textId="77777777" w:rsidTr="0025035F">
        <w:tc>
          <w:tcPr>
            <w:tcW w:w="5850" w:type="dxa"/>
          </w:tcPr>
          <w:p w14:paraId="79CFE73A" w14:textId="4334B2F3" w:rsidR="0025035F" w:rsidRPr="00BA3709" w:rsidRDefault="00511251" w:rsidP="00F15BB5">
            <w:r>
              <w:t>To be determined</w:t>
            </w:r>
          </w:p>
        </w:tc>
        <w:tc>
          <w:tcPr>
            <w:tcW w:w="3510" w:type="dxa"/>
          </w:tcPr>
          <w:p w14:paraId="37E6948E" w14:textId="3680DFE1" w:rsidR="0025035F" w:rsidRPr="00BA3709" w:rsidRDefault="0025035F" w:rsidP="00F15BB5">
            <w:pPr>
              <w:jc w:val="center"/>
            </w:pPr>
            <w:r>
              <w:t>$25</w:t>
            </w:r>
          </w:p>
        </w:tc>
      </w:tr>
    </w:tbl>
    <w:p w14:paraId="0DF94964" w14:textId="79088F76" w:rsidR="00260F1F" w:rsidRDefault="00260F1F" w:rsidP="00692B13">
      <w:pPr>
        <w:jc w:val="both"/>
      </w:pPr>
    </w:p>
    <w:p w14:paraId="582E4BFF" w14:textId="77777777" w:rsidR="004F1207" w:rsidRDefault="004F1207" w:rsidP="00692B13">
      <w:pPr>
        <w:jc w:val="both"/>
      </w:pP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3600"/>
      </w:tblGrid>
      <w:tr w:rsidR="00260F1F" w:rsidRPr="00DD4EEC" w14:paraId="38C19DBA" w14:textId="77777777" w:rsidTr="00B82C22">
        <w:tc>
          <w:tcPr>
            <w:tcW w:w="9360" w:type="dxa"/>
            <w:gridSpan w:val="2"/>
            <w:tcBorders>
              <w:bottom w:val="single" w:sz="4" w:space="0" w:color="000000"/>
            </w:tcBorders>
            <w:shd w:val="clear" w:color="auto" w:fill="1F3864" w:themeFill="accent1" w:themeFillShade="80"/>
          </w:tcPr>
          <w:p w14:paraId="210E32DA" w14:textId="77777777" w:rsidR="00260F1F" w:rsidRPr="00DD4EEC" w:rsidRDefault="00260F1F" w:rsidP="00B82C22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DD4EEC">
              <w:rPr>
                <w:color w:val="FFFFFF" w:themeColor="background1"/>
                <w:sz w:val="36"/>
                <w:szCs w:val="36"/>
              </w:rPr>
              <w:t>Roads</w:t>
            </w:r>
          </w:p>
        </w:tc>
      </w:tr>
      <w:tr w:rsidR="00260F1F" w:rsidRPr="00BA3709" w14:paraId="79435015" w14:textId="77777777" w:rsidTr="00B82C22">
        <w:tc>
          <w:tcPr>
            <w:tcW w:w="5760" w:type="dxa"/>
            <w:shd w:val="clear" w:color="auto" w:fill="8EAADB" w:themeFill="accent1" w:themeFillTint="99"/>
          </w:tcPr>
          <w:p w14:paraId="76CCBBD0" w14:textId="77777777" w:rsidR="00260F1F" w:rsidRPr="00BA3709" w:rsidRDefault="00260F1F" w:rsidP="00B82C22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Type</w:t>
            </w:r>
          </w:p>
        </w:tc>
        <w:tc>
          <w:tcPr>
            <w:tcW w:w="3600" w:type="dxa"/>
            <w:shd w:val="clear" w:color="auto" w:fill="8EAADB" w:themeFill="accent1" w:themeFillTint="99"/>
          </w:tcPr>
          <w:p w14:paraId="274E1333" w14:textId="77777777" w:rsidR="00260F1F" w:rsidRPr="00BA3709" w:rsidRDefault="00260F1F" w:rsidP="00B82C22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Rate</w:t>
            </w:r>
          </w:p>
        </w:tc>
      </w:tr>
      <w:tr w:rsidR="00260F1F" w:rsidRPr="00BA3709" w14:paraId="27866C98" w14:textId="77777777" w:rsidTr="00B82C22">
        <w:tc>
          <w:tcPr>
            <w:tcW w:w="5760" w:type="dxa"/>
          </w:tcPr>
          <w:p w14:paraId="26643D8D" w14:textId="77777777" w:rsidR="00260F1F" w:rsidRPr="006D63DD" w:rsidRDefault="00260F1F" w:rsidP="00B82C22">
            <w:pPr>
              <w:rPr>
                <w:b/>
                <w:bCs/>
              </w:rPr>
            </w:pPr>
            <w:r w:rsidRPr="006D63DD">
              <w:rPr>
                <w:b/>
                <w:bCs/>
              </w:rPr>
              <w:t>Excavation Permit</w:t>
            </w:r>
          </w:p>
        </w:tc>
        <w:tc>
          <w:tcPr>
            <w:tcW w:w="3600" w:type="dxa"/>
          </w:tcPr>
          <w:p w14:paraId="6E9A10E1" w14:textId="77777777" w:rsidR="00260F1F" w:rsidRPr="00BA3709" w:rsidRDefault="00260F1F" w:rsidP="00B82C22">
            <w:pPr>
              <w:jc w:val="center"/>
            </w:pPr>
          </w:p>
        </w:tc>
      </w:tr>
      <w:tr w:rsidR="00260F1F" w:rsidRPr="00BA3709" w14:paraId="3663A53B" w14:textId="77777777" w:rsidTr="00B82C22">
        <w:tc>
          <w:tcPr>
            <w:tcW w:w="5760" w:type="dxa"/>
          </w:tcPr>
          <w:p w14:paraId="6B00C993" w14:textId="77777777" w:rsidR="00260F1F" w:rsidRPr="00BA3709" w:rsidRDefault="00260F1F" w:rsidP="00B82C22">
            <w:r>
              <w:t xml:space="preserve">  Asphalt</w:t>
            </w:r>
          </w:p>
        </w:tc>
        <w:tc>
          <w:tcPr>
            <w:tcW w:w="3600" w:type="dxa"/>
          </w:tcPr>
          <w:p w14:paraId="1841FBC0" w14:textId="77777777" w:rsidR="00260F1F" w:rsidRPr="00BA3709" w:rsidRDefault="00260F1F" w:rsidP="00B82C22">
            <w:pPr>
              <w:jc w:val="center"/>
            </w:pPr>
            <w:r>
              <w:t>$.80 per square foot</w:t>
            </w:r>
          </w:p>
        </w:tc>
      </w:tr>
      <w:tr w:rsidR="00260F1F" w:rsidRPr="00BA3709" w14:paraId="1D6E4CA0" w14:textId="77777777" w:rsidTr="00B82C22">
        <w:tc>
          <w:tcPr>
            <w:tcW w:w="5760" w:type="dxa"/>
          </w:tcPr>
          <w:p w14:paraId="27C68FEB" w14:textId="77777777" w:rsidR="00260F1F" w:rsidRPr="00BA3709" w:rsidRDefault="00260F1F" w:rsidP="00B82C22">
            <w:r>
              <w:t xml:space="preserve">  Curb and Gutter</w:t>
            </w:r>
          </w:p>
        </w:tc>
        <w:tc>
          <w:tcPr>
            <w:tcW w:w="3600" w:type="dxa"/>
          </w:tcPr>
          <w:p w14:paraId="078BE8CA" w14:textId="77777777" w:rsidR="00260F1F" w:rsidRPr="00BA3709" w:rsidRDefault="00260F1F" w:rsidP="00B82C22">
            <w:pPr>
              <w:jc w:val="center"/>
            </w:pPr>
            <w:r>
              <w:t>$20 lineal foot</w:t>
            </w:r>
          </w:p>
        </w:tc>
      </w:tr>
      <w:tr w:rsidR="00260F1F" w:rsidRPr="00BA3709" w14:paraId="57218FBB" w14:textId="77777777" w:rsidTr="00B82C22">
        <w:tc>
          <w:tcPr>
            <w:tcW w:w="5760" w:type="dxa"/>
          </w:tcPr>
          <w:p w14:paraId="2B7E554B" w14:textId="77777777" w:rsidR="00260F1F" w:rsidRPr="00BA3709" w:rsidRDefault="00260F1F" w:rsidP="00B82C22">
            <w:r>
              <w:t xml:space="preserve">  Extensions</w:t>
            </w:r>
          </w:p>
        </w:tc>
        <w:tc>
          <w:tcPr>
            <w:tcW w:w="3600" w:type="dxa"/>
          </w:tcPr>
          <w:p w14:paraId="289AD672" w14:textId="77777777" w:rsidR="00260F1F" w:rsidRPr="00BA3709" w:rsidRDefault="00260F1F" w:rsidP="00B82C22">
            <w:pPr>
              <w:jc w:val="center"/>
            </w:pPr>
            <w:r>
              <w:t>$50 per extension</w:t>
            </w:r>
          </w:p>
        </w:tc>
      </w:tr>
      <w:tr w:rsidR="00260F1F" w14:paraId="1E4FF5FB" w14:textId="77777777" w:rsidTr="00B82C22">
        <w:tc>
          <w:tcPr>
            <w:tcW w:w="5760" w:type="dxa"/>
          </w:tcPr>
          <w:p w14:paraId="3D93DB3D" w14:textId="77777777" w:rsidR="00260F1F" w:rsidRDefault="00260F1F" w:rsidP="00B82C22">
            <w:r>
              <w:t>Gravel Road or Shoulder</w:t>
            </w:r>
          </w:p>
        </w:tc>
        <w:tc>
          <w:tcPr>
            <w:tcW w:w="3600" w:type="dxa"/>
          </w:tcPr>
          <w:p w14:paraId="6C4E98FC" w14:textId="77777777" w:rsidR="00260F1F" w:rsidRDefault="00260F1F" w:rsidP="00B82C22">
            <w:pPr>
              <w:jc w:val="center"/>
            </w:pPr>
            <w:r>
              <w:t>$.50 per square foot</w:t>
            </w:r>
          </w:p>
        </w:tc>
      </w:tr>
      <w:tr w:rsidR="00260F1F" w14:paraId="4843DAAB" w14:textId="77777777" w:rsidTr="00B82C22">
        <w:tc>
          <w:tcPr>
            <w:tcW w:w="5760" w:type="dxa"/>
          </w:tcPr>
          <w:p w14:paraId="7C9C7087" w14:textId="77777777" w:rsidR="00260F1F" w:rsidRDefault="00260F1F" w:rsidP="00B82C22">
            <w:r>
              <w:t>Inspections</w:t>
            </w:r>
          </w:p>
        </w:tc>
        <w:tc>
          <w:tcPr>
            <w:tcW w:w="3600" w:type="dxa"/>
          </w:tcPr>
          <w:p w14:paraId="1895DCC9" w14:textId="77777777" w:rsidR="00260F1F" w:rsidRDefault="00260F1F" w:rsidP="00B82C22">
            <w:pPr>
              <w:jc w:val="center"/>
            </w:pPr>
            <w:r>
              <w:t>$200 per week</w:t>
            </w:r>
          </w:p>
        </w:tc>
      </w:tr>
      <w:tr w:rsidR="00260F1F" w14:paraId="7B15F864" w14:textId="77777777" w:rsidTr="00B82C22">
        <w:tc>
          <w:tcPr>
            <w:tcW w:w="5760" w:type="dxa"/>
          </w:tcPr>
          <w:p w14:paraId="6E28AF2E" w14:textId="77777777" w:rsidR="00260F1F" w:rsidRDefault="00260F1F" w:rsidP="00B82C22">
            <w:r>
              <w:t>Permit After Stop Work Order</w:t>
            </w:r>
          </w:p>
        </w:tc>
        <w:tc>
          <w:tcPr>
            <w:tcW w:w="3600" w:type="dxa"/>
          </w:tcPr>
          <w:p w14:paraId="29D5687B" w14:textId="77777777" w:rsidR="00260F1F" w:rsidRDefault="00260F1F" w:rsidP="00B82C22">
            <w:pPr>
              <w:jc w:val="center"/>
            </w:pPr>
            <w:r>
              <w:t>200% of Regular Fee</w:t>
            </w:r>
          </w:p>
        </w:tc>
      </w:tr>
      <w:tr w:rsidR="00260F1F" w14:paraId="3AF95CED" w14:textId="77777777" w:rsidTr="00B82C22">
        <w:tc>
          <w:tcPr>
            <w:tcW w:w="5760" w:type="dxa"/>
          </w:tcPr>
          <w:p w14:paraId="14E71FFF" w14:textId="77777777" w:rsidR="00260F1F" w:rsidRDefault="00260F1F" w:rsidP="00B82C22">
            <w:r>
              <w:t>Power Poles and Anchors</w:t>
            </w:r>
          </w:p>
        </w:tc>
        <w:tc>
          <w:tcPr>
            <w:tcW w:w="3600" w:type="dxa"/>
          </w:tcPr>
          <w:p w14:paraId="01C3434C" w14:textId="77777777" w:rsidR="00260F1F" w:rsidRDefault="00260F1F" w:rsidP="00B82C22">
            <w:pPr>
              <w:jc w:val="center"/>
            </w:pPr>
            <w:r>
              <w:t>$50 each</w:t>
            </w:r>
          </w:p>
        </w:tc>
      </w:tr>
    </w:tbl>
    <w:p w14:paraId="295C6238" w14:textId="701629E6" w:rsidR="00990300" w:rsidRDefault="00990300"/>
    <w:p w14:paraId="2657B74D" w14:textId="77777777" w:rsidR="005F25AC" w:rsidRDefault="005F25AC"/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3600"/>
      </w:tblGrid>
      <w:tr w:rsidR="00260F1F" w:rsidRPr="00BA3709" w14:paraId="21A51C96" w14:textId="77777777" w:rsidTr="00B82C22">
        <w:tc>
          <w:tcPr>
            <w:tcW w:w="5760" w:type="dxa"/>
          </w:tcPr>
          <w:p w14:paraId="75626853" w14:textId="77777777" w:rsidR="00260F1F" w:rsidRPr="00BA3709" w:rsidRDefault="00260F1F" w:rsidP="00B82C22">
            <w:r>
              <w:t>Credit Card Service Fee</w:t>
            </w:r>
          </w:p>
        </w:tc>
        <w:tc>
          <w:tcPr>
            <w:tcW w:w="3600" w:type="dxa"/>
          </w:tcPr>
          <w:p w14:paraId="5B492F36" w14:textId="77777777" w:rsidR="00260F1F" w:rsidRPr="00BA3709" w:rsidRDefault="00260F1F" w:rsidP="00B82C22">
            <w:pPr>
              <w:jc w:val="center"/>
            </w:pPr>
            <w:r>
              <w:t>Up to 3% of transaction amount</w:t>
            </w:r>
          </w:p>
        </w:tc>
      </w:tr>
      <w:tr w:rsidR="00260F1F" w14:paraId="34DB94C7" w14:textId="77777777" w:rsidTr="00B82C22">
        <w:tc>
          <w:tcPr>
            <w:tcW w:w="5760" w:type="dxa"/>
          </w:tcPr>
          <w:p w14:paraId="6A112751" w14:textId="58773417" w:rsidR="00260F1F" w:rsidRPr="005F25AC" w:rsidRDefault="00865192" w:rsidP="00B82C22">
            <w:r w:rsidRPr="005F25AC">
              <w:t>Dis</w:t>
            </w:r>
            <w:r w:rsidR="0057565B" w:rsidRPr="005F25AC">
              <w:t>k</w:t>
            </w:r>
            <w:r w:rsidRPr="005F25AC">
              <w:t xml:space="preserve"> / Thumb Drive</w:t>
            </w:r>
          </w:p>
        </w:tc>
        <w:tc>
          <w:tcPr>
            <w:tcW w:w="3600" w:type="dxa"/>
          </w:tcPr>
          <w:p w14:paraId="2F1E34C7" w14:textId="2F19CC3E" w:rsidR="00260F1F" w:rsidRPr="005F25AC" w:rsidRDefault="00260F1F" w:rsidP="00B82C22">
            <w:pPr>
              <w:jc w:val="center"/>
            </w:pPr>
            <w:r w:rsidRPr="005F25AC">
              <w:t>$</w:t>
            </w:r>
            <w:r w:rsidR="00865192" w:rsidRPr="005F25AC">
              <w:t>10</w:t>
            </w:r>
          </w:p>
        </w:tc>
      </w:tr>
      <w:tr w:rsidR="00260F1F" w14:paraId="179308D7" w14:textId="77777777" w:rsidTr="00B82C22">
        <w:tc>
          <w:tcPr>
            <w:tcW w:w="5760" w:type="dxa"/>
          </w:tcPr>
          <w:p w14:paraId="66E77201" w14:textId="77777777" w:rsidR="00260F1F" w:rsidRDefault="00260F1F" w:rsidP="00B82C22">
            <w:r>
              <w:t>Mailing Charge</w:t>
            </w:r>
          </w:p>
        </w:tc>
        <w:tc>
          <w:tcPr>
            <w:tcW w:w="3600" w:type="dxa"/>
          </w:tcPr>
          <w:p w14:paraId="580D76CA" w14:textId="77777777" w:rsidR="00260F1F" w:rsidRDefault="00260F1F" w:rsidP="00B82C22">
            <w:pPr>
              <w:jc w:val="center"/>
            </w:pPr>
            <w:r>
              <w:t>Actual Cost</w:t>
            </w:r>
          </w:p>
        </w:tc>
      </w:tr>
      <w:tr w:rsidR="00260F1F" w14:paraId="671981C1" w14:textId="77777777" w:rsidTr="00B82C22">
        <w:tc>
          <w:tcPr>
            <w:tcW w:w="5760" w:type="dxa"/>
          </w:tcPr>
          <w:p w14:paraId="22395F6E" w14:textId="77777777" w:rsidR="00260F1F" w:rsidRDefault="00260F1F" w:rsidP="00B82C22">
            <w:r>
              <w:t>Notary</w:t>
            </w:r>
          </w:p>
        </w:tc>
        <w:tc>
          <w:tcPr>
            <w:tcW w:w="3600" w:type="dxa"/>
          </w:tcPr>
          <w:p w14:paraId="0E0EC147" w14:textId="77777777" w:rsidR="00260F1F" w:rsidRDefault="00260F1F" w:rsidP="00B82C22">
            <w:pPr>
              <w:jc w:val="center"/>
            </w:pPr>
            <w:r>
              <w:t>$5 per signature</w:t>
            </w:r>
          </w:p>
        </w:tc>
      </w:tr>
      <w:tr w:rsidR="00260F1F" w14:paraId="1F09CD73" w14:textId="77777777" w:rsidTr="00B82C22">
        <w:tc>
          <w:tcPr>
            <w:tcW w:w="5760" w:type="dxa"/>
          </w:tcPr>
          <w:p w14:paraId="5893B575" w14:textId="77777777" w:rsidR="00260F1F" w:rsidRDefault="00260F1F" w:rsidP="00B82C22">
            <w:r>
              <w:t>Photocopies</w:t>
            </w:r>
          </w:p>
        </w:tc>
        <w:tc>
          <w:tcPr>
            <w:tcW w:w="3600" w:type="dxa"/>
          </w:tcPr>
          <w:p w14:paraId="35A53C5F" w14:textId="77777777" w:rsidR="00260F1F" w:rsidRDefault="00260F1F" w:rsidP="00B82C22">
            <w:pPr>
              <w:jc w:val="center"/>
            </w:pPr>
          </w:p>
        </w:tc>
      </w:tr>
      <w:tr w:rsidR="00260F1F" w14:paraId="5A378EC9" w14:textId="77777777" w:rsidTr="00B82C22">
        <w:tc>
          <w:tcPr>
            <w:tcW w:w="5760" w:type="dxa"/>
          </w:tcPr>
          <w:p w14:paraId="561B6C73" w14:textId="77777777" w:rsidR="00260F1F" w:rsidRDefault="00260F1F" w:rsidP="00B82C22">
            <w:r>
              <w:t xml:space="preserve">  First Page</w:t>
            </w:r>
          </w:p>
        </w:tc>
        <w:tc>
          <w:tcPr>
            <w:tcW w:w="3600" w:type="dxa"/>
          </w:tcPr>
          <w:p w14:paraId="751C500A" w14:textId="77777777" w:rsidR="00260F1F" w:rsidRDefault="00260F1F" w:rsidP="00B82C22">
            <w:pPr>
              <w:jc w:val="center"/>
            </w:pPr>
            <w:r>
              <w:t>$1</w:t>
            </w:r>
          </w:p>
        </w:tc>
      </w:tr>
      <w:tr w:rsidR="00260F1F" w14:paraId="571E41D5" w14:textId="77777777" w:rsidTr="00B82C22">
        <w:tc>
          <w:tcPr>
            <w:tcW w:w="5760" w:type="dxa"/>
          </w:tcPr>
          <w:p w14:paraId="206D984D" w14:textId="77777777" w:rsidR="00260F1F" w:rsidRDefault="00260F1F" w:rsidP="00B82C22">
            <w:r>
              <w:t xml:space="preserve">  Each Additional Page</w:t>
            </w:r>
          </w:p>
        </w:tc>
        <w:tc>
          <w:tcPr>
            <w:tcW w:w="3600" w:type="dxa"/>
          </w:tcPr>
          <w:p w14:paraId="27788F4D" w14:textId="77777777" w:rsidR="00260F1F" w:rsidRDefault="00260F1F" w:rsidP="00B82C22">
            <w:pPr>
              <w:jc w:val="center"/>
            </w:pPr>
            <w:r>
              <w:t>$.25</w:t>
            </w:r>
          </w:p>
        </w:tc>
      </w:tr>
      <w:tr w:rsidR="00260F1F" w14:paraId="0FB33742" w14:textId="77777777" w:rsidTr="00B82C22">
        <w:tc>
          <w:tcPr>
            <w:tcW w:w="5760" w:type="dxa"/>
          </w:tcPr>
          <w:p w14:paraId="771B4F30" w14:textId="19B8EB05" w:rsidR="00260F1F" w:rsidRDefault="00297795" w:rsidP="00B82C22">
            <w:r>
              <w:t xml:space="preserve">GRANA </w:t>
            </w:r>
            <w:r w:rsidR="00260F1F">
              <w:t>Record in a Form Other Than That Normally Maintained</w:t>
            </w:r>
            <w:r>
              <w:t>/Review Fee</w:t>
            </w:r>
          </w:p>
        </w:tc>
        <w:tc>
          <w:tcPr>
            <w:tcW w:w="3600" w:type="dxa"/>
          </w:tcPr>
          <w:p w14:paraId="6DB9E5D6" w14:textId="77777777" w:rsidR="00260F1F" w:rsidRDefault="00260F1F" w:rsidP="00B82C22">
            <w:pPr>
              <w:jc w:val="center"/>
            </w:pPr>
            <w:r>
              <w:t>Compilation time x wage</w:t>
            </w:r>
          </w:p>
        </w:tc>
      </w:tr>
      <w:tr w:rsidR="00260F1F" w14:paraId="22362497" w14:textId="77777777" w:rsidTr="00B82C22">
        <w:tc>
          <w:tcPr>
            <w:tcW w:w="5760" w:type="dxa"/>
          </w:tcPr>
          <w:p w14:paraId="695BA3D5" w14:textId="77777777" w:rsidR="00260F1F" w:rsidRDefault="00260F1F" w:rsidP="00B82C22">
            <w:r>
              <w:t>Return Check Fee</w:t>
            </w:r>
          </w:p>
        </w:tc>
        <w:tc>
          <w:tcPr>
            <w:tcW w:w="3600" w:type="dxa"/>
          </w:tcPr>
          <w:p w14:paraId="7BA91FCE" w14:textId="77777777" w:rsidR="00260F1F" w:rsidRDefault="00260F1F" w:rsidP="00B82C22">
            <w:pPr>
              <w:jc w:val="center"/>
            </w:pPr>
            <w:r>
              <w:t>$25</w:t>
            </w:r>
          </w:p>
        </w:tc>
      </w:tr>
    </w:tbl>
    <w:p w14:paraId="3D476B7A" w14:textId="2E46B467" w:rsidR="00A16565" w:rsidRDefault="00A16565"/>
    <w:p w14:paraId="356028B5" w14:textId="77777777" w:rsidR="001A561F" w:rsidRDefault="001A561F"/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3600"/>
      </w:tblGrid>
      <w:tr w:rsidR="00FD104F" w:rsidRPr="00BA3709" w14:paraId="1A9342CF" w14:textId="77777777" w:rsidTr="004F1207">
        <w:trPr>
          <w:tblHeader/>
        </w:trPr>
        <w:tc>
          <w:tcPr>
            <w:tcW w:w="9360" w:type="dxa"/>
            <w:gridSpan w:val="2"/>
            <w:tcBorders>
              <w:bottom w:val="single" w:sz="4" w:space="0" w:color="000000"/>
            </w:tcBorders>
            <w:shd w:val="clear" w:color="auto" w:fill="1F3864" w:themeFill="accent1" w:themeFillShade="80"/>
          </w:tcPr>
          <w:p w14:paraId="4C98BCE4" w14:textId="609F3BA5" w:rsidR="00FD104F" w:rsidRPr="00FD104F" w:rsidRDefault="00FD104F" w:rsidP="00F15BB5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FD104F">
              <w:rPr>
                <w:color w:val="FFFFFF" w:themeColor="background1"/>
                <w:sz w:val="36"/>
                <w:szCs w:val="36"/>
              </w:rPr>
              <w:t>Sheriff</w:t>
            </w:r>
          </w:p>
        </w:tc>
      </w:tr>
      <w:tr w:rsidR="001A561F" w:rsidRPr="00BA3709" w14:paraId="291FF4C9" w14:textId="77777777" w:rsidTr="004F1207">
        <w:trPr>
          <w:tblHeader/>
        </w:trPr>
        <w:tc>
          <w:tcPr>
            <w:tcW w:w="5760" w:type="dxa"/>
            <w:shd w:val="clear" w:color="auto" w:fill="8EAADB" w:themeFill="accent1" w:themeFillTint="99"/>
          </w:tcPr>
          <w:p w14:paraId="76616695" w14:textId="77777777" w:rsidR="001A561F" w:rsidRPr="00BA3709" w:rsidRDefault="001A561F" w:rsidP="00F15BB5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Type</w:t>
            </w:r>
          </w:p>
        </w:tc>
        <w:tc>
          <w:tcPr>
            <w:tcW w:w="3600" w:type="dxa"/>
            <w:shd w:val="clear" w:color="auto" w:fill="8EAADB" w:themeFill="accent1" w:themeFillTint="99"/>
          </w:tcPr>
          <w:p w14:paraId="11A95B4B" w14:textId="77777777" w:rsidR="001A561F" w:rsidRPr="00BA3709" w:rsidRDefault="001A561F" w:rsidP="00F15BB5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Rate</w:t>
            </w:r>
          </w:p>
        </w:tc>
      </w:tr>
      <w:tr w:rsidR="001A561F" w:rsidRPr="00BA3709" w14:paraId="338B049C" w14:textId="77777777" w:rsidTr="00F15BB5">
        <w:tc>
          <w:tcPr>
            <w:tcW w:w="5760" w:type="dxa"/>
          </w:tcPr>
          <w:p w14:paraId="49FE80C3" w14:textId="12C8EB16" w:rsidR="001A561F" w:rsidRPr="0023715B" w:rsidRDefault="00DC702D" w:rsidP="00F15BB5">
            <w:pPr>
              <w:rPr>
                <w:b/>
                <w:bCs/>
              </w:rPr>
            </w:pPr>
            <w:r w:rsidRPr="0023715B">
              <w:rPr>
                <w:b/>
                <w:bCs/>
              </w:rPr>
              <w:t>GRAMA Fees</w:t>
            </w:r>
          </w:p>
        </w:tc>
        <w:tc>
          <w:tcPr>
            <w:tcW w:w="3600" w:type="dxa"/>
          </w:tcPr>
          <w:p w14:paraId="439E8617" w14:textId="6C38539B" w:rsidR="001A561F" w:rsidRPr="00BA3709" w:rsidRDefault="001A561F" w:rsidP="00F15BB5">
            <w:pPr>
              <w:jc w:val="center"/>
            </w:pPr>
          </w:p>
        </w:tc>
      </w:tr>
      <w:tr w:rsidR="00DC702D" w:rsidRPr="00BA3709" w14:paraId="07A81D59" w14:textId="77777777" w:rsidTr="00F15BB5">
        <w:tc>
          <w:tcPr>
            <w:tcW w:w="5760" w:type="dxa"/>
          </w:tcPr>
          <w:p w14:paraId="4ECF2A01" w14:textId="56959CA3" w:rsidR="00DC702D" w:rsidRDefault="00DC702D" w:rsidP="00F15BB5">
            <w:r>
              <w:t xml:space="preserve">  Record</w:t>
            </w:r>
          </w:p>
        </w:tc>
        <w:tc>
          <w:tcPr>
            <w:tcW w:w="3600" w:type="dxa"/>
          </w:tcPr>
          <w:p w14:paraId="7C8B50CF" w14:textId="71E81109" w:rsidR="00DC702D" w:rsidRDefault="00DC702D" w:rsidP="00F15BB5">
            <w:pPr>
              <w:jc w:val="center"/>
            </w:pPr>
            <w:r>
              <w:t>$5 per record</w:t>
            </w:r>
          </w:p>
        </w:tc>
      </w:tr>
      <w:tr w:rsidR="00DC702D" w:rsidRPr="00BA3709" w14:paraId="17A9F4D1" w14:textId="77777777" w:rsidTr="00F15BB5">
        <w:tc>
          <w:tcPr>
            <w:tcW w:w="5760" w:type="dxa"/>
          </w:tcPr>
          <w:p w14:paraId="10F2BE00" w14:textId="4775A303" w:rsidR="00DC702D" w:rsidRDefault="00DC702D" w:rsidP="00F15BB5">
            <w:r>
              <w:t xml:space="preserve">  Pictures</w:t>
            </w:r>
          </w:p>
        </w:tc>
        <w:tc>
          <w:tcPr>
            <w:tcW w:w="3600" w:type="dxa"/>
          </w:tcPr>
          <w:p w14:paraId="4B6FB61B" w14:textId="1763AE29" w:rsidR="00DC702D" w:rsidRDefault="00DC702D" w:rsidP="00F15BB5">
            <w:pPr>
              <w:jc w:val="center"/>
            </w:pPr>
            <w:r>
              <w:t>$3 per photo</w:t>
            </w:r>
          </w:p>
        </w:tc>
      </w:tr>
      <w:tr w:rsidR="00DC702D" w:rsidRPr="00BA3709" w14:paraId="3071E81A" w14:textId="77777777" w:rsidTr="00F15BB5">
        <w:tc>
          <w:tcPr>
            <w:tcW w:w="5760" w:type="dxa"/>
          </w:tcPr>
          <w:p w14:paraId="5C24F5C5" w14:textId="77BBA4F6" w:rsidR="00DC702D" w:rsidRDefault="00DC702D" w:rsidP="00F15BB5">
            <w:r>
              <w:t xml:space="preserve">  Recording – disk / thumb drive</w:t>
            </w:r>
          </w:p>
        </w:tc>
        <w:tc>
          <w:tcPr>
            <w:tcW w:w="3600" w:type="dxa"/>
          </w:tcPr>
          <w:p w14:paraId="10F56009" w14:textId="0FD1D265" w:rsidR="00DC702D" w:rsidRDefault="00DC702D" w:rsidP="00F15BB5">
            <w:pPr>
              <w:jc w:val="center"/>
            </w:pPr>
            <w:r>
              <w:t>$25 per media</w:t>
            </w:r>
          </w:p>
        </w:tc>
      </w:tr>
      <w:tr w:rsidR="00DC702D" w:rsidRPr="00BA3709" w14:paraId="40BE31A1" w14:textId="77777777" w:rsidTr="00F15BB5">
        <w:tc>
          <w:tcPr>
            <w:tcW w:w="5760" w:type="dxa"/>
          </w:tcPr>
          <w:p w14:paraId="124DA6C3" w14:textId="7D0171FF" w:rsidR="00DC702D" w:rsidRDefault="00DC702D" w:rsidP="00F15BB5">
            <w:r>
              <w:t xml:space="preserve">  911 Recordings – disk / thumb drive</w:t>
            </w:r>
          </w:p>
        </w:tc>
        <w:tc>
          <w:tcPr>
            <w:tcW w:w="3600" w:type="dxa"/>
          </w:tcPr>
          <w:p w14:paraId="480346C1" w14:textId="575C5B6C" w:rsidR="00DC702D" w:rsidRDefault="00DC702D" w:rsidP="00F15BB5">
            <w:pPr>
              <w:jc w:val="center"/>
            </w:pPr>
            <w:r>
              <w:t>$25 per media</w:t>
            </w:r>
          </w:p>
        </w:tc>
      </w:tr>
      <w:tr w:rsidR="00DC702D" w:rsidRPr="00BA3709" w14:paraId="7B0F23CB" w14:textId="77777777" w:rsidTr="00F15BB5">
        <w:tc>
          <w:tcPr>
            <w:tcW w:w="5760" w:type="dxa"/>
          </w:tcPr>
          <w:p w14:paraId="0E592915" w14:textId="491159F8" w:rsidR="00DC702D" w:rsidRPr="0023715B" w:rsidRDefault="00DC702D" w:rsidP="00F15BB5">
            <w:pPr>
              <w:rPr>
                <w:b/>
                <w:bCs/>
              </w:rPr>
            </w:pPr>
            <w:r w:rsidRPr="0023715B">
              <w:rPr>
                <w:b/>
                <w:bCs/>
              </w:rPr>
              <w:t>Dog License Fee</w:t>
            </w:r>
          </w:p>
        </w:tc>
        <w:tc>
          <w:tcPr>
            <w:tcW w:w="3600" w:type="dxa"/>
          </w:tcPr>
          <w:p w14:paraId="0D89D077" w14:textId="77777777" w:rsidR="00DC702D" w:rsidRDefault="00DC702D" w:rsidP="00F15BB5">
            <w:pPr>
              <w:jc w:val="center"/>
            </w:pPr>
          </w:p>
        </w:tc>
      </w:tr>
      <w:tr w:rsidR="00DC702D" w:rsidRPr="00BA3709" w14:paraId="02380F22" w14:textId="77777777" w:rsidTr="00F15BB5">
        <w:tc>
          <w:tcPr>
            <w:tcW w:w="5760" w:type="dxa"/>
          </w:tcPr>
          <w:p w14:paraId="4A193CE3" w14:textId="2C9292AA" w:rsidR="00DC702D" w:rsidRDefault="00DC702D" w:rsidP="00F15BB5">
            <w:r>
              <w:t xml:space="preserve">  Female Dog</w:t>
            </w:r>
          </w:p>
        </w:tc>
        <w:tc>
          <w:tcPr>
            <w:tcW w:w="3600" w:type="dxa"/>
          </w:tcPr>
          <w:p w14:paraId="4541A3DC" w14:textId="3DBB83BB" w:rsidR="00DC702D" w:rsidRDefault="00DC702D" w:rsidP="00F15BB5">
            <w:pPr>
              <w:jc w:val="center"/>
            </w:pPr>
            <w:r>
              <w:t>$20 per license</w:t>
            </w:r>
          </w:p>
        </w:tc>
      </w:tr>
      <w:tr w:rsidR="00DC702D" w:rsidRPr="00BA3709" w14:paraId="519A7903" w14:textId="77777777" w:rsidTr="00F15BB5">
        <w:tc>
          <w:tcPr>
            <w:tcW w:w="5760" w:type="dxa"/>
          </w:tcPr>
          <w:p w14:paraId="1D2D77A6" w14:textId="0C3878E5" w:rsidR="00DC702D" w:rsidRDefault="00DC702D" w:rsidP="00F15BB5">
            <w:r>
              <w:t xml:space="preserve">  Male Dog</w:t>
            </w:r>
          </w:p>
        </w:tc>
        <w:tc>
          <w:tcPr>
            <w:tcW w:w="3600" w:type="dxa"/>
          </w:tcPr>
          <w:p w14:paraId="7453E58E" w14:textId="22E265A5" w:rsidR="00DC702D" w:rsidRDefault="00DC702D" w:rsidP="00F15BB5">
            <w:pPr>
              <w:jc w:val="center"/>
            </w:pPr>
            <w:r>
              <w:t>$10 per license</w:t>
            </w:r>
          </w:p>
        </w:tc>
      </w:tr>
      <w:tr w:rsidR="00DC702D" w:rsidRPr="00BA3709" w14:paraId="23D29779" w14:textId="77777777" w:rsidTr="00F15BB5">
        <w:tc>
          <w:tcPr>
            <w:tcW w:w="5760" w:type="dxa"/>
          </w:tcPr>
          <w:p w14:paraId="097F2BF0" w14:textId="273AA019" w:rsidR="00DC702D" w:rsidRDefault="00DC702D" w:rsidP="00F15BB5">
            <w:r>
              <w:t xml:space="preserve">  Spayed or Neutered</w:t>
            </w:r>
          </w:p>
        </w:tc>
        <w:tc>
          <w:tcPr>
            <w:tcW w:w="3600" w:type="dxa"/>
          </w:tcPr>
          <w:p w14:paraId="6EC5581F" w14:textId="18DC8E74" w:rsidR="00DC702D" w:rsidRDefault="00DC702D" w:rsidP="00F15BB5">
            <w:pPr>
              <w:jc w:val="center"/>
            </w:pPr>
            <w:r>
              <w:t>$5 per license</w:t>
            </w:r>
          </w:p>
        </w:tc>
      </w:tr>
      <w:tr w:rsidR="00DC702D" w:rsidRPr="00BA3709" w14:paraId="57890F06" w14:textId="77777777" w:rsidTr="00F15BB5">
        <w:tc>
          <w:tcPr>
            <w:tcW w:w="5760" w:type="dxa"/>
          </w:tcPr>
          <w:p w14:paraId="57D1A098" w14:textId="0AEC4FCA" w:rsidR="00DC702D" w:rsidRDefault="00DC702D" w:rsidP="00F15BB5">
            <w:r>
              <w:t xml:space="preserve">  Kennel License (3 or more)</w:t>
            </w:r>
          </w:p>
        </w:tc>
        <w:tc>
          <w:tcPr>
            <w:tcW w:w="3600" w:type="dxa"/>
          </w:tcPr>
          <w:p w14:paraId="200AC089" w14:textId="3A456625" w:rsidR="00DC702D" w:rsidRDefault="00DC702D" w:rsidP="00F15BB5">
            <w:pPr>
              <w:jc w:val="center"/>
            </w:pPr>
            <w:r>
              <w:t>$25 per license</w:t>
            </w:r>
          </w:p>
        </w:tc>
      </w:tr>
      <w:tr w:rsidR="00DC702D" w:rsidRPr="00BA3709" w14:paraId="6CF5D1B4" w14:textId="77777777" w:rsidTr="00F15BB5">
        <w:tc>
          <w:tcPr>
            <w:tcW w:w="5760" w:type="dxa"/>
          </w:tcPr>
          <w:p w14:paraId="7FC3115B" w14:textId="083D142F" w:rsidR="00DC702D" w:rsidRDefault="00DC702D" w:rsidP="00F15BB5">
            <w:r>
              <w:t xml:space="preserve">  Transferred License from Another Jurisdiction</w:t>
            </w:r>
          </w:p>
        </w:tc>
        <w:tc>
          <w:tcPr>
            <w:tcW w:w="3600" w:type="dxa"/>
          </w:tcPr>
          <w:p w14:paraId="797DDF8B" w14:textId="54538677" w:rsidR="00DC702D" w:rsidRDefault="00DC702D" w:rsidP="00F15BB5">
            <w:pPr>
              <w:jc w:val="center"/>
            </w:pPr>
            <w:r>
              <w:t>$1 per license</w:t>
            </w:r>
          </w:p>
        </w:tc>
      </w:tr>
      <w:tr w:rsidR="00DC702D" w:rsidRPr="00BA3709" w14:paraId="3FFE58C7" w14:textId="77777777" w:rsidTr="00F15BB5">
        <w:tc>
          <w:tcPr>
            <w:tcW w:w="5760" w:type="dxa"/>
          </w:tcPr>
          <w:p w14:paraId="1A7783A4" w14:textId="1EED07F1" w:rsidR="00DC702D" w:rsidRPr="0023715B" w:rsidRDefault="00DC702D" w:rsidP="00F15BB5">
            <w:pPr>
              <w:rPr>
                <w:b/>
                <w:bCs/>
              </w:rPr>
            </w:pPr>
            <w:r w:rsidRPr="0023715B">
              <w:rPr>
                <w:b/>
                <w:bCs/>
              </w:rPr>
              <w:t>Civil Paper Service</w:t>
            </w:r>
          </w:p>
        </w:tc>
        <w:tc>
          <w:tcPr>
            <w:tcW w:w="3600" w:type="dxa"/>
          </w:tcPr>
          <w:p w14:paraId="7601D968" w14:textId="77777777" w:rsidR="00DC702D" w:rsidRDefault="00DC702D" w:rsidP="00F15BB5">
            <w:pPr>
              <w:jc w:val="center"/>
            </w:pPr>
          </w:p>
        </w:tc>
      </w:tr>
      <w:tr w:rsidR="00DC702D" w:rsidRPr="00BA3709" w14:paraId="6CAF6DE8" w14:textId="77777777" w:rsidTr="00F15BB5">
        <w:tc>
          <w:tcPr>
            <w:tcW w:w="5760" w:type="dxa"/>
          </w:tcPr>
          <w:p w14:paraId="35FE1140" w14:textId="5EF236CF" w:rsidR="00DC702D" w:rsidRDefault="00DC702D" w:rsidP="00F15BB5">
            <w:r>
              <w:t xml:space="preserve">  Service Fee</w:t>
            </w:r>
          </w:p>
        </w:tc>
        <w:tc>
          <w:tcPr>
            <w:tcW w:w="3600" w:type="dxa"/>
          </w:tcPr>
          <w:p w14:paraId="6EE89BD7" w14:textId="6F0188E7" w:rsidR="00DC702D" w:rsidRDefault="00DC702D" w:rsidP="00F15BB5">
            <w:pPr>
              <w:jc w:val="center"/>
            </w:pPr>
            <w:r>
              <w:t>$20</w:t>
            </w:r>
          </w:p>
        </w:tc>
      </w:tr>
      <w:tr w:rsidR="00DC702D" w:rsidRPr="00BA3709" w14:paraId="0DCDF424" w14:textId="77777777" w:rsidTr="00F15BB5">
        <w:tc>
          <w:tcPr>
            <w:tcW w:w="5760" w:type="dxa"/>
          </w:tcPr>
          <w:p w14:paraId="73624346" w14:textId="03D3B1E8" w:rsidR="00DC702D" w:rsidRDefault="00DC702D" w:rsidP="00F15BB5">
            <w:r>
              <w:t xml:space="preserve">  Mileage</w:t>
            </w:r>
          </w:p>
        </w:tc>
        <w:tc>
          <w:tcPr>
            <w:tcW w:w="3600" w:type="dxa"/>
          </w:tcPr>
          <w:p w14:paraId="1BBBC6FF" w14:textId="7EA82124" w:rsidR="00DC702D" w:rsidRDefault="00DC702D" w:rsidP="00F15BB5">
            <w:pPr>
              <w:jc w:val="center"/>
            </w:pPr>
            <w:r>
              <w:t>$2.50 per mile</w:t>
            </w:r>
          </w:p>
        </w:tc>
      </w:tr>
      <w:tr w:rsidR="00DC702D" w:rsidRPr="00BA3709" w14:paraId="55BE12DC" w14:textId="77777777" w:rsidTr="00F15BB5">
        <w:tc>
          <w:tcPr>
            <w:tcW w:w="5760" w:type="dxa"/>
          </w:tcPr>
          <w:p w14:paraId="396D4800" w14:textId="0304C290" w:rsidR="00DC702D" w:rsidRDefault="00DC702D" w:rsidP="00F15BB5">
            <w:r>
              <w:t xml:space="preserve">  Sheriff’s Sale – Real Property</w:t>
            </w:r>
          </w:p>
        </w:tc>
        <w:tc>
          <w:tcPr>
            <w:tcW w:w="3600" w:type="dxa"/>
          </w:tcPr>
          <w:p w14:paraId="30700D61" w14:textId="73C3AA3B" w:rsidR="00DC702D" w:rsidRDefault="00DC702D" w:rsidP="00F15BB5">
            <w:pPr>
              <w:jc w:val="center"/>
            </w:pPr>
            <w:r>
              <w:t>$800</w:t>
            </w:r>
          </w:p>
        </w:tc>
      </w:tr>
      <w:tr w:rsidR="00DC702D" w:rsidRPr="00BA3709" w14:paraId="17FD51D0" w14:textId="77777777" w:rsidTr="00F15BB5">
        <w:tc>
          <w:tcPr>
            <w:tcW w:w="5760" w:type="dxa"/>
          </w:tcPr>
          <w:p w14:paraId="07A4DF34" w14:textId="4AD42CF6" w:rsidR="00DC702D" w:rsidRDefault="00DC702D" w:rsidP="00F15BB5">
            <w:r>
              <w:t xml:space="preserve">  Sheriff’s Sale – Personal Property</w:t>
            </w:r>
          </w:p>
        </w:tc>
        <w:tc>
          <w:tcPr>
            <w:tcW w:w="3600" w:type="dxa"/>
          </w:tcPr>
          <w:p w14:paraId="5B138C61" w14:textId="6F6CE727" w:rsidR="00DC702D" w:rsidRDefault="00DC702D" w:rsidP="00F15BB5">
            <w:pPr>
              <w:jc w:val="center"/>
            </w:pPr>
            <w:r>
              <w:t>$600</w:t>
            </w:r>
          </w:p>
        </w:tc>
      </w:tr>
      <w:tr w:rsidR="00DC702D" w:rsidRPr="00BA3709" w14:paraId="5753EAF2" w14:textId="77777777" w:rsidTr="00F15BB5">
        <w:tc>
          <w:tcPr>
            <w:tcW w:w="5760" w:type="dxa"/>
          </w:tcPr>
          <w:p w14:paraId="7814322C" w14:textId="0D49E612" w:rsidR="00DC702D" w:rsidRPr="0023715B" w:rsidRDefault="00DC702D" w:rsidP="00F15BB5">
            <w:pPr>
              <w:rPr>
                <w:b/>
                <w:bCs/>
              </w:rPr>
            </w:pPr>
            <w:r w:rsidRPr="0023715B">
              <w:rPr>
                <w:b/>
                <w:bCs/>
              </w:rPr>
              <w:t>Inmate Processing Fee</w:t>
            </w:r>
          </w:p>
        </w:tc>
        <w:tc>
          <w:tcPr>
            <w:tcW w:w="3600" w:type="dxa"/>
          </w:tcPr>
          <w:p w14:paraId="39D5BA2C" w14:textId="77777777" w:rsidR="00DC702D" w:rsidRDefault="00DC702D" w:rsidP="00F15BB5">
            <w:pPr>
              <w:jc w:val="center"/>
            </w:pPr>
          </w:p>
        </w:tc>
      </w:tr>
      <w:tr w:rsidR="00DC702D" w:rsidRPr="00BA3709" w14:paraId="30BDAE7B" w14:textId="77777777" w:rsidTr="00F15BB5">
        <w:tc>
          <w:tcPr>
            <w:tcW w:w="5760" w:type="dxa"/>
          </w:tcPr>
          <w:p w14:paraId="71BF2366" w14:textId="1FBF1ED6" w:rsidR="00DC702D" w:rsidRDefault="00DC702D" w:rsidP="00F15BB5">
            <w:r>
              <w:t xml:space="preserve">  Booked or booked and released</w:t>
            </w:r>
          </w:p>
        </w:tc>
        <w:tc>
          <w:tcPr>
            <w:tcW w:w="3600" w:type="dxa"/>
          </w:tcPr>
          <w:p w14:paraId="4CBE0474" w14:textId="2031FDB3" w:rsidR="00DC702D" w:rsidRDefault="00DC702D" w:rsidP="00F15BB5">
            <w:pPr>
              <w:jc w:val="center"/>
            </w:pPr>
            <w:r>
              <w:t>$20</w:t>
            </w:r>
          </w:p>
        </w:tc>
      </w:tr>
      <w:tr w:rsidR="00DC702D" w:rsidRPr="00BA3709" w14:paraId="68176423" w14:textId="77777777" w:rsidTr="00F15BB5">
        <w:tc>
          <w:tcPr>
            <w:tcW w:w="5760" w:type="dxa"/>
          </w:tcPr>
          <w:p w14:paraId="09487F87" w14:textId="6E244606" w:rsidR="00DC702D" w:rsidRPr="0023715B" w:rsidRDefault="00DC702D" w:rsidP="00F15BB5">
            <w:pPr>
              <w:rPr>
                <w:b/>
                <w:bCs/>
              </w:rPr>
            </w:pPr>
            <w:r w:rsidRPr="0023715B">
              <w:rPr>
                <w:b/>
                <w:bCs/>
              </w:rPr>
              <w:t>Miscellaneous Fees</w:t>
            </w:r>
          </w:p>
        </w:tc>
        <w:tc>
          <w:tcPr>
            <w:tcW w:w="3600" w:type="dxa"/>
          </w:tcPr>
          <w:p w14:paraId="3D51041B" w14:textId="77777777" w:rsidR="00DC702D" w:rsidRDefault="00DC702D" w:rsidP="00F15BB5">
            <w:pPr>
              <w:jc w:val="center"/>
            </w:pPr>
          </w:p>
        </w:tc>
      </w:tr>
      <w:tr w:rsidR="00DC702D" w:rsidRPr="00BA3709" w14:paraId="0D907297" w14:textId="77777777" w:rsidTr="00F15BB5">
        <w:tc>
          <w:tcPr>
            <w:tcW w:w="5760" w:type="dxa"/>
          </w:tcPr>
          <w:p w14:paraId="1639883C" w14:textId="4D73D3FF" w:rsidR="00DC702D" w:rsidRDefault="00DC702D" w:rsidP="00F15BB5">
            <w:r>
              <w:t xml:space="preserve">  Fingerprints / Live Scan</w:t>
            </w:r>
          </w:p>
        </w:tc>
        <w:tc>
          <w:tcPr>
            <w:tcW w:w="3600" w:type="dxa"/>
          </w:tcPr>
          <w:p w14:paraId="382C10E2" w14:textId="6FC4DD16" w:rsidR="00DC702D" w:rsidRDefault="00DC702D" w:rsidP="00F15BB5">
            <w:pPr>
              <w:jc w:val="center"/>
            </w:pPr>
            <w:r>
              <w:t>$5 per card</w:t>
            </w:r>
          </w:p>
        </w:tc>
      </w:tr>
      <w:tr w:rsidR="00DC702D" w:rsidRPr="00BA3709" w14:paraId="0CF44EC9" w14:textId="77777777" w:rsidTr="00F15BB5">
        <w:tc>
          <w:tcPr>
            <w:tcW w:w="5760" w:type="dxa"/>
          </w:tcPr>
          <w:p w14:paraId="2FE1E185" w14:textId="11ABEE76" w:rsidR="00DC702D" w:rsidRDefault="00DC702D" w:rsidP="00F15BB5">
            <w:r>
              <w:t xml:space="preserve">  Background Check</w:t>
            </w:r>
          </w:p>
        </w:tc>
        <w:tc>
          <w:tcPr>
            <w:tcW w:w="3600" w:type="dxa"/>
          </w:tcPr>
          <w:p w14:paraId="07957D4B" w14:textId="4A1DA1FB" w:rsidR="00DC702D" w:rsidRDefault="00DC702D" w:rsidP="00F15BB5">
            <w:pPr>
              <w:jc w:val="center"/>
            </w:pPr>
            <w:r>
              <w:t>$10</w:t>
            </w:r>
          </w:p>
        </w:tc>
      </w:tr>
      <w:tr w:rsidR="00DC702D" w:rsidRPr="00BA3709" w14:paraId="77E2B8EE" w14:textId="77777777" w:rsidTr="00F15BB5">
        <w:tc>
          <w:tcPr>
            <w:tcW w:w="5760" w:type="dxa"/>
          </w:tcPr>
          <w:p w14:paraId="3B00C69C" w14:textId="34DFA43B" w:rsidR="00DC702D" w:rsidRDefault="00DC702D" w:rsidP="00F15BB5">
            <w:r>
              <w:t xml:space="preserve">  Off Duty Security</w:t>
            </w:r>
          </w:p>
        </w:tc>
        <w:tc>
          <w:tcPr>
            <w:tcW w:w="3600" w:type="dxa"/>
          </w:tcPr>
          <w:p w14:paraId="27D029DD" w14:textId="7566D334" w:rsidR="00DC702D" w:rsidRDefault="0023715B" w:rsidP="00F15BB5">
            <w:pPr>
              <w:jc w:val="center"/>
            </w:pPr>
            <w:r>
              <w:t>$60 per Hour per Deputy</w:t>
            </w:r>
          </w:p>
        </w:tc>
      </w:tr>
    </w:tbl>
    <w:p w14:paraId="56A778FE" w14:textId="77777777" w:rsidR="00FD104F" w:rsidRDefault="00FD104F">
      <w:pPr>
        <w:rPr>
          <w:b/>
          <w:bCs/>
        </w:rPr>
      </w:pPr>
    </w:p>
    <w:p w14:paraId="4404BA4E" w14:textId="77777777" w:rsidR="00FD104F" w:rsidRDefault="00FD104F">
      <w:pPr>
        <w:rPr>
          <w:b/>
          <w:bCs/>
        </w:rPr>
      </w:pPr>
    </w:p>
    <w:p w14:paraId="1202E2C8" w14:textId="62313479" w:rsidR="006550DC" w:rsidRPr="006550DC" w:rsidRDefault="00EB47C4" w:rsidP="006550DC">
      <w:pPr>
        <w:jc w:val="center"/>
        <w:rPr>
          <w:b/>
          <w:bCs/>
          <w:sz w:val="36"/>
          <w:szCs w:val="36"/>
        </w:rPr>
      </w:pPr>
      <w:r>
        <w:rPr>
          <w:sz w:val="18"/>
          <w:szCs w:val="18"/>
        </w:rPr>
        <w:br w:type="page"/>
      </w:r>
      <w:r w:rsidR="006550DC" w:rsidRPr="006550DC">
        <w:rPr>
          <w:b/>
          <w:bCs/>
          <w:sz w:val="36"/>
          <w:szCs w:val="36"/>
        </w:rPr>
        <w:t>Health</w:t>
      </w:r>
      <w:r w:rsidR="008D6153">
        <w:rPr>
          <w:b/>
          <w:bCs/>
          <w:sz w:val="36"/>
          <w:szCs w:val="36"/>
        </w:rPr>
        <w:t xml:space="preserve"> Department</w:t>
      </w:r>
    </w:p>
    <w:p w14:paraId="56CBFC61" w14:textId="77777777" w:rsidR="00EB47C4" w:rsidRDefault="00EB47C4">
      <w:pPr>
        <w:rPr>
          <w:sz w:val="18"/>
          <w:szCs w:val="18"/>
        </w:rPr>
      </w:pP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3600"/>
      </w:tblGrid>
      <w:tr w:rsidR="00765793" w:rsidRPr="00BA3709" w14:paraId="5E1B00C8" w14:textId="77777777" w:rsidTr="00FD104F">
        <w:tc>
          <w:tcPr>
            <w:tcW w:w="9360" w:type="dxa"/>
            <w:gridSpan w:val="2"/>
            <w:tcBorders>
              <w:bottom w:val="single" w:sz="4" w:space="0" w:color="000000"/>
            </w:tcBorders>
            <w:shd w:val="clear" w:color="auto" w:fill="1F3864" w:themeFill="accent1" w:themeFillShade="80"/>
          </w:tcPr>
          <w:p w14:paraId="69618AE9" w14:textId="089B3069" w:rsidR="00765793" w:rsidRPr="00B457F2" w:rsidRDefault="00765793" w:rsidP="00FD104F">
            <w:pPr>
              <w:jc w:val="center"/>
              <w:rPr>
                <w:color w:val="FFFFFF" w:themeColor="background1"/>
                <w:sz w:val="36"/>
                <w:szCs w:val="36"/>
              </w:rPr>
            </w:pPr>
          </w:p>
        </w:tc>
      </w:tr>
      <w:tr w:rsidR="00FD104F" w:rsidRPr="00FD104F" w14:paraId="2BB06614" w14:textId="77777777" w:rsidTr="00FD104F">
        <w:tc>
          <w:tcPr>
            <w:tcW w:w="5760" w:type="dxa"/>
            <w:shd w:val="clear" w:color="auto" w:fill="8EAADB" w:themeFill="accent1" w:themeFillTint="99"/>
          </w:tcPr>
          <w:p w14:paraId="6E898A17" w14:textId="51108A5F" w:rsidR="00765793" w:rsidRPr="00FD104F" w:rsidRDefault="00765793" w:rsidP="00111159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3600" w:type="dxa"/>
            <w:shd w:val="clear" w:color="auto" w:fill="8EAADB" w:themeFill="accent1" w:themeFillTint="99"/>
          </w:tcPr>
          <w:p w14:paraId="2D839323" w14:textId="449CDE7F" w:rsidR="00765793" w:rsidRPr="00FD104F" w:rsidRDefault="00765793" w:rsidP="00111159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</w:tr>
      <w:tr w:rsidR="00EB47C4" w:rsidRPr="00BA3709" w14:paraId="7E9A9331" w14:textId="77777777" w:rsidTr="00B457F2">
        <w:tc>
          <w:tcPr>
            <w:tcW w:w="5760" w:type="dxa"/>
            <w:vAlign w:val="center"/>
          </w:tcPr>
          <w:p w14:paraId="4CF9E753" w14:textId="7E030444" w:rsidR="00EB47C4" w:rsidRPr="00BA3709" w:rsidRDefault="00D94A1F" w:rsidP="00111159">
            <w:r w:rsidRPr="00D94A1F">
              <w:t>Health Department fees are approved by the Tooele County Health Board</w:t>
            </w:r>
            <w:r>
              <w:t xml:space="preserve"> </w:t>
            </w:r>
            <w:r w:rsidR="00297795">
              <w:t xml:space="preserve">and are hereby </w:t>
            </w:r>
            <w:r>
              <w:t>adopted by this reference</w:t>
            </w:r>
          </w:p>
        </w:tc>
        <w:tc>
          <w:tcPr>
            <w:tcW w:w="3600" w:type="dxa"/>
            <w:vAlign w:val="center"/>
          </w:tcPr>
          <w:p w14:paraId="2A2C3FDC" w14:textId="7371BF5A" w:rsidR="00EB47C4" w:rsidRPr="00BA3709" w:rsidRDefault="00EB47C4" w:rsidP="00111159">
            <w:pPr>
              <w:jc w:val="center"/>
            </w:pPr>
          </w:p>
        </w:tc>
      </w:tr>
    </w:tbl>
    <w:p w14:paraId="71421CB0" w14:textId="594CE21E" w:rsidR="00EB47C4" w:rsidRDefault="00EB47C4">
      <w:pPr>
        <w:rPr>
          <w:sz w:val="18"/>
          <w:szCs w:val="18"/>
        </w:rPr>
      </w:pPr>
    </w:p>
    <w:p w14:paraId="758B7954" w14:textId="02BA82F5" w:rsidR="00C95275" w:rsidRDefault="00C95275">
      <w:pPr>
        <w:rPr>
          <w:sz w:val="18"/>
          <w:szCs w:val="18"/>
        </w:rPr>
      </w:pPr>
    </w:p>
    <w:p w14:paraId="483E92CC" w14:textId="2DAC44D7" w:rsidR="00C95275" w:rsidRDefault="00C95275">
      <w:pPr>
        <w:rPr>
          <w:sz w:val="18"/>
          <w:szCs w:val="18"/>
        </w:rPr>
      </w:pPr>
    </w:p>
    <w:p w14:paraId="44D9AD4B" w14:textId="77777777" w:rsidR="00C95275" w:rsidRDefault="00C95275">
      <w:pPr>
        <w:rPr>
          <w:sz w:val="18"/>
          <w:szCs w:val="18"/>
        </w:rPr>
      </w:pPr>
    </w:p>
    <w:p w14:paraId="269CFCB9" w14:textId="6F980857" w:rsidR="00DF069D" w:rsidRDefault="00DF069D">
      <w:pPr>
        <w:rPr>
          <w:sz w:val="18"/>
          <w:szCs w:val="18"/>
        </w:rPr>
      </w:pPr>
    </w:p>
    <w:p w14:paraId="3D0C047A" w14:textId="48240144" w:rsidR="001742EF" w:rsidRDefault="001742EF">
      <w:pPr>
        <w:rPr>
          <w:sz w:val="18"/>
          <w:szCs w:val="18"/>
        </w:rPr>
      </w:pPr>
    </w:p>
    <w:p w14:paraId="58090524" w14:textId="77777777" w:rsidR="00D94A1F" w:rsidRDefault="00D94A1F">
      <w:pPr>
        <w:rPr>
          <w:sz w:val="18"/>
          <w:szCs w:val="18"/>
        </w:rPr>
      </w:pPr>
    </w:p>
    <w:p w14:paraId="2A1ACCEA" w14:textId="77777777" w:rsidR="00D94A1F" w:rsidRPr="00D94A1F" w:rsidRDefault="00D94A1F" w:rsidP="00D94A1F">
      <w:pPr>
        <w:rPr>
          <w:sz w:val="18"/>
          <w:szCs w:val="18"/>
        </w:rPr>
      </w:pPr>
    </w:p>
    <w:p w14:paraId="20A4AAC9" w14:textId="77777777" w:rsidR="00D94A1F" w:rsidRPr="00D94A1F" w:rsidRDefault="00D94A1F" w:rsidP="00D94A1F">
      <w:pPr>
        <w:rPr>
          <w:sz w:val="18"/>
          <w:szCs w:val="18"/>
        </w:rPr>
      </w:pPr>
    </w:p>
    <w:p w14:paraId="622929D1" w14:textId="77777777" w:rsidR="00D94A1F" w:rsidRPr="00D94A1F" w:rsidRDefault="00D94A1F" w:rsidP="00D94A1F">
      <w:pPr>
        <w:rPr>
          <w:sz w:val="18"/>
          <w:szCs w:val="18"/>
        </w:rPr>
      </w:pPr>
    </w:p>
    <w:p w14:paraId="19CE4B98" w14:textId="77777777" w:rsidR="00D94A1F" w:rsidRPr="00D94A1F" w:rsidRDefault="00D94A1F" w:rsidP="00D94A1F">
      <w:pPr>
        <w:rPr>
          <w:sz w:val="18"/>
          <w:szCs w:val="18"/>
        </w:rPr>
      </w:pPr>
    </w:p>
    <w:p w14:paraId="44B1C2F8" w14:textId="77777777" w:rsidR="00D94A1F" w:rsidRPr="00D94A1F" w:rsidRDefault="00D94A1F" w:rsidP="00D94A1F">
      <w:pPr>
        <w:rPr>
          <w:sz w:val="18"/>
          <w:szCs w:val="18"/>
        </w:rPr>
      </w:pPr>
    </w:p>
    <w:p w14:paraId="518517E9" w14:textId="77777777" w:rsidR="00D94A1F" w:rsidRPr="00D94A1F" w:rsidRDefault="00D94A1F" w:rsidP="00D94A1F">
      <w:pPr>
        <w:rPr>
          <w:sz w:val="18"/>
          <w:szCs w:val="18"/>
        </w:rPr>
      </w:pPr>
    </w:p>
    <w:p w14:paraId="00CC158C" w14:textId="77777777" w:rsidR="00D94A1F" w:rsidRPr="00D94A1F" w:rsidRDefault="00D94A1F" w:rsidP="00D94A1F">
      <w:pPr>
        <w:rPr>
          <w:sz w:val="18"/>
          <w:szCs w:val="18"/>
        </w:rPr>
      </w:pPr>
    </w:p>
    <w:p w14:paraId="6E405865" w14:textId="77777777" w:rsidR="00D94A1F" w:rsidRPr="00D94A1F" w:rsidRDefault="00D94A1F" w:rsidP="00D94A1F">
      <w:pPr>
        <w:rPr>
          <w:sz w:val="18"/>
          <w:szCs w:val="18"/>
        </w:rPr>
      </w:pPr>
    </w:p>
    <w:p w14:paraId="5779CCDF" w14:textId="77777777" w:rsidR="00D94A1F" w:rsidRPr="00D94A1F" w:rsidRDefault="00D94A1F" w:rsidP="00D94A1F">
      <w:pPr>
        <w:rPr>
          <w:sz w:val="18"/>
          <w:szCs w:val="18"/>
        </w:rPr>
      </w:pPr>
    </w:p>
    <w:p w14:paraId="299EA25B" w14:textId="77777777" w:rsidR="00D94A1F" w:rsidRDefault="00D94A1F">
      <w:pPr>
        <w:rPr>
          <w:sz w:val="18"/>
          <w:szCs w:val="18"/>
        </w:rPr>
      </w:pPr>
    </w:p>
    <w:p w14:paraId="28515EED" w14:textId="41BB5491" w:rsidR="001742EF" w:rsidRDefault="00D94A1F" w:rsidP="00D94A1F">
      <w:pPr>
        <w:tabs>
          <w:tab w:val="left" w:pos="3648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1742E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5B757" w14:textId="77777777" w:rsidR="000E0F4A" w:rsidRDefault="000E0F4A" w:rsidP="00990300">
      <w:pPr>
        <w:spacing w:before="0" w:after="0"/>
      </w:pPr>
      <w:r>
        <w:separator/>
      </w:r>
    </w:p>
  </w:endnote>
  <w:endnote w:type="continuationSeparator" w:id="0">
    <w:p w14:paraId="59118FC9" w14:textId="77777777" w:rsidR="000E0F4A" w:rsidRDefault="000E0F4A" w:rsidP="0099030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0C4B3" w14:textId="5E0091EF" w:rsidR="00990300" w:rsidRDefault="00990300">
    <w:pPr>
      <w:pStyle w:val="Footer"/>
    </w:pPr>
  </w:p>
  <w:p w14:paraId="56EB6B98" w14:textId="77777777" w:rsidR="00990300" w:rsidRDefault="00990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03428" w14:textId="77777777" w:rsidR="000E0F4A" w:rsidRDefault="000E0F4A" w:rsidP="00990300">
      <w:pPr>
        <w:spacing w:before="0" w:after="0"/>
      </w:pPr>
      <w:r>
        <w:separator/>
      </w:r>
    </w:p>
  </w:footnote>
  <w:footnote w:type="continuationSeparator" w:id="0">
    <w:p w14:paraId="420359C1" w14:textId="77777777" w:rsidR="000E0F4A" w:rsidRDefault="000E0F4A" w:rsidP="0099030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EE0471"/>
    <w:multiLevelType w:val="hybridMultilevel"/>
    <w:tmpl w:val="E3F25FC0"/>
    <w:lvl w:ilvl="0" w:tplc="3850AD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F45044"/>
    <w:multiLevelType w:val="hybridMultilevel"/>
    <w:tmpl w:val="EA7C1CAE"/>
    <w:lvl w:ilvl="0" w:tplc="9EA83462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D4AE7"/>
    <w:multiLevelType w:val="hybridMultilevel"/>
    <w:tmpl w:val="C9206B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2E4E2A"/>
    <w:multiLevelType w:val="hybridMultilevel"/>
    <w:tmpl w:val="BB5AF0F4"/>
    <w:lvl w:ilvl="0" w:tplc="6A362BC0">
      <w:start w:val="1"/>
      <w:numFmt w:val="bullet"/>
      <w:lvlText w:val=""/>
      <w:lvlJc w:val="left"/>
      <w:pPr>
        <w:ind w:left="429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num w:numId="1" w16cid:durableId="546722026">
    <w:abstractNumId w:val="0"/>
  </w:num>
  <w:num w:numId="2" w16cid:durableId="524951877">
    <w:abstractNumId w:val="2"/>
  </w:num>
  <w:num w:numId="3" w16cid:durableId="951594566">
    <w:abstractNumId w:val="1"/>
  </w:num>
  <w:num w:numId="4" w16cid:durableId="1583490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07"/>
    <w:rsid w:val="00006DA2"/>
    <w:rsid w:val="000801FA"/>
    <w:rsid w:val="00080610"/>
    <w:rsid w:val="000A18CB"/>
    <w:rsid w:val="000B1FE8"/>
    <w:rsid w:val="000B5016"/>
    <w:rsid w:val="000E0F4A"/>
    <w:rsid w:val="00141E33"/>
    <w:rsid w:val="00167EE4"/>
    <w:rsid w:val="001742EF"/>
    <w:rsid w:val="001840D0"/>
    <w:rsid w:val="001A561F"/>
    <w:rsid w:val="001E1461"/>
    <w:rsid w:val="00207AB9"/>
    <w:rsid w:val="0023715B"/>
    <w:rsid w:val="0025035F"/>
    <w:rsid w:val="00260F1F"/>
    <w:rsid w:val="00272F3E"/>
    <w:rsid w:val="00297795"/>
    <w:rsid w:val="002C4A3D"/>
    <w:rsid w:val="002D3951"/>
    <w:rsid w:val="00320896"/>
    <w:rsid w:val="00325FE2"/>
    <w:rsid w:val="00345B55"/>
    <w:rsid w:val="00393770"/>
    <w:rsid w:val="00396CC6"/>
    <w:rsid w:val="003B3DB6"/>
    <w:rsid w:val="003B5652"/>
    <w:rsid w:val="003B6015"/>
    <w:rsid w:val="003E6BBC"/>
    <w:rsid w:val="00403016"/>
    <w:rsid w:val="004309D5"/>
    <w:rsid w:val="00471CEC"/>
    <w:rsid w:val="00494146"/>
    <w:rsid w:val="004B3CED"/>
    <w:rsid w:val="004F1207"/>
    <w:rsid w:val="00511251"/>
    <w:rsid w:val="00515134"/>
    <w:rsid w:val="005233BE"/>
    <w:rsid w:val="00574100"/>
    <w:rsid w:val="0057565B"/>
    <w:rsid w:val="005930E9"/>
    <w:rsid w:val="00597424"/>
    <w:rsid w:val="005A23D6"/>
    <w:rsid w:val="005D1CFC"/>
    <w:rsid w:val="005F25AC"/>
    <w:rsid w:val="005F2727"/>
    <w:rsid w:val="005F4673"/>
    <w:rsid w:val="006043FA"/>
    <w:rsid w:val="00632D3C"/>
    <w:rsid w:val="006456FA"/>
    <w:rsid w:val="006550DC"/>
    <w:rsid w:val="00657E1C"/>
    <w:rsid w:val="00692B13"/>
    <w:rsid w:val="006B1442"/>
    <w:rsid w:val="006D63DD"/>
    <w:rsid w:val="006E0ED1"/>
    <w:rsid w:val="006E2FF3"/>
    <w:rsid w:val="007159AE"/>
    <w:rsid w:val="00733FF8"/>
    <w:rsid w:val="007454B0"/>
    <w:rsid w:val="00761FA5"/>
    <w:rsid w:val="00765793"/>
    <w:rsid w:val="00786921"/>
    <w:rsid w:val="007A07BA"/>
    <w:rsid w:val="007A5A4A"/>
    <w:rsid w:val="007B0579"/>
    <w:rsid w:val="007F3783"/>
    <w:rsid w:val="007F4D13"/>
    <w:rsid w:val="00826BA8"/>
    <w:rsid w:val="0083226A"/>
    <w:rsid w:val="00840DDC"/>
    <w:rsid w:val="00865192"/>
    <w:rsid w:val="0088639F"/>
    <w:rsid w:val="00893DDC"/>
    <w:rsid w:val="008A40DC"/>
    <w:rsid w:val="008D6153"/>
    <w:rsid w:val="009206E5"/>
    <w:rsid w:val="0095015F"/>
    <w:rsid w:val="00990300"/>
    <w:rsid w:val="009A4446"/>
    <w:rsid w:val="009C6654"/>
    <w:rsid w:val="00A10F66"/>
    <w:rsid w:val="00A131EE"/>
    <w:rsid w:val="00A16565"/>
    <w:rsid w:val="00A42180"/>
    <w:rsid w:val="00AB5BE0"/>
    <w:rsid w:val="00B136FE"/>
    <w:rsid w:val="00B22606"/>
    <w:rsid w:val="00B2713A"/>
    <w:rsid w:val="00B457F2"/>
    <w:rsid w:val="00B65E8B"/>
    <w:rsid w:val="00B837E0"/>
    <w:rsid w:val="00BA405E"/>
    <w:rsid w:val="00C00852"/>
    <w:rsid w:val="00C37902"/>
    <w:rsid w:val="00C64E89"/>
    <w:rsid w:val="00C95275"/>
    <w:rsid w:val="00CE0C12"/>
    <w:rsid w:val="00CE6CB9"/>
    <w:rsid w:val="00CF46BD"/>
    <w:rsid w:val="00D20695"/>
    <w:rsid w:val="00D36C6C"/>
    <w:rsid w:val="00D94A1F"/>
    <w:rsid w:val="00D96B65"/>
    <w:rsid w:val="00DC702D"/>
    <w:rsid w:val="00DF069D"/>
    <w:rsid w:val="00DF486A"/>
    <w:rsid w:val="00E43B4A"/>
    <w:rsid w:val="00E64758"/>
    <w:rsid w:val="00EA01C0"/>
    <w:rsid w:val="00EB47C4"/>
    <w:rsid w:val="00EC61FF"/>
    <w:rsid w:val="00EE0107"/>
    <w:rsid w:val="00EE1CEC"/>
    <w:rsid w:val="00EE605D"/>
    <w:rsid w:val="00F539E3"/>
    <w:rsid w:val="00F60397"/>
    <w:rsid w:val="00F76CD1"/>
    <w:rsid w:val="00F961A0"/>
    <w:rsid w:val="00FD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93442"/>
  <w15:chartTrackingRefBased/>
  <w15:docId w15:val="{30742053-AD98-4EA3-ADA2-9C82F84B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-1" w:after="-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1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7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0300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90300"/>
  </w:style>
  <w:style w:type="paragraph" w:styleId="Footer">
    <w:name w:val="footer"/>
    <w:basedOn w:val="Normal"/>
    <w:link w:val="FooterChar"/>
    <w:uiPriority w:val="99"/>
    <w:unhideWhenUsed/>
    <w:rsid w:val="00990300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90300"/>
  </w:style>
  <w:style w:type="table" w:styleId="TableGrid">
    <w:name w:val="Table Grid"/>
    <w:basedOn w:val="TableNormal"/>
    <w:uiPriority w:val="39"/>
    <w:rsid w:val="001840D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9834E-24DD-479D-97C8-F10DE6CC9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Welch</dc:creator>
  <cp:keywords/>
  <dc:description/>
  <cp:lastModifiedBy>John Brems</cp:lastModifiedBy>
  <cp:revision>2</cp:revision>
  <dcterms:created xsi:type="dcterms:W3CDTF">2022-05-31T22:31:00Z</dcterms:created>
  <dcterms:modified xsi:type="dcterms:W3CDTF">2022-05-31T22:31:00Z</dcterms:modified>
</cp:coreProperties>
</file>