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7DC84" w14:textId="77777777" w:rsidR="00DB58F3" w:rsidRDefault="00DB58F3" w:rsidP="00DB58F3">
      <w:pPr>
        <w:pStyle w:val="NoSpacing"/>
        <w:jc w:val="center"/>
      </w:pPr>
    </w:p>
    <w:p w14:paraId="68E36E18" w14:textId="2AE3A48A" w:rsidR="00DB58F3" w:rsidRDefault="0091428F" w:rsidP="00DB58F3">
      <w:pPr>
        <w:pStyle w:val="NoSpacing"/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TOWN</w:t>
      </w:r>
      <w:r w:rsidR="00445A6A" w:rsidRPr="00445A6A">
        <w:rPr>
          <w:b/>
          <w:bCs/>
          <w:sz w:val="40"/>
          <w:szCs w:val="40"/>
          <w:u w:val="single"/>
        </w:rPr>
        <w:t xml:space="preserve"> </w:t>
      </w:r>
      <w:r w:rsidR="00E75D88">
        <w:rPr>
          <w:b/>
          <w:bCs/>
          <w:sz w:val="40"/>
          <w:szCs w:val="40"/>
          <w:u w:val="single"/>
        </w:rPr>
        <w:t xml:space="preserve">COUNCIL </w:t>
      </w:r>
      <w:r w:rsidR="00DB58F3" w:rsidRPr="00445A6A">
        <w:rPr>
          <w:b/>
          <w:bCs/>
          <w:sz w:val="40"/>
          <w:szCs w:val="40"/>
          <w:u w:val="single"/>
        </w:rPr>
        <w:t>AGENDA</w:t>
      </w:r>
    </w:p>
    <w:p w14:paraId="7A2C1D05" w14:textId="70FB8345" w:rsidR="0091428F" w:rsidRPr="00445A6A" w:rsidRDefault="0091428F" w:rsidP="00DB58F3">
      <w:pPr>
        <w:pStyle w:val="NoSpacing"/>
        <w:jc w:val="center"/>
        <w:rPr>
          <w:b/>
          <w:bCs/>
          <w:sz w:val="40"/>
          <w:szCs w:val="40"/>
          <w:u w:val="single"/>
        </w:rPr>
      </w:pPr>
      <w:r w:rsidRPr="00445A6A">
        <w:rPr>
          <w:b/>
          <w:bCs/>
          <w:sz w:val="40"/>
          <w:szCs w:val="40"/>
          <w:u w:val="single"/>
        </w:rPr>
        <w:t>MAY</w:t>
      </w:r>
      <w:r>
        <w:rPr>
          <w:b/>
          <w:bCs/>
          <w:sz w:val="40"/>
          <w:szCs w:val="40"/>
          <w:u w:val="single"/>
        </w:rPr>
        <w:t xml:space="preserve"> 19, 2022</w:t>
      </w:r>
    </w:p>
    <w:p w14:paraId="222B5F85" w14:textId="74FC3B7E" w:rsidR="00662D43" w:rsidRDefault="00662D43" w:rsidP="00DB58F3">
      <w:pPr>
        <w:pStyle w:val="NoSpacing"/>
        <w:jc w:val="center"/>
        <w:rPr>
          <w:b/>
          <w:bCs/>
          <w:sz w:val="32"/>
          <w:szCs w:val="32"/>
          <w:u w:val="single"/>
        </w:rPr>
      </w:pPr>
    </w:p>
    <w:p w14:paraId="3FCE6E0F" w14:textId="7C547108" w:rsidR="00AE06D3" w:rsidRDefault="00AE06D3" w:rsidP="00F15B33">
      <w:pPr>
        <w:pStyle w:val="NoSpacing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READ APRIL MINUTES</w:t>
      </w:r>
    </w:p>
    <w:p w14:paraId="518A8EA9" w14:textId="4416F554" w:rsidR="00AE06D3" w:rsidRDefault="00AE06D3" w:rsidP="00F15B33">
      <w:pPr>
        <w:pStyle w:val="NoSpacing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PAY BILLS</w:t>
      </w:r>
    </w:p>
    <w:p w14:paraId="797A2577" w14:textId="37BC6564" w:rsidR="00F15B33" w:rsidRDefault="00F15B33" w:rsidP="00F15B33">
      <w:pPr>
        <w:pStyle w:val="NoSpacing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BUILDING INSPECTOR (MIKE CHAMBERLAIN)</w:t>
      </w:r>
    </w:p>
    <w:p w14:paraId="4B3ECAA0" w14:textId="61842E06" w:rsidR="003856FF" w:rsidRPr="00F15B33" w:rsidRDefault="003856FF" w:rsidP="00F15B33">
      <w:pPr>
        <w:pStyle w:val="NoSpacing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JAMES SAUNDERS- WATER ENGINEERING FOR TOWN</w:t>
      </w:r>
    </w:p>
    <w:p w14:paraId="704D84C3" w14:textId="62C34D52" w:rsidR="006C4EAB" w:rsidRDefault="00786C5B" w:rsidP="000A0E67">
      <w:pPr>
        <w:pStyle w:val="NoSpacing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RULES OF PROCEDURES</w:t>
      </w:r>
    </w:p>
    <w:p w14:paraId="7F28BC4F" w14:textId="2B6D744E" w:rsidR="0021372C" w:rsidRDefault="00174700" w:rsidP="0021372C">
      <w:pPr>
        <w:pStyle w:val="NoSpacing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TENATIVE</w:t>
      </w:r>
      <w:r w:rsidR="00400314">
        <w:rPr>
          <w:sz w:val="32"/>
          <w:szCs w:val="32"/>
        </w:rPr>
        <w:t xml:space="preserve"> </w:t>
      </w:r>
      <w:r w:rsidR="0021372C">
        <w:rPr>
          <w:sz w:val="32"/>
          <w:szCs w:val="32"/>
        </w:rPr>
        <w:t>BUDGET</w:t>
      </w:r>
    </w:p>
    <w:p w14:paraId="00AD4CF9" w14:textId="737A38C8" w:rsidR="00662D43" w:rsidRDefault="00D25DCD" w:rsidP="00662D43">
      <w:pPr>
        <w:pStyle w:val="NoSpacing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MEETING PROJECTOR/SCREEN/VIRTUAL MEETINGS</w:t>
      </w:r>
    </w:p>
    <w:p w14:paraId="4E4519C3" w14:textId="77777777" w:rsidR="00232332" w:rsidRDefault="00726979" w:rsidP="00662D43">
      <w:pPr>
        <w:pStyle w:val="NoSpacing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NEW SURV</w:t>
      </w:r>
      <w:r w:rsidR="00B85239">
        <w:rPr>
          <w:sz w:val="32"/>
          <w:szCs w:val="32"/>
        </w:rPr>
        <w:t>ILLANCE SYSTEM WITH CAMERA AT BALLPARK</w:t>
      </w:r>
      <w:r w:rsidR="00232332">
        <w:rPr>
          <w:sz w:val="32"/>
          <w:szCs w:val="32"/>
        </w:rPr>
        <w:t xml:space="preserve"> </w:t>
      </w:r>
    </w:p>
    <w:p w14:paraId="19BB1E33" w14:textId="489BCBD5" w:rsidR="00982AB8" w:rsidRPr="00D5033F" w:rsidRDefault="00232332" w:rsidP="00D5033F">
      <w:pPr>
        <w:pStyle w:val="NoSpacing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CAMERA AT BALLOT BOX</w:t>
      </w:r>
    </w:p>
    <w:p w14:paraId="6532526A" w14:textId="299D0967" w:rsidR="000D08A8" w:rsidRDefault="000D08A8" w:rsidP="000D08A8">
      <w:pPr>
        <w:pStyle w:val="NoSpacing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APPLE FESTIV</w:t>
      </w:r>
      <w:r w:rsidR="00177287">
        <w:rPr>
          <w:sz w:val="32"/>
          <w:szCs w:val="32"/>
        </w:rPr>
        <w:t>A</w:t>
      </w:r>
      <w:r w:rsidR="007F4264">
        <w:rPr>
          <w:sz w:val="32"/>
          <w:szCs w:val="32"/>
        </w:rPr>
        <w:t>L</w:t>
      </w:r>
      <w:r w:rsidR="00EA0E79">
        <w:rPr>
          <w:sz w:val="32"/>
          <w:szCs w:val="32"/>
        </w:rPr>
        <w:t>/ 4</w:t>
      </w:r>
      <w:r w:rsidR="00EA0E79" w:rsidRPr="00EA0E79">
        <w:rPr>
          <w:sz w:val="32"/>
          <w:szCs w:val="32"/>
          <w:vertAlign w:val="superscript"/>
        </w:rPr>
        <w:t>th</w:t>
      </w:r>
      <w:r w:rsidR="00EA0E79">
        <w:rPr>
          <w:sz w:val="32"/>
          <w:szCs w:val="32"/>
        </w:rPr>
        <w:t xml:space="preserve"> of JULY &amp; MEMORIAL DAY</w:t>
      </w:r>
    </w:p>
    <w:p w14:paraId="2BE75846" w14:textId="005BEEEB" w:rsidR="000D08A8" w:rsidRDefault="00ED1159" w:rsidP="00662D43">
      <w:pPr>
        <w:pStyle w:val="NoSpacing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SCANNER (RECIEPTS, DOCUMENTS)</w:t>
      </w:r>
    </w:p>
    <w:p w14:paraId="61E9541B" w14:textId="3F4D086B" w:rsidR="00CE6DA4" w:rsidRDefault="00CE6DA4" w:rsidP="00662D43">
      <w:pPr>
        <w:pStyle w:val="NoSpacing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CEMETERY </w:t>
      </w:r>
      <w:r w:rsidR="00FD62B2">
        <w:rPr>
          <w:sz w:val="32"/>
          <w:szCs w:val="32"/>
        </w:rPr>
        <w:t>MAP WITH LEGEND FOR PAVILLION</w:t>
      </w:r>
      <w:r w:rsidR="006C2D13">
        <w:rPr>
          <w:sz w:val="32"/>
          <w:szCs w:val="32"/>
        </w:rPr>
        <w:t xml:space="preserve"> (MELANIE/LARRY)</w:t>
      </w:r>
    </w:p>
    <w:p w14:paraId="6D637E27" w14:textId="014E6682" w:rsidR="00F44882" w:rsidRDefault="00FD62B2" w:rsidP="00662D43">
      <w:pPr>
        <w:pStyle w:val="NoSpacing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ONLINE </w:t>
      </w:r>
      <w:r w:rsidR="00C039F6">
        <w:rPr>
          <w:sz w:val="32"/>
          <w:szCs w:val="32"/>
        </w:rPr>
        <w:t xml:space="preserve">UTILITY </w:t>
      </w:r>
      <w:r>
        <w:rPr>
          <w:sz w:val="32"/>
          <w:szCs w:val="32"/>
        </w:rPr>
        <w:t>BILL PAY</w:t>
      </w:r>
      <w:r w:rsidR="00C039F6">
        <w:rPr>
          <w:sz w:val="32"/>
          <w:szCs w:val="32"/>
        </w:rPr>
        <w:t xml:space="preserve"> OPTIONS FOR CUSTOMERS USING EXCELERON</w:t>
      </w:r>
      <w:r w:rsidR="00015D70">
        <w:rPr>
          <w:sz w:val="32"/>
          <w:szCs w:val="32"/>
        </w:rPr>
        <w:t xml:space="preserve"> (MELANIE)</w:t>
      </w:r>
    </w:p>
    <w:p w14:paraId="40BAF4F8" w14:textId="62EDA023" w:rsidR="00996942" w:rsidRDefault="00996942" w:rsidP="00996942">
      <w:pPr>
        <w:pStyle w:val="NoSpacing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WEBSITE</w:t>
      </w:r>
      <w:r w:rsidR="0032197C">
        <w:rPr>
          <w:sz w:val="32"/>
          <w:szCs w:val="32"/>
        </w:rPr>
        <w:t xml:space="preserve"> (MELANIE)</w:t>
      </w:r>
    </w:p>
    <w:p w14:paraId="5F54B172" w14:textId="77777777" w:rsidR="00996942" w:rsidRDefault="00996942" w:rsidP="00996942">
      <w:pPr>
        <w:pStyle w:val="NoSpacing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PAYMENTS</w:t>
      </w:r>
    </w:p>
    <w:p w14:paraId="4F285D12" w14:textId="77777777" w:rsidR="00996942" w:rsidRDefault="00996942" w:rsidP="00996942">
      <w:pPr>
        <w:pStyle w:val="NoSpacing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PARK/HALL SCHEDULE</w:t>
      </w:r>
    </w:p>
    <w:p w14:paraId="5A8762A4" w14:textId="77777777" w:rsidR="00996942" w:rsidRDefault="00996942" w:rsidP="00996942">
      <w:pPr>
        <w:pStyle w:val="NoSpacing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ANNOUNCEMENTS</w:t>
      </w:r>
    </w:p>
    <w:p w14:paraId="16E00506" w14:textId="77777777" w:rsidR="00996942" w:rsidRDefault="00996942" w:rsidP="00996942">
      <w:pPr>
        <w:pStyle w:val="NoSpacing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EVENTS</w:t>
      </w:r>
    </w:p>
    <w:p w14:paraId="376B217E" w14:textId="74ACD197" w:rsidR="00996942" w:rsidRPr="00AE06D3" w:rsidRDefault="00996942" w:rsidP="00FF17B3">
      <w:pPr>
        <w:pStyle w:val="NoSpacing"/>
        <w:numPr>
          <w:ilvl w:val="0"/>
          <w:numId w:val="2"/>
        </w:numPr>
        <w:rPr>
          <w:sz w:val="32"/>
          <w:szCs w:val="32"/>
        </w:rPr>
      </w:pPr>
      <w:r w:rsidRPr="00AE06D3">
        <w:rPr>
          <w:sz w:val="32"/>
          <w:szCs w:val="32"/>
        </w:rPr>
        <w:t>STREAMING MEETINGS</w:t>
      </w:r>
    </w:p>
    <w:p w14:paraId="2C237E37" w14:textId="77777777" w:rsidR="00F44882" w:rsidRDefault="00F44882" w:rsidP="00F44882">
      <w:pPr>
        <w:pStyle w:val="NoSpacing"/>
        <w:rPr>
          <w:sz w:val="32"/>
          <w:szCs w:val="32"/>
        </w:rPr>
      </w:pPr>
    </w:p>
    <w:p w14:paraId="0795293E" w14:textId="77777777" w:rsidR="00CE6DA4" w:rsidRPr="00996942" w:rsidRDefault="00CE6DA4" w:rsidP="00CE6DA4">
      <w:pPr>
        <w:pStyle w:val="NoSpacing"/>
        <w:ind w:left="1440"/>
        <w:rPr>
          <w:sz w:val="32"/>
          <w:szCs w:val="32"/>
        </w:rPr>
      </w:pPr>
    </w:p>
    <w:p w14:paraId="537572E5" w14:textId="5BC58BAA" w:rsidR="003A57B5" w:rsidRDefault="003A57B5" w:rsidP="003A57B5">
      <w:pPr>
        <w:pStyle w:val="NoSpacing"/>
        <w:rPr>
          <w:sz w:val="32"/>
          <w:szCs w:val="32"/>
        </w:rPr>
      </w:pPr>
    </w:p>
    <w:p w14:paraId="448BD5BE" w14:textId="4393C3D3" w:rsidR="003A57B5" w:rsidRDefault="003A57B5" w:rsidP="003A57B5">
      <w:pPr>
        <w:pStyle w:val="NoSpacing"/>
        <w:rPr>
          <w:sz w:val="32"/>
          <w:szCs w:val="32"/>
        </w:rPr>
      </w:pPr>
    </w:p>
    <w:p w14:paraId="16CC3B6A" w14:textId="3410091B" w:rsidR="003A57B5" w:rsidRDefault="003A57B5" w:rsidP="003A57B5">
      <w:pPr>
        <w:pStyle w:val="NoSpacing"/>
        <w:rPr>
          <w:sz w:val="32"/>
          <w:szCs w:val="32"/>
        </w:rPr>
      </w:pPr>
    </w:p>
    <w:p w14:paraId="7530C305" w14:textId="77777777" w:rsidR="00B10E8B" w:rsidRPr="00B10E8B" w:rsidRDefault="00B10E8B" w:rsidP="0092285C">
      <w:pPr>
        <w:pStyle w:val="NoSpacing"/>
        <w:rPr>
          <w:sz w:val="40"/>
          <w:szCs w:val="40"/>
        </w:rPr>
      </w:pPr>
    </w:p>
    <w:p w14:paraId="7F7B6FAC" w14:textId="77777777" w:rsidR="003A57B5" w:rsidRPr="00662D43" w:rsidRDefault="003A57B5" w:rsidP="003A57B5">
      <w:pPr>
        <w:pStyle w:val="NoSpacing"/>
        <w:jc w:val="center"/>
        <w:rPr>
          <w:sz w:val="32"/>
          <w:szCs w:val="32"/>
        </w:rPr>
      </w:pPr>
    </w:p>
    <w:sectPr w:rsidR="003A57B5" w:rsidRPr="00662D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1F6438"/>
    <w:multiLevelType w:val="hybridMultilevel"/>
    <w:tmpl w:val="EDC4F7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B4A4D"/>
    <w:multiLevelType w:val="hybridMultilevel"/>
    <w:tmpl w:val="81482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9D0669"/>
    <w:multiLevelType w:val="hybridMultilevel"/>
    <w:tmpl w:val="32FA2A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280171E"/>
    <w:multiLevelType w:val="hybridMultilevel"/>
    <w:tmpl w:val="17FC9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2956A5"/>
    <w:multiLevelType w:val="hybridMultilevel"/>
    <w:tmpl w:val="6F38575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87207806">
    <w:abstractNumId w:val="3"/>
  </w:num>
  <w:num w:numId="2" w16cid:durableId="2002346433">
    <w:abstractNumId w:val="4"/>
  </w:num>
  <w:num w:numId="3" w16cid:durableId="517473413">
    <w:abstractNumId w:val="1"/>
  </w:num>
  <w:num w:numId="4" w16cid:durableId="830759127">
    <w:abstractNumId w:val="2"/>
  </w:num>
  <w:num w:numId="5" w16cid:durableId="1609117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20"/>
  <w:drawingGridHorizontalSpacing w:val="187"/>
  <w:drawingGridVertic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8F3"/>
    <w:rsid w:val="00015D70"/>
    <w:rsid w:val="000A0E67"/>
    <w:rsid w:val="000D08A8"/>
    <w:rsid w:val="00174700"/>
    <w:rsid w:val="00177287"/>
    <w:rsid w:val="0021372C"/>
    <w:rsid w:val="00232332"/>
    <w:rsid w:val="0032197C"/>
    <w:rsid w:val="0033617D"/>
    <w:rsid w:val="00364CB9"/>
    <w:rsid w:val="003856FF"/>
    <w:rsid w:val="003A57B5"/>
    <w:rsid w:val="00400314"/>
    <w:rsid w:val="00421513"/>
    <w:rsid w:val="00445A6A"/>
    <w:rsid w:val="004747FD"/>
    <w:rsid w:val="00571206"/>
    <w:rsid w:val="00585D45"/>
    <w:rsid w:val="00662D43"/>
    <w:rsid w:val="006C2D13"/>
    <w:rsid w:val="006C4EAB"/>
    <w:rsid w:val="006F0EB9"/>
    <w:rsid w:val="00726979"/>
    <w:rsid w:val="00786C5B"/>
    <w:rsid w:val="007B2261"/>
    <w:rsid w:val="007E030A"/>
    <w:rsid w:val="007F4264"/>
    <w:rsid w:val="008459B3"/>
    <w:rsid w:val="008A6B8B"/>
    <w:rsid w:val="008D5ACB"/>
    <w:rsid w:val="0091428F"/>
    <w:rsid w:val="0092285C"/>
    <w:rsid w:val="00982AB8"/>
    <w:rsid w:val="00996942"/>
    <w:rsid w:val="00AC2EFE"/>
    <w:rsid w:val="00AE06D3"/>
    <w:rsid w:val="00AF0C3E"/>
    <w:rsid w:val="00B10E8B"/>
    <w:rsid w:val="00B2570C"/>
    <w:rsid w:val="00B85239"/>
    <w:rsid w:val="00BA6AC3"/>
    <w:rsid w:val="00BF7FB1"/>
    <w:rsid w:val="00C039F6"/>
    <w:rsid w:val="00C35258"/>
    <w:rsid w:val="00CD2BB6"/>
    <w:rsid w:val="00CE6DA4"/>
    <w:rsid w:val="00D25DCD"/>
    <w:rsid w:val="00D5033F"/>
    <w:rsid w:val="00D66B0F"/>
    <w:rsid w:val="00D70713"/>
    <w:rsid w:val="00D86741"/>
    <w:rsid w:val="00DA37B4"/>
    <w:rsid w:val="00DB58F3"/>
    <w:rsid w:val="00DE056F"/>
    <w:rsid w:val="00E4722F"/>
    <w:rsid w:val="00E75D88"/>
    <w:rsid w:val="00EA0E79"/>
    <w:rsid w:val="00ED1159"/>
    <w:rsid w:val="00F15B33"/>
    <w:rsid w:val="00F44882"/>
    <w:rsid w:val="00FD2405"/>
    <w:rsid w:val="00FD62B2"/>
    <w:rsid w:val="00FF1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89067"/>
  <w15:chartTrackingRefBased/>
  <w15:docId w15:val="{7ACE229C-EFC7-491E-B607-ECA3D04B3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8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B58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47A79E8513944BB7DBED5EF580F9CC" ma:contentTypeVersion="4" ma:contentTypeDescription="Create a new document." ma:contentTypeScope="" ma:versionID="f3b3185879c3003cc15f2565f7feeb80">
  <xsd:schema xmlns:xsd="http://www.w3.org/2001/XMLSchema" xmlns:xs="http://www.w3.org/2001/XMLSchema" xmlns:p="http://schemas.microsoft.com/office/2006/metadata/properties" xmlns:ns3="b13b9b75-391a-4f53-9370-2ff95d533521" targetNamespace="http://schemas.microsoft.com/office/2006/metadata/properties" ma:root="true" ma:fieldsID="9736acd7dcfd4f3661473c1ce9e4397e" ns3:_="">
    <xsd:import namespace="b13b9b75-391a-4f53-9370-2ff95d53352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3b9b75-391a-4f53-9370-2ff95d5335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E587FD-D311-47AC-A157-CAE19DB082F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7FBB526-3226-4E77-B33A-EFC466A1EC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3b9b75-391a-4f53-9370-2ff95d5335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3B073F-329B-44FF-8F05-FD47991DC4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Glendale Town</dc:creator>
  <cp:keywords/>
  <dc:description/>
  <cp:lastModifiedBy>Glendale Town</cp:lastModifiedBy>
  <cp:revision>3</cp:revision>
  <dcterms:created xsi:type="dcterms:W3CDTF">2022-05-18T20:45:00Z</dcterms:created>
  <dcterms:modified xsi:type="dcterms:W3CDTF">2022-05-19T17:36:00Z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0x0101001C47A79E8513944BB7DBED5EF580F9CC</vt:lpwstr>
  </property>
</Properties>
</file>