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5D2DB" w14:textId="0D755EA7" w:rsidR="00574847" w:rsidRDefault="00C9783B" w:rsidP="0054718B">
      <w:pPr>
        <w:pStyle w:val="NoSpacing"/>
      </w:pPr>
      <w:r>
        <w:t>Council Meeting</w:t>
      </w:r>
    </w:p>
    <w:p w14:paraId="6ABCF69F" w14:textId="4B9F0732" w:rsidR="00C9783B" w:rsidRDefault="00C9783B" w:rsidP="0054718B">
      <w:pPr>
        <w:pStyle w:val="NoSpacing"/>
      </w:pPr>
      <w:r>
        <w:t>May 3, 2022</w:t>
      </w:r>
    </w:p>
    <w:p w14:paraId="2EE3DC43" w14:textId="7685BAAC" w:rsidR="00C9783B" w:rsidRDefault="00C9783B" w:rsidP="0054718B">
      <w:pPr>
        <w:pStyle w:val="NoSpacing"/>
      </w:pPr>
    </w:p>
    <w:p w14:paraId="03574B81" w14:textId="48DAB39B" w:rsidR="00C9783B" w:rsidRDefault="0013550E" w:rsidP="0054718B">
      <w:pPr>
        <w:pStyle w:val="NoSpacing"/>
      </w:pPr>
      <w:r>
        <w:t>PRESENT:  Mayor Avery</w:t>
      </w:r>
    </w:p>
    <w:p w14:paraId="092926FD" w14:textId="0AC97E0C" w:rsidR="0013550E" w:rsidRDefault="0013550E" w:rsidP="0054718B">
      <w:pPr>
        <w:pStyle w:val="NoSpacing"/>
      </w:pPr>
    </w:p>
    <w:p w14:paraId="6EF5466F" w14:textId="0E57B7DA" w:rsidR="0013550E" w:rsidRDefault="0013550E" w:rsidP="0054718B">
      <w:pPr>
        <w:pStyle w:val="NoSpacing"/>
      </w:pPr>
      <w:r>
        <w:t>COUNCIL MEMBERS:  Co. Logston</w:t>
      </w:r>
    </w:p>
    <w:p w14:paraId="5634D938" w14:textId="690FFDDC" w:rsidR="0013550E" w:rsidRDefault="0013550E" w:rsidP="0054718B">
      <w:pPr>
        <w:pStyle w:val="NoSpacing"/>
      </w:pPr>
      <w:r>
        <w:t xml:space="preserve">                                       Co. Jorgensen</w:t>
      </w:r>
    </w:p>
    <w:p w14:paraId="0EAC11C5" w14:textId="1772398A" w:rsidR="0013550E" w:rsidRDefault="0013550E" w:rsidP="0054718B">
      <w:pPr>
        <w:pStyle w:val="NoSpacing"/>
      </w:pPr>
      <w:r>
        <w:t xml:space="preserve">                                       Co. Abeyta</w:t>
      </w:r>
    </w:p>
    <w:p w14:paraId="1416199C" w14:textId="7054CC88" w:rsidR="0013550E" w:rsidRDefault="0013550E" w:rsidP="0054718B">
      <w:pPr>
        <w:pStyle w:val="NoSpacing"/>
      </w:pPr>
      <w:r>
        <w:t xml:space="preserve">                                       Co. Ferguson</w:t>
      </w:r>
    </w:p>
    <w:p w14:paraId="00377F30" w14:textId="6F0D283D" w:rsidR="0013550E" w:rsidRDefault="0013550E" w:rsidP="0054718B">
      <w:pPr>
        <w:pStyle w:val="NoSpacing"/>
      </w:pPr>
      <w:r>
        <w:t xml:space="preserve">                                       Co. Stewart</w:t>
      </w:r>
    </w:p>
    <w:p w14:paraId="66CD9249" w14:textId="7771EA89" w:rsidR="0013550E" w:rsidRDefault="0013550E" w:rsidP="0054718B">
      <w:pPr>
        <w:pStyle w:val="NoSpacing"/>
      </w:pPr>
    </w:p>
    <w:p w14:paraId="683F78D0" w14:textId="01C37C0C" w:rsidR="0013550E" w:rsidRDefault="0013550E" w:rsidP="0054718B">
      <w:pPr>
        <w:pStyle w:val="NoSpacing"/>
      </w:pPr>
      <w:r>
        <w:t xml:space="preserve">Regular council meeting was called to order at 6:30 </w:t>
      </w:r>
      <w:r w:rsidR="000D006E">
        <w:t xml:space="preserve">P.M. </w:t>
      </w:r>
      <w:r>
        <w:t>Noting those present and stating that proper Notice &amp; Agenda had been posted.</w:t>
      </w:r>
    </w:p>
    <w:p w14:paraId="5581D119" w14:textId="703F83D2" w:rsidR="00C9783B" w:rsidRDefault="00C9783B" w:rsidP="0054718B">
      <w:pPr>
        <w:pStyle w:val="NoSpacing"/>
      </w:pPr>
    </w:p>
    <w:p w14:paraId="4FB10407" w14:textId="4D64F8A9" w:rsidR="00C9783B" w:rsidRDefault="00C9783B" w:rsidP="0054718B">
      <w:pPr>
        <w:pStyle w:val="NoSpacing"/>
      </w:pPr>
      <w:r>
        <w:t>Minutes:  Motion to approve by Co. Logston, seconded by Co. Abeyta</w:t>
      </w:r>
      <w:r w:rsidR="000D006E">
        <w:t xml:space="preserve">. </w:t>
      </w:r>
      <w:r>
        <w:t>Motion passed unanimously.</w:t>
      </w:r>
    </w:p>
    <w:p w14:paraId="3EE4D2EB" w14:textId="6B7C5537" w:rsidR="00C9783B" w:rsidRDefault="00C9783B" w:rsidP="0054718B">
      <w:pPr>
        <w:pStyle w:val="NoSpacing"/>
      </w:pPr>
    </w:p>
    <w:p w14:paraId="1BDE02A3" w14:textId="79EA66EA" w:rsidR="00C9783B" w:rsidRDefault="00C9783B" w:rsidP="0054718B">
      <w:pPr>
        <w:pStyle w:val="NoSpacing"/>
      </w:pPr>
      <w:r>
        <w:t>Petitions, Remonstrances &amp; Communications:</w:t>
      </w:r>
    </w:p>
    <w:p w14:paraId="307B103A" w14:textId="7C2A463A" w:rsidR="00C9783B" w:rsidRDefault="00C9783B" w:rsidP="0054718B">
      <w:pPr>
        <w:pStyle w:val="NoSpacing"/>
      </w:pPr>
    </w:p>
    <w:p w14:paraId="7CD51202" w14:textId="1E3A7BC5" w:rsidR="00C9783B" w:rsidRDefault="00C9783B" w:rsidP="0054718B">
      <w:pPr>
        <w:pStyle w:val="NoSpacing"/>
      </w:pPr>
      <w:r>
        <w:t xml:space="preserve">Mayor </w:t>
      </w:r>
      <w:r w:rsidR="0013550E">
        <w:t>A</w:t>
      </w:r>
      <w:r>
        <w:t xml:space="preserve">very states that himself, </w:t>
      </w:r>
      <w:r w:rsidR="0013550E">
        <w:t>Co. Abeyta</w:t>
      </w:r>
      <w:r>
        <w:t>, Carolyn and Lisa were here Friday to meet with a rep</w:t>
      </w:r>
      <w:r w:rsidR="0013550E">
        <w:t>resentative</w:t>
      </w:r>
      <w:r>
        <w:t xml:space="preserve"> from </w:t>
      </w:r>
      <w:r w:rsidR="0013550E">
        <w:t>S</w:t>
      </w:r>
      <w:r>
        <w:t xml:space="preserve">enator </w:t>
      </w:r>
      <w:r w:rsidR="0013550E">
        <w:t>L</w:t>
      </w:r>
      <w:r>
        <w:t>ee’s office.</w:t>
      </w:r>
    </w:p>
    <w:p w14:paraId="2D2B20CC" w14:textId="6A9606DA" w:rsidR="00C9783B" w:rsidRDefault="00C9783B" w:rsidP="0054718B">
      <w:pPr>
        <w:pStyle w:val="NoSpacing"/>
      </w:pPr>
    </w:p>
    <w:p w14:paraId="1891C3BF" w14:textId="660E5887" w:rsidR="00C9783B" w:rsidRDefault="00C9783B" w:rsidP="0054718B">
      <w:pPr>
        <w:pStyle w:val="NoSpacing"/>
      </w:pPr>
      <w:r>
        <w:t>2022-23 Tentative budget</w:t>
      </w:r>
      <w:r w:rsidR="000D006E">
        <w:t xml:space="preserve">. </w:t>
      </w:r>
      <w:r w:rsidR="0013550E">
        <w:t>Liz Holt explains to council that Gary was not able to be present tonight and the</w:t>
      </w:r>
      <w:r w:rsidR="0020780F">
        <w:t>r</w:t>
      </w:r>
      <w:r w:rsidR="0013550E">
        <w:t xml:space="preserve">e is a page in the front of the budget that explains the requests and what has been put into </w:t>
      </w:r>
      <w:r w:rsidR="0020780F">
        <w:t>t</w:t>
      </w:r>
      <w:r w:rsidR="0013550E">
        <w:t>he budget</w:t>
      </w:r>
      <w:r w:rsidR="000D006E">
        <w:t xml:space="preserve">. </w:t>
      </w:r>
      <w:r>
        <w:t xml:space="preserve">Motion to approve tentative budget by </w:t>
      </w:r>
      <w:r w:rsidR="0013550E">
        <w:t>C</w:t>
      </w:r>
      <w:r>
        <w:t xml:space="preserve">o. </w:t>
      </w:r>
      <w:r w:rsidR="0020780F">
        <w:t>F</w:t>
      </w:r>
      <w:r>
        <w:t xml:space="preserve">erguson, seconded by </w:t>
      </w:r>
      <w:r w:rsidR="0020780F">
        <w:t>C</w:t>
      </w:r>
      <w:r>
        <w:t xml:space="preserve">o. </w:t>
      </w:r>
      <w:r w:rsidR="0020780F">
        <w:t>A</w:t>
      </w:r>
      <w:r>
        <w:t>beyta</w:t>
      </w:r>
      <w:r w:rsidR="000D006E">
        <w:t xml:space="preserve">. </w:t>
      </w:r>
      <w:r>
        <w:t>Motion passed unanimously</w:t>
      </w:r>
      <w:r w:rsidR="000D006E">
        <w:t xml:space="preserve">. </w:t>
      </w:r>
    </w:p>
    <w:p w14:paraId="6D0F3913" w14:textId="7C0D8A94" w:rsidR="002A44C2" w:rsidRDefault="002A44C2" w:rsidP="0054718B">
      <w:pPr>
        <w:pStyle w:val="NoSpacing"/>
      </w:pPr>
    </w:p>
    <w:p w14:paraId="2E8A598F" w14:textId="7B4F4749" w:rsidR="002A44C2" w:rsidRDefault="002A44C2" w:rsidP="0054718B">
      <w:pPr>
        <w:pStyle w:val="NoSpacing"/>
      </w:pPr>
      <w:r>
        <w:t>Zions Bank – PD vehicle lease</w:t>
      </w:r>
      <w:r w:rsidR="000D006E">
        <w:t xml:space="preserve">. </w:t>
      </w:r>
      <w:r>
        <w:t>They are ready to move with getting the vehicle equipped. We just need to approve the contract</w:t>
      </w:r>
      <w:r w:rsidR="000D006E">
        <w:t xml:space="preserve">. </w:t>
      </w:r>
      <w:r>
        <w:t xml:space="preserve">Motion </w:t>
      </w:r>
      <w:r w:rsidR="0020780F">
        <w:t xml:space="preserve">was made by Co. </w:t>
      </w:r>
      <w:r>
        <w:t>Jorgensen</w:t>
      </w:r>
      <w:r w:rsidR="0020780F">
        <w:t xml:space="preserve"> to approve the contract</w:t>
      </w:r>
      <w:r>
        <w:t xml:space="preserve">, seconded by </w:t>
      </w:r>
      <w:r w:rsidR="0020780F">
        <w:t>C</w:t>
      </w:r>
      <w:r>
        <w:t xml:space="preserve">o. </w:t>
      </w:r>
      <w:r w:rsidR="0020780F">
        <w:t>L</w:t>
      </w:r>
      <w:r>
        <w:t>ogston</w:t>
      </w:r>
      <w:r w:rsidR="0044047D">
        <w:t xml:space="preserve">. </w:t>
      </w:r>
      <w:r>
        <w:t>Motion passed unanimously</w:t>
      </w:r>
    </w:p>
    <w:p w14:paraId="5280AF1B" w14:textId="2DCA7C81" w:rsidR="002A44C2" w:rsidRDefault="002A44C2" w:rsidP="0054718B">
      <w:pPr>
        <w:pStyle w:val="NoSpacing"/>
      </w:pPr>
    </w:p>
    <w:p w14:paraId="4C172559" w14:textId="64693558" w:rsidR="002A44C2" w:rsidRDefault="002A44C2" w:rsidP="0054718B">
      <w:pPr>
        <w:pStyle w:val="NoSpacing"/>
      </w:pPr>
      <w:r>
        <w:t>Water Conservation Plan</w:t>
      </w:r>
      <w:r w:rsidR="000D006E">
        <w:t xml:space="preserve">. </w:t>
      </w:r>
      <w:r>
        <w:t xml:space="preserve">This is something that is required by the </w:t>
      </w:r>
      <w:r w:rsidR="0020780F">
        <w:t>S</w:t>
      </w:r>
      <w:r>
        <w:t>tate each year</w:t>
      </w:r>
      <w:r w:rsidR="000D006E">
        <w:t xml:space="preserve">. </w:t>
      </w:r>
      <w:r>
        <w:t>Mayor briefly goes over the plan with council</w:t>
      </w:r>
      <w:r w:rsidR="000D006E">
        <w:t xml:space="preserve">. </w:t>
      </w:r>
      <w:r>
        <w:t xml:space="preserve">Motion by </w:t>
      </w:r>
      <w:r w:rsidR="0020780F">
        <w:t>C</w:t>
      </w:r>
      <w:r>
        <w:t xml:space="preserve">o. </w:t>
      </w:r>
      <w:r w:rsidR="0020780F">
        <w:t>L</w:t>
      </w:r>
      <w:r>
        <w:t xml:space="preserve">ogston, seconded by </w:t>
      </w:r>
      <w:r w:rsidR="0020780F">
        <w:t>C</w:t>
      </w:r>
      <w:r>
        <w:t xml:space="preserve">o. </w:t>
      </w:r>
      <w:r w:rsidR="0020780F">
        <w:t>A</w:t>
      </w:r>
      <w:r>
        <w:t xml:space="preserve">beyta to approve the </w:t>
      </w:r>
      <w:r w:rsidR="0020780F">
        <w:t>W</w:t>
      </w:r>
      <w:r>
        <w:t xml:space="preserve">ater </w:t>
      </w:r>
      <w:r w:rsidR="0020780F">
        <w:t>C</w:t>
      </w:r>
      <w:r>
        <w:t xml:space="preserve">onservation </w:t>
      </w:r>
      <w:r w:rsidR="0020780F">
        <w:t>P</w:t>
      </w:r>
      <w:r>
        <w:t>lan</w:t>
      </w:r>
      <w:r w:rsidR="000D006E">
        <w:t xml:space="preserve">. </w:t>
      </w:r>
      <w:r>
        <w:t>Motion passed unanimously.</w:t>
      </w:r>
    </w:p>
    <w:p w14:paraId="0EEFB0E4" w14:textId="1C61C218" w:rsidR="002A44C2" w:rsidRDefault="002A44C2" w:rsidP="0054718B">
      <w:pPr>
        <w:pStyle w:val="NoSpacing"/>
      </w:pPr>
    </w:p>
    <w:p w14:paraId="6D5FCD16" w14:textId="5751238A" w:rsidR="002A44C2" w:rsidRDefault="002A44C2" w:rsidP="0054718B">
      <w:pPr>
        <w:pStyle w:val="NoSpacing"/>
      </w:pPr>
      <w:r>
        <w:t xml:space="preserve">Glindora Breault </w:t>
      </w:r>
      <w:r w:rsidR="00765583">
        <w:t>–</w:t>
      </w:r>
      <w:r>
        <w:t xml:space="preserve"> </w:t>
      </w:r>
      <w:r w:rsidR="0020780F">
        <w:t>C</w:t>
      </w:r>
      <w:r w:rsidR="00765583">
        <w:t>omplaint on animal odors in neighborhood</w:t>
      </w:r>
      <w:r w:rsidR="000D006E">
        <w:t xml:space="preserve">. </w:t>
      </w:r>
      <w:r w:rsidR="00765583">
        <w:t>The neighbors to the west of their house have multiple farm animals on their property</w:t>
      </w:r>
      <w:r w:rsidR="000D006E">
        <w:t xml:space="preserve">. </w:t>
      </w:r>
      <w:r w:rsidR="00765583">
        <w:t>Glindora states that this has been going on for a while, maybe a year and a half</w:t>
      </w:r>
      <w:r w:rsidR="000D006E">
        <w:t xml:space="preserve">. </w:t>
      </w:r>
      <w:r w:rsidR="00765583">
        <w:t>Glindora explains to council the history of the problems that she and the neighbors have had with barking dogs and the smell from the property</w:t>
      </w:r>
      <w:r w:rsidR="000D006E">
        <w:t xml:space="preserve">. </w:t>
      </w:r>
      <w:r w:rsidR="00740114">
        <w:t xml:space="preserve">Co. </w:t>
      </w:r>
      <w:r w:rsidR="0020780F">
        <w:t>S</w:t>
      </w:r>
      <w:r w:rsidR="00740114">
        <w:t>tewart states that under the nuisance they have been cited for the smell</w:t>
      </w:r>
      <w:r w:rsidR="000D006E">
        <w:t xml:space="preserve">. </w:t>
      </w:r>
      <w:r w:rsidR="00740114">
        <w:t>Mary was able to get into the property and get a rough estimate of the animals that were there</w:t>
      </w:r>
      <w:r w:rsidR="000D006E">
        <w:t xml:space="preserve">. </w:t>
      </w:r>
      <w:r w:rsidR="00740114">
        <w:t>We do not have the resources to impound all of the animals</w:t>
      </w:r>
      <w:r w:rsidR="000D006E">
        <w:t xml:space="preserve">. </w:t>
      </w:r>
      <w:r w:rsidR="00740114">
        <w:t xml:space="preserve">Co. </w:t>
      </w:r>
      <w:r w:rsidR="0020780F">
        <w:t>L</w:t>
      </w:r>
      <w:r w:rsidR="00740114">
        <w:t xml:space="preserve">ogston states that he feels that this has gone on long enough, as a council we need to do something about this. </w:t>
      </w:r>
      <w:r w:rsidR="00ED5595">
        <w:t xml:space="preserve">Chief </w:t>
      </w:r>
      <w:r w:rsidR="004C6949">
        <w:t>L</w:t>
      </w:r>
      <w:r w:rsidR="00ED5595">
        <w:t>eonard states that we need to have something from a judge to get into the property to take care of the issue. This will help with the liability issue with the police department and the city</w:t>
      </w:r>
      <w:r w:rsidR="000D006E">
        <w:t xml:space="preserve">. </w:t>
      </w:r>
      <w:r w:rsidR="00ED5595">
        <w:t>Chris</w:t>
      </w:r>
      <w:r w:rsidR="004C6949">
        <w:t>ti</w:t>
      </w:r>
      <w:r w:rsidR="00ED5595">
        <w:t>an states that the warrant will be a seizure warrant</w:t>
      </w:r>
      <w:r w:rsidR="000D006E">
        <w:t xml:space="preserve">. </w:t>
      </w:r>
      <w:r w:rsidR="00ED5595">
        <w:t xml:space="preserve">Mayor asks if when we get this </w:t>
      </w:r>
      <w:r w:rsidR="000D006E">
        <w:t>warrant,</w:t>
      </w:r>
      <w:r w:rsidR="00ED5595">
        <w:t xml:space="preserve"> we need to be prepared to impound the animals</w:t>
      </w:r>
      <w:r w:rsidR="000D006E">
        <w:t xml:space="preserve">. </w:t>
      </w:r>
      <w:r w:rsidR="00ED5595">
        <w:t xml:space="preserve">Christian states that he will need all of the information </w:t>
      </w:r>
      <w:r w:rsidR="00A43AF2">
        <w:t xml:space="preserve">on who has the animals, who is impounding the animals, who will be holding the animals, </w:t>
      </w:r>
      <w:r w:rsidR="000D006E">
        <w:t xml:space="preserve">etc. </w:t>
      </w:r>
      <w:r w:rsidR="00A43AF2">
        <w:t xml:space="preserve">mayor states that when we get to that </w:t>
      </w:r>
      <w:r w:rsidR="000D006E">
        <w:t>point,</w:t>
      </w:r>
      <w:r w:rsidR="00A43AF2">
        <w:t xml:space="preserve"> we will contact Christian and have him do the warrant</w:t>
      </w:r>
      <w:r w:rsidR="0044047D">
        <w:t xml:space="preserve">. </w:t>
      </w:r>
      <w:r w:rsidR="00A43AF2">
        <w:t>Christian states that the warrant will have to be done within a day or two before it is served</w:t>
      </w:r>
      <w:r w:rsidR="000D006E">
        <w:t xml:space="preserve">. </w:t>
      </w:r>
      <w:r w:rsidR="00A43AF2">
        <w:t>Co</w:t>
      </w:r>
      <w:r w:rsidR="004C6949">
        <w:t>.</w:t>
      </w:r>
      <w:r w:rsidR="00A43AF2">
        <w:t xml:space="preserve"> </w:t>
      </w:r>
      <w:r w:rsidR="004C6949">
        <w:t>S</w:t>
      </w:r>
      <w:r w:rsidR="00A43AF2">
        <w:t xml:space="preserve">tewart states that the </w:t>
      </w:r>
      <w:r w:rsidR="00A43AF2">
        <w:lastRenderedPageBreak/>
        <w:t>issue is with the storage and feed after the impound of the animals</w:t>
      </w:r>
      <w:r w:rsidR="000D006E">
        <w:t xml:space="preserve">. </w:t>
      </w:r>
      <w:r w:rsidR="00B55AE3">
        <w:t>Mayor states that he can talk to the sheriff tonight or tomorrow about this situation</w:t>
      </w:r>
      <w:r w:rsidR="000D006E">
        <w:t xml:space="preserve">. </w:t>
      </w:r>
    </w:p>
    <w:p w14:paraId="7B3FE186" w14:textId="5CBBDC85" w:rsidR="001B5739" w:rsidRDefault="001B5739" w:rsidP="0054718B">
      <w:pPr>
        <w:pStyle w:val="NoSpacing"/>
      </w:pPr>
    </w:p>
    <w:p w14:paraId="2E07CA7C" w14:textId="61000725" w:rsidR="001B5739" w:rsidRDefault="001B5739" w:rsidP="0054718B">
      <w:pPr>
        <w:pStyle w:val="NoSpacing"/>
      </w:pPr>
      <w:r>
        <w:t>Grassy Trail Rodeo Donation Request</w:t>
      </w:r>
      <w:r w:rsidR="000D006E">
        <w:t xml:space="preserve">. </w:t>
      </w:r>
      <w:r>
        <w:t>The city crew will also be helping with a few things for them</w:t>
      </w:r>
      <w:r w:rsidR="000D006E">
        <w:t xml:space="preserve">. </w:t>
      </w:r>
      <w:r>
        <w:t xml:space="preserve">They are very appreciative of the help the city gives the </w:t>
      </w:r>
      <w:r w:rsidR="00C80752">
        <w:t>R</w:t>
      </w:r>
      <w:r>
        <w:t xml:space="preserve">iding </w:t>
      </w:r>
      <w:r w:rsidR="00C80752">
        <w:t>C</w:t>
      </w:r>
      <w:r>
        <w:t>lub</w:t>
      </w:r>
      <w:r w:rsidR="000D006E">
        <w:t xml:space="preserve">. </w:t>
      </w:r>
      <w:r>
        <w:t>They are asking for donations this year for the rodeo</w:t>
      </w:r>
      <w:r w:rsidR="000D006E">
        <w:t xml:space="preserve">. </w:t>
      </w:r>
      <w:r>
        <w:t xml:space="preserve">Motion by </w:t>
      </w:r>
      <w:r w:rsidR="00C80752">
        <w:t>Co. F</w:t>
      </w:r>
      <w:r>
        <w:t xml:space="preserve">erguson to donate </w:t>
      </w:r>
      <w:r w:rsidR="00C80752">
        <w:t>$</w:t>
      </w:r>
      <w:r>
        <w:t xml:space="preserve">500, seconded </w:t>
      </w:r>
      <w:r w:rsidR="00C80752">
        <w:t>by Co. A</w:t>
      </w:r>
      <w:r>
        <w:t>beyta</w:t>
      </w:r>
      <w:r w:rsidR="000D006E">
        <w:t xml:space="preserve">. </w:t>
      </w:r>
      <w:r>
        <w:t>Motion passed unanimously</w:t>
      </w:r>
      <w:r w:rsidR="000D006E">
        <w:t xml:space="preserve">. </w:t>
      </w:r>
    </w:p>
    <w:p w14:paraId="090F1321" w14:textId="225D9229" w:rsidR="0085765C" w:rsidRDefault="0085765C" w:rsidP="0054718B">
      <w:pPr>
        <w:pStyle w:val="NoSpacing"/>
      </w:pPr>
    </w:p>
    <w:p w14:paraId="7ABCF912" w14:textId="3BF152C8" w:rsidR="0085765C" w:rsidRDefault="0085765C" w:rsidP="0054718B">
      <w:pPr>
        <w:pStyle w:val="NoSpacing"/>
      </w:pPr>
      <w:r>
        <w:t>Brian Anderson – CBRE Property Purchase</w:t>
      </w:r>
      <w:r w:rsidR="000D006E">
        <w:t xml:space="preserve">. </w:t>
      </w:r>
      <w:r>
        <w:t xml:space="preserve">Dollar Tree is a large </w:t>
      </w:r>
      <w:r w:rsidR="000D006E">
        <w:t>corporation,</w:t>
      </w:r>
      <w:r>
        <w:t xml:space="preserve"> and they are looking for properties in smaller communities</w:t>
      </w:r>
      <w:r w:rsidR="000D006E">
        <w:t xml:space="preserve">. </w:t>
      </w:r>
      <w:r>
        <w:t xml:space="preserve">They are looking at property on </w:t>
      </w:r>
      <w:r w:rsidR="00C80752">
        <w:t>C</w:t>
      </w:r>
      <w:r>
        <w:t>ircleway to build the building</w:t>
      </w:r>
      <w:r w:rsidR="000D006E">
        <w:t xml:space="preserve">. </w:t>
      </w:r>
      <w:r>
        <w:t xml:space="preserve">they would like to </w:t>
      </w:r>
      <w:r w:rsidR="00F16B33">
        <w:t>have this done by next spring/summer</w:t>
      </w:r>
      <w:r w:rsidR="000D006E">
        <w:t xml:space="preserve">. </w:t>
      </w:r>
      <w:r w:rsidR="00F16B33">
        <w:t>Council would like to discuss this further.</w:t>
      </w:r>
    </w:p>
    <w:p w14:paraId="7F386F9A" w14:textId="331E5996" w:rsidR="00F16B33" w:rsidRDefault="00F16B33" w:rsidP="0054718B">
      <w:pPr>
        <w:pStyle w:val="NoSpacing"/>
      </w:pPr>
    </w:p>
    <w:p w14:paraId="2E5FA609" w14:textId="4C60D1A1" w:rsidR="00F16B33" w:rsidRDefault="00F16B33" w:rsidP="0054718B">
      <w:pPr>
        <w:pStyle w:val="NoSpacing"/>
      </w:pPr>
      <w:r>
        <w:t xml:space="preserve">Jeremy &amp; Liz Trostle – </w:t>
      </w:r>
      <w:r w:rsidR="00C80752">
        <w:t>T</w:t>
      </w:r>
      <w:r>
        <w:t>hey have had issues with stray dogs and some of their chickens coming up missing</w:t>
      </w:r>
      <w:r w:rsidR="000D006E">
        <w:t xml:space="preserve">. </w:t>
      </w:r>
      <w:r w:rsidR="00FC5B1A">
        <w:t>They also ask how many warnings people are issued before they are cited</w:t>
      </w:r>
      <w:r w:rsidR="000D006E">
        <w:t xml:space="preserve">. </w:t>
      </w:r>
      <w:r w:rsidR="00D16C91">
        <w:t xml:space="preserve">They were at the shooting range and seen some swept up gravel and they are also asking about roto mill. Mayor states that he talked to the </w:t>
      </w:r>
      <w:r w:rsidR="00C80752">
        <w:t>C</w:t>
      </w:r>
      <w:r w:rsidR="00D16C91">
        <w:t xml:space="preserve">ounty about this and there is a process to this. If and when this happens the </w:t>
      </w:r>
      <w:r w:rsidR="00C80752">
        <w:t>C</w:t>
      </w:r>
      <w:r w:rsidR="00D16C91">
        <w:t>ounty knows that we would like some of this roto mill</w:t>
      </w:r>
      <w:r w:rsidR="000D006E">
        <w:t xml:space="preserve">. </w:t>
      </w:r>
      <w:r w:rsidR="00D16C91">
        <w:t xml:space="preserve">On earth day </w:t>
      </w:r>
      <w:r w:rsidR="0044047D">
        <w:t>clean-up</w:t>
      </w:r>
      <w:r w:rsidR="00D16C91">
        <w:t xml:space="preserve"> they had a couple of families show up to help with </w:t>
      </w:r>
      <w:r w:rsidR="000D006E">
        <w:t xml:space="preserve">clean-up. </w:t>
      </w:r>
      <w:r w:rsidR="000A1BA3">
        <w:t xml:space="preserve">They are also thinking of possibly doing this </w:t>
      </w:r>
      <w:r w:rsidR="0044047D">
        <w:t>clean-up</w:t>
      </w:r>
      <w:r w:rsidR="000A1BA3">
        <w:t xml:space="preserve"> twice a year</w:t>
      </w:r>
      <w:r w:rsidR="000D006E">
        <w:t xml:space="preserve">. </w:t>
      </w:r>
      <w:r w:rsidR="000A1BA3">
        <w:t xml:space="preserve">Co. </w:t>
      </w:r>
      <w:r w:rsidR="00C80752">
        <w:t>L</w:t>
      </w:r>
      <w:r w:rsidR="000A1BA3">
        <w:t xml:space="preserve">ogston states that we would like to have a good cemetery clean up before </w:t>
      </w:r>
      <w:r w:rsidR="00C80752">
        <w:t>M</w:t>
      </w:r>
      <w:r w:rsidR="000A1BA3">
        <w:t xml:space="preserve">emorial </w:t>
      </w:r>
      <w:r w:rsidR="00C80752">
        <w:t>D</w:t>
      </w:r>
      <w:r w:rsidR="000A1BA3">
        <w:t>ay</w:t>
      </w:r>
      <w:r w:rsidR="000D006E">
        <w:t xml:space="preserve">. </w:t>
      </w:r>
    </w:p>
    <w:p w14:paraId="33EF7240" w14:textId="03FEC6DD" w:rsidR="000A1BA3" w:rsidRDefault="000A1BA3" w:rsidP="0054718B">
      <w:pPr>
        <w:pStyle w:val="NoSpacing"/>
      </w:pPr>
    </w:p>
    <w:p w14:paraId="601FB5F2" w14:textId="6B0F682F" w:rsidR="000A1BA3" w:rsidRDefault="000A1BA3" w:rsidP="0054718B">
      <w:pPr>
        <w:pStyle w:val="NoSpacing"/>
      </w:pPr>
      <w:r>
        <w:t>Reports from Council Members, Boards &amp; Committees:</w:t>
      </w:r>
    </w:p>
    <w:p w14:paraId="491CC1BE" w14:textId="6F417ACD" w:rsidR="000A1BA3" w:rsidRDefault="000A1BA3" w:rsidP="0054718B">
      <w:pPr>
        <w:pStyle w:val="NoSpacing"/>
      </w:pPr>
    </w:p>
    <w:p w14:paraId="3E10F013" w14:textId="5916EF8C" w:rsidR="000A1BA3" w:rsidRDefault="000A1BA3" w:rsidP="0054718B">
      <w:pPr>
        <w:pStyle w:val="NoSpacing"/>
      </w:pPr>
      <w:r>
        <w:t xml:space="preserve">Co. Jorgensen:  </w:t>
      </w:r>
      <w:r w:rsidR="00C80752">
        <w:t>T</w:t>
      </w:r>
      <w:r>
        <w:t>he library should be opening</w:t>
      </w:r>
      <w:r w:rsidR="0074435A">
        <w:t xml:space="preserve"> within the next few weeks.</w:t>
      </w:r>
    </w:p>
    <w:p w14:paraId="60A62CEB" w14:textId="62162629" w:rsidR="0074435A" w:rsidRDefault="0074435A" w:rsidP="0054718B">
      <w:pPr>
        <w:pStyle w:val="NoSpacing"/>
      </w:pPr>
    </w:p>
    <w:p w14:paraId="06C2D73A" w14:textId="46321CBF" w:rsidR="0074435A" w:rsidRDefault="0074435A" w:rsidP="0054718B">
      <w:pPr>
        <w:pStyle w:val="NoSpacing"/>
      </w:pPr>
      <w:r>
        <w:t>Co. Logston:  The water needs to be turned on in the parks and cemeteries</w:t>
      </w:r>
      <w:r w:rsidR="000D006E">
        <w:t xml:space="preserve">. </w:t>
      </w:r>
      <w:r>
        <w:t>Cody states that they were turned on today</w:t>
      </w:r>
      <w:r w:rsidR="000D006E">
        <w:t xml:space="preserve">. </w:t>
      </w:r>
      <w:r>
        <w:t>We also need to look into water restrictions</w:t>
      </w:r>
      <w:r w:rsidR="000D006E">
        <w:t xml:space="preserve">. </w:t>
      </w:r>
      <w:r w:rsidR="00734B35">
        <w:t>We had the final visit with the elementary kids on Friday</w:t>
      </w:r>
      <w:r w:rsidR="000D006E">
        <w:t xml:space="preserve">. </w:t>
      </w:r>
      <w:r w:rsidR="00734B35">
        <w:t>We need to get a committee together for the museum</w:t>
      </w:r>
      <w:r w:rsidR="000D006E">
        <w:t xml:space="preserve">. </w:t>
      </w:r>
    </w:p>
    <w:p w14:paraId="06E3B12E" w14:textId="6810D3BA" w:rsidR="00734B35" w:rsidRDefault="00734B35" w:rsidP="0054718B">
      <w:pPr>
        <w:pStyle w:val="NoSpacing"/>
      </w:pPr>
    </w:p>
    <w:p w14:paraId="6897723D" w14:textId="20C757C1" w:rsidR="00734B35" w:rsidRDefault="00734B35" w:rsidP="0054718B">
      <w:pPr>
        <w:pStyle w:val="NoSpacing"/>
      </w:pPr>
      <w:r>
        <w:t xml:space="preserve">Co. </w:t>
      </w:r>
      <w:r w:rsidR="00C80752">
        <w:t>F</w:t>
      </w:r>
      <w:r>
        <w:t xml:space="preserve">erguson:  </w:t>
      </w:r>
      <w:r w:rsidR="00C80752">
        <w:t>N</w:t>
      </w:r>
      <w:r>
        <w:t>ewsletter will go out tomorrow. The posters will go out to print. We only have two vendors so far. With the way things are going with gas prices and food prices it is keeping people from traveling and doing events</w:t>
      </w:r>
      <w:r w:rsidR="000D006E">
        <w:t xml:space="preserve">. </w:t>
      </w:r>
    </w:p>
    <w:p w14:paraId="61EC5E59" w14:textId="43EC5AE4" w:rsidR="00A1466D" w:rsidRDefault="00A1466D" w:rsidP="0054718B">
      <w:pPr>
        <w:pStyle w:val="NoSpacing"/>
      </w:pPr>
    </w:p>
    <w:p w14:paraId="5D67BF82" w14:textId="796F0F72" w:rsidR="00A1466D" w:rsidRDefault="00A1466D" w:rsidP="0054718B">
      <w:pPr>
        <w:pStyle w:val="NoSpacing"/>
      </w:pPr>
      <w:r>
        <w:t xml:space="preserve">Co. </w:t>
      </w:r>
      <w:r w:rsidR="00C80752">
        <w:t>S</w:t>
      </w:r>
      <w:r>
        <w:t xml:space="preserve">tewart:  </w:t>
      </w:r>
      <w:r w:rsidR="00C80752">
        <w:t>W</w:t>
      </w:r>
      <w:r>
        <w:t xml:space="preserve">e have had discussions with the </w:t>
      </w:r>
      <w:r w:rsidR="00C80752">
        <w:t>F</w:t>
      </w:r>
      <w:r>
        <w:t xml:space="preserve">ire </w:t>
      </w:r>
      <w:r w:rsidR="00C80752">
        <w:t>D</w:t>
      </w:r>
      <w:r>
        <w:t>epartment and have been informed about some issues with the building. We will have some items for the agenda next time</w:t>
      </w:r>
      <w:r w:rsidR="000D006E">
        <w:t xml:space="preserve">. </w:t>
      </w:r>
    </w:p>
    <w:p w14:paraId="0992B3F9" w14:textId="5C0F0E01" w:rsidR="00A1466D" w:rsidRDefault="00A1466D" w:rsidP="0054718B">
      <w:pPr>
        <w:pStyle w:val="NoSpacing"/>
      </w:pPr>
    </w:p>
    <w:p w14:paraId="48991F32" w14:textId="02E748C8" w:rsidR="00A1466D" w:rsidRDefault="00A1466D" w:rsidP="0054718B">
      <w:pPr>
        <w:pStyle w:val="NoSpacing"/>
      </w:pPr>
      <w:r>
        <w:t xml:space="preserve">Co </w:t>
      </w:r>
      <w:r w:rsidR="00CB5572">
        <w:t>A</w:t>
      </w:r>
      <w:r>
        <w:t xml:space="preserve">beyta:  </w:t>
      </w:r>
      <w:r w:rsidR="00CB5572">
        <w:t>T</w:t>
      </w:r>
      <w:r w:rsidR="00C67EEC">
        <w:t>he reservoir is sitting at 76” down</w:t>
      </w:r>
      <w:r w:rsidR="000D006E">
        <w:t xml:space="preserve">. </w:t>
      </w:r>
      <w:r w:rsidR="00C67EEC">
        <w:t xml:space="preserve">The </w:t>
      </w:r>
      <w:r w:rsidR="000D006E">
        <w:t>left-hand</w:t>
      </w:r>
      <w:r w:rsidR="00C67EEC">
        <w:t xml:space="preserve"> fork is not doing good, the </w:t>
      </w:r>
      <w:r w:rsidR="000D006E">
        <w:t>right-hand</w:t>
      </w:r>
      <w:r w:rsidR="00C67EEC">
        <w:t xml:space="preserve"> for</w:t>
      </w:r>
      <w:r w:rsidR="00CB5572">
        <w:t>k</w:t>
      </w:r>
      <w:r w:rsidR="00C67EEC">
        <w:t xml:space="preserve"> is coming in good. We may be able to come up a couple more feet</w:t>
      </w:r>
      <w:r w:rsidR="000D006E">
        <w:t xml:space="preserve">. </w:t>
      </w:r>
      <w:r w:rsidR="00C67EEC">
        <w:t>We also need to discuss water restrictions</w:t>
      </w:r>
      <w:r w:rsidR="000D006E">
        <w:t xml:space="preserve">. </w:t>
      </w:r>
      <w:r w:rsidR="00E47C31">
        <w:t>Co. Jorgensen suggests that we change the structure of the water charges for the water usage</w:t>
      </w:r>
      <w:r w:rsidR="000D006E">
        <w:t xml:space="preserve">. </w:t>
      </w:r>
      <w:r w:rsidR="004C4A45">
        <w:t xml:space="preserve">Motion was made by </w:t>
      </w:r>
      <w:r w:rsidR="00CB5572">
        <w:t>C</w:t>
      </w:r>
      <w:r w:rsidR="004C4A45">
        <w:t xml:space="preserve">o. </w:t>
      </w:r>
      <w:r w:rsidR="00CB5572">
        <w:t>L</w:t>
      </w:r>
      <w:r w:rsidR="004C4A45">
        <w:t xml:space="preserve">ogston even houses </w:t>
      </w:r>
      <w:r w:rsidR="00CB5572">
        <w:t>Monday</w:t>
      </w:r>
      <w:r w:rsidR="004C4A45">
        <w:t>,</w:t>
      </w:r>
      <w:r w:rsidR="00CB5572">
        <w:t xml:space="preserve"> </w:t>
      </w:r>
      <w:r w:rsidR="000D006E">
        <w:t>Wednesday,</w:t>
      </w:r>
      <w:r w:rsidR="00CB5572">
        <w:t xml:space="preserve"> and Friday</w:t>
      </w:r>
      <w:r w:rsidR="004C4A45">
        <w:t xml:space="preserve"> between hours of 4-8 am and 8-12 pm and odd number homes </w:t>
      </w:r>
      <w:r w:rsidR="00CB5572">
        <w:t>Tuesday</w:t>
      </w:r>
      <w:r w:rsidR="004C4A45">
        <w:t>,</w:t>
      </w:r>
      <w:r w:rsidR="00CB5572">
        <w:t xml:space="preserve"> </w:t>
      </w:r>
      <w:r w:rsidR="0044047D">
        <w:t>Thursday,</w:t>
      </w:r>
      <w:r w:rsidR="00CB5572">
        <w:t xml:space="preserve"> and Saturday</w:t>
      </w:r>
      <w:r w:rsidR="004C4A45">
        <w:t xml:space="preserve"> 4-8 am and 8-12, seconded by </w:t>
      </w:r>
      <w:r w:rsidR="00CB5572">
        <w:t>C</w:t>
      </w:r>
      <w:r w:rsidR="004C4A45">
        <w:t xml:space="preserve">o. </w:t>
      </w:r>
      <w:r w:rsidR="00CB5572">
        <w:t>S</w:t>
      </w:r>
      <w:r w:rsidR="004C4A45">
        <w:t>tewart</w:t>
      </w:r>
      <w:r w:rsidR="0044047D">
        <w:t xml:space="preserve">. </w:t>
      </w:r>
      <w:r w:rsidR="00CB5572">
        <w:t>M</w:t>
      </w:r>
      <w:r w:rsidR="004C4A45">
        <w:t>otion passed unanimously.</w:t>
      </w:r>
    </w:p>
    <w:p w14:paraId="7A956A04" w14:textId="511112D0" w:rsidR="004C4A45" w:rsidRDefault="004C4A45" w:rsidP="0054718B">
      <w:pPr>
        <w:pStyle w:val="NoSpacing"/>
      </w:pPr>
    </w:p>
    <w:p w14:paraId="170B9D0B" w14:textId="6EE20702" w:rsidR="004C4A45" w:rsidRDefault="004C4A45" w:rsidP="0054718B">
      <w:pPr>
        <w:pStyle w:val="NoSpacing"/>
      </w:pPr>
      <w:r>
        <w:t xml:space="preserve">Mayor:  </w:t>
      </w:r>
      <w:r w:rsidR="00CB5572">
        <w:t>M</w:t>
      </w:r>
      <w:r w:rsidR="001944E1">
        <w:t xml:space="preserve">ike </w:t>
      </w:r>
      <w:r w:rsidR="00CB5572">
        <w:t>L</w:t>
      </w:r>
      <w:r w:rsidR="001944E1">
        <w:t>ee had a representative here Friday</w:t>
      </w:r>
      <w:r w:rsidR="000D006E">
        <w:t xml:space="preserve">. </w:t>
      </w:r>
      <w:r w:rsidR="001944E1">
        <w:t xml:space="preserve">The tanks for the </w:t>
      </w:r>
      <w:r w:rsidR="00CB5572">
        <w:t>T</w:t>
      </w:r>
      <w:r w:rsidR="001944E1">
        <w:t xml:space="preserve">reatment </w:t>
      </w:r>
      <w:r w:rsidR="00CB5572">
        <w:t>P</w:t>
      </w:r>
      <w:r w:rsidR="001944E1">
        <w:t>lant are done. They are going to ship them by the end of June. We will need a crane to lift them off the truck</w:t>
      </w:r>
      <w:r w:rsidR="000D006E">
        <w:t xml:space="preserve">. </w:t>
      </w:r>
      <w:r w:rsidR="004A77C4">
        <w:t>The water restrictions will go into effect on the 15</w:t>
      </w:r>
      <w:r w:rsidR="004A77C4" w:rsidRPr="004A77C4">
        <w:rPr>
          <w:vertAlign w:val="superscript"/>
        </w:rPr>
        <w:t>th</w:t>
      </w:r>
      <w:r w:rsidR="004A77C4">
        <w:t xml:space="preserve"> of this month</w:t>
      </w:r>
      <w:r w:rsidR="000D006E">
        <w:t xml:space="preserve">. </w:t>
      </w:r>
      <w:r w:rsidR="004A77C4">
        <w:t>The PD went out and cited 60 animal citations</w:t>
      </w:r>
      <w:r w:rsidR="000D006E">
        <w:t xml:space="preserve">. </w:t>
      </w:r>
    </w:p>
    <w:p w14:paraId="773E0533" w14:textId="215A7C7A" w:rsidR="004A77C4" w:rsidRDefault="004A77C4" w:rsidP="0054718B">
      <w:pPr>
        <w:pStyle w:val="NoSpacing"/>
      </w:pPr>
    </w:p>
    <w:p w14:paraId="27660D0B" w14:textId="0C1F6D75" w:rsidR="004A77C4" w:rsidRDefault="004A77C4" w:rsidP="0054718B">
      <w:pPr>
        <w:pStyle w:val="NoSpacing"/>
      </w:pPr>
      <w:r>
        <w:t xml:space="preserve">New Business:  </w:t>
      </w:r>
      <w:r w:rsidR="00CB5572">
        <w:t>E</w:t>
      </w:r>
      <w:r>
        <w:t>lectrical proposal. We need to get more proposals on this. We need to table this until we get more bids</w:t>
      </w:r>
      <w:r w:rsidR="000D006E">
        <w:t xml:space="preserve">. </w:t>
      </w:r>
      <w:r>
        <w:t xml:space="preserve">MIOX service call. This is the chlorinator for the </w:t>
      </w:r>
      <w:r w:rsidR="00CB5572">
        <w:t>T</w:t>
      </w:r>
      <w:r>
        <w:t xml:space="preserve">reatment </w:t>
      </w:r>
      <w:r w:rsidR="00CB5572">
        <w:t>P</w:t>
      </w:r>
      <w:r>
        <w:t>lant</w:t>
      </w:r>
      <w:r w:rsidR="000D006E">
        <w:t xml:space="preserve">. </w:t>
      </w:r>
      <w:r>
        <w:t xml:space="preserve">The tech is coming </w:t>
      </w:r>
      <w:r>
        <w:lastRenderedPageBreak/>
        <w:t xml:space="preserve">from </w:t>
      </w:r>
      <w:r w:rsidR="00CB5572">
        <w:t>N</w:t>
      </w:r>
      <w:r>
        <w:t>ew Mexico. It will cost us around $5,000 for this call</w:t>
      </w:r>
      <w:r w:rsidR="000D006E">
        <w:t xml:space="preserve">. </w:t>
      </w:r>
      <w:r>
        <w:t xml:space="preserve">Motion was made by co. Jorgensen, seconded by </w:t>
      </w:r>
      <w:r w:rsidR="00CB5572">
        <w:t>C</w:t>
      </w:r>
      <w:r>
        <w:t xml:space="preserve">o. </w:t>
      </w:r>
      <w:r w:rsidR="00CB5572">
        <w:t>A</w:t>
      </w:r>
      <w:r>
        <w:t>beyta</w:t>
      </w:r>
      <w:r w:rsidR="000D006E">
        <w:t xml:space="preserve">. </w:t>
      </w:r>
      <w:r>
        <w:t>Motion passed unanimously</w:t>
      </w:r>
      <w:r w:rsidR="000D006E">
        <w:t xml:space="preserve">. </w:t>
      </w:r>
      <w:r w:rsidR="00CB5572">
        <w:t>F</w:t>
      </w:r>
      <w:r w:rsidR="00CB5CCF">
        <w:t>ire restrictions, in the past we have gone with the state has put out</w:t>
      </w:r>
      <w:r w:rsidR="000D006E">
        <w:t xml:space="preserve">. </w:t>
      </w:r>
      <w:r w:rsidR="00CB5CCF">
        <w:t xml:space="preserve">Motion </w:t>
      </w:r>
      <w:r w:rsidR="00CB5572">
        <w:t>was made by Co. S</w:t>
      </w:r>
      <w:r w:rsidR="00CB5CCF">
        <w:t xml:space="preserve">tewart to adopt same restrictions that we had last year effective immediately, seconded by </w:t>
      </w:r>
      <w:r w:rsidR="00CB5572">
        <w:t>C</w:t>
      </w:r>
      <w:r w:rsidR="00CB5CCF">
        <w:t xml:space="preserve">o. </w:t>
      </w:r>
      <w:r w:rsidR="00CB5572">
        <w:t>A</w:t>
      </w:r>
      <w:r w:rsidR="00CB5CCF">
        <w:t>beyta</w:t>
      </w:r>
      <w:r w:rsidR="0044047D">
        <w:t xml:space="preserve">. </w:t>
      </w:r>
      <w:r w:rsidR="00CB5CCF">
        <w:t>Motion passed unanimously.</w:t>
      </w:r>
    </w:p>
    <w:p w14:paraId="7B7AC662" w14:textId="30199DA8" w:rsidR="00CB5CCF" w:rsidRDefault="00CB5CCF" w:rsidP="0054718B">
      <w:pPr>
        <w:pStyle w:val="NoSpacing"/>
      </w:pPr>
    </w:p>
    <w:p w14:paraId="61C1F9D7" w14:textId="362F1B68" w:rsidR="00CB5CCF" w:rsidRDefault="00CB5CCF" w:rsidP="0054718B">
      <w:pPr>
        <w:pStyle w:val="NoSpacing"/>
      </w:pPr>
      <w:r>
        <w:t xml:space="preserve">We have almost </w:t>
      </w:r>
      <w:r w:rsidR="0060067A">
        <w:t>$</w:t>
      </w:r>
      <w:r>
        <w:t xml:space="preserve">100,000 from the ARPA monies and we will have another deposit here soon. We have bids for a </w:t>
      </w:r>
      <w:r w:rsidR="0060067A">
        <w:t>M</w:t>
      </w:r>
      <w:r>
        <w:t xml:space="preserve">ini </w:t>
      </w:r>
      <w:r w:rsidR="0060067A">
        <w:t>X</w:t>
      </w:r>
      <w:r>
        <w:t xml:space="preserve"> Kubota has the state bid at </w:t>
      </w:r>
      <w:r w:rsidR="0060067A">
        <w:t>$</w:t>
      </w:r>
      <w:r>
        <w:t>54,000</w:t>
      </w:r>
      <w:r w:rsidR="000D006E">
        <w:t xml:space="preserve">. </w:t>
      </w:r>
      <w:r>
        <w:t xml:space="preserve">Motion </w:t>
      </w:r>
      <w:r w:rsidR="0060067A">
        <w:t>by Co. F</w:t>
      </w:r>
      <w:r>
        <w:t xml:space="preserve">erguson to go with Kubota, seconded by </w:t>
      </w:r>
      <w:r w:rsidR="0060067A">
        <w:t>C</w:t>
      </w:r>
      <w:r>
        <w:t xml:space="preserve">o. </w:t>
      </w:r>
      <w:r w:rsidR="0060067A">
        <w:t>A</w:t>
      </w:r>
      <w:r>
        <w:t>beyta</w:t>
      </w:r>
      <w:r w:rsidR="000D006E">
        <w:t xml:space="preserve">. </w:t>
      </w:r>
      <w:r>
        <w:t>Motion passed unanimously.</w:t>
      </w:r>
    </w:p>
    <w:p w14:paraId="1AC12199" w14:textId="7E32A3D3" w:rsidR="008369D3" w:rsidRDefault="008369D3" w:rsidP="0054718B">
      <w:pPr>
        <w:pStyle w:val="NoSpacing"/>
      </w:pPr>
    </w:p>
    <w:p w14:paraId="77C3CD29" w14:textId="212C4A79" w:rsidR="008369D3" w:rsidRDefault="008369D3" w:rsidP="0054718B">
      <w:pPr>
        <w:pStyle w:val="NoSpacing"/>
      </w:pPr>
      <w:r>
        <w:t xml:space="preserve">Motion to adjourn by </w:t>
      </w:r>
      <w:r w:rsidR="0060067A">
        <w:t>C</w:t>
      </w:r>
      <w:r>
        <w:t xml:space="preserve">o. </w:t>
      </w:r>
      <w:r w:rsidR="0060067A">
        <w:t>S</w:t>
      </w:r>
      <w:r w:rsidR="00140CE5">
        <w:t xml:space="preserve">tewart, seconded by </w:t>
      </w:r>
      <w:r w:rsidR="0060067A">
        <w:t>C</w:t>
      </w:r>
      <w:r w:rsidR="00140CE5">
        <w:t xml:space="preserve">o. </w:t>
      </w:r>
      <w:r w:rsidR="0060067A">
        <w:t>L</w:t>
      </w:r>
      <w:r w:rsidR="00140CE5">
        <w:t>ogston</w:t>
      </w:r>
      <w:r w:rsidR="000D006E">
        <w:t xml:space="preserve">. </w:t>
      </w:r>
      <w:r w:rsidR="00140CE5">
        <w:t>Motion passed unanimously</w:t>
      </w:r>
      <w:r w:rsidR="0060067A">
        <w:t>.</w:t>
      </w:r>
    </w:p>
    <w:p w14:paraId="729E8CD6" w14:textId="478DD48B" w:rsidR="0060067A" w:rsidRDefault="0060067A" w:rsidP="0054718B">
      <w:pPr>
        <w:pStyle w:val="NoSpacing"/>
      </w:pPr>
    </w:p>
    <w:p w14:paraId="271FBA6E" w14:textId="788C4E8B" w:rsidR="0060067A" w:rsidRDefault="0060067A" w:rsidP="0054718B">
      <w:pPr>
        <w:pStyle w:val="NoSpacing"/>
      </w:pPr>
      <w:r>
        <w:t>ATTEST:</w:t>
      </w:r>
    </w:p>
    <w:p w14:paraId="39AE25E7" w14:textId="68F0EF0C" w:rsidR="0060067A" w:rsidRDefault="0060067A" w:rsidP="0054718B">
      <w:pPr>
        <w:pStyle w:val="NoSpacing"/>
      </w:pPr>
    </w:p>
    <w:p w14:paraId="7E0FA148" w14:textId="38AB4603" w:rsidR="0060067A" w:rsidRDefault="0060067A" w:rsidP="0054718B">
      <w:pPr>
        <w:pStyle w:val="NoSpacing"/>
      </w:pPr>
    </w:p>
    <w:p w14:paraId="1DA9A880" w14:textId="6F5C5FBF" w:rsidR="0060067A" w:rsidRDefault="0060067A" w:rsidP="0054718B">
      <w:pPr>
        <w:pStyle w:val="NoSpacing"/>
      </w:pPr>
      <w:r>
        <w:t>Liz Holt, City Recorder                                                                     Dave Avery, Mayor</w:t>
      </w:r>
    </w:p>
    <w:sectPr w:rsidR="006006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18B"/>
    <w:rsid w:val="000A1BA3"/>
    <w:rsid w:val="000D006E"/>
    <w:rsid w:val="0013550E"/>
    <w:rsid w:val="00140CE5"/>
    <w:rsid w:val="001944E1"/>
    <w:rsid w:val="001B5739"/>
    <w:rsid w:val="0020780F"/>
    <w:rsid w:val="002A44C2"/>
    <w:rsid w:val="0044047D"/>
    <w:rsid w:val="004A77C4"/>
    <w:rsid w:val="004C4A45"/>
    <w:rsid w:val="004C6949"/>
    <w:rsid w:val="00515F3F"/>
    <w:rsid w:val="0054718B"/>
    <w:rsid w:val="00574847"/>
    <w:rsid w:val="0060067A"/>
    <w:rsid w:val="00734B35"/>
    <w:rsid w:val="00740114"/>
    <w:rsid w:val="0074435A"/>
    <w:rsid w:val="00765583"/>
    <w:rsid w:val="008369D3"/>
    <w:rsid w:val="0085765C"/>
    <w:rsid w:val="00A1466D"/>
    <w:rsid w:val="00A43AF2"/>
    <w:rsid w:val="00B55AE3"/>
    <w:rsid w:val="00C67EEC"/>
    <w:rsid w:val="00C80752"/>
    <w:rsid w:val="00C9783B"/>
    <w:rsid w:val="00CB5572"/>
    <w:rsid w:val="00CB5CCF"/>
    <w:rsid w:val="00D16C91"/>
    <w:rsid w:val="00E47C31"/>
    <w:rsid w:val="00ED5595"/>
    <w:rsid w:val="00F16B33"/>
    <w:rsid w:val="00FC5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9EB2D"/>
  <w15:chartTrackingRefBased/>
  <w15:docId w15:val="{0BB16EEA-0376-4E5E-AF3C-E4B7BF962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71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4</cp:revision>
  <dcterms:created xsi:type="dcterms:W3CDTF">2022-05-11T15:02:00Z</dcterms:created>
  <dcterms:modified xsi:type="dcterms:W3CDTF">2022-05-11T15:07:00Z</dcterms:modified>
</cp:coreProperties>
</file>