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F593A" w14:textId="73C3D33E" w:rsidR="001939D2" w:rsidRDefault="00BD0637">
      <w:r>
        <w:t>Minutes May 2, 2022</w:t>
      </w:r>
    </w:p>
    <w:p w14:paraId="3A8BE597" w14:textId="0526BD88" w:rsidR="00BD0637" w:rsidRDefault="00BD0637">
      <w:r>
        <w:t>A regular meeting of the Minersville Town Council was held on Monday May 2, 2022 at 5:00 pm at the Minersville Town Hall.</w:t>
      </w:r>
    </w:p>
    <w:p w14:paraId="73A9AD27" w14:textId="64FD9F55" w:rsidR="00BD0637" w:rsidRDefault="00BD0637" w:rsidP="00BD0637">
      <w:pPr>
        <w:pStyle w:val="NoSpacing"/>
      </w:pPr>
      <w:r>
        <w:t xml:space="preserve">Council present: Mayor Ward Dotson, Kevin Carter, Kalie Stringer, Brad Eyre and Brandon Wiseman.  </w:t>
      </w:r>
    </w:p>
    <w:p w14:paraId="70D6713E" w14:textId="7327E7C4" w:rsidR="00BD0637" w:rsidRDefault="00BD0637" w:rsidP="00BD0637">
      <w:pPr>
        <w:pStyle w:val="NoSpacing"/>
      </w:pPr>
      <w:r>
        <w:t>Town Clerk Cherie Wood and public works Barry Marshall.</w:t>
      </w:r>
    </w:p>
    <w:p w14:paraId="5CF34097" w14:textId="62364655" w:rsidR="00BD0637" w:rsidRDefault="00BD0637" w:rsidP="00BD0637">
      <w:pPr>
        <w:pStyle w:val="NoSpacing"/>
      </w:pPr>
      <w:r>
        <w:t xml:space="preserve">Visitors:  Roger Carter </w:t>
      </w:r>
    </w:p>
    <w:p w14:paraId="573504DE" w14:textId="28089842" w:rsidR="00BD0637" w:rsidRDefault="00BD0637" w:rsidP="00BD0637">
      <w:pPr>
        <w:pStyle w:val="NoSpacing"/>
      </w:pPr>
    </w:p>
    <w:p w14:paraId="6CC5ED1F" w14:textId="09ECE5D5" w:rsidR="00BD0637" w:rsidRDefault="00BD0637" w:rsidP="00BD0637">
      <w:pPr>
        <w:pStyle w:val="NoSpacing"/>
      </w:pPr>
      <w:r>
        <w:t>Opening prayer was given by Brad Eyre</w:t>
      </w:r>
    </w:p>
    <w:p w14:paraId="6039D10D" w14:textId="76D677CF" w:rsidR="00BD0637" w:rsidRDefault="00BD0637" w:rsidP="00BD0637">
      <w:pPr>
        <w:pStyle w:val="NoSpacing"/>
      </w:pPr>
      <w:r>
        <w:t xml:space="preserve">Mayor Ward Dotson </w:t>
      </w:r>
      <w:r w:rsidR="00A2549C">
        <w:t>called the meeting to order at 5:00 pm</w:t>
      </w:r>
    </w:p>
    <w:p w14:paraId="6E3C1A41" w14:textId="77777777" w:rsidR="00A2549C" w:rsidRDefault="00A2549C" w:rsidP="00BD0637">
      <w:pPr>
        <w:pStyle w:val="NoSpacing"/>
      </w:pPr>
    </w:p>
    <w:p w14:paraId="1CBF2A86" w14:textId="22BBEAF9" w:rsidR="00A2549C" w:rsidRDefault="00A2549C" w:rsidP="00BD0637">
      <w:pPr>
        <w:pStyle w:val="NoSpacing"/>
      </w:pPr>
      <w:r>
        <w:t>Minutes:  Brad Eyre made a motion to approve the minutes from the April 18, 2022 council meeting without additions or corrections.  Brandon Wiseman seconded the motion; all voted in favor, the motion passed.</w:t>
      </w:r>
    </w:p>
    <w:p w14:paraId="07EDDCE4" w14:textId="30212B9D" w:rsidR="00A2549C" w:rsidRDefault="00A2549C" w:rsidP="00BD0637">
      <w:pPr>
        <w:pStyle w:val="NoSpacing"/>
      </w:pPr>
    </w:p>
    <w:p w14:paraId="2B7ED775" w14:textId="0D71CD18" w:rsidR="002012B6" w:rsidRDefault="00A2549C" w:rsidP="00BD0637">
      <w:pPr>
        <w:pStyle w:val="NoSpacing"/>
      </w:pPr>
      <w:r>
        <w:t>Professor Roger Carter from SUU introduced himself</w:t>
      </w:r>
      <w:r w:rsidR="00A51400">
        <w:t xml:space="preserve"> to the council. </w:t>
      </w:r>
      <w:r>
        <w:t xml:space="preserve"> Mr. Carter has worked full time for the last 2 years at SUU after working as a </w:t>
      </w:r>
      <w:r w:rsidR="00A51400">
        <w:t>city</w:t>
      </w:r>
      <w:r>
        <w:t xml:space="preserve"> manager in Washington for years. </w:t>
      </w:r>
      <w:r w:rsidR="00A51400">
        <w:t xml:space="preserve"> SUU has a great and unique </w:t>
      </w:r>
      <w:r w:rsidR="00C411E4">
        <w:t>public administration and governme</w:t>
      </w:r>
      <w:r w:rsidR="0008572B">
        <w:t>nt</w:t>
      </w:r>
      <w:r w:rsidR="00C411E4">
        <w:t xml:space="preserve"> </w:t>
      </w:r>
      <w:r w:rsidR="002012B6">
        <w:t>program; th</w:t>
      </w:r>
      <w:r w:rsidR="006B141C">
        <w:t>e students in this program</w:t>
      </w:r>
      <w:r w:rsidR="002012B6">
        <w:t xml:space="preserve"> work with other professionals in the community and</w:t>
      </w:r>
      <w:r w:rsidR="006B141C">
        <w:t xml:space="preserve"> love</w:t>
      </w:r>
      <w:r w:rsidR="002012B6">
        <w:t xml:space="preserve"> the idea of sticking to rural Utah areas.  These students would like to assist local communities with</w:t>
      </w:r>
      <w:r w:rsidR="006B141C">
        <w:t xml:space="preserve"> </w:t>
      </w:r>
      <w:r w:rsidR="00D978E3">
        <w:t xml:space="preserve">projects </w:t>
      </w:r>
      <w:r w:rsidR="00B82A58">
        <w:t xml:space="preserve">to get the experience and internships </w:t>
      </w:r>
      <w:r w:rsidR="002012B6">
        <w:t xml:space="preserve">they </w:t>
      </w:r>
      <w:r w:rsidR="00B82A58">
        <w:t xml:space="preserve">will </w:t>
      </w:r>
      <w:r w:rsidR="002012B6">
        <w:t xml:space="preserve">need to get their degrees. </w:t>
      </w:r>
    </w:p>
    <w:p w14:paraId="03930460" w14:textId="61D5C724" w:rsidR="00A2549C" w:rsidRDefault="002012B6" w:rsidP="00BD0637">
      <w:pPr>
        <w:pStyle w:val="NoSpacing"/>
      </w:pPr>
      <w:r>
        <w:t>Mayor Dotson asked what are some examples that they have done for other communities?  Mr. Carter explained that they have helped with General plans, surveys, open houses, design codes, land use codes and rate p</w:t>
      </w:r>
      <w:r w:rsidR="00D978E3">
        <w:t>olicies.  They could also help with training</w:t>
      </w:r>
      <w:r w:rsidR="00B82A58">
        <w:t>s</w:t>
      </w:r>
      <w:r w:rsidR="00D978E3">
        <w:t xml:space="preserve"> for council and planning committees. </w:t>
      </w:r>
    </w:p>
    <w:p w14:paraId="0D03D689" w14:textId="77777777" w:rsidR="00B82A58" w:rsidRDefault="00D978E3" w:rsidP="00BD0637">
      <w:pPr>
        <w:pStyle w:val="NoSpacing"/>
      </w:pPr>
      <w:r>
        <w:t xml:space="preserve">The objective is to supply these students with hands on experience and also help rural communities in our area.  </w:t>
      </w:r>
    </w:p>
    <w:p w14:paraId="3BC1E402" w14:textId="4E73D56C" w:rsidR="00B82A58" w:rsidRDefault="00D978E3" w:rsidP="00BD0637">
      <w:pPr>
        <w:pStyle w:val="NoSpacing"/>
      </w:pPr>
      <w:r>
        <w:t>Kevin Carter asked about helping with our general plan, what would they be able to do for Minersville</w:t>
      </w:r>
      <w:r w:rsidR="00B82A58">
        <w:t>?</w:t>
      </w:r>
      <w:r>
        <w:t xml:space="preserve">  Mr. Carter explained that the students under his supervision would look </w:t>
      </w:r>
      <w:r w:rsidR="00036F14">
        <w:t>to see if</w:t>
      </w:r>
      <w:r w:rsidR="00B82A58">
        <w:t xml:space="preserve"> Minersville’s general plan</w:t>
      </w:r>
      <w:r w:rsidR="00036F14">
        <w:t xml:space="preserve"> </w:t>
      </w:r>
      <w:r w:rsidR="00B82A58">
        <w:t>is</w:t>
      </w:r>
      <w:r w:rsidR="00036F14">
        <w:t xml:space="preserve"> just </w:t>
      </w:r>
      <w:r w:rsidR="00B82A58">
        <w:t xml:space="preserve">in </w:t>
      </w:r>
      <w:r w:rsidR="00036F14">
        <w:t>need</w:t>
      </w:r>
      <w:r w:rsidR="00B82A58">
        <w:t xml:space="preserve"> of</w:t>
      </w:r>
      <w:r w:rsidR="00036F14">
        <w:t xml:space="preserve"> updating or if they need to start completely over.  They would also use an engineering firm to help with the process. </w:t>
      </w:r>
    </w:p>
    <w:p w14:paraId="4844A984" w14:textId="410D7157" w:rsidR="00036F14" w:rsidRDefault="00036F14" w:rsidP="00BD0637">
      <w:pPr>
        <w:pStyle w:val="NoSpacing"/>
      </w:pPr>
      <w:r>
        <w:t xml:space="preserve">Kalie Stringer asked how much it would cost </w:t>
      </w:r>
      <w:r w:rsidR="003B5A29">
        <w:t xml:space="preserve">and how long it would take them </w:t>
      </w:r>
      <w:r>
        <w:t xml:space="preserve">if they were to help us update our general plan.  Mr. Carter responded </w:t>
      </w:r>
      <w:r w:rsidR="003B5A29">
        <w:t xml:space="preserve">approximately 6 months and </w:t>
      </w:r>
      <w:r>
        <w:t xml:space="preserve">he isn’t exactly sure </w:t>
      </w:r>
      <w:r w:rsidR="003B5A29">
        <w:t xml:space="preserve">about the cost </w:t>
      </w:r>
      <w:r>
        <w:t>but it could be upwards of $30,000.00 but working with SUU students would take some of the costs away.  Th</w:t>
      </w:r>
      <w:r w:rsidR="003B5A29">
        <w:t>e students</w:t>
      </w:r>
      <w:r>
        <w:t xml:space="preserve"> </w:t>
      </w:r>
      <w:r w:rsidR="003B5A29">
        <w:t>are</w:t>
      </w:r>
      <w:r>
        <w:t xml:space="preserve"> not trying to profit from this program their main objective is hands on </w:t>
      </w:r>
      <w:r w:rsidR="003B5A29">
        <w:t>experience</w:t>
      </w:r>
      <w:r>
        <w:t xml:space="preserve">. </w:t>
      </w:r>
      <w:r w:rsidR="003B5A29">
        <w:t xml:space="preserve"> </w:t>
      </w:r>
    </w:p>
    <w:p w14:paraId="51A15278" w14:textId="77777777" w:rsidR="002B6E9D" w:rsidRDefault="006E0482" w:rsidP="00BD0637">
      <w:pPr>
        <w:pStyle w:val="NoSpacing"/>
      </w:pPr>
      <w:r>
        <w:t xml:space="preserve">Roger Carter would like to thank the council for their time and let them know that they can contact him with any questions or concerns </w:t>
      </w:r>
      <w:r w:rsidR="002B6E9D">
        <w:t xml:space="preserve">now or in the future.  The council thanked Roger and had him leave his contact information with the Clerk. </w:t>
      </w:r>
    </w:p>
    <w:p w14:paraId="680E17E6" w14:textId="77777777" w:rsidR="002B6E9D" w:rsidRDefault="002B6E9D" w:rsidP="00BD0637">
      <w:pPr>
        <w:pStyle w:val="NoSpacing"/>
      </w:pPr>
    </w:p>
    <w:p w14:paraId="33E82563" w14:textId="77777777" w:rsidR="002B6E9D" w:rsidRDefault="002B6E9D" w:rsidP="00BD0637">
      <w:pPr>
        <w:pStyle w:val="NoSpacing"/>
      </w:pPr>
      <w:r>
        <w:t xml:space="preserve">Sherry Taylor’s water issue was resolved before council meeting. </w:t>
      </w:r>
    </w:p>
    <w:p w14:paraId="510C4206" w14:textId="77777777" w:rsidR="002B6E9D" w:rsidRDefault="002B6E9D" w:rsidP="00BD0637">
      <w:pPr>
        <w:pStyle w:val="NoSpacing"/>
      </w:pPr>
    </w:p>
    <w:p w14:paraId="7198358D" w14:textId="735D061A" w:rsidR="008C5ED7" w:rsidRDefault="002B6E9D" w:rsidP="00BD0637">
      <w:pPr>
        <w:pStyle w:val="NoSpacing"/>
      </w:pPr>
      <w:r>
        <w:t>4</w:t>
      </w:r>
      <w:r w:rsidRPr="002B6E9D">
        <w:rPr>
          <w:vertAlign w:val="superscript"/>
        </w:rPr>
        <w:t>th</w:t>
      </w:r>
      <w:r>
        <w:t xml:space="preserve"> of July:  The council discussed the 4</w:t>
      </w:r>
      <w:r w:rsidRPr="002B6E9D">
        <w:rPr>
          <w:vertAlign w:val="superscript"/>
        </w:rPr>
        <w:t>th</w:t>
      </w:r>
      <w:r>
        <w:t xml:space="preserve"> </w:t>
      </w:r>
      <w:r w:rsidR="00AB70CB">
        <w:t xml:space="preserve">of July </w:t>
      </w:r>
      <w:r>
        <w:t xml:space="preserve">activities.  Will and Chelsea Thompson will </w:t>
      </w:r>
      <w:r w:rsidR="00736D5C">
        <w:t xml:space="preserve">take care of the parade. </w:t>
      </w:r>
      <w:r w:rsidR="006B69DD">
        <w:t xml:space="preserve"> Mayor Dotson has arranged for the bounce houses and will contact the American Legion to see if they will do the program.  Minersville 2</w:t>
      </w:r>
      <w:r w:rsidR="006B69DD" w:rsidRPr="006B69DD">
        <w:rPr>
          <w:vertAlign w:val="superscript"/>
        </w:rPr>
        <w:t>nd</w:t>
      </w:r>
      <w:r w:rsidR="006B69DD">
        <w:t xml:space="preserve"> ward will provide the dinner but the council </w:t>
      </w:r>
      <w:r w:rsidR="00AB70CB">
        <w:t xml:space="preserve">doesn’t </w:t>
      </w:r>
      <w:r w:rsidR="006B69DD">
        <w:t>hav</w:t>
      </w:r>
      <w:r w:rsidR="008C5ED7">
        <w:t xml:space="preserve">e any objection in having vendors come and sale food also, they must have their own power.  </w:t>
      </w:r>
    </w:p>
    <w:p w14:paraId="1EE9C55B" w14:textId="77777777" w:rsidR="008C5ED7" w:rsidRDefault="008C5ED7" w:rsidP="00BD0637">
      <w:pPr>
        <w:pStyle w:val="NoSpacing"/>
      </w:pPr>
    </w:p>
    <w:p w14:paraId="6AB48907" w14:textId="1E1A1604" w:rsidR="00840D38" w:rsidRDefault="008C5ED7" w:rsidP="00BD0637">
      <w:pPr>
        <w:pStyle w:val="NoSpacing"/>
      </w:pPr>
      <w:r>
        <w:lastRenderedPageBreak/>
        <w:t>Lifeguard application:  Brandon Wiseman made a motion to hire Jag George as a lifeguard for the</w:t>
      </w:r>
      <w:r w:rsidR="00AB70CB">
        <w:t xml:space="preserve"> swimming</w:t>
      </w:r>
      <w:r>
        <w:t xml:space="preserve"> pool this coming year. Kalie Stringer seconded the motion; all voted in favor, the motion passed.  </w:t>
      </w:r>
    </w:p>
    <w:p w14:paraId="498C451D" w14:textId="77777777" w:rsidR="00840D38" w:rsidRDefault="00840D38" w:rsidP="00BD0637">
      <w:pPr>
        <w:pStyle w:val="NoSpacing"/>
      </w:pPr>
    </w:p>
    <w:p w14:paraId="604E8B6E" w14:textId="77777777" w:rsidR="00AB70CB" w:rsidRDefault="00840D38" w:rsidP="00BD0637">
      <w:pPr>
        <w:pStyle w:val="NoSpacing"/>
      </w:pPr>
      <w:r>
        <w:t xml:space="preserve">Budget requests:  The council discussed the requests, the road budget will have most of the money go towards chip sealing Thermo road, the weed spray has doubled in price but the council feel like the weeds need to be sprayed so we will just have to pay the price. </w:t>
      </w:r>
      <w:r w:rsidR="00AB70CB">
        <w:t xml:space="preserve"> </w:t>
      </w:r>
      <w:r>
        <w:t xml:space="preserve"> A snow plow for the dump truck and a broom for the roads were also discussed but it will be determined later if there will be enough</w:t>
      </w:r>
      <w:r w:rsidR="00AB70CB">
        <w:t xml:space="preserve"> funds</w:t>
      </w:r>
      <w:r>
        <w:t xml:space="preserve"> left over.  </w:t>
      </w:r>
    </w:p>
    <w:p w14:paraId="7458F517" w14:textId="3F955E46" w:rsidR="006036B4" w:rsidRDefault="006036B4" w:rsidP="00BD0637">
      <w:pPr>
        <w:pStyle w:val="NoSpacing"/>
      </w:pPr>
      <w:r>
        <w:t xml:space="preserve">The library needs the entrance way redone; the council would like Shannon to get a quote. </w:t>
      </w:r>
    </w:p>
    <w:p w14:paraId="1F680663" w14:textId="77777777" w:rsidR="00AB70CB" w:rsidRDefault="006036B4" w:rsidP="00BD0637">
      <w:pPr>
        <w:pStyle w:val="NoSpacing"/>
      </w:pPr>
      <w:r>
        <w:t xml:space="preserve">The water dept needs a new main meter at the pump house and </w:t>
      </w:r>
      <w:r w:rsidR="007269DC">
        <w:t xml:space="preserve">repair the pump house generator which will be </w:t>
      </w:r>
      <w:r w:rsidR="00322B3D">
        <w:t xml:space="preserve">three to four thousand.  </w:t>
      </w:r>
    </w:p>
    <w:p w14:paraId="131E4968" w14:textId="77777777" w:rsidR="00AB70CB" w:rsidRDefault="00322B3D" w:rsidP="00BD0637">
      <w:pPr>
        <w:pStyle w:val="NoSpacing"/>
      </w:pPr>
      <w:r>
        <w:t>The Rec league needs a new pitch</w:t>
      </w:r>
      <w:r w:rsidR="00AB70CB">
        <w:t>ing</w:t>
      </w:r>
      <w:r>
        <w:t xml:space="preserve"> machine but after checking prices Andrea thinks that fixing the machine will be cheaper.  </w:t>
      </w:r>
    </w:p>
    <w:p w14:paraId="7E1BBD6B" w14:textId="77777777" w:rsidR="00AB70CB" w:rsidRDefault="00322B3D" w:rsidP="00BD0637">
      <w:pPr>
        <w:pStyle w:val="NoSpacing"/>
      </w:pPr>
      <w:r>
        <w:t xml:space="preserve">The town office is in need of a new copy/printer that will also scan and fax.  Cherie would like to get one machine to do everything and get rid of the printers and copiers that are breaking down and have to be hand fed. </w:t>
      </w:r>
      <w:r w:rsidR="00902371">
        <w:t xml:space="preserve"> Cherie will get some estimates on the price.</w:t>
      </w:r>
      <w:r w:rsidR="006E0482">
        <w:t xml:space="preserve"> </w:t>
      </w:r>
      <w:r w:rsidR="00902371">
        <w:t xml:space="preserve"> </w:t>
      </w:r>
    </w:p>
    <w:p w14:paraId="611E189D" w14:textId="463F4945" w:rsidR="00902371" w:rsidRDefault="00902371" w:rsidP="00BD0637">
      <w:pPr>
        <w:pStyle w:val="NoSpacing"/>
      </w:pPr>
      <w:r>
        <w:t xml:space="preserve">The council agrees that employee raises need to be added into the budget and will be discussed at the next meeting. </w:t>
      </w:r>
      <w:r w:rsidR="00AB70CB">
        <w:t xml:space="preserve"> </w:t>
      </w:r>
      <w:r>
        <w:t>Cherie Wood will work on getting the budget ready for review within the next few weeks.</w:t>
      </w:r>
    </w:p>
    <w:p w14:paraId="4CF19E13" w14:textId="6C4A22DB" w:rsidR="00902371" w:rsidRDefault="00902371" w:rsidP="00BD0637">
      <w:pPr>
        <w:pStyle w:val="NoSpacing"/>
      </w:pPr>
    </w:p>
    <w:p w14:paraId="65A56903" w14:textId="3CDE9BBB" w:rsidR="00885D39" w:rsidRDefault="00902371" w:rsidP="00BD0637">
      <w:pPr>
        <w:pStyle w:val="NoSpacing"/>
      </w:pPr>
      <w:r>
        <w:t xml:space="preserve">Fence ordinance:  Brandon Wiseman went to the planning and zoning meeting last week, </w:t>
      </w:r>
      <w:r w:rsidR="00B935DA">
        <w:t xml:space="preserve">the </w:t>
      </w:r>
      <w:r w:rsidR="00AB70CB">
        <w:t xml:space="preserve">P&amp;Z </w:t>
      </w:r>
      <w:r w:rsidR="00B935DA">
        <w:t xml:space="preserve">board would like to ask that </w:t>
      </w:r>
      <w:r>
        <w:t>when the council sends something for the</w:t>
      </w:r>
      <w:r w:rsidR="00B935DA">
        <w:t>m</w:t>
      </w:r>
      <w:r>
        <w:t xml:space="preserve"> to revise, they would like more direction on what exactly the council would like them to do with the ordinance.  </w:t>
      </w:r>
    </w:p>
    <w:p w14:paraId="7328113C" w14:textId="2193155C" w:rsidR="00902371" w:rsidRDefault="00B935DA" w:rsidP="00BD0637">
      <w:pPr>
        <w:pStyle w:val="NoSpacing"/>
      </w:pPr>
      <w:r>
        <w:t xml:space="preserve">Brandon would also like to let the council know that he </w:t>
      </w:r>
      <w:r w:rsidR="00AB70CB">
        <w:t>feels he does</w:t>
      </w:r>
      <w:r>
        <w:t xml:space="preserve"> not set in this position</w:t>
      </w:r>
      <w:r w:rsidR="00AB70CB">
        <w:t xml:space="preserve"> on the council</w:t>
      </w:r>
      <w:r>
        <w:t xml:space="preserve"> to tell people what they can and cannot do on their own property.  He doesn’t think this ordinance is constitutional. </w:t>
      </w:r>
    </w:p>
    <w:p w14:paraId="7E7F1A65" w14:textId="70BF283F" w:rsidR="00EF3C67" w:rsidRDefault="00B935DA" w:rsidP="00BD0637">
      <w:pPr>
        <w:pStyle w:val="NoSpacing"/>
      </w:pPr>
      <w:r>
        <w:t xml:space="preserve">The council discussed the ordinance and the different safety issues </w:t>
      </w:r>
      <w:r w:rsidR="00885D39">
        <w:t>regarding corner</w:t>
      </w:r>
      <w:r>
        <w:t xml:space="preserve"> lots and backing out of driveways with fences over 3 ½ </w:t>
      </w:r>
      <w:r w:rsidR="00885D39">
        <w:t xml:space="preserve">feet. </w:t>
      </w:r>
      <w:r w:rsidR="00EF3C67">
        <w:t xml:space="preserve"> All could not agree.  They discussed approving this change to the ordinance and then adding other changes later. </w:t>
      </w:r>
      <w:r w:rsidR="00885D39">
        <w:t xml:space="preserve"> Kalie Stringer made a motion to </w:t>
      </w:r>
      <w:r w:rsidR="00360D92">
        <w:t>a</w:t>
      </w:r>
      <w:r w:rsidR="00EF3C67">
        <w:t>pprove</w:t>
      </w:r>
      <w:r w:rsidR="00360D92">
        <w:t xml:space="preserve"> the amended ordinance 4.6.22 an ordinance amending the uniform zoning ordinance of Minersville for section 4-14 and 4-15. Kevin Carter seconded the motion; Kalie Stringer voted yes, Brandon Wiseman voted no, Kevin Carter voted yes, Brad Eyre voted no, Ward Dotson voted yes.  The motion passed.   </w:t>
      </w:r>
    </w:p>
    <w:p w14:paraId="52CF786B" w14:textId="7077E2AF" w:rsidR="00B935DA" w:rsidRDefault="00360D92" w:rsidP="00BD0637">
      <w:pPr>
        <w:pStyle w:val="NoSpacing"/>
      </w:pPr>
      <w:r>
        <w:t xml:space="preserve">Brad Eyre would have liked to see this ordinance refined more to exactly what the council </w:t>
      </w:r>
      <w:r w:rsidR="00EF3C67">
        <w:t>agreed on instead</w:t>
      </w:r>
      <w:r>
        <w:t xml:space="preserve"> of</w:t>
      </w:r>
      <w:r w:rsidR="00EF3C67">
        <w:t xml:space="preserve"> having to</w:t>
      </w:r>
      <w:r>
        <w:t xml:space="preserve"> </w:t>
      </w:r>
      <w:r w:rsidR="00EF3C67">
        <w:t>amending</w:t>
      </w:r>
      <w:r>
        <w:t xml:space="preserve"> it again later.  </w:t>
      </w:r>
    </w:p>
    <w:p w14:paraId="42403FB2" w14:textId="35D86DB3" w:rsidR="00EF3C67" w:rsidRDefault="00EF3C67" w:rsidP="00BD0637">
      <w:pPr>
        <w:pStyle w:val="NoSpacing"/>
      </w:pPr>
    </w:p>
    <w:p w14:paraId="26D694F1" w14:textId="6C65B6A9" w:rsidR="00EF3C67" w:rsidRDefault="00EF3C67" w:rsidP="00BD0637">
      <w:pPr>
        <w:pStyle w:val="NoSpacing"/>
      </w:pPr>
      <w:r>
        <w:t xml:space="preserve">Pay bills:  The bills were </w:t>
      </w:r>
      <w:r w:rsidR="002D5BE3">
        <w:t>reviewed, Kevin Carter made a motion to pay the bills, Brad Eyre seconded the motion; all voted in favor, the motion passed.</w:t>
      </w:r>
    </w:p>
    <w:p w14:paraId="151D52CE" w14:textId="20FE6169" w:rsidR="002D5BE3" w:rsidRDefault="002D5BE3" w:rsidP="00BD0637">
      <w:pPr>
        <w:pStyle w:val="NoSpacing"/>
      </w:pPr>
    </w:p>
    <w:p w14:paraId="59EBB1F0" w14:textId="2BFB29C1" w:rsidR="002D5BE3" w:rsidRDefault="002D5BE3" w:rsidP="00BD0637">
      <w:pPr>
        <w:pStyle w:val="NoSpacing"/>
      </w:pPr>
      <w:r>
        <w:t>Other Business:</w:t>
      </w:r>
    </w:p>
    <w:p w14:paraId="5D7D8ACE" w14:textId="56F75F7C" w:rsidR="002D5BE3" w:rsidRDefault="002D5BE3" w:rsidP="00BD0637">
      <w:pPr>
        <w:pStyle w:val="NoSpacing"/>
      </w:pPr>
      <w:r>
        <w:t>A complaint was reviewed</w:t>
      </w:r>
    </w:p>
    <w:p w14:paraId="6B16EBAA" w14:textId="4890B9B8" w:rsidR="002D5BE3" w:rsidRDefault="002D5BE3" w:rsidP="00BD0637">
      <w:pPr>
        <w:pStyle w:val="NoSpacing"/>
      </w:pPr>
      <w:r>
        <w:t xml:space="preserve">A past due water bill on a property that has been empty for over two years was discussed.  The council agreed that no adjustment to the past due bill will be made. </w:t>
      </w:r>
    </w:p>
    <w:p w14:paraId="733199BD" w14:textId="159338D5" w:rsidR="002D5BE3" w:rsidRDefault="002D5BE3" w:rsidP="00BD0637">
      <w:pPr>
        <w:pStyle w:val="NoSpacing"/>
      </w:pPr>
      <w:r>
        <w:t>The library will be needing a new board member</w:t>
      </w:r>
    </w:p>
    <w:p w14:paraId="4BF806D1" w14:textId="052A5130" w:rsidR="002D5BE3" w:rsidRDefault="002D5BE3" w:rsidP="00BD0637">
      <w:pPr>
        <w:pStyle w:val="NoSpacing"/>
      </w:pPr>
    </w:p>
    <w:p w14:paraId="437964B8" w14:textId="666A8406" w:rsidR="002D5BE3" w:rsidRDefault="002D5BE3" w:rsidP="00BD0637">
      <w:pPr>
        <w:pStyle w:val="NoSpacing"/>
      </w:pPr>
      <w:r>
        <w:t>Kalie Stringer made a motion to adjourn, Brad Eyre seconded the motion; all voted in favor.</w:t>
      </w:r>
    </w:p>
    <w:p w14:paraId="1F57BD03" w14:textId="03FAE5F9" w:rsidR="002D5BE3" w:rsidRDefault="002D5BE3" w:rsidP="00BD0637">
      <w:pPr>
        <w:pStyle w:val="NoSpacing"/>
      </w:pPr>
    </w:p>
    <w:p w14:paraId="4B5538AE" w14:textId="2841C81A" w:rsidR="002D5BE3" w:rsidRDefault="002D5BE3" w:rsidP="00BD0637">
      <w:pPr>
        <w:pStyle w:val="NoSpacing"/>
      </w:pPr>
      <w:r>
        <w:t xml:space="preserve">Meeting adjourned at 7:20 pm                                                                      Cherie C. Wood </w:t>
      </w:r>
    </w:p>
    <w:p w14:paraId="32B86D74" w14:textId="684BD56D" w:rsidR="002D5BE3" w:rsidRDefault="002D5BE3" w:rsidP="00BD0637">
      <w:pPr>
        <w:pStyle w:val="NoSpacing"/>
      </w:pPr>
    </w:p>
    <w:p w14:paraId="4047B214" w14:textId="77777777" w:rsidR="002D5BE3" w:rsidRDefault="002D5BE3" w:rsidP="00BD0637">
      <w:pPr>
        <w:pStyle w:val="NoSpacing"/>
      </w:pPr>
    </w:p>
    <w:p w14:paraId="3AB295CD" w14:textId="7029BD20" w:rsidR="002D5BE3" w:rsidRDefault="002D5BE3" w:rsidP="00BD0637">
      <w:pPr>
        <w:pStyle w:val="NoSpacing"/>
      </w:pPr>
    </w:p>
    <w:p w14:paraId="0C4964CC" w14:textId="77777777" w:rsidR="002D5BE3" w:rsidRDefault="002D5BE3" w:rsidP="00BD0637">
      <w:pPr>
        <w:pStyle w:val="NoSpacing"/>
      </w:pPr>
    </w:p>
    <w:p w14:paraId="75DF8703" w14:textId="77777777" w:rsidR="00EF3C67" w:rsidRDefault="00EF3C67" w:rsidP="00BD0637">
      <w:pPr>
        <w:pStyle w:val="NoSpacing"/>
      </w:pPr>
    </w:p>
    <w:p w14:paraId="1B3E3346" w14:textId="77777777" w:rsidR="00EF3C67" w:rsidRDefault="00EF3C67" w:rsidP="00BD0637">
      <w:pPr>
        <w:pStyle w:val="NoSpacing"/>
      </w:pPr>
    </w:p>
    <w:p w14:paraId="7FDE5F5C" w14:textId="77777777" w:rsidR="00902371" w:rsidRDefault="00902371" w:rsidP="00BD0637">
      <w:pPr>
        <w:pStyle w:val="NoSpacing"/>
      </w:pPr>
    </w:p>
    <w:sectPr w:rsidR="00902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37"/>
    <w:rsid w:val="00036F14"/>
    <w:rsid w:val="0008572B"/>
    <w:rsid w:val="000A4DC4"/>
    <w:rsid w:val="001939D2"/>
    <w:rsid w:val="002012B6"/>
    <w:rsid w:val="002B6E9D"/>
    <w:rsid w:val="002D5BE3"/>
    <w:rsid w:val="00322B3D"/>
    <w:rsid w:val="00360D92"/>
    <w:rsid w:val="003B5A29"/>
    <w:rsid w:val="003B5CCB"/>
    <w:rsid w:val="006036B4"/>
    <w:rsid w:val="006B141C"/>
    <w:rsid w:val="006B69DD"/>
    <w:rsid w:val="006E0482"/>
    <w:rsid w:val="007269DC"/>
    <w:rsid w:val="00736D5C"/>
    <w:rsid w:val="00840D38"/>
    <w:rsid w:val="00885D39"/>
    <w:rsid w:val="008C5ED7"/>
    <w:rsid w:val="00902371"/>
    <w:rsid w:val="00A059F0"/>
    <w:rsid w:val="00A2549C"/>
    <w:rsid w:val="00A51400"/>
    <w:rsid w:val="00AB70CB"/>
    <w:rsid w:val="00B82A58"/>
    <w:rsid w:val="00B935DA"/>
    <w:rsid w:val="00BD0637"/>
    <w:rsid w:val="00C411E4"/>
    <w:rsid w:val="00D978E3"/>
    <w:rsid w:val="00EF3C67"/>
    <w:rsid w:val="00FE6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3BC1"/>
  <w15:chartTrackingRefBased/>
  <w15:docId w15:val="{D23B9A68-78C3-419A-BF9A-BAEEF13D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06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3</cp:revision>
  <cp:lastPrinted>2022-05-03T22:17:00Z</cp:lastPrinted>
  <dcterms:created xsi:type="dcterms:W3CDTF">2022-05-03T16:51:00Z</dcterms:created>
  <dcterms:modified xsi:type="dcterms:W3CDTF">2022-05-03T22:17:00Z</dcterms:modified>
</cp:coreProperties>
</file>