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0023A" w14:textId="77777777" w:rsidR="0099515C" w:rsidRPr="00155AAD" w:rsidRDefault="0099515C" w:rsidP="0099515C">
      <w:pPr>
        <w:rPr>
          <w:b/>
          <w:sz w:val="20"/>
          <w:szCs w:val="20"/>
        </w:rPr>
      </w:pPr>
    </w:p>
    <w:p w14:paraId="04E251F3" w14:textId="77777777" w:rsidR="0099515C" w:rsidRDefault="00AC2BA3" w:rsidP="0099515C">
      <w:pPr>
        <w:rPr>
          <w:rFonts w:ascii="Futura Lt BT" w:hAnsi="Futura Lt BT"/>
          <w:b/>
          <w:sz w:val="20"/>
          <w:szCs w:val="20"/>
        </w:rPr>
      </w:pPr>
      <w:r>
        <w:rPr>
          <w:noProof/>
        </w:rPr>
        <w:drawing>
          <wp:inline distT="0" distB="0" distL="0" distR="0" wp14:anchorId="13C0ECBB" wp14:editId="6B466EAA">
            <wp:extent cx="2505075" cy="619125"/>
            <wp:effectExtent l="0" t="0" r="0" b="0"/>
            <wp:docPr id="1" name="Picture 1" descr="vinyard_logo_color_side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yard_logo_color_sideway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99E3" w14:textId="77777777" w:rsidR="0099515C" w:rsidRDefault="0099515C" w:rsidP="0099515C">
      <w:pPr>
        <w:rPr>
          <w:rFonts w:ascii="Futura Lt BT" w:hAnsi="Futura Lt BT"/>
          <w:b/>
          <w:sz w:val="20"/>
          <w:szCs w:val="20"/>
        </w:rPr>
      </w:pPr>
    </w:p>
    <w:p w14:paraId="231285AA" w14:textId="55D0CC95" w:rsidR="003C25E0" w:rsidRDefault="003C25E0" w:rsidP="0099515C">
      <w:pPr>
        <w:rPr>
          <w:b/>
          <w:sz w:val="22"/>
          <w:szCs w:val="22"/>
        </w:rPr>
      </w:pPr>
    </w:p>
    <w:p w14:paraId="4645476C" w14:textId="77777777" w:rsidR="00CB2CDA" w:rsidRPr="00F87C39" w:rsidRDefault="00CB2CDA" w:rsidP="0099515C">
      <w:pPr>
        <w:rPr>
          <w:b/>
          <w:sz w:val="22"/>
          <w:szCs w:val="22"/>
        </w:rPr>
      </w:pPr>
    </w:p>
    <w:p w14:paraId="189E8953" w14:textId="77777777" w:rsidR="003C25E0" w:rsidRPr="00F87C39" w:rsidRDefault="007F0ECB" w:rsidP="00801325">
      <w:pPr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NOTICE OF PUBLIC HEARING</w:t>
      </w:r>
    </w:p>
    <w:p w14:paraId="15070255" w14:textId="77777777" w:rsidR="00801325" w:rsidRPr="00F87C39" w:rsidRDefault="00801325" w:rsidP="00F651F9">
      <w:pPr>
        <w:rPr>
          <w:sz w:val="36"/>
          <w:szCs w:val="36"/>
        </w:rPr>
      </w:pPr>
    </w:p>
    <w:p w14:paraId="66F50505" w14:textId="77777777" w:rsidR="00A7460E" w:rsidRPr="00F87C39" w:rsidRDefault="00A7460E" w:rsidP="00F651F9">
      <w:pPr>
        <w:tabs>
          <w:tab w:val="left" w:pos="2160"/>
        </w:tabs>
        <w:ind w:left="2160" w:hanging="2160"/>
        <w:rPr>
          <w:b/>
        </w:rPr>
      </w:pPr>
    </w:p>
    <w:p w14:paraId="4D5A43B4" w14:textId="6010991D" w:rsidR="00AF196D" w:rsidRDefault="00F87C39" w:rsidP="00AF196D">
      <w:r w:rsidRPr="00F87C39">
        <w:t xml:space="preserve">The </w:t>
      </w:r>
      <w:r w:rsidR="00CB2CDA">
        <w:t xml:space="preserve">Vineyard </w:t>
      </w:r>
      <w:r w:rsidR="00AC2BA3">
        <w:t>City</w:t>
      </w:r>
      <w:r w:rsidR="00206947">
        <w:t xml:space="preserve"> Council</w:t>
      </w:r>
      <w:r w:rsidRPr="00F87C39">
        <w:t xml:space="preserve"> </w:t>
      </w:r>
      <w:r w:rsidR="00484910">
        <w:t xml:space="preserve">and Redevelopment Agency Board </w:t>
      </w:r>
      <w:r w:rsidRPr="00F87C39">
        <w:t>will</w:t>
      </w:r>
      <w:r w:rsidR="00A119AD">
        <w:t xml:space="preserve"> </w:t>
      </w:r>
      <w:r w:rsidR="00484910">
        <w:t xml:space="preserve">each </w:t>
      </w:r>
      <w:r w:rsidRPr="00F87C39">
        <w:t xml:space="preserve">hold a </w:t>
      </w:r>
      <w:r w:rsidR="00C71AF8" w:rsidRPr="00A00D6A">
        <w:rPr>
          <w:b/>
          <w:bCs/>
        </w:rPr>
        <w:t>public hearing</w:t>
      </w:r>
      <w:r w:rsidR="00C71AF8" w:rsidRPr="00F87C39">
        <w:t xml:space="preserve"> on</w:t>
      </w:r>
      <w:r w:rsidR="00484910">
        <w:t xml:space="preserve"> </w:t>
      </w:r>
      <w:r w:rsidR="00C71AF8">
        <w:t>We</w:t>
      </w:r>
      <w:r w:rsidR="00C71AF8" w:rsidRPr="00F87C39">
        <w:t>dnesday</w:t>
      </w:r>
      <w:r w:rsidR="00C71AF8">
        <w:t>,</w:t>
      </w:r>
      <w:r w:rsidR="00AF196D">
        <w:t xml:space="preserve"> </w:t>
      </w:r>
      <w:r w:rsidR="00CB2CDA">
        <w:t>Ma</w:t>
      </w:r>
      <w:r w:rsidR="00395BD2">
        <w:t xml:space="preserve">y </w:t>
      </w:r>
      <w:r w:rsidR="00A00D6A">
        <w:t>2</w:t>
      </w:r>
      <w:r w:rsidR="005E5DDF">
        <w:t>5</w:t>
      </w:r>
      <w:r w:rsidR="00CB2CDA">
        <w:t>, 20</w:t>
      </w:r>
      <w:r w:rsidR="00A119AD">
        <w:t>2</w:t>
      </w:r>
      <w:r w:rsidR="005E5DDF">
        <w:t>2</w:t>
      </w:r>
      <w:r w:rsidR="00A00D6A">
        <w:t xml:space="preserve"> </w:t>
      </w:r>
      <w:r w:rsidR="00571D02" w:rsidRPr="00F87C39">
        <w:t>start</w:t>
      </w:r>
      <w:r w:rsidR="00A00D6A">
        <w:t>ing</w:t>
      </w:r>
      <w:r w:rsidR="00571D02" w:rsidRPr="00F87C39">
        <w:t xml:space="preserve"> at </w:t>
      </w:r>
      <w:r w:rsidR="00AC2BA3">
        <w:t>6:00</w:t>
      </w:r>
      <w:r w:rsidR="00484910">
        <w:t xml:space="preserve"> </w:t>
      </w:r>
      <w:r w:rsidR="00AC2BA3">
        <w:t>PM</w:t>
      </w:r>
      <w:r w:rsidR="00571D02" w:rsidRPr="00F87C39">
        <w:t xml:space="preserve"> </w:t>
      </w:r>
      <w:r w:rsidR="00AC2BA3">
        <w:t xml:space="preserve">or as soon thereafter as possible, </w:t>
      </w:r>
      <w:r w:rsidR="00571D02" w:rsidRPr="00F87C39">
        <w:t xml:space="preserve">in the </w:t>
      </w:r>
      <w:r w:rsidR="00A00D6A">
        <w:t xml:space="preserve">City Council Chambers at </w:t>
      </w:r>
      <w:r w:rsidR="0086009A">
        <w:t>125 South Main Street</w:t>
      </w:r>
      <w:r w:rsidR="00571D02" w:rsidRPr="00F7725D">
        <w:t>,</w:t>
      </w:r>
      <w:r w:rsidR="00571D02" w:rsidRPr="00F87C39">
        <w:t xml:space="preserve"> Vineyard,</w:t>
      </w:r>
      <w:r w:rsidR="00484910">
        <w:t xml:space="preserve"> </w:t>
      </w:r>
      <w:r w:rsidR="00571D02" w:rsidRPr="00F87C39">
        <w:t>Utah</w:t>
      </w:r>
      <w:r w:rsidR="00AF196D">
        <w:t>, t</w:t>
      </w:r>
      <w:r w:rsidR="00484910">
        <w:t>o</w:t>
      </w:r>
      <w:r w:rsidR="00AF196D">
        <w:t xml:space="preserve"> hear public comment regarding the Fiscal Year 202</w:t>
      </w:r>
      <w:r w:rsidR="005E5DDF">
        <w:t>2</w:t>
      </w:r>
      <w:r w:rsidR="00AF196D">
        <w:t>-202</w:t>
      </w:r>
      <w:r w:rsidR="005E5DDF">
        <w:t>3</w:t>
      </w:r>
      <w:r w:rsidR="00AF196D">
        <w:t xml:space="preserve"> Budget</w:t>
      </w:r>
      <w:r w:rsidR="00571D02" w:rsidRPr="00F87C39">
        <w:t xml:space="preserve">. Any person having interest in this matter may attend and be heard during a public </w:t>
      </w:r>
      <w:r w:rsidR="002E6540">
        <w:t>hearing</w:t>
      </w:r>
      <w:r w:rsidR="00AF196D">
        <w:t xml:space="preserve">. Written comments and requests for copies of materials can be emailed to </w:t>
      </w:r>
      <w:hyperlink r:id="rId8" w:history="1">
        <w:r w:rsidR="00AF196D" w:rsidRPr="00A42438">
          <w:rPr>
            <w:rStyle w:val="Hyperlink"/>
          </w:rPr>
          <w:t>pams@vineyardutah.org</w:t>
        </w:r>
      </w:hyperlink>
      <w:r w:rsidR="00AF196D">
        <w:t> prior to the meeting.       </w:t>
      </w:r>
    </w:p>
    <w:p w14:paraId="6C13CA8E" w14:textId="1D7DACE8" w:rsidR="00C516BC" w:rsidRPr="00A119AD" w:rsidRDefault="00C516BC" w:rsidP="00283FB8">
      <w:pPr>
        <w:tabs>
          <w:tab w:val="left" w:pos="2160"/>
        </w:tabs>
        <w:ind w:left="2160" w:hanging="2160"/>
        <w:rPr>
          <w:iCs/>
          <w:sz w:val="28"/>
          <w:szCs w:val="28"/>
        </w:rPr>
      </w:pPr>
    </w:p>
    <w:p w14:paraId="2B1F4E81" w14:textId="5AFE40DE" w:rsidR="00DB21DC" w:rsidRDefault="00DB21DC" w:rsidP="00F651F9">
      <w:pPr>
        <w:rPr>
          <w:iCs/>
        </w:rPr>
      </w:pPr>
    </w:p>
    <w:p w14:paraId="2331E081" w14:textId="337D6F73" w:rsidR="00484910" w:rsidRDefault="00484910" w:rsidP="00F651F9">
      <w:pPr>
        <w:rPr>
          <w:iCs/>
        </w:rPr>
      </w:pPr>
      <w:r>
        <w:rPr>
          <w:iCs/>
        </w:rPr>
        <w:t xml:space="preserve">The budget can be found on our website at </w:t>
      </w:r>
      <w:hyperlink r:id="rId9" w:history="1">
        <w:r w:rsidRPr="00DB21DC">
          <w:rPr>
            <w:rStyle w:val="Hyperlink"/>
            <w:iCs/>
          </w:rPr>
          <w:t>vineyardutah.org</w:t>
        </w:r>
      </w:hyperlink>
      <w:r>
        <w:rPr>
          <w:iCs/>
        </w:rPr>
        <w:t xml:space="preserve"> or by scanning the QR code.</w:t>
      </w:r>
      <w:r w:rsidR="002E6540">
        <w:rPr>
          <w:iCs/>
        </w:rPr>
        <w:t xml:space="preserve"> </w:t>
      </w:r>
    </w:p>
    <w:p w14:paraId="4E07E5A9" w14:textId="6E6FF131" w:rsidR="00484910" w:rsidRDefault="00FB0B49" w:rsidP="00FB0B49">
      <w:pPr>
        <w:jc w:val="right"/>
        <w:rPr>
          <w:iCs/>
        </w:rPr>
      </w:pPr>
      <w:r>
        <w:rPr>
          <w:noProof/>
        </w:rPr>
        <w:drawing>
          <wp:inline distT="0" distB="0" distL="0" distR="0" wp14:anchorId="638D2A18" wp14:editId="2F1C943F">
            <wp:extent cx="1514475" cy="1514475"/>
            <wp:effectExtent l="0" t="0" r="9525" b="9525"/>
            <wp:docPr id="3" name="Picture 3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21EF9" w14:textId="55D77CE6" w:rsidR="00484910" w:rsidRDefault="00484910" w:rsidP="00F651F9">
      <w:pPr>
        <w:rPr>
          <w:iCs/>
        </w:rPr>
      </w:pPr>
    </w:p>
    <w:p w14:paraId="0129F5A7" w14:textId="77777777" w:rsidR="00484910" w:rsidRDefault="00484910" w:rsidP="00F651F9">
      <w:pPr>
        <w:rPr>
          <w:iCs/>
        </w:rPr>
      </w:pPr>
    </w:p>
    <w:p w14:paraId="5A3E9B47" w14:textId="77777777" w:rsidR="00DB21DC" w:rsidRDefault="00DB21DC" w:rsidP="00F651F9">
      <w:pPr>
        <w:rPr>
          <w:iCs/>
        </w:rPr>
      </w:pPr>
    </w:p>
    <w:p w14:paraId="4E4EA07F" w14:textId="1D121865" w:rsidR="00252B0E" w:rsidRPr="00A119AD" w:rsidRDefault="00252B0E" w:rsidP="00F651F9">
      <w:pPr>
        <w:rPr>
          <w:iCs/>
        </w:rPr>
      </w:pPr>
      <w:r w:rsidRPr="00A119AD">
        <w:rPr>
          <w:iCs/>
        </w:rPr>
        <w:t xml:space="preserve">In compliance with the Americans with Disabilities Act, individuals needing special accommodations during this meeting should notify </w:t>
      </w:r>
      <w:r w:rsidR="00A00D6A">
        <w:rPr>
          <w:iCs/>
        </w:rPr>
        <w:t>the</w:t>
      </w:r>
      <w:r w:rsidRPr="00A119AD">
        <w:rPr>
          <w:iCs/>
        </w:rPr>
        <w:t xml:space="preserve"> </w:t>
      </w:r>
      <w:r w:rsidR="00AC2BA3" w:rsidRPr="00A119AD">
        <w:rPr>
          <w:iCs/>
        </w:rPr>
        <w:t xml:space="preserve">City </w:t>
      </w:r>
      <w:r w:rsidRPr="00A119AD">
        <w:rPr>
          <w:iCs/>
        </w:rPr>
        <w:t>Recorder at least 24 hours prior to the meeting by calling (801) 226-</w:t>
      </w:r>
      <w:r w:rsidR="00F45718" w:rsidRPr="00A119AD">
        <w:rPr>
          <w:iCs/>
        </w:rPr>
        <w:t>1929</w:t>
      </w:r>
      <w:r w:rsidRPr="00A119AD">
        <w:rPr>
          <w:iCs/>
        </w:rPr>
        <w:t xml:space="preserve">. </w:t>
      </w:r>
    </w:p>
    <w:p w14:paraId="39700C2B" w14:textId="77777777" w:rsidR="00252B0E" w:rsidRPr="00A119AD" w:rsidRDefault="00252B0E" w:rsidP="00F651F9">
      <w:pPr>
        <w:rPr>
          <w:b/>
          <w:iCs/>
        </w:rPr>
      </w:pPr>
    </w:p>
    <w:p w14:paraId="1A8F93E8" w14:textId="672A7568" w:rsidR="005B445A" w:rsidRPr="00A119AD" w:rsidRDefault="00252B0E" w:rsidP="00F651F9">
      <w:pPr>
        <w:tabs>
          <w:tab w:val="right" w:pos="10080"/>
        </w:tabs>
        <w:rPr>
          <w:iCs/>
        </w:rPr>
      </w:pPr>
      <w:r w:rsidRPr="00A119AD">
        <w:rPr>
          <w:iCs/>
        </w:rPr>
        <w:t>I</w:t>
      </w:r>
      <w:r w:rsidR="0041248D" w:rsidRPr="00A119AD">
        <w:rPr>
          <w:iCs/>
        </w:rPr>
        <w:t>,</w:t>
      </w:r>
      <w:r w:rsidR="0003446D" w:rsidRPr="00A119AD">
        <w:rPr>
          <w:iCs/>
        </w:rPr>
        <w:t xml:space="preserve"> the undersigned duly appointed</w:t>
      </w:r>
      <w:r w:rsidR="0041248D" w:rsidRPr="00A119AD">
        <w:rPr>
          <w:iCs/>
        </w:rPr>
        <w:t xml:space="preserve"> </w:t>
      </w:r>
      <w:r w:rsidRPr="00A119AD">
        <w:rPr>
          <w:iCs/>
        </w:rPr>
        <w:t xml:space="preserve">Recorder for Vineyard, </w:t>
      </w:r>
      <w:r w:rsidR="00AC2BA3" w:rsidRPr="00A119AD">
        <w:rPr>
          <w:iCs/>
        </w:rPr>
        <w:t xml:space="preserve">Utah, </w:t>
      </w:r>
      <w:r w:rsidRPr="00A119AD">
        <w:rPr>
          <w:iCs/>
        </w:rPr>
        <w:t xml:space="preserve">hereby certify that the foregoing </w:t>
      </w:r>
      <w:r w:rsidR="006C3D89" w:rsidRPr="00A119AD">
        <w:rPr>
          <w:iCs/>
        </w:rPr>
        <w:t>Public Notice</w:t>
      </w:r>
      <w:r w:rsidRPr="00A119AD">
        <w:rPr>
          <w:iCs/>
        </w:rPr>
        <w:t xml:space="preserve"> </w:t>
      </w:r>
      <w:r w:rsidR="00A7460E" w:rsidRPr="00A119AD">
        <w:rPr>
          <w:iCs/>
        </w:rPr>
        <w:t>will be</w:t>
      </w:r>
      <w:r w:rsidRPr="00A119AD">
        <w:rPr>
          <w:iCs/>
        </w:rPr>
        <w:t xml:space="preserve">, posted at the Vineyard </w:t>
      </w:r>
      <w:r w:rsidR="00AC2BA3" w:rsidRPr="00A119AD">
        <w:rPr>
          <w:iCs/>
        </w:rPr>
        <w:t>City</w:t>
      </w:r>
      <w:r w:rsidRPr="00A119AD">
        <w:rPr>
          <w:iCs/>
        </w:rPr>
        <w:t xml:space="preserve"> </w:t>
      </w:r>
      <w:r w:rsidR="00F7725D" w:rsidRPr="00A119AD">
        <w:rPr>
          <w:iCs/>
        </w:rPr>
        <w:t xml:space="preserve">Office, </w:t>
      </w:r>
      <w:r w:rsidR="001D34F5">
        <w:rPr>
          <w:iCs/>
        </w:rPr>
        <w:t xml:space="preserve">the Children’s Library at Gammon Park, Vineyard Grove Park, </w:t>
      </w:r>
      <w:r w:rsidR="00CB2CDA" w:rsidRPr="00A119AD">
        <w:rPr>
          <w:iCs/>
        </w:rPr>
        <w:t xml:space="preserve">on </w:t>
      </w:r>
      <w:r w:rsidRPr="00A119AD">
        <w:rPr>
          <w:iCs/>
        </w:rPr>
        <w:t xml:space="preserve">the Vineyard </w:t>
      </w:r>
      <w:r w:rsidR="00F417C9" w:rsidRPr="00A119AD">
        <w:rPr>
          <w:iCs/>
        </w:rPr>
        <w:t>C</w:t>
      </w:r>
      <w:r w:rsidR="00AC2BA3" w:rsidRPr="00A119AD">
        <w:rPr>
          <w:iCs/>
        </w:rPr>
        <w:t xml:space="preserve">ity </w:t>
      </w:r>
      <w:r w:rsidRPr="00A119AD">
        <w:rPr>
          <w:iCs/>
        </w:rPr>
        <w:t xml:space="preserve">website, </w:t>
      </w:r>
      <w:r w:rsidR="00CB2CDA" w:rsidRPr="00A119AD">
        <w:rPr>
          <w:iCs/>
        </w:rPr>
        <w:t xml:space="preserve">and </w:t>
      </w:r>
      <w:r w:rsidR="0041248D" w:rsidRPr="00A119AD">
        <w:rPr>
          <w:iCs/>
        </w:rPr>
        <w:t xml:space="preserve">on </w:t>
      </w:r>
      <w:r w:rsidRPr="00A119AD">
        <w:rPr>
          <w:iCs/>
        </w:rPr>
        <w:t>the Utah Public Notice website</w:t>
      </w:r>
      <w:r w:rsidR="0041248D" w:rsidRPr="00A119AD">
        <w:rPr>
          <w:iCs/>
        </w:rPr>
        <w:t>.</w:t>
      </w:r>
    </w:p>
    <w:p w14:paraId="281C858C" w14:textId="77777777" w:rsidR="00A119AD" w:rsidRPr="00A119AD" w:rsidRDefault="00DE2487" w:rsidP="00DE2487">
      <w:pPr>
        <w:tabs>
          <w:tab w:val="right" w:pos="10080"/>
        </w:tabs>
        <w:rPr>
          <w:iCs/>
        </w:rPr>
      </w:pPr>
      <w:r w:rsidRPr="00A119AD">
        <w:rPr>
          <w:iCs/>
        </w:rPr>
        <w:tab/>
      </w:r>
      <w:bookmarkStart w:id="0" w:name="_Hlk510444706"/>
    </w:p>
    <w:p w14:paraId="439F4B96" w14:textId="77777777" w:rsidR="00D16638" w:rsidRDefault="00D16638" w:rsidP="00D16638">
      <w:pPr>
        <w:jc w:val="both"/>
        <w:rPr>
          <w:iCs/>
        </w:rPr>
      </w:pPr>
    </w:p>
    <w:p w14:paraId="1129ED4C" w14:textId="46DE58B7" w:rsidR="00C02A3E" w:rsidRDefault="005B445A" w:rsidP="00D16638">
      <w:pPr>
        <w:jc w:val="both"/>
        <w:rPr>
          <w:iCs/>
        </w:rPr>
      </w:pPr>
      <w:r w:rsidRPr="00A119AD">
        <w:rPr>
          <w:iCs/>
        </w:rPr>
        <w:t xml:space="preserve">Posted: </w:t>
      </w:r>
      <w:r w:rsidR="00A00D6A" w:rsidRPr="006C7AAE">
        <w:rPr>
          <w:iCs/>
        </w:rPr>
        <w:t>May 1</w:t>
      </w:r>
      <w:r w:rsidR="00FB0B49">
        <w:rPr>
          <w:iCs/>
        </w:rPr>
        <w:t>6</w:t>
      </w:r>
      <w:r w:rsidR="00A119AD" w:rsidRPr="006C7AAE">
        <w:rPr>
          <w:iCs/>
        </w:rPr>
        <w:t xml:space="preserve">, </w:t>
      </w:r>
      <w:r w:rsidR="007F0ECB" w:rsidRPr="006C7AAE">
        <w:rPr>
          <w:iCs/>
        </w:rPr>
        <w:t>20</w:t>
      </w:r>
      <w:r w:rsidR="00A119AD" w:rsidRPr="006C7AAE">
        <w:rPr>
          <w:iCs/>
        </w:rPr>
        <w:t>2</w:t>
      </w:r>
      <w:r w:rsidR="005E5DDF">
        <w:rPr>
          <w:iCs/>
        </w:rPr>
        <w:t>2</w:t>
      </w:r>
      <w:r w:rsidR="006C7AAE" w:rsidRPr="006C7AAE">
        <w:rPr>
          <w:iCs/>
        </w:rPr>
        <w:t>, on the Vineyard City website, at the Vineyard Children’s Library and at Vineyard Grove Park.</w:t>
      </w:r>
    </w:p>
    <w:p w14:paraId="61E80841" w14:textId="77777777" w:rsidR="00727843" w:rsidRPr="006C7AAE" w:rsidRDefault="00727843" w:rsidP="00D16638">
      <w:pPr>
        <w:jc w:val="both"/>
        <w:rPr>
          <w:iCs/>
        </w:rPr>
      </w:pPr>
    </w:p>
    <w:p w14:paraId="4743EBFC" w14:textId="13290A9B" w:rsidR="00252B0E" w:rsidRPr="00A119AD" w:rsidRDefault="00C02A3E" w:rsidP="00D16638">
      <w:pPr>
        <w:tabs>
          <w:tab w:val="right" w:pos="10080"/>
        </w:tabs>
        <w:jc w:val="both"/>
        <w:rPr>
          <w:b/>
          <w:iCs/>
        </w:rPr>
      </w:pPr>
      <w:r w:rsidRPr="00A119AD">
        <w:rPr>
          <w:iCs/>
        </w:rPr>
        <w:t xml:space="preserve">Certified (Noticed) </w:t>
      </w:r>
      <w:r w:rsidR="005C4275" w:rsidRPr="00A119AD">
        <w:rPr>
          <w:iCs/>
        </w:rPr>
        <w:t>b</w:t>
      </w:r>
      <w:r w:rsidRPr="00A119AD">
        <w:rPr>
          <w:iCs/>
        </w:rPr>
        <w:t xml:space="preserve">y:  </w:t>
      </w:r>
      <w:r w:rsidR="00A119AD" w:rsidRPr="00A119AD">
        <w:rPr>
          <w:iCs/>
          <w:u w:val="single"/>
        </w:rPr>
        <w:t>/</w:t>
      </w:r>
      <w:r w:rsidRPr="00A119AD">
        <w:rPr>
          <w:iCs/>
          <w:u w:val="single"/>
        </w:rPr>
        <w:t xml:space="preserve">s/ </w:t>
      </w:r>
      <w:r w:rsidR="00A7460E" w:rsidRPr="00A119AD">
        <w:rPr>
          <w:iCs/>
          <w:u w:val="single"/>
        </w:rPr>
        <w:t>Pamela Spencer</w:t>
      </w:r>
      <w:r w:rsidR="000C5E46" w:rsidRPr="00A119AD">
        <w:rPr>
          <w:iCs/>
          <w:u w:val="single"/>
        </w:rPr>
        <w:t xml:space="preserve">, </w:t>
      </w:r>
      <w:r w:rsidR="00AC2BA3" w:rsidRPr="00A119AD">
        <w:rPr>
          <w:iCs/>
          <w:u w:val="single"/>
        </w:rPr>
        <w:t>City</w:t>
      </w:r>
      <w:r w:rsidRPr="00A119AD">
        <w:rPr>
          <w:iCs/>
          <w:u w:val="single"/>
        </w:rPr>
        <w:t xml:space="preserve"> </w:t>
      </w:r>
      <w:r w:rsidR="000C5E46" w:rsidRPr="00A119AD">
        <w:rPr>
          <w:iCs/>
          <w:u w:val="single"/>
        </w:rPr>
        <w:t>Recorder</w:t>
      </w:r>
      <w:bookmarkEnd w:id="0"/>
    </w:p>
    <w:sectPr w:rsidR="00252B0E" w:rsidRPr="00A119AD" w:rsidSect="00C71AF8">
      <w:footerReference w:type="even" r:id="rId11"/>
      <w:footerReference w:type="default" r:id="rId12"/>
      <w:footerReference w:type="first" r:id="rId13"/>
      <w:pgSz w:w="12240" w:h="15840" w:code="1"/>
      <w:pgMar w:top="1267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82C76" w14:textId="77777777" w:rsidR="00CC2FE7" w:rsidRDefault="00CC2FE7">
      <w:r>
        <w:separator/>
      </w:r>
    </w:p>
  </w:endnote>
  <w:endnote w:type="continuationSeparator" w:id="0">
    <w:p w14:paraId="0A3F5E97" w14:textId="77777777" w:rsidR="00CC2FE7" w:rsidRDefault="00CC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C184" w14:textId="77777777" w:rsidR="003615DA" w:rsidRDefault="003615DA" w:rsidP="00A07D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EFA05F" w14:textId="77777777" w:rsidR="003615DA" w:rsidRDefault="003615DA" w:rsidP="009E58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649A7" w14:textId="265CEBDA" w:rsidR="00032565" w:rsidRDefault="00032565" w:rsidP="00032565">
    <w:pPr>
      <w:pStyle w:val="Footer"/>
      <w:tabs>
        <w:tab w:val="clear" w:pos="8640"/>
        <w:tab w:val="right" w:pos="10080"/>
      </w:tabs>
    </w:pPr>
    <w:r>
      <w:rPr>
        <w:b/>
        <w:bCs/>
      </w:rPr>
      <w:tab/>
    </w:r>
    <w:r>
      <w:rPr>
        <w:b/>
        <w:bCs/>
      </w:rPr>
      <w:tab/>
    </w:r>
  </w:p>
  <w:p w14:paraId="08345B3F" w14:textId="77777777" w:rsidR="003615DA" w:rsidRDefault="003615DA" w:rsidP="009E58D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88EED" w14:textId="12B59AF2" w:rsidR="000A4660" w:rsidRDefault="000A4660" w:rsidP="000A4660">
    <w:pPr>
      <w:pStyle w:val="Footer"/>
      <w:tabs>
        <w:tab w:val="clear" w:pos="8640"/>
        <w:tab w:val="right" w:pos="10080"/>
      </w:tabs>
    </w:pPr>
    <w:r w:rsidRPr="000A4660">
      <w:t xml:space="preserve">Page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PAGE </w:instrText>
    </w:r>
    <w:r w:rsidRPr="000A4660">
      <w:rPr>
        <w:b/>
        <w:bCs/>
      </w:rPr>
      <w:fldChar w:fldCharType="separate"/>
    </w:r>
    <w:r w:rsidR="00032565">
      <w:rPr>
        <w:b/>
        <w:bCs/>
        <w:noProof/>
      </w:rPr>
      <w:t>1</w:t>
    </w:r>
    <w:r w:rsidRPr="000A4660">
      <w:rPr>
        <w:b/>
        <w:bCs/>
      </w:rPr>
      <w:fldChar w:fldCharType="end"/>
    </w:r>
    <w:r w:rsidRPr="000A4660">
      <w:t xml:space="preserve"> of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NUMPAGES  </w:instrText>
    </w:r>
    <w:r w:rsidRPr="000A4660">
      <w:rPr>
        <w:b/>
        <w:bCs/>
      </w:rPr>
      <w:fldChar w:fldCharType="separate"/>
    </w:r>
    <w:r w:rsidR="00CA4D87">
      <w:rPr>
        <w:b/>
        <w:bCs/>
        <w:noProof/>
      </w:rPr>
      <w:t>1</w:t>
    </w:r>
    <w:r w:rsidRPr="000A4660">
      <w:rPr>
        <w:b/>
        <w:bCs/>
      </w:rPr>
      <w:fldChar w:fldCharType="end"/>
    </w:r>
    <w:r>
      <w:rPr>
        <w:b/>
        <w:bCs/>
      </w:rPr>
      <w:tab/>
    </w:r>
    <w:r>
      <w:rPr>
        <w:b/>
        <w:bCs/>
      </w:rPr>
      <w:tab/>
    </w:r>
    <w:r w:rsidRPr="000A4660">
      <w:rPr>
        <w:bCs/>
        <w:sz w:val="22"/>
        <w:szCs w:val="22"/>
      </w:rPr>
      <w:t>Updated 12/19/2012</w:t>
    </w:r>
  </w:p>
  <w:p w14:paraId="6CCFDB5C" w14:textId="77777777" w:rsidR="000A4660" w:rsidRDefault="000A46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B0727" w14:textId="77777777" w:rsidR="00CC2FE7" w:rsidRDefault="00CC2FE7">
      <w:r>
        <w:separator/>
      </w:r>
    </w:p>
  </w:footnote>
  <w:footnote w:type="continuationSeparator" w:id="0">
    <w:p w14:paraId="732BB15C" w14:textId="77777777" w:rsidR="00CC2FE7" w:rsidRDefault="00CC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762A"/>
    <w:multiLevelType w:val="multilevel"/>
    <w:tmpl w:val="85CE98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7B1AF2"/>
    <w:multiLevelType w:val="hybridMultilevel"/>
    <w:tmpl w:val="B04A9BC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060DE8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8D42E">
      <w:start w:val="1"/>
      <w:numFmt w:val="low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548DC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ABE702F"/>
    <w:multiLevelType w:val="hybridMultilevel"/>
    <w:tmpl w:val="66288D18"/>
    <w:lvl w:ilvl="0" w:tplc="59C0B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EB4D15"/>
    <w:multiLevelType w:val="hybridMultilevel"/>
    <w:tmpl w:val="D69005A4"/>
    <w:lvl w:ilvl="0" w:tplc="C28041A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00F42E0"/>
    <w:multiLevelType w:val="hybridMultilevel"/>
    <w:tmpl w:val="8B20E652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A722E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49B3308"/>
    <w:multiLevelType w:val="hybridMultilevel"/>
    <w:tmpl w:val="D5243D30"/>
    <w:lvl w:ilvl="0" w:tplc="748A4F6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0A6C84"/>
    <w:multiLevelType w:val="hybridMultilevel"/>
    <w:tmpl w:val="B090222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93BF2"/>
    <w:multiLevelType w:val="hybridMultilevel"/>
    <w:tmpl w:val="69460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8167E">
      <w:start w:val="1"/>
      <w:numFmt w:val="lowerRoman"/>
      <w:lvlText w:val=" (%4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3B64A4"/>
    <w:multiLevelType w:val="hybridMultilevel"/>
    <w:tmpl w:val="FD2AECFC"/>
    <w:lvl w:ilvl="0" w:tplc="08F01CC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003F89"/>
    <w:multiLevelType w:val="hybridMultilevel"/>
    <w:tmpl w:val="B7C69E1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41DB3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7156456B"/>
    <w:multiLevelType w:val="hybridMultilevel"/>
    <w:tmpl w:val="EBCA674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45E18"/>
    <w:multiLevelType w:val="hybridMultilevel"/>
    <w:tmpl w:val="F8C43238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6A0192B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7A573051"/>
    <w:multiLevelType w:val="multilevel"/>
    <w:tmpl w:val="85B4F0E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7D7D0747"/>
    <w:multiLevelType w:val="hybridMultilevel"/>
    <w:tmpl w:val="7108BE3C"/>
    <w:lvl w:ilvl="0" w:tplc="92A683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0406189">
    <w:abstractNumId w:val="6"/>
  </w:num>
  <w:num w:numId="2" w16cid:durableId="3945887">
    <w:abstractNumId w:val="12"/>
  </w:num>
  <w:num w:numId="3" w16cid:durableId="791829078">
    <w:abstractNumId w:val="3"/>
  </w:num>
  <w:num w:numId="4" w16cid:durableId="2109083033">
    <w:abstractNumId w:val="1"/>
  </w:num>
  <w:num w:numId="5" w16cid:durableId="657997854">
    <w:abstractNumId w:val="17"/>
  </w:num>
  <w:num w:numId="6" w16cid:durableId="78868593">
    <w:abstractNumId w:val="13"/>
  </w:num>
  <w:num w:numId="7" w16cid:durableId="427040076">
    <w:abstractNumId w:val="11"/>
  </w:num>
  <w:num w:numId="8" w16cid:durableId="803348857">
    <w:abstractNumId w:val="7"/>
  </w:num>
  <w:num w:numId="9" w16cid:durableId="1123772748">
    <w:abstractNumId w:val="10"/>
  </w:num>
  <w:num w:numId="10" w16cid:durableId="1029527185">
    <w:abstractNumId w:val="9"/>
  </w:num>
  <w:num w:numId="11" w16cid:durableId="2034722664">
    <w:abstractNumId w:val="8"/>
  </w:num>
  <w:num w:numId="12" w16cid:durableId="362172794">
    <w:abstractNumId w:val="5"/>
  </w:num>
  <w:num w:numId="13" w16cid:durableId="1180385766">
    <w:abstractNumId w:val="0"/>
  </w:num>
  <w:num w:numId="14" w16cid:durableId="351346470">
    <w:abstractNumId w:val="2"/>
  </w:num>
  <w:num w:numId="15" w16cid:durableId="2033651025">
    <w:abstractNumId w:val="15"/>
  </w:num>
  <w:num w:numId="16" w16cid:durableId="2134595861">
    <w:abstractNumId w:val="16"/>
  </w:num>
  <w:num w:numId="17" w16cid:durableId="2121945115">
    <w:abstractNumId w:val="4"/>
  </w:num>
  <w:num w:numId="18" w16cid:durableId="19184003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5C"/>
    <w:rsid w:val="00001637"/>
    <w:rsid w:val="0000320C"/>
    <w:rsid w:val="00004132"/>
    <w:rsid w:val="00006518"/>
    <w:rsid w:val="00010A9F"/>
    <w:rsid w:val="00011AC3"/>
    <w:rsid w:val="00011D80"/>
    <w:rsid w:val="000126A4"/>
    <w:rsid w:val="0001395B"/>
    <w:rsid w:val="000177A0"/>
    <w:rsid w:val="00017E45"/>
    <w:rsid w:val="00020836"/>
    <w:rsid w:val="00022679"/>
    <w:rsid w:val="00022889"/>
    <w:rsid w:val="000249E9"/>
    <w:rsid w:val="000305DE"/>
    <w:rsid w:val="00032565"/>
    <w:rsid w:val="00032EC1"/>
    <w:rsid w:val="00033604"/>
    <w:rsid w:val="0003446D"/>
    <w:rsid w:val="00035DC6"/>
    <w:rsid w:val="0003645F"/>
    <w:rsid w:val="00040649"/>
    <w:rsid w:val="000409F7"/>
    <w:rsid w:val="00041848"/>
    <w:rsid w:val="00042C48"/>
    <w:rsid w:val="000464AD"/>
    <w:rsid w:val="000554E9"/>
    <w:rsid w:val="000572A1"/>
    <w:rsid w:val="00057BC5"/>
    <w:rsid w:val="000633FE"/>
    <w:rsid w:val="0006662E"/>
    <w:rsid w:val="00071E6E"/>
    <w:rsid w:val="00074CF6"/>
    <w:rsid w:val="00075523"/>
    <w:rsid w:val="000807E2"/>
    <w:rsid w:val="00082477"/>
    <w:rsid w:val="0008343C"/>
    <w:rsid w:val="00084ACB"/>
    <w:rsid w:val="00084ECF"/>
    <w:rsid w:val="00090849"/>
    <w:rsid w:val="00095444"/>
    <w:rsid w:val="00095AA2"/>
    <w:rsid w:val="000962D7"/>
    <w:rsid w:val="0009639C"/>
    <w:rsid w:val="000A2CE2"/>
    <w:rsid w:val="000A4068"/>
    <w:rsid w:val="000A4660"/>
    <w:rsid w:val="000A6C64"/>
    <w:rsid w:val="000B1972"/>
    <w:rsid w:val="000B4BE4"/>
    <w:rsid w:val="000B7FAB"/>
    <w:rsid w:val="000C0142"/>
    <w:rsid w:val="000C39BF"/>
    <w:rsid w:val="000C4D06"/>
    <w:rsid w:val="000C553F"/>
    <w:rsid w:val="000C5E46"/>
    <w:rsid w:val="000D0A22"/>
    <w:rsid w:val="000D42E0"/>
    <w:rsid w:val="000E0C20"/>
    <w:rsid w:val="000E1425"/>
    <w:rsid w:val="000E1CD1"/>
    <w:rsid w:val="000E284D"/>
    <w:rsid w:val="000E3C32"/>
    <w:rsid w:val="000F07E0"/>
    <w:rsid w:val="000F0810"/>
    <w:rsid w:val="000F3851"/>
    <w:rsid w:val="000F3E06"/>
    <w:rsid w:val="000F659B"/>
    <w:rsid w:val="0010039B"/>
    <w:rsid w:val="00100B52"/>
    <w:rsid w:val="00102DE1"/>
    <w:rsid w:val="001078ED"/>
    <w:rsid w:val="00110CF0"/>
    <w:rsid w:val="00110E1B"/>
    <w:rsid w:val="00112FB9"/>
    <w:rsid w:val="001137FA"/>
    <w:rsid w:val="00113FBA"/>
    <w:rsid w:val="001151C5"/>
    <w:rsid w:val="001156EE"/>
    <w:rsid w:val="00115C45"/>
    <w:rsid w:val="001219F7"/>
    <w:rsid w:val="001244B1"/>
    <w:rsid w:val="001258C2"/>
    <w:rsid w:val="00126CE1"/>
    <w:rsid w:val="00131060"/>
    <w:rsid w:val="00131A1C"/>
    <w:rsid w:val="00136D90"/>
    <w:rsid w:val="001377BC"/>
    <w:rsid w:val="0013784D"/>
    <w:rsid w:val="00144F78"/>
    <w:rsid w:val="00146077"/>
    <w:rsid w:val="00147284"/>
    <w:rsid w:val="001501C5"/>
    <w:rsid w:val="00155AAD"/>
    <w:rsid w:val="00166B35"/>
    <w:rsid w:val="001706CF"/>
    <w:rsid w:val="001713A1"/>
    <w:rsid w:val="00173CA7"/>
    <w:rsid w:val="00174E42"/>
    <w:rsid w:val="00176125"/>
    <w:rsid w:val="00176351"/>
    <w:rsid w:val="00176E3C"/>
    <w:rsid w:val="00180C50"/>
    <w:rsid w:val="00180E3C"/>
    <w:rsid w:val="00181149"/>
    <w:rsid w:val="0018333C"/>
    <w:rsid w:val="00185A15"/>
    <w:rsid w:val="001867BC"/>
    <w:rsid w:val="00187A88"/>
    <w:rsid w:val="00190C09"/>
    <w:rsid w:val="00192FEF"/>
    <w:rsid w:val="00193209"/>
    <w:rsid w:val="001973A0"/>
    <w:rsid w:val="00197419"/>
    <w:rsid w:val="00197E45"/>
    <w:rsid w:val="001A0228"/>
    <w:rsid w:val="001A660F"/>
    <w:rsid w:val="001A6D44"/>
    <w:rsid w:val="001B0E82"/>
    <w:rsid w:val="001B2667"/>
    <w:rsid w:val="001B53C8"/>
    <w:rsid w:val="001B7375"/>
    <w:rsid w:val="001C16FF"/>
    <w:rsid w:val="001C1EC5"/>
    <w:rsid w:val="001C3348"/>
    <w:rsid w:val="001C4487"/>
    <w:rsid w:val="001C4C00"/>
    <w:rsid w:val="001C5575"/>
    <w:rsid w:val="001C6B42"/>
    <w:rsid w:val="001D0FDB"/>
    <w:rsid w:val="001D161C"/>
    <w:rsid w:val="001D33D7"/>
    <w:rsid w:val="001D34F5"/>
    <w:rsid w:val="001D7F0C"/>
    <w:rsid w:val="001E2026"/>
    <w:rsid w:val="001E5D3A"/>
    <w:rsid w:val="001E615C"/>
    <w:rsid w:val="001E7747"/>
    <w:rsid w:val="001F0703"/>
    <w:rsid w:val="001F714A"/>
    <w:rsid w:val="00202BCD"/>
    <w:rsid w:val="00203E1F"/>
    <w:rsid w:val="00203E3A"/>
    <w:rsid w:val="002065E6"/>
    <w:rsid w:val="00206947"/>
    <w:rsid w:val="002071EA"/>
    <w:rsid w:val="0020781A"/>
    <w:rsid w:val="00210554"/>
    <w:rsid w:val="00210E5C"/>
    <w:rsid w:val="00213CBA"/>
    <w:rsid w:val="00215B8B"/>
    <w:rsid w:val="00217346"/>
    <w:rsid w:val="0022035B"/>
    <w:rsid w:val="00221BCC"/>
    <w:rsid w:val="002313CE"/>
    <w:rsid w:val="002328E7"/>
    <w:rsid w:val="00232B8E"/>
    <w:rsid w:val="002337B8"/>
    <w:rsid w:val="00242885"/>
    <w:rsid w:val="00243D46"/>
    <w:rsid w:val="00250199"/>
    <w:rsid w:val="00250746"/>
    <w:rsid w:val="00252B0E"/>
    <w:rsid w:val="0025715E"/>
    <w:rsid w:val="0026273D"/>
    <w:rsid w:val="00267BC1"/>
    <w:rsid w:val="00270CE5"/>
    <w:rsid w:val="0028257B"/>
    <w:rsid w:val="0028305B"/>
    <w:rsid w:val="00283FB8"/>
    <w:rsid w:val="0028614E"/>
    <w:rsid w:val="00286E9C"/>
    <w:rsid w:val="002907A8"/>
    <w:rsid w:val="00290A1D"/>
    <w:rsid w:val="002920BB"/>
    <w:rsid w:val="002924BA"/>
    <w:rsid w:val="00293F12"/>
    <w:rsid w:val="00295909"/>
    <w:rsid w:val="002A0D83"/>
    <w:rsid w:val="002A2B00"/>
    <w:rsid w:val="002A2E97"/>
    <w:rsid w:val="002B00DF"/>
    <w:rsid w:val="002B22BE"/>
    <w:rsid w:val="002B2D18"/>
    <w:rsid w:val="002B5D0A"/>
    <w:rsid w:val="002B7452"/>
    <w:rsid w:val="002C03B7"/>
    <w:rsid w:val="002C6440"/>
    <w:rsid w:val="002C73BB"/>
    <w:rsid w:val="002C7B42"/>
    <w:rsid w:val="002D1325"/>
    <w:rsid w:val="002D2387"/>
    <w:rsid w:val="002D2836"/>
    <w:rsid w:val="002D2C5C"/>
    <w:rsid w:val="002E058E"/>
    <w:rsid w:val="002E06A6"/>
    <w:rsid w:val="002E2BE9"/>
    <w:rsid w:val="002E47D5"/>
    <w:rsid w:val="002E6540"/>
    <w:rsid w:val="002F2A0E"/>
    <w:rsid w:val="002F7159"/>
    <w:rsid w:val="002F7E7A"/>
    <w:rsid w:val="0030437B"/>
    <w:rsid w:val="00304C24"/>
    <w:rsid w:val="00305D3C"/>
    <w:rsid w:val="00307AA1"/>
    <w:rsid w:val="00316EFD"/>
    <w:rsid w:val="00322492"/>
    <w:rsid w:val="003267CE"/>
    <w:rsid w:val="003311AB"/>
    <w:rsid w:val="003326AA"/>
    <w:rsid w:val="0033432D"/>
    <w:rsid w:val="00340814"/>
    <w:rsid w:val="003419DB"/>
    <w:rsid w:val="003446CA"/>
    <w:rsid w:val="003447E9"/>
    <w:rsid w:val="00345E81"/>
    <w:rsid w:val="003461A5"/>
    <w:rsid w:val="003516C8"/>
    <w:rsid w:val="003566DB"/>
    <w:rsid w:val="00357771"/>
    <w:rsid w:val="003615DA"/>
    <w:rsid w:val="00363231"/>
    <w:rsid w:val="003660FE"/>
    <w:rsid w:val="0036677B"/>
    <w:rsid w:val="0036677E"/>
    <w:rsid w:val="00366C89"/>
    <w:rsid w:val="00366EFB"/>
    <w:rsid w:val="0037202E"/>
    <w:rsid w:val="00384019"/>
    <w:rsid w:val="00384D43"/>
    <w:rsid w:val="003854D9"/>
    <w:rsid w:val="0039121A"/>
    <w:rsid w:val="00393D77"/>
    <w:rsid w:val="00395BD2"/>
    <w:rsid w:val="00395DFB"/>
    <w:rsid w:val="003960F4"/>
    <w:rsid w:val="00397250"/>
    <w:rsid w:val="003A0CB2"/>
    <w:rsid w:val="003A46B5"/>
    <w:rsid w:val="003A4BFD"/>
    <w:rsid w:val="003A5454"/>
    <w:rsid w:val="003A59C8"/>
    <w:rsid w:val="003A6354"/>
    <w:rsid w:val="003A72A2"/>
    <w:rsid w:val="003B19B6"/>
    <w:rsid w:val="003B24EA"/>
    <w:rsid w:val="003B5350"/>
    <w:rsid w:val="003B7BF2"/>
    <w:rsid w:val="003C10FE"/>
    <w:rsid w:val="003C1521"/>
    <w:rsid w:val="003C25E0"/>
    <w:rsid w:val="003C594F"/>
    <w:rsid w:val="003D2385"/>
    <w:rsid w:val="003D7BC7"/>
    <w:rsid w:val="003E0B36"/>
    <w:rsid w:val="003E0F74"/>
    <w:rsid w:val="003E1AF9"/>
    <w:rsid w:val="003E2E03"/>
    <w:rsid w:val="003E3060"/>
    <w:rsid w:val="003E4EB9"/>
    <w:rsid w:val="003E751C"/>
    <w:rsid w:val="003F064D"/>
    <w:rsid w:val="003F0F64"/>
    <w:rsid w:val="003F1304"/>
    <w:rsid w:val="003F16FC"/>
    <w:rsid w:val="003F1FCA"/>
    <w:rsid w:val="003F4235"/>
    <w:rsid w:val="003F6D07"/>
    <w:rsid w:val="004005E1"/>
    <w:rsid w:val="0040422C"/>
    <w:rsid w:val="0040594D"/>
    <w:rsid w:val="0040628D"/>
    <w:rsid w:val="00406E90"/>
    <w:rsid w:val="004100D5"/>
    <w:rsid w:val="0041172E"/>
    <w:rsid w:val="0041248D"/>
    <w:rsid w:val="004142E4"/>
    <w:rsid w:val="00417C60"/>
    <w:rsid w:val="0042500D"/>
    <w:rsid w:val="00426010"/>
    <w:rsid w:val="00430358"/>
    <w:rsid w:val="00431135"/>
    <w:rsid w:val="00433EB7"/>
    <w:rsid w:val="00435DA2"/>
    <w:rsid w:val="004374CC"/>
    <w:rsid w:val="004409F1"/>
    <w:rsid w:val="004414B9"/>
    <w:rsid w:val="00441911"/>
    <w:rsid w:val="004449D3"/>
    <w:rsid w:val="004555C7"/>
    <w:rsid w:val="00460867"/>
    <w:rsid w:val="0046251B"/>
    <w:rsid w:val="00463DB3"/>
    <w:rsid w:val="00463EFD"/>
    <w:rsid w:val="00470FED"/>
    <w:rsid w:val="004757EF"/>
    <w:rsid w:val="004803B9"/>
    <w:rsid w:val="00480A07"/>
    <w:rsid w:val="0048119B"/>
    <w:rsid w:val="00483EF5"/>
    <w:rsid w:val="00484910"/>
    <w:rsid w:val="00486537"/>
    <w:rsid w:val="00487D53"/>
    <w:rsid w:val="00487E3F"/>
    <w:rsid w:val="00490A8D"/>
    <w:rsid w:val="00493C5B"/>
    <w:rsid w:val="004962C0"/>
    <w:rsid w:val="004969DA"/>
    <w:rsid w:val="004972EB"/>
    <w:rsid w:val="004A5CF9"/>
    <w:rsid w:val="004A65A1"/>
    <w:rsid w:val="004B0728"/>
    <w:rsid w:val="004B362C"/>
    <w:rsid w:val="004B60A1"/>
    <w:rsid w:val="004B6265"/>
    <w:rsid w:val="004C1C71"/>
    <w:rsid w:val="004C2189"/>
    <w:rsid w:val="004C31C4"/>
    <w:rsid w:val="004C4C55"/>
    <w:rsid w:val="004C57C0"/>
    <w:rsid w:val="004C65FD"/>
    <w:rsid w:val="004D1300"/>
    <w:rsid w:val="004D17B5"/>
    <w:rsid w:val="004D2303"/>
    <w:rsid w:val="004D46D4"/>
    <w:rsid w:val="004D4862"/>
    <w:rsid w:val="004E3F46"/>
    <w:rsid w:val="004E5D0A"/>
    <w:rsid w:val="004F41C1"/>
    <w:rsid w:val="004F6034"/>
    <w:rsid w:val="004F71E9"/>
    <w:rsid w:val="005001C2"/>
    <w:rsid w:val="005006F1"/>
    <w:rsid w:val="00504C87"/>
    <w:rsid w:val="005070F3"/>
    <w:rsid w:val="00511D91"/>
    <w:rsid w:val="005166EA"/>
    <w:rsid w:val="00517678"/>
    <w:rsid w:val="0052226B"/>
    <w:rsid w:val="00523C1C"/>
    <w:rsid w:val="00525E64"/>
    <w:rsid w:val="005260FF"/>
    <w:rsid w:val="0052684B"/>
    <w:rsid w:val="00526D26"/>
    <w:rsid w:val="00531756"/>
    <w:rsid w:val="00535613"/>
    <w:rsid w:val="00535FE9"/>
    <w:rsid w:val="00540176"/>
    <w:rsid w:val="0054370F"/>
    <w:rsid w:val="00543A54"/>
    <w:rsid w:val="00543B59"/>
    <w:rsid w:val="00544900"/>
    <w:rsid w:val="0054670A"/>
    <w:rsid w:val="005550A9"/>
    <w:rsid w:val="00555569"/>
    <w:rsid w:val="0055739C"/>
    <w:rsid w:val="00560E83"/>
    <w:rsid w:val="0056102F"/>
    <w:rsid w:val="00561607"/>
    <w:rsid w:val="00563382"/>
    <w:rsid w:val="00566223"/>
    <w:rsid w:val="00566ED5"/>
    <w:rsid w:val="00567CD7"/>
    <w:rsid w:val="00570564"/>
    <w:rsid w:val="00570E46"/>
    <w:rsid w:val="00571D02"/>
    <w:rsid w:val="00573159"/>
    <w:rsid w:val="005745E1"/>
    <w:rsid w:val="00577DCF"/>
    <w:rsid w:val="0058011D"/>
    <w:rsid w:val="00581955"/>
    <w:rsid w:val="00581D06"/>
    <w:rsid w:val="00583893"/>
    <w:rsid w:val="0059137D"/>
    <w:rsid w:val="00591E13"/>
    <w:rsid w:val="00591E90"/>
    <w:rsid w:val="00593475"/>
    <w:rsid w:val="00596255"/>
    <w:rsid w:val="00596855"/>
    <w:rsid w:val="0059702A"/>
    <w:rsid w:val="00597751"/>
    <w:rsid w:val="005A1315"/>
    <w:rsid w:val="005A17C6"/>
    <w:rsid w:val="005A3D73"/>
    <w:rsid w:val="005A4C93"/>
    <w:rsid w:val="005A707C"/>
    <w:rsid w:val="005A7D13"/>
    <w:rsid w:val="005B1857"/>
    <w:rsid w:val="005B1ED7"/>
    <w:rsid w:val="005B2B59"/>
    <w:rsid w:val="005B3A30"/>
    <w:rsid w:val="005B3D83"/>
    <w:rsid w:val="005B445A"/>
    <w:rsid w:val="005B6AFD"/>
    <w:rsid w:val="005B7131"/>
    <w:rsid w:val="005C07D9"/>
    <w:rsid w:val="005C0AAB"/>
    <w:rsid w:val="005C182F"/>
    <w:rsid w:val="005C32FD"/>
    <w:rsid w:val="005C4275"/>
    <w:rsid w:val="005C511C"/>
    <w:rsid w:val="005C5A96"/>
    <w:rsid w:val="005C67F9"/>
    <w:rsid w:val="005C7F40"/>
    <w:rsid w:val="005D0876"/>
    <w:rsid w:val="005D13C1"/>
    <w:rsid w:val="005D16AD"/>
    <w:rsid w:val="005D219F"/>
    <w:rsid w:val="005D3616"/>
    <w:rsid w:val="005D51EE"/>
    <w:rsid w:val="005D696B"/>
    <w:rsid w:val="005E336A"/>
    <w:rsid w:val="005E434D"/>
    <w:rsid w:val="005E5DDF"/>
    <w:rsid w:val="005F2159"/>
    <w:rsid w:val="005F258C"/>
    <w:rsid w:val="005F42B3"/>
    <w:rsid w:val="005F42F3"/>
    <w:rsid w:val="005F43D4"/>
    <w:rsid w:val="005F4645"/>
    <w:rsid w:val="005F55B7"/>
    <w:rsid w:val="00605A89"/>
    <w:rsid w:val="006070F7"/>
    <w:rsid w:val="0061486A"/>
    <w:rsid w:val="0061615E"/>
    <w:rsid w:val="00617F98"/>
    <w:rsid w:val="006213E5"/>
    <w:rsid w:val="00623A08"/>
    <w:rsid w:val="00623A6C"/>
    <w:rsid w:val="006243DC"/>
    <w:rsid w:val="0062457B"/>
    <w:rsid w:val="00624BA2"/>
    <w:rsid w:val="00625135"/>
    <w:rsid w:val="0062591D"/>
    <w:rsid w:val="00630FB4"/>
    <w:rsid w:val="00631ABC"/>
    <w:rsid w:val="00635BAC"/>
    <w:rsid w:val="00636680"/>
    <w:rsid w:val="006403F1"/>
    <w:rsid w:val="006418AB"/>
    <w:rsid w:val="00643564"/>
    <w:rsid w:val="00645FBB"/>
    <w:rsid w:val="00651C4F"/>
    <w:rsid w:val="00653055"/>
    <w:rsid w:val="00656F83"/>
    <w:rsid w:val="006610E5"/>
    <w:rsid w:val="00661C0F"/>
    <w:rsid w:val="0066203A"/>
    <w:rsid w:val="00665EBD"/>
    <w:rsid w:val="00667607"/>
    <w:rsid w:val="006708E9"/>
    <w:rsid w:val="00672510"/>
    <w:rsid w:val="0067384B"/>
    <w:rsid w:val="00674E7E"/>
    <w:rsid w:val="0068077F"/>
    <w:rsid w:val="006859D6"/>
    <w:rsid w:val="0068784E"/>
    <w:rsid w:val="00690E8A"/>
    <w:rsid w:val="006A1846"/>
    <w:rsid w:val="006A34DB"/>
    <w:rsid w:val="006A37F6"/>
    <w:rsid w:val="006A4206"/>
    <w:rsid w:val="006A7E3D"/>
    <w:rsid w:val="006B487C"/>
    <w:rsid w:val="006C0582"/>
    <w:rsid w:val="006C3D89"/>
    <w:rsid w:val="006C3ED4"/>
    <w:rsid w:val="006C46FF"/>
    <w:rsid w:val="006C759A"/>
    <w:rsid w:val="006C7AAE"/>
    <w:rsid w:val="006D3672"/>
    <w:rsid w:val="006D3B1B"/>
    <w:rsid w:val="006D3F5F"/>
    <w:rsid w:val="006D437A"/>
    <w:rsid w:val="006E2E42"/>
    <w:rsid w:val="006E633A"/>
    <w:rsid w:val="006E6C80"/>
    <w:rsid w:val="006F746C"/>
    <w:rsid w:val="00700AD3"/>
    <w:rsid w:val="00704BF4"/>
    <w:rsid w:val="00714497"/>
    <w:rsid w:val="007157C1"/>
    <w:rsid w:val="0071739A"/>
    <w:rsid w:val="00717AEB"/>
    <w:rsid w:val="0072082B"/>
    <w:rsid w:val="0072104C"/>
    <w:rsid w:val="00721C15"/>
    <w:rsid w:val="00724599"/>
    <w:rsid w:val="007261BD"/>
    <w:rsid w:val="00726DBF"/>
    <w:rsid w:val="007277DD"/>
    <w:rsid w:val="00727843"/>
    <w:rsid w:val="00730745"/>
    <w:rsid w:val="007322AD"/>
    <w:rsid w:val="00733D8B"/>
    <w:rsid w:val="00736A37"/>
    <w:rsid w:val="00743761"/>
    <w:rsid w:val="007440CD"/>
    <w:rsid w:val="007444EA"/>
    <w:rsid w:val="007468D8"/>
    <w:rsid w:val="007500DE"/>
    <w:rsid w:val="00751DF5"/>
    <w:rsid w:val="0075208D"/>
    <w:rsid w:val="00753B2A"/>
    <w:rsid w:val="0075779C"/>
    <w:rsid w:val="00757929"/>
    <w:rsid w:val="007601E1"/>
    <w:rsid w:val="00763EB5"/>
    <w:rsid w:val="00772063"/>
    <w:rsid w:val="00772F59"/>
    <w:rsid w:val="0077342C"/>
    <w:rsid w:val="00782AE1"/>
    <w:rsid w:val="00783179"/>
    <w:rsid w:val="007842D5"/>
    <w:rsid w:val="00793574"/>
    <w:rsid w:val="00794DB4"/>
    <w:rsid w:val="007A26B0"/>
    <w:rsid w:val="007A32E5"/>
    <w:rsid w:val="007A42AD"/>
    <w:rsid w:val="007A4345"/>
    <w:rsid w:val="007B0A21"/>
    <w:rsid w:val="007B1D53"/>
    <w:rsid w:val="007B4229"/>
    <w:rsid w:val="007B74F7"/>
    <w:rsid w:val="007C687B"/>
    <w:rsid w:val="007C75EA"/>
    <w:rsid w:val="007D0649"/>
    <w:rsid w:val="007D08F5"/>
    <w:rsid w:val="007D3298"/>
    <w:rsid w:val="007D37C2"/>
    <w:rsid w:val="007D7EC1"/>
    <w:rsid w:val="007E0164"/>
    <w:rsid w:val="007E1F38"/>
    <w:rsid w:val="007E2528"/>
    <w:rsid w:val="007E274B"/>
    <w:rsid w:val="007F0ECB"/>
    <w:rsid w:val="007F16F0"/>
    <w:rsid w:val="007F26AC"/>
    <w:rsid w:val="007F3123"/>
    <w:rsid w:val="007F68D6"/>
    <w:rsid w:val="00800E20"/>
    <w:rsid w:val="00801325"/>
    <w:rsid w:val="00801921"/>
    <w:rsid w:val="00802C81"/>
    <w:rsid w:val="00805443"/>
    <w:rsid w:val="008164A4"/>
    <w:rsid w:val="00816AAB"/>
    <w:rsid w:val="0082082D"/>
    <w:rsid w:val="00820B0D"/>
    <w:rsid w:val="00823FB3"/>
    <w:rsid w:val="0082772C"/>
    <w:rsid w:val="00832751"/>
    <w:rsid w:val="00833D66"/>
    <w:rsid w:val="00834663"/>
    <w:rsid w:val="0083636A"/>
    <w:rsid w:val="00840707"/>
    <w:rsid w:val="00844531"/>
    <w:rsid w:val="00844B52"/>
    <w:rsid w:val="00845BA0"/>
    <w:rsid w:val="008517D3"/>
    <w:rsid w:val="0086009A"/>
    <w:rsid w:val="008616EA"/>
    <w:rsid w:val="00866163"/>
    <w:rsid w:val="00867C44"/>
    <w:rsid w:val="00872AED"/>
    <w:rsid w:val="0087452F"/>
    <w:rsid w:val="00876406"/>
    <w:rsid w:val="008815F4"/>
    <w:rsid w:val="00881755"/>
    <w:rsid w:val="00881B57"/>
    <w:rsid w:val="00882E19"/>
    <w:rsid w:val="00883225"/>
    <w:rsid w:val="00883F02"/>
    <w:rsid w:val="008846DC"/>
    <w:rsid w:val="00885862"/>
    <w:rsid w:val="00885C52"/>
    <w:rsid w:val="00887192"/>
    <w:rsid w:val="00887AC9"/>
    <w:rsid w:val="00890D65"/>
    <w:rsid w:val="00892525"/>
    <w:rsid w:val="00892C3C"/>
    <w:rsid w:val="00894885"/>
    <w:rsid w:val="008949E2"/>
    <w:rsid w:val="008A1A6D"/>
    <w:rsid w:val="008A1ACF"/>
    <w:rsid w:val="008A2009"/>
    <w:rsid w:val="008A46A4"/>
    <w:rsid w:val="008A5064"/>
    <w:rsid w:val="008B4A32"/>
    <w:rsid w:val="008B5A38"/>
    <w:rsid w:val="008B62ED"/>
    <w:rsid w:val="008C04D6"/>
    <w:rsid w:val="008C070D"/>
    <w:rsid w:val="008C1072"/>
    <w:rsid w:val="008C19E6"/>
    <w:rsid w:val="008C4ECB"/>
    <w:rsid w:val="008C4F8E"/>
    <w:rsid w:val="008D3638"/>
    <w:rsid w:val="008D49C7"/>
    <w:rsid w:val="008D5229"/>
    <w:rsid w:val="008D570A"/>
    <w:rsid w:val="008E1FC4"/>
    <w:rsid w:val="008E204D"/>
    <w:rsid w:val="008E20E3"/>
    <w:rsid w:val="008E3307"/>
    <w:rsid w:val="008E5DE5"/>
    <w:rsid w:val="008E678A"/>
    <w:rsid w:val="008E6A0F"/>
    <w:rsid w:val="008E6B96"/>
    <w:rsid w:val="008E781D"/>
    <w:rsid w:val="008F0A6E"/>
    <w:rsid w:val="008F49A8"/>
    <w:rsid w:val="00901034"/>
    <w:rsid w:val="0090160F"/>
    <w:rsid w:val="00903C28"/>
    <w:rsid w:val="009062D6"/>
    <w:rsid w:val="00907BD4"/>
    <w:rsid w:val="00907FEA"/>
    <w:rsid w:val="00913281"/>
    <w:rsid w:val="00914748"/>
    <w:rsid w:val="009175DC"/>
    <w:rsid w:val="00917A55"/>
    <w:rsid w:val="0092505C"/>
    <w:rsid w:val="0092550B"/>
    <w:rsid w:val="00926865"/>
    <w:rsid w:val="00930596"/>
    <w:rsid w:val="00933F4F"/>
    <w:rsid w:val="0093626D"/>
    <w:rsid w:val="00951451"/>
    <w:rsid w:val="00955344"/>
    <w:rsid w:val="00955C09"/>
    <w:rsid w:val="00955FF5"/>
    <w:rsid w:val="0095794D"/>
    <w:rsid w:val="00957AFE"/>
    <w:rsid w:val="009610A2"/>
    <w:rsid w:val="00964FD3"/>
    <w:rsid w:val="00965632"/>
    <w:rsid w:val="00966068"/>
    <w:rsid w:val="00971270"/>
    <w:rsid w:val="00973508"/>
    <w:rsid w:val="009739ED"/>
    <w:rsid w:val="009750C0"/>
    <w:rsid w:val="00980F97"/>
    <w:rsid w:val="00985A24"/>
    <w:rsid w:val="0098685C"/>
    <w:rsid w:val="009901EC"/>
    <w:rsid w:val="0099073A"/>
    <w:rsid w:val="00991A99"/>
    <w:rsid w:val="00991BCC"/>
    <w:rsid w:val="009926DA"/>
    <w:rsid w:val="00992745"/>
    <w:rsid w:val="009928F4"/>
    <w:rsid w:val="0099515C"/>
    <w:rsid w:val="00995D97"/>
    <w:rsid w:val="009A2768"/>
    <w:rsid w:val="009A344E"/>
    <w:rsid w:val="009A59B7"/>
    <w:rsid w:val="009A624E"/>
    <w:rsid w:val="009B2733"/>
    <w:rsid w:val="009B2D73"/>
    <w:rsid w:val="009B564A"/>
    <w:rsid w:val="009B7575"/>
    <w:rsid w:val="009C0D45"/>
    <w:rsid w:val="009C1168"/>
    <w:rsid w:val="009C6DE5"/>
    <w:rsid w:val="009C7EF6"/>
    <w:rsid w:val="009D0F18"/>
    <w:rsid w:val="009D34BE"/>
    <w:rsid w:val="009D617B"/>
    <w:rsid w:val="009D7E68"/>
    <w:rsid w:val="009E372A"/>
    <w:rsid w:val="009E3F85"/>
    <w:rsid w:val="009E4268"/>
    <w:rsid w:val="009E4747"/>
    <w:rsid w:val="009E58D3"/>
    <w:rsid w:val="009E7562"/>
    <w:rsid w:val="009F3084"/>
    <w:rsid w:val="009F3973"/>
    <w:rsid w:val="009F407A"/>
    <w:rsid w:val="009F4AC9"/>
    <w:rsid w:val="009F6F50"/>
    <w:rsid w:val="00A00D6A"/>
    <w:rsid w:val="00A02C1F"/>
    <w:rsid w:val="00A07D40"/>
    <w:rsid w:val="00A11587"/>
    <w:rsid w:val="00A119AD"/>
    <w:rsid w:val="00A12FBC"/>
    <w:rsid w:val="00A1494A"/>
    <w:rsid w:val="00A15A80"/>
    <w:rsid w:val="00A217FC"/>
    <w:rsid w:val="00A248B1"/>
    <w:rsid w:val="00A30DD2"/>
    <w:rsid w:val="00A310A5"/>
    <w:rsid w:val="00A31896"/>
    <w:rsid w:val="00A33F4C"/>
    <w:rsid w:val="00A36B6B"/>
    <w:rsid w:val="00A37018"/>
    <w:rsid w:val="00A41444"/>
    <w:rsid w:val="00A41A9C"/>
    <w:rsid w:val="00A449FA"/>
    <w:rsid w:val="00A44DEE"/>
    <w:rsid w:val="00A45729"/>
    <w:rsid w:val="00A46C2A"/>
    <w:rsid w:val="00A5043F"/>
    <w:rsid w:val="00A52023"/>
    <w:rsid w:val="00A530C0"/>
    <w:rsid w:val="00A567F7"/>
    <w:rsid w:val="00A60348"/>
    <w:rsid w:val="00A6325B"/>
    <w:rsid w:val="00A635E4"/>
    <w:rsid w:val="00A65616"/>
    <w:rsid w:val="00A65C58"/>
    <w:rsid w:val="00A72122"/>
    <w:rsid w:val="00A7460E"/>
    <w:rsid w:val="00A80A63"/>
    <w:rsid w:val="00A81285"/>
    <w:rsid w:val="00A8188E"/>
    <w:rsid w:val="00A834EB"/>
    <w:rsid w:val="00A84119"/>
    <w:rsid w:val="00A87CA6"/>
    <w:rsid w:val="00A90952"/>
    <w:rsid w:val="00A92182"/>
    <w:rsid w:val="00A925CE"/>
    <w:rsid w:val="00A93AB9"/>
    <w:rsid w:val="00A95127"/>
    <w:rsid w:val="00A95670"/>
    <w:rsid w:val="00AA0DDE"/>
    <w:rsid w:val="00AA21A8"/>
    <w:rsid w:val="00AA31E5"/>
    <w:rsid w:val="00AB0035"/>
    <w:rsid w:val="00AB36F1"/>
    <w:rsid w:val="00AB4909"/>
    <w:rsid w:val="00AB73AD"/>
    <w:rsid w:val="00AC0B70"/>
    <w:rsid w:val="00AC287E"/>
    <w:rsid w:val="00AC2AA8"/>
    <w:rsid w:val="00AC2BA3"/>
    <w:rsid w:val="00AC4028"/>
    <w:rsid w:val="00AC6376"/>
    <w:rsid w:val="00AC699F"/>
    <w:rsid w:val="00AD0BAE"/>
    <w:rsid w:val="00AD12E1"/>
    <w:rsid w:val="00AD27F4"/>
    <w:rsid w:val="00AD3A9B"/>
    <w:rsid w:val="00AD40B1"/>
    <w:rsid w:val="00AD614F"/>
    <w:rsid w:val="00AE0553"/>
    <w:rsid w:val="00AE2B53"/>
    <w:rsid w:val="00AE3F5C"/>
    <w:rsid w:val="00AE44AA"/>
    <w:rsid w:val="00AF0690"/>
    <w:rsid w:val="00AF097D"/>
    <w:rsid w:val="00AF194C"/>
    <w:rsid w:val="00AF196D"/>
    <w:rsid w:val="00AF5253"/>
    <w:rsid w:val="00AF6D1E"/>
    <w:rsid w:val="00B009BF"/>
    <w:rsid w:val="00B02109"/>
    <w:rsid w:val="00B02E54"/>
    <w:rsid w:val="00B02EC6"/>
    <w:rsid w:val="00B066D0"/>
    <w:rsid w:val="00B06FF9"/>
    <w:rsid w:val="00B150A3"/>
    <w:rsid w:val="00B152D5"/>
    <w:rsid w:val="00B236CA"/>
    <w:rsid w:val="00B2385E"/>
    <w:rsid w:val="00B25429"/>
    <w:rsid w:val="00B255D5"/>
    <w:rsid w:val="00B25C86"/>
    <w:rsid w:val="00B2654E"/>
    <w:rsid w:val="00B26B75"/>
    <w:rsid w:val="00B3053C"/>
    <w:rsid w:val="00B34173"/>
    <w:rsid w:val="00B37632"/>
    <w:rsid w:val="00B37720"/>
    <w:rsid w:val="00B41A22"/>
    <w:rsid w:val="00B422CF"/>
    <w:rsid w:val="00B42B86"/>
    <w:rsid w:val="00B43EA6"/>
    <w:rsid w:val="00B44A1B"/>
    <w:rsid w:val="00B45D33"/>
    <w:rsid w:val="00B4696C"/>
    <w:rsid w:val="00B47714"/>
    <w:rsid w:val="00B50D07"/>
    <w:rsid w:val="00B51269"/>
    <w:rsid w:val="00B52554"/>
    <w:rsid w:val="00B53C29"/>
    <w:rsid w:val="00B60E18"/>
    <w:rsid w:val="00B64FBA"/>
    <w:rsid w:val="00B71F50"/>
    <w:rsid w:val="00B73133"/>
    <w:rsid w:val="00B73982"/>
    <w:rsid w:val="00B76B6E"/>
    <w:rsid w:val="00B776FC"/>
    <w:rsid w:val="00B80FAF"/>
    <w:rsid w:val="00B83F9F"/>
    <w:rsid w:val="00B8555F"/>
    <w:rsid w:val="00B90A00"/>
    <w:rsid w:val="00B918D9"/>
    <w:rsid w:val="00B9258C"/>
    <w:rsid w:val="00B92C3C"/>
    <w:rsid w:val="00B9515C"/>
    <w:rsid w:val="00B95683"/>
    <w:rsid w:val="00BA1BB5"/>
    <w:rsid w:val="00BA2733"/>
    <w:rsid w:val="00BA2C95"/>
    <w:rsid w:val="00BA5C1A"/>
    <w:rsid w:val="00BA7BEE"/>
    <w:rsid w:val="00BB4029"/>
    <w:rsid w:val="00BB623E"/>
    <w:rsid w:val="00BC09C3"/>
    <w:rsid w:val="00BC412E"/>
    <w:rsid w:val="00BC4A79"/>
    <w:rsid w:val="00BC4BD6"/>
    <w:rsid w:val="00BC5AD4"/>
    <w:rsid w:val="00BC65EC"/>
    <w:rsid w:val="00BD3020"/>
    <w:rsid w:val="00BD4163"/>
    <w:rsid w:val="00BD5539"/>
    <w:rsid w:val="00BD6F73"/>
    <w:rsid w:val="00BE4411"/>
    <w:rsid w:val="00BE5507"/>
    <w:rsid w:val="00BE6004"/>
    <w:rsid w:val="00BE73B4"/>
    <w:rsid w:val="00BF0AAB"/>
    <w:rsid w:val="00BF0D2B"/>
    <w:rsid w:val="00BF5A9A"/>
    <w:rsid w:val="00C02A3E"/>
    <w:rsid w:val="00C03A26"/>
    <w:rsid w:val="00C046D0"/>
    <w:rsid w:val="00C07389"/>
    <w:rsid w:val="00C1615D"/>
    <w:rsid w:val="00C21609"/>
    <w:rsid w:val="00C22EC0"/>
    <w:rsid w:val="00C245E1"/>
    <w:rsid w:val="00C2460D"/>
    <w:rsid w:val="00C2469B"/>
    <w:rsid w:val="00C25D79"/>
    <w:rsid w:val="00C26DBF"/>
    <w:rsid w:val="00C27594"/>
    <w:rsid w:val="00C317A7"/>
    <w:rsid w:val="00C32CA6"/>
    <w:rsid w:val="00C40491"/>
    <w:rsid w:val="00C405AE"/>
    <w:rsid w:val="00C448B8"/>
    <w:rsid w:val="00C516BC"/>
    <w:rsid w:val="00C60884"/>
    <w:rsid w:val="00C61176"/>
    <w:rsid w:val="00C62010"/>
    <w:rsid w:val="00C6554F"/>
    <w:rsid w:val="00C65A8A"/>
    <w:rsid w:val="00C66650"/>
    <w:rsid w:val="00C70355"/>
    <w:rsid w:val="00C70ACC"/>
    <w:rsid w:val="00C71AF8"/>
    <w:rsid w:val="00C72925"/>
    <w:rsid w:val="00C762A5"/>
    <w:rsid w:val="00C77962"/>
    <w:rsid w:val="00C80B17"/>
    <w:rsid w:val="00C81279"/>
    <w:rsid w:val="00C83B71"/>
    <w:rsid w:val="00C84857"/>
    <w:rsid w:val="00C86B24"/>
    <w:rsid w:val="00C872CB"/>
    <w:rsid w:val="00C9314C"/>
    <w:rsid w:val="00C934FB"/>
    <w:rsid w:val="00C95AE6"/>
    <w:rsid w:val="00CA1776"/>
    <w:rsid w:val="00CA4525"/>
    <w:rsid w:val="00CA4D87"/>
    <w:rsid w:val="00CA643A"/>
    <w:rsid w:val="00CB2CDA"/>
    <w:rsid w:val="00CB7F9B"/>
    <w:rsid w:val="00CC2FE7"/>
    <w:rsid w:val="00CC55E4"/>
    <w:rsid w:val="00CC570D"/>
    <w:rsid w:val="00CD05D9"/>
    <w:rsid w:val="00CD1340"/>
    <w:rsid w:val="00CD1FD2"/>
    <w:rsid w:val="00CD2550"/>
    <w:rsid w:val="00CD2DB8"/>
    <w:rsid w:val="00CD4B83"/>
    <w:rsid w:val="00CD7191"/>
    <w:rsid w:val="00CE2278"/>
    <w:rsid w:val="00CE305C"/>
    <w:rsid w:val="00CE3A9F"/>
    <w:rsid w:val="00CE4CE1"/>
    <w:rsid w:val="00CE7059"/>
    <w:rsid w:val="00D03E5F"/>
    <w:rsid w:val="00D04DA5"/>
    <w:rsid w:val="00D077C1"/>
    <w:rsid w:val="00D07D0F"/>
    <w:rsid w:val="00D11CF0"/>
    <w:rsid w:val="00D14651"/>
    <w:rsid w:val="00D16638"/>
    <w:rsid w:val="00D16CF0"/>
    <w:rsid w:val="00D24771"/>
    <w:rsid w:val="00D26887"/>
    <w:rsid w:val="00D26CFB"/>
    <w:rsid w:val="00D2755C"/>
    <w:rsid w:val="00D27916"/>
    <w:rsid w:val="00D30B8D"/>
    <w:rsid w:val="00D31851"/>
    <w:rsid w:val="00D3331E"/>
    <w:rsid w:val="00D33C15"/>
    <w:rsid w:val="00D356B8"/>
    <w:rsid w:val="00D368E0"/>
    <w:rsid w:val="00D40FD3"/>
    <w:rsid w:val="00D41A4F"/>
    <w:rsid w:val="00D44DF8"/>
    <w:rsid w:val="00D50474"/>
    <w:rsid w:val="00D504A7"/>
    <w:rsid w:val="00D51C5E"/>
    <w:rsid w:val="00D526D6"/>
    <w:rsid w:val="00D5394A"/>
    <w:rsid w:val="00D53DB1"/>
    <w:rsid w:val="00D56E34"/>
    <w:rsid w:val="00D57D94"/>
    <w:rsid w:val="00D6721E"/>
    <w:rsid w:val="00D7000D"/>
    <w:rsid w:val="00D71B73"/>
    <w:rsid w:val="00D7422D"/>
    <w:rsid w:val="00D7620E"/>
    <w:rsid w:val="00D8012C"/>
    <w:rsid w:val="00D8030C"/>
    <w:rsid w:val="00D81E5F"/>
    <w:rsid w:val="00D861D1"/>
    <w:rsid w:val="00D87946"/>
    <w:rsid w:val="00D879F9"/>
    <w:rsid w:val="00D92294"/>
    <w:rsid w:val="00D9270C"/>
    <w:rsid w:val="00D951B9"/>
    <w:rsid w:val="00DA1570"/>
    <w:rsid w:val="00DA2D94"/>
    <w:rsid w:val="00DA30D1"/>
    <w:rsid w:val="00DA511F"/>
    <w:rsid w:val="00DA5422"/>
    <w:rsid w:val="00DB21DC"/>
    <w:rsid w:val="00DB6D9A"/>
    <w:rsid w:val="00DC0F5C"/>
    <w:rsid w:val="00DC2449"/>
    <w:rsid w:val="00DC3473"/>
    <w:rsid w:val="00DC3CF5"/>
    <w:rsid w:val="00DC584E"/>
    <w:rsid w:val="00DC659C"/>
    <w:rsid w:val="00DD202A"/>
    <w:rsid w:val="00DD4461"/>
    <w:rsid w:val="00DE0562"/>
    <w:rsid w:val="00DE2487"/>
    <w:rsid w:val="00DE356F"/>
    <w:rsid w:val="00DE3B9A"/>
    <w:rsid w:val="00DE3EA5"/>
    <w:rsid w:val="00DE756A"/>
    <w:rsid w:val="00DE7650"/>
    <w:rsid w:val="00DF0102"/>
    <w:rsid w:val="00DF2D1E"/>
    <w:rsid w:val="00DF31CE"/>
    <w:rsid w:val="00DF4F88"/>
    <w:rsid w:val="00E00BAB"/>
    <w:rsid w:val="00E00E6B"/>
    <w:rsid w:val="00E05FAB"/>
    <w:rsid w:val="00E122E8"/>
    <w:rsid w:val="00E1602C"/>
    <w:rsid w:val="00E20050"/>
    <w:rsid w:val="00E200B7"/>
    <w:rsid w:val="00E2157C"/>
    <w:rsid w:val="00E231FE"/>
    <w:rsid w:val="00E23FC2"/>
    <w:rsid w:val="00E25BEB"/>
    <w:rsid w:val="00E27D47"/>
    <w:rsid w:val="00E30205"/>
    <w:rsid w:val="00E31F31"/>
    <w:rsid w:val="00E32495"/>
    <w:rsid w:val="00E333B3"/>
    <w:rsid w:val="00E3590B"/>
    <w:rsid w:val="00E36FB2"/>
    <w:rsid w:val="00E37A7E"/>
    <w:rsid w:val="00E40E6C"/>
    <w:rsid w:val="00E4143F"/>
    <w:rsid w:val="00E435F1"/>
    <w:rsid w:val="00E465AB"/>
    <w:rsid w:val="00E50923"/>
    <w:rsid w:val="00E50C93"/>
    <w:rsid w:val="00E520CD"/>
    <w:rsid w:val="00E531CA"/>
    <w:rsid w:val="00E56121"/>
    <w:rsid w:val="00E64DA9"/>
    <w:rsid w:val="00E66E15"/>
    <w:rsid w:val="00E67A0D"/>
    <w:rsid w:val="00E7220C"/>
    <w:rsid w:val="00E7290B"/>
    <w:rsid w:val="00E730D6"/>
    <w:rsid w:val="00E74F09"/>
    <w:rsid w:val="00E75770"/>
    <w:rsid w:val="00E764EC"/>
    <w:rsid w:val="00E7787F"/>
    <w:rsid w:val="00E8142A"/>
    <w:rsid w:val="00E833FA"/>
    <w:rsid w:val="00E905BF"/>
    <w:rsid w:val="00E9482A"/>
    <w:rsid w:val="00E96FD5"/>
    <w:rsid w:val="00E97791"/>
    <w:rsid w:val="00EA7E19"/>
    <w:rsid w:val="00EB79D0"/>
    <w:rsid w:val="00EC04F6"/>
    <w:rsid w:val="00ED1991"/>
    <w:rsid w:val="00ED212D"/>
    <w:rsid w:val="00ED2D63"/>
    <w:rsid w:val="00ED49E9"/>
    <w:rsid w:val="00ED680E"/>
    <w:rsid w:val="00ED71C8"/>
    <w:rsid w:val="00EE09BA"/>
    <w:rsid w:val="00EE1F92"/>
    <w:rsid w:val="00EE20F2"/>
    <w:rsid w:val="00EE3306"/>
    <w:rsid w:val="00EE5EFA"/>
    <w:rsid w:val="00EF1DD7"/>
    <w:rsid w:val="00EF7416"/>
    <w:rsid w:val="00F020D0"/>
    <w:rsid w:val="00F05A87"/>
    <w:rsid w:val="00F07D8E"/>
    <w:rsid w:val="00F105AB"/>
    <w:rsid w:val="00F125E4"/>
    <w:rsid w:val="00F13445"/>
    <w:rsid w:val="00F15D06"/>
    <w:rsid w:val="00F17B7D"/>
    <w:rsid w:val="00F20350"/>
    <w:rsid w:val="00F2113B"/>
    <w:rsid w:val="00F22678"/>
    <w:rsid w:val="00F23FAC"/>
    <w:rsid w:val="00F240BD"/>
    <w:rsid w:val="00F24EEA"/>
    <w:rsid w:val="00F25377"/>
    <w:rsid w:val="00F25A78"/>
    <w:rsid w:val="00F30988"/>
    <w:rsid w:val="00F31936"/>
    <w:rsid w:val="00F36597"/>
    <w:rsid w:val="00F3751C"/>
    <w:rsid w:val="00F37DF2"/>
    <w:rsid w:val="00F417C9"/>
    <w:rsid w:val="00F44150"/>
    <w:rsid w:val="00F45431"/>
    <w:rsid w:val="00F45718"/>
    <w:rsid w:val="00F46D2F"/>
    <w:rsid w:val="00F46F42"/>
    <w:rsid w:val="00F47645"/>
    <w:rsid w:val="00F50B1E"/>
    <w:rsid w:val="00F52A02"/>
    <w:rsid w:val="00F52C35"/>
    <w:rsid w:val="00F54587"/>
    <w:rsid w:val="00F55401"/>
    <w:rsid w:val="00F575A8"/>
    <w:rsid w:val="00F627DC"/>
    <w:rsid w:val="00F651F9"/>
    <w:rsid w:val="00F703D0"/>
    <w:rsid w:val="00F70E94"/>
    <w:rsid w:val="00F73C24"/>
    <w:rsid w:val="00F759BC"/>
    <w:rsid w:val="00F7725D"/>
    <w:rsid w:val="00F77FBF"/>
    <w:rsid w:val="00F801A0"/>
    <w:rsid w:val="00F80378"/>
    <w:rsid w:val="00F81507"/>
    <w:rsid w:val="00F875BA"/>
    <w:rsid w:val="00F87C39"/>
    <w:rsid w:val="00F92741"/>
    <w:rsid w:val="00F95B0B"/>
    <w:rsid w:val="00F95D18"/>
    <w:rsid w:val="00F95DC4"/>
    <w:rsid w:val="00FA0986"/>
    <w:rsid w:val="00FA1C8F"/>
    <w:rsid w:val="00FA48A0"/>
    <w:rsid w:val="00FA5C4E"/>
    <w:rsid w:val="00FA6408"/>
    <w:rsid w:val="00FA79B7"/>
    <w:rsid w:val="00FB0B49"/>
    <w:rsid w:val="00FB41B2"/>
    <w:rsid w:val="00FB4850"/>
    <w:rsid w:val="00FB651D"/>
    <w:rsid w:val="00FC0C0B"/>
    <w:rsid w:val="00FC36FF"/>
    <w:rsid w:val="00FC66C6"/>
    <w:rsid w:val="00FC7748"/>
    <w:rsid w:val="00FC79B8"/>
    <w:rsid w:val="00FD179B"/>
    <w:rsid w:val="00FD7815"/>
    <w:rsid w:val="00FD7A49"/>
    <w:rsid w:val="00FE0618"/>
    <w:rsid w:val="00FE1006"/>
    <w:rsid w:val="00FE4943"/>
    <w:rsid w:val="00FF1FF4"/>
    <w:rsid w:val="00FF520D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b87b00,#060,#ffb829,#ffdf9f,#567246,#ffd175,#fde4b1"/>
    </o:shapedefaults>
    <o:shapelayout v:ext="edit">
      <o:idmap v:ext="edit" data="1"/>
    </o:shapelayout>
  </w:shapeDefaults>
  <w:decimalSymbol w:val="."/>
  <w:listSeparator w:val=","/>
  <w14:docId w14:val="75BBC841"/>
  <w15:docId w15:val="{020355D0-3CD2-4D05-A483-03935C0B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515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0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ebodytext">
    <w:name w:val="vine body text"/>
    <w:basedOn w:val="Normal"/>
    <w:link w:val="vinebodytextChar"/>
    <w:rsid w:val="007F16F0"/>
    <w:pPr>
      <w:spacing w:line="280" w:lineRule="exact"/>
    </w:pPr>
    <w:rPr>
      <w:sz w:val="22"/>
      <w:szCs w:val="20"/>
    </w:rPr>
  </w:style>
  <w:style w:type="paragraph" w:customStyle="1" w:styleId="vinebodyhead">
    <w:name w:val="vine body head"/>
    <w:basedOn w:val="Normal"/>
    <w:link w:val="vinebodyheadChar"/>
    <w:rsid w:val="007F16F0"/>
    <w:pPr>
      <w:spacing w:line="280" w:lineRule="exact"/>
    </w:pPr>
    <w:rPr>
      <w:rFonts w:ascii="Arial Black" w:hAnsi="Arial Black"/>
      <w:bCs/>
      <w:color w:val="000000"/>
      <w:sz w:val="22"/>
      <w:szCs w:val="20"/>
    </w:rPr>
  </w:style>
  <w:style w:type="character" w:customStyle="1" w:styleId="vinebodytextChar">
    <w:name w:val="vine body text Char"/>
    <w:link w:val="vinebodytext"/>
    <w:rsid w:val="007F16F0"/>
    <w:rPr>
      <w:sz w:val="22"/>
      <w:lang w:val="en-US" w:eastAsia="en-US" w:bidi="ar-SA"/>
    </w:rPr>
  </w:style>
  <w:style w:type="character" w:customStyle="1" w:styleId="vinebodyheadChar">
    <w:name w:val="vine body head Char"/>
    <w:link w:val="vinebodyhead"/>
    <w:rsid w:val="007F16F0"/>
    <w:rPr>
      <w:rFonts w:ascii="Arial Black" w:hAnsi="Arial Black"/>
      <w:bCs/>
      <w:color w:val="000000"/>
      <w:sz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E58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58D3"/>
  </w:style>
  <w:style w:type="paragraph" w:styleId="Header">
    <w:name w:val="header"/>
    <w:basedOn w:val="Normal"/>
    <w:link w:val="HeaderChar"/>
    <w:rsid w:val="008A50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A5064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A4660"/>
    <w:rPr>
      <w:sz w:val="24"/>
      <w:szCs w:val="24"/>
    </w:rPr>
  </w:style>
  <w:style w:type="paragraph" w:styleId="BalloonText">
    <w:name w:val="Balloon Text"/>
    <w:basedOn w:val="Normal"/>
    <w:link w:val="BalloonTextChar"/>
    <w:rsid w:val="0001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26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16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7F0EC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s@vineyardutah.org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vineyardutah.org/352/Budget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Parker</dc:creator>
  <cp:lastModifiedBy>Pam Spencer</cp:lastModifiedBy>
  <cp:revision>3</cp:revision>
  <cp:lastPrinted>2021-05-13T15:16:00Z</cp:lastPrinted>
  <dcterms:created xsi:type="dcterms:W3CDTF">2022-04-12T15:24:00Z</dcterms:created>
  <dcterms:modified xsi:type="dcterms:W3CDTF">2022-05-16T18:53:00Z</dcterms:modified>
</cp:coreProperties>
</file>