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6EF99" w14:textId="6793E351" w:rsidR="00574847" w:rsidRDefault="00A86A08" w:rsidP="00A86A08">
      <w:pPr>
        <w:pStyle w:val="NoSpacing"/>
      </w:pPr>
      <w:r>
        <w:t>Council Meeting</w:t>
      </w:r>
    </w:p>
    <w:p w14:paraId="2F84916A" w14:textId="1AEC9D01" w:rsidR="00A86A08" w:rsidRDefault="00A86A08" w:rsidP="00A86A08">
      <w:pPr>
        <w:pStyle w:val="NoSpacing"/>
      </w:pPr>
      <w:r>
        <w:t>April 19, 2022</w:t>
      </w:r>
    </w:p>
    <w:p w14:paraId="024FE637" w14:textId="4E3F7DF5" w:rsidR="003105E4" w:rsidRDefault="003105E4" w:rsidP="00A86A08">
      <w:pPr>
        <w:pStyle w:val="NoSpacing"/>
      </w:pPr>
    </w:p>
    <w:p w14:paraId="74CFFFC3" w14:textId="598E30C8" w:rsidR="003105E4" w:rsidRDefault="003105E4" w:rsidP="00A86A08">
      <w:pPr>
        <w:pStyle w:val="NoSpacing"/>
      </w:pPr>
      <w:r>
        <w:t>PRESENT:  Mayor Avery</w:t>
      </w:r>
    </w:p>
    <w:p w14:paraId="3EF247E4" w14:textId="6FBCCA7F" w:rsidR="003105E4" w:rsidRDefault="003105E4" w:rsidP="00A86A08">
      <w:pPr>
        <w:pStyle w:val="NoSpacing"/>
      </w:pPr>
    </w:p>
    <w:p w14:paraId="38B14DB8" w14:textId="2458F4B5" w:rsidR="003105E4" w:rsidRDefault="003105E4" w:rsidP="00A86A08">
      <w:pPr>
        <w:pStyle w:val="NoSpacing"/>
      </w:pPr>
      <w:r>
        <w:t>COUNCIL MEMBERS:  Co. Logston</w:t>
      </w:r>
    </w:p>
    <w:p w14:paraId="03B09BB0" w14:textId="7E246F85" w:rsidR="003105E4" w:rsidRDefault="003105E4" w:rsidP="00A86A08">
      <w:pPr>
        <w:pStyle w:val="NoSpacing"/>
      </w:pPr>
      <w:r>
        <w:t xml:space="preserve">                                       Co. Abeyta</w:t>
      </w:r>
    </w:p>
    <w:p w14:paraId="56D7468A" w14:textId="1D54A124" w:rsidR="003105E4" w:rsidRDefault="003105E4" w:rsidP="00A86A08">
      <w:pPr>
        <w:pStyle w:val="NoSpacing"/>
      </w:pPr>
      <w:r>
        <w:t xml:space="preserve">                                       Co. Ferguson</w:t>
      </w:r>
    </w:p>
    <w:p w14:paraId="52B6A909" w14:textId="6636276E" w:rsidR="003105E4" w:rsidRDefault="003105E4" w:rsidP="00A86A08">
      <w:pPr>
        <w:pStyle w:val="NoSpacing"/>
      </w:pPr>
      <w:r>
        <w:t xml:space="preserve">                                       Co. Stewart</w:t>
      </w:r>
    </w:p>
    <w:p w14:paraId="400BF458" w14:textId="25A99FDF" w:rsidR="00A86A08" w:rsidRDefault="00A86A08" w:rsidP="00A86A08">
      <w:pPr>
        <w:pStyle w:val="NoSpacing"/>
      </w:pPr>
    </w:p>
    <w:p w14:paraId="776707EC" w14:textId="46CE8EC2" w:rsidR="00A86A08" w:rsidRDefault="004F5CC0" w:rsidP="00A86A08">
      <w:pPr>
        <w:pStyle w:val="NoSpacing"/>
      </w:pPr>
      <w:r>
        <w:t>E</w:t>
      </w:r>
      <w:r w:rsidR="003105E4">
        <w:t>XCUSED</w:t>
      </w:r>
      <w:r>
        <w:t>: Co. Jorgensen</w:t>
      </w:r>
    </w:p>
    <w:p w14:paraId="29329D3B" w14:textId="7D4787A2" w:rsidR="004F5CC0" w:rsidRDefault="004F5CC0" w:rsidP="00A86A08">
      <w:pPr>
        <w:pStyle w:val="NoSpacing"/>
      </w:pPr>
    </w:p>
    <w:p w14:paraId="3C2B45EB" w14:textId="3FB659E9" w:rsidR="003105E4" w:rsidRDefault="003105E4" w:rsidP="00A86A08">
      <w:pPr>
        <w:pStyle w:val="NoSpacing"/>
      </w:pPr>
      <w:r>
        <w:t xml:space="preserve">Regular council meeting was called to order at 6:30 </w:t>
      </w:r>
      <w:r w:rsidR="00385E6F">
        <w:t xml:space="preserve">P.M. </w:t>
      </w:r>
      <w:r>
        <w:t>Noting those present and stating that proper Notice &amp; Agenda had been posted.</w:t>
      </w:r>
    </w:p>
    <w:p w14:paraId="4634EF2C" w14:textId="77777777" w:rsidR="003105E4" w:rsidRDefault="003105E4" w:rsidP="00A86A08">
      <w:pPr>
        <w:pStyle w:val="NoSpacing"/>
      </w:pPr>
    </w:p>
    <w:p w14:paraId="037A85E4" w14:textId="1CC93A5F" w:rsidR="004F5CC0" w:rsidRDefault="004F5CC0" w:rsidP="00A86A08">
      <w:pPr>
        <w:pStyle w:val="NoSpacing"/>
      </w:pPr>
      <w:r>
        <w:t xml:space="preserve">Minutes:  Co. Logston asks to add clothing to the contract wording in old business. Motion to approve with correction noted by </w:t>
      </w:r>
      <w:r w:rsidR="008173A0">
        <w:t>C</w:t>
      </w:r>
      <w:r>
        <w:t xml:space="preserve">o. </w:t>
      </w:r>
      <w:r w:rsidR="008173A0">
        <w:t>L</w:t>
      </w:r>
      <w:r>
        <w:t xml:space="preserve">ogston, seconded by </w:t>
      </w:r>
      <w:r w:rsidR="008173A0">
        <w:t>C</w:t>
      </w:r>
      <w:r>
        <w:t xml:space="preserve">o. </w:t>
      </w:r>
      <w:r w:rsidR="008173A0">
        <w:t>A</w:t>
      </w:r>
      <w:r>
        <w:t>beyta</w:t>
      </w:r>
      <w:r w:rsidR="00385E6F">
        <w:t xml:space="preserve">. </w:t>
      </w:r>
      <w:r>
        <w:t>Motion passed unanimously.</w:t>
      </w:r>
    </w:p>
    <w:p w14:paraId="49DB02B3" w14:textId="720370D4" w:rsidR="008173A0" w:rsidRDefault="008173A0" w:rsidP="00A86A08">
      <w:pPr>
        <w:pStyle w:val="NoSpacing"/>
      </w:pPr>
    </w:p>
    <w:p w14:paraId="090C7320" w14:textId="3AE334D4" w:rsidR="008173A0" w:rsidRDefault="008173A0" w:rsidP="00A86A08">
      <w:pPr>
        <w:pStyle w:val="NoSpacing"/>
      </w:pPr>
      <w:r>
        <w:t>Petitions, Remonstrances &amp; Communications:</w:t>
      </w:r>
    </w:p>
    <w:p w14:paraId="396E6F73" w14:textId="5CB65EB9" w:rsidR="008173A0" w:rsidRDefault="008173A0" w:rsidP="00A86A08">
      <w:pPr>
        <w:pStyle w:val="NoSpacing"/>
      </w:pPr>
    </w:p>
    <w:p w14:paraId="5B5CD824" w14:textId="500CC201" w:rsidR="008173A0" w:rsidRDefault="008173A0" w:rsidP="00A86A08">
      <w:pPr>
        <w:pStyle w:val="NoSpacing"/>
      </w:pPr>
      <w:r>
        <w:t>Business License Application – Jesse Stewart</w:t>
      </w:r>
      <w:r w:rsidR="00385E6F">
        <w:t xml:space="preserve">. </w:t>
      </w:r>
      <w:r>
        <w:t>Jesse comments on his business</w:t>
      </w:r>
      <w:r w:rsidR="00385E6F">
        <w:t xml:space="preserve">. </w:t>
      </w:r>
      <w:r>
        <w:t>Mayor asks if there are any comments. Motion to approve was made by co. Logston, seconded by co. Abeyta</w:t>
      </w:r>
      <w:r w:rsidR="00385E6F">
        <w:t xml:space="preserve">. </w:t>
      </w:r>
      <w:r>
        <w:t>Motion passed with Co. Abeyta, Co. Logston &amp; Co. Ferguson approving. Co. Stewarts abstains.</w:t>
      </w:r>
    </w:p>
    <w:p w14:paraId="4B83E386" w14:textId="1DBC6DEA" w:rsidR="008173A0" w:rsidRDefault="008173A0" w:rsidP="00A86A08">
      <w:pPr>
        <w:pStyle w:val="NoSpacing"/>
      </w:pPr>
    </w:p>
    <w:p w14:paraId="60D16281" w14:textId="63A94E2B" w:rsidR="008173A0" w:rsidRDefault="008173A0" w:rsidP="00A86A08">
      <w:pPr>
        <w:pStyle w:val="NoSpacing"/>
      </w:pPr>
      <w:r>
        <w:t>Doggy Day Care Business License</w:t>
      </w:r>
      <w:r w:rsidR="00385E6F">
        <w:t xml:space="preserve">. </w:t>
      </w:r>
      <w:r w:rsidR="00E82E54">
        <w:t>This was placed under old business</w:t>
      </w:r>
      <w:r w:rsidR="00385E6F">
        <w:t xml:space="preserve">. </w:t>
      </w:r>
      <w:r w:rsidR="00E82E54">
        <w:t>Christian states that this was previously brought forward and tabled</w:t>
      </w:r>
      <w:r w:rsidR="00385E6F">
        <w:t xml:space="preserve">. </w:t>
      </w:r>
      <w:r w:rsidR="00E82E54">
        <w:t>In research this type of business is not allowed in residential areas</w:t>
      </w:r>
      <w:r w:rsidR="00385E6F">
        <w:t xml:space="preserve">. </w:t>
      </w:r>
      <w:r w:rsidR="00E82E54">
        <w:t>If at any time</w:t>
      </w:r>
      <w:r w:rsidR="003105E4">
        <w:t>,</w:t>
      </w:r>
      <w:r w:rsidR="00E82E54">
        <w:t xml:space="preserve"> there are more than three dogs on a premises it is against our ordinance</w:t>
      </w:r>
      <w:r w:rsidR="00385E6F">
        <w:t xml:space="preserve">. </w:t>
      </w:r>
      <w:r w:rsidR="00E82E54">
        <w:t xml:space="preserve">Motion to deny the application for doggy day care by </w:t>
      </w:r>
      <w:r w:rsidR="003105E4">
        <w:t>C</w:t>
      </w:r>
      <w:r w:rsidR="00E82E54">
        <w:t xml:space="preserve">o. </w:t>
      </w:r>
      <w:r w:rsidR="003105E4">
        <w:t>S</w:t>
      </w:r>
      <w:r w:rsidR="00E82E54">
        <w:t xml:space="preserve">tewart, seconded by </w:t>
      </w:r>
      <w:r w:rsidR="003105E4">
        <w:t>C</w:t>
      </w:r>
      <w:r w:rsidR="00E82E54">
        <w:t xml:space="preserve">o. </w:t>
      </w:r>
      <w:r w:rsidR="003105E4">
        <w:t>A</w:t>
      </w:r>
      <w:r w:rsidR="00E82E54">
        <w:t>beyta</w:t>
      </w:r>
      <w:r w:rsidR="00385E6F">
        <w:t xml:space="preserve">. </w:t>
      </w:r>
      <w:r w:rsidR="00E82E54">
        <w:t>Motion passed unanimously.</w:t>
      </w:r>
    </w:p>
    <w:p w14:paraId="6121ECC5" w14:textId="6D851B67" w:rsidR="00E82E54" w:rsidRDefault="00E82E54" w:rsidP="00A86A08">
      <w:pPr>
        <w:pStyle w:val="NoSpacing"/>
      </w:pPr>
    </w:p>
    <w:p w14:paraId="26793674" w14:textId="7B11353F" w:rsidR="00E82E54" w:rsidRDefault="00E82E54" w:rsidP="00A86A08">
      <w:pPr>
        <w:pStyle w:val="NoSpacing"/>
      </w:pPr>
      <w:r>
        <w:t>Reports from Council Members, Boards &amp; Committees:</w:t>
      </w:r>
    </w:p>
    <w:p w14:paraId="5E34B708" w14:textId="275EA592" w:rsidR="00E82E54" w:rsidRDefault="00E82E54" w:rsidP="00A86A08">
      <w:pPr>
        <w:pStyle w:val="NoSpacing"/>
      </w:pPr>
    </w:p>
    <w:p w14:paraId="75028895" w14:textId="0B67E694" w:rsidR="00E82E54" w:rsidRDefault="00E82E54" w:rsidP="00A86A08">
      <w:pPr>
        <w:pStyle w:val="NoSpacing"/>
      </w:pPr>
      <w:r>
        <w:t>Co. Jorgensen: Excused.</w:t>
      </w:r>
    </w:p>
    <w:p w14:paraId="2C05644E" w14:textId="65E5C213" w:rsidR="00E82E54" w:rsidRDefault="00E82E54" w:rsidP="00A86A08">
      <w:pPr>
        <w:pStyle w:val="NoSpacing"/>
      </w:pPr>
    </w:p>
    <w:p w14:paraId="3A534684" w14:textId="3DB3C189" w:rsidR="00E82E54" w:rsidRDefault="00E82E54" w:rsidP="00A86A08">
      <w:pPr>
        <w:pStyle w:val="NoSpacing"/>
      </w:pPr>
      <w:r>
        <w:t>Co. Logston:  We need to start watering the cemeteries and parks. The weeds are taking over</w:t>
      </w:r>
      <w:r w:rsidR="003105E4">
        <w:t>,</w:t>
      </w:r>
      <w:r>
        <w:t xml:space="preserve"> and we need to get the</w:t>
      </w:r>
      <w:r w:rsidR="003105E4">
        <w:t xml:space="preserve"> properties</w:t>
      </w:r>
      <w:r>
        <w:t xml:space="preserve"> fertilized and watered</w:t>
      </w:r>
      <w:r w:rsidR="00385E6F">
        <w:t xml:space="preserve">. </w:t>
      </w:r>
      <w:r>
        <w:t>Cody states that they were watering every other day</w:t>
      </w:r>
      <w:r w:rsidR="00385E6F">
        <w:t xml:space="preserve">. </w:t>
      </w:r>
      <w:r>
        <w:t>The aerator is coming</w:t>
      </w:r>
      <w:r w:rsidR="005979C9">
        <w:t xml:space="preserve"> so we can do the city properties. This Saturday is earth day</w:t>
      </w:r>
      <w:r w:rsidR="00385E6F">
        <w:t xml:space="preserve">. </w:t>
      </w:r>
      <w:r w:rsidR="005979C9">
        <w:t xml:space="preserve">There is a class visit scheduled for Friday at the museum at 1:30 </w:t>
      </w:r>
      <w:r w:rsidR="00385E6F">
        <w:t xml:space="preserve">P.M. </w:t>
      </w:r>
    </w:p>
    <w:p w14:paraId="4DFC0492" w14:textId="5848262F" w:rsidR="00656A3D" w:rsidRDefault="00656A3D" w:rsidP="00A86A08">
      <w:pPr>
        <w:pStyle w:val="NoSpacing"/>
      </w:pPr>
    </w:p>
    <w:p w14:paraId="62EDCE69" w14:textId="34D3C423" w:rsidR="00656A3D" w:rsidRDefault="00656A3D" w:rsidP="00A86A08">
      <w:pPr>
        <w:pStyle w:val="NoSpacing"/>
      </w:pPr>
      <w:r>
        <w:t xml:space="preserve">Co. Ferguson:  </w:t>
      </w:r>
      <w:r w:rsidR="003105E4">
        <w:t>O</w:t>
      </w:r>
      <w:r>
        <w:t>n the clean up there is a concern about people putting the trash on the sidewalk Monday thru Thursday it will stretch the guys thin on doing the pickup</w:t>
      </w:r>
      <w:r w:rsidR="00385E6F">
        <w:t xml:space="preserve">. </w:t>
      </w:r>
      <w:r>
        <w:t xml:space="preserve">Cody states that </w:t>
      </w:r>
      <w:r w:rsidR="00F23A37">
        <w:t>if we see the trash</w:t>
      </w:r>
      <w:r w:rsidR="003105E4">
        <w:t>,</w:t>
      </w:r>
      <w:r w:rsidR="00F23A37">
        <w:t xml:space="preserve"> we can pick it up</w:t>
      </w:r>
      <w:r w:rsidR="00385E6F">
        <w:t xml:space="preserve">. </w:t>
      </w:r>
      <w:r w:rsidR="00F23A37">
        <w:t xml:space="preserve">Co. </w:t>
      </w:r>
      <w:r w:rsidR="003105E4">
        <w:t>L</w:t>
      </w:r>
      <w:r w:rsidR="00F23A37">
        <w:t>ogston states that he would be willing to help the maintenance guys out</w:t>
      </w:r>
      <w:r w:rsidR="00385E6F">
        <w:t xml:space="preserve">. </w:t>
      </w:r>
      <w:r w:rsidR="00F23A37">
        <w:t>we do have the dump truck that is available for use. The first time is free and then there is a charge for any additional use</w:t>
      </w:r>
      <w:r w:rsidR="00385E6F">
        <w:t xml:space="preserve">. </w:t>
      </w:r>
      <w:r w:rsidR="001E26C1">
        <w:t xml:space="preserve">Discussion on </w:t>
      </w:r>
      <w:r w:rsidR="003105E4">
        <w:t>C</w:t>
      </w:r>
      <w:r w:rsidR="001E26C1">
        <w:t xml:space="preserve">ommunity </w:t>
      </w:r>
      <w:r w:rsidR="003105E4">
        <w:t>D</w:t>
      </w:r>
      <w:r w:rsidR="001E26C1">
        <w:t>aze</w:t>
      </w:r>
      <w:r w:rsidR="00385E6F">
        <w:t xml:space="preserve">. </w:t>
      </w:r>
      <w:r w:rsidR="001E26C1">
        <w:t xml:space="preserve">Co. Ferguson hands out a form to council in order to pick this years </w:t>
      </w:r>
      <w:r w:rsidR="003105E4">
        <w:t>G</w:t>
      </w:r>
      <w:r w:rsidR="001E26C1">
        <w:t xml:space="preserve">rand </w:t>
      </w:r>
      <w:r w:rsidR="003105E4">
        <w:t>M</w:t>
      </w:r>
      <w:r w:rsidR="001E26C1">
        <w:t>arshall for the parade</w:t>
      </w:r>
      <w:r w:rsidR="00385E6F">
        <w:t xml:space="preserve">. </w:t>
      </w:r>
    </w:p>
    <w:p w14:paraId="56EFEDD6" w14:textId="4D8410DE" w:rsidR="001921F9" w:rsidRDefault="001921F9" w:rsidP="00A86A08">
      <w:pPr>
        <w:pStyle w:val="NoSpacing"/>
      </w:pPr>
    </w:p>
    <w:p w14:paraId="5E880497" w14:textId="48A7946B" w:rsidR="001921F9" w:rsidRDefault="001921F9" w:rsidP="00A86A08">
      <w:pPr>
        <w:pStyle w:val="NoSpacing"/>
      </w:pPr>
      <w:r>
        <w:t>Co. Stewart:  We did order two sets of turnouts.</w:t>
      </w:r>
      <w:r w:rsidR="00B8006D">
        <w:t xml:space="preserve"> We had budgeted for these for this year. We are still waiting for bids for the tanks. We did get pricing on new batteries for the trucks</w:t>
      </w:r>
      <w:r w:rsidR="00385E6F">
        <w:t xml:space="preserve">. </w:t>
      </w:r>
      <w:r w:rsidR="003105E4">
        <w:t xml:space="preserve">On the ambulance Co. </w:t>
      </w:r>
      <w:r w:rsidR="003105E4">
        <w:lastRenderedPageBreak/>
        <w:t xml:space="preserve">Stewart asks Barbara Robinett to report. </w:t>
      </w:r>
      <w:r w:rsidR="00B8006D">
        <w:t>Barbara states that we did have BLS training, and we will do another one in May</w:t>
      </w:r>
      <w:r w:rsidR="00385E6F">
        <w:t xml:space="preserve">. </w:t>
      </w:r>
    </w:p>
    <w:p w14:paraId="7E9C301F" w14:textId="48EF219A" w:rsidR="005258A0" w:rsidRDefault="005258A0" w:rsidP="00A86A08">
      <w:pPr>
        <w:pStyle w:val="NoSpacing"/>
      </w:pPr>
    </w:p>
    <w:p w14:paraId="18E8F307" w14:textId="2D819179" w:rsidR="005258A0" w:rsidRDefault="005258A0" w:rsidP="00A86A08">
      <w:pPr>
        <w:pStyle w:val="NoSpacing"/>
      </w:pPr>
      <w:r>
        <w:t>Co. Abeyta:  The reservoir is sitting at 8’ it has come up a foot</w:t>
      </w:r>
      <w:r w:rsidR="00385E6F">
        <w:t xml:space="preserve">. </w:t>
      </w:r>
      <w:r w:rsidR="008F72DF">
        <w:t xml:space="preserve">Cody states that we have quite a bit of water coming down the </w:t>
      </w:r>
      <w:r w:rsidR="00385E6F">
        <w:t>right-hand</w:t>
      </w:r>
      <w:r w:rsidR="008F72DF">
        <w:t xml:space="preserve"> fork and </w:t>
      </w:r>
      <w:r w:rsidR="00385E6F">
        <w:t>left-hand</w:t>
      </w:r>
      <w:r w:rsidR="008F72DF">
        <w:t xml:space="preserve"> fork</w:t>
      </w:r>
      <w:r w:rsidR="00385E6F">
        <w:t xml:space="preserve">. </w:t>
      </w:r>
      <w:r w:rsidR="008F72DF">
        <w:t>We do still have ice on top. ECDC went and hauled everything off at the transfer station. There is still half of the metal pile</w:t>
      </w:r>
      <w:r w:rsidR="00385E6F">
        <w:t xml:space="preserve">. </w:t>
      </w:r>
      <w:r w:rsidR="008F72DF">
        <w:t>We do have someone working off hours and they are cleaning up around the transfer station</w:t>
      </w:r>
      <w:r w:rsidR="00385E6F">
        <w:t xml:space="preserve">. </w:t>
      </w:r>
      <w:r w:rsidR="008F72DF">
        <w:t>We have the new tables set up at the park. They are bolted down</w:t>
      </w:r>
      <w:r w:rsidR="00385E6F">
        <w:t xml:space="preserve">. </w:t>
      </w:r>
      <w:r w:rsidR="008F72DF">
        <w:t>We are on the last water tank to get cleaned</w:t>
      </w:r>
      <w:r w:rsidR="00385E6F">
        <w:t xml:space="preserve">. </w:t>
      </w:r>
      <w:r w:rsidR="008F72DF">
        <w:t>We need to have work done to the bubble tank</w:t>
      </w:r>
      <w:r w:rsidR="00385E6F">
        <w:t xml:space="preserve">. </w:t>
      </w:r>
      <w:r w:rsidR="008F72DF">
        <w:t>The fertilizer came out to $1,744</w:t>
      </w:r>
      <w:r w:rsidR="00385E6F">
        <w:t xml:space="preserve">. </w:t>
      </w:r>
      <w:r w:rsidR="008F72DF">
        <w:t>This will do all of our properties</w:t>
      </w:r>
      <w:r w:rsidR="00385E6F">
        <w:t xml:space="preserve">. </w:t>
      </w:r>
      <w:r w:rsidR="008F72DF">
        <w:t xml:space="preserve">Co. </w:t>
      </w:r>
      <w:r w:rsidR="006939C8">
        <w:t>A</w:t>
      </w:r>
      <w:r w:rsidR="008F72DF">
        <w:t>beyta asks about the pigs</w:t>
      </w:r>
      <w:r w:rsidR="00385E6F">
        <w:t xml:space="preserve">. </w:t>
      </w:r>
      <w:r w:rsidR="008F72DF">
        <w:t>Mayor states that they have been cited by animal control and we also have letters from the neighbors</w:t>
      </w:r>
      <w:r w:rsidR="00385E6F">
        <w:t xml:space="preserve">. </w:t>
      </w:r>
      <w:r w:rsidR="00542420">
        <w:t>Christian states that we can impound those animals because they are a health hazard</w:t>
      </w:r>
      <w:r w:rsidR="00385E6F">
        <w:t xml:space="preserve">. </w:t>
      </w:r>
      <w:r w:rsidR="00542420">
        <w:t xml:space="preserve">Co. </w:t>
      </w:r>
      <w:r w:rsidR="006939C8">
        <w:t>S</w:t>
      </w:r>
      <w:r w:rsidR="00542420">
        <w:t xml:space="preserve">tewart states that the citation was </w:t>
      </w:r>
      <w:r w:rsidR="00385E6F">
        <w:t>issued,</w:t>
      </w:r>
      <w:r w:rsidR="00542420">
        <w:t xml:space="preserve"> and they were given 10 days to remedy the situation</w:t>
      </w:r>
      <w:r w:rsidR="00385E6F">
        <w:t xml:space="preserve">. </w:t>
      </w:r>
    </w:p>
    <w:p w14:paraId="06D06526" w14:textId="03C5251F" w:rsidR="007A0DB0" w:rsidRDefault="007A0DB0" w:rsidP="00A86A08">
      <w:pPr>
        <w:pStyle w:val="NoSpacing"/>
      </w:pPr>
    </w:p>
    <w:p w14:paraId="3D2DC039" w14:textId="498391F8" w:rsidR="007A0DB0" w:rsidRDefault="007A0DB0" w:rsidP="00A86A08">
      <w:pPr>
        <w:pStyle w:val="NoSpacing"/>
      </w:pPr>
      <w:r>
        <w:t xml:space="preserve">Mayor:  </w:t>
      </w:r>
      <w:r w:rsidR="006939C8">
        <w:t>W</w:t>
      </w:r>
      <w:r w:rsidR="00176D8D">
        <w:t>e need to get some pictures of the tables that we installed</w:t>
      </w:r>
      <w:r w:rsidR="00385E6F">
        <w:t xml:space="preserve">. </w:t>
      </w:r>
      <w:r w:rsidR="00176D8D">
        <w:t xml:space="preserve">The treatment plant plans have been sent off to the </w:t>
      </w:r>
      <w:r w:rsidR="006939C8">
        <w:t>D</w:t>
      </w:r>
      <w:r w:rsidR="00176D8D">
        <w:t xml:space="preserve">ivision of </w:t>
      </w:r>
      <w:r w:rsidR="006939C8">
        <w:t>D</w:t>
      </w:r>
      <w:r w:rsidR="00176D8D">
        <w:t xml:space="preserve">rinking </w:t>
      </w:r>
      <w:r w:rsidR="006939C8">
        <w:t>W</w:t>
      </w:r>
      <w:r w:rsidR="00176D8D">
        <w:t>ater</w:t>
      </w:r>
      <w:r w:rsidR="00385E6F">
        <w:t xml:space="preserve">. </w:t>
      </w:r>
      <w:r w:rsidR="00176D8D">
        <w:t>The heating a cooling contract has been signed. It will be a geo</w:t>
      </w:r>
      <w:r w:rsidR="006939C8">
        <w:t>-</w:t>
      </w:r>
      <w:r w:rsidR="00176D8D">
        <w:t>thermal system</w:t>
      </w:r>
      <w:r w:rsidR="00385E6F">
        <w:t xml:space="preserve">. </w:t>
      </w:r>
      <w:r w:rsidR="00D8409B">
        <w:t xml:space="preserve">We also met with </w:t>
      </w:r>
      <w:r w:rsidR="006939C8">
        <w:t>R</w:t>
      </w:r>
      <w:r w:rsidR="00D8409B">
        <w:t xml:space="preserve">ocky </w:t>
      </w:r>
      <w:r w:rsidR="006939C8">
        <w:t>M</w:t>
      </w:r>
      <w:r w:rsidR="00D8409B">
        <w:t xml:space="preserve">ountain </w:t>
      </w:r>
      <w:r w:rsidR="006939C8">
        <w:t>P</w:t>
      </w:r>
      <w:r w:rsidR="00D8409B">
        <w:t>ower on the treatment plant. Linda has started working on another grant today</w:t>
      </w:r>
      <w:r w:rsidR="00385E6F">
        <w:t xml:space="preserve">. </w:t>
      </w:r>
      <w:r w:rsidR="00D8409B">
        <w:t>The maintenance will start working on the ball field again. We didn’t have enough kids sign up to play this year</w:t>
      </w:r>
      <w:r w:rsidR="00385E6F">
        <w:t xml:space="preserve">. </w:t>
      </w:r>
      <w:r w:rsidR="00D8409B">
        <w:t xml:space="preserve">We are waiting for asphalt for road repairs. We did get a grant from the </w:t>
      </w:r>
      <w:r w:rsidR="006939C8">
        <w:t>C</w:t>
      </w:r>
      <w:r w:rsidR="00D8409B">
        <w:t xml:space="preserve">ounty and </w:t>
      </w:r>
      <w:r w:rsidR="006939C8">
        <w:t>T</w:t>
      </w:r>
      <w:r w:rsidR="00D8409B">
        <w:t>ourism for our welcome sign</w:t>
      </w:r>
      <w:r w:rsidR="00385E6F">
        <w:t xml:space="preserve">. </w:t>
      </w:r>
      <w:r w:rsidR="00D8409B">
        <w:t xml:space="preserve">Cody and </w:t>
      </w:r>
      <w:r w:rsidR="006939C8">
        <w:t>B</w:t>
      </w:r>
      <w:r w:rsidR="00D8409B">
        <w:t xml:space="preserve">ert are going to </w:t>
      </w:r>
      <w:r w:rsidR="006939C8">
        <w:t>G</w:t>
      </w:r>
      <w:r w:rsidR="00D8409B">
        <w:t xml:space="preserve">rand </w:t>
      </w:r>
      <w:r w:rsidR="006939C8">
        <w:t>J</w:t>
      </w:r>
      <w:r w:rsidR="00D8409B">
        <w:t>unction on the 26th to learn about some of the equipment for the treatment plant</w:t>
      </w:r>
      <w:r w:rsidR="00385E6F">
        <w:t xml:space="preserve">. </w:t>
      </w:r>
      <w:r w:rsidR="00D8409B">
        <w:t xml:space="preserve">Everyone received a memo on the </w:t>
      </w:r>
      <w:r w:rsidR="00385E6F">
        <w:t>clean-up</w:t>
      </w:r>
      <w:r w:rsidR="00D8409B">
        <w:t xml:space="preserve">. </w:t>
      </w:r>
    </w:p>
    <w:p w14:paraId="5E08F6EC" w14:textId="18F5A4A3" w:rsidR="00D8409B" w:rsidRDefault="00D8409B" w:rsidP="00A86A08">
      <w:pPr>
        <w:pStyle w:val="NoSpacing"/>
      </w:pPr>
    </w:p>
    <w:p w14:paraId="22B9C015" w14:textId="76905F77" w:rsidR="00D8409B" w:rsidRDefault="00D8409B" w:rsidP="00A86A08">
      <w:pPr>
        <w:pStyle w:val="NoSpacing"/>
      </w:pPr>
      <w:r>
        <w:t>New Business:  Fertilizer</w:t>
      </w:r>
      <w:r w:rsidR="00385E6F">
        <w:t xml:space="preserve">. </w:t>
      </w:r>
      <w:r>
        <w:t xml:space="preserve">Motion </w:t>
      </w:r>
      <w:r w:rsidR="006939C8">
        <w:t>was made by C</w:t>
      </w:r>
      <w:r>
        <w:t xml:space="preserve">o. </w:t>
      </w:r>
      <w:r w:rsidR="006939C8">
        <w:t>S</w:t>
      </w:r>
      <w:r>
        <w:t xml:space="preserve">tewart to purchase fertilizer, seconded by </w:t>
      </w:r>
      <w:r w:rsidR="006939C8">
        <w:t>C</w:t>
      </w:r>
      <w:r>
        <w:t xml:space="preserve">o. </w:t>
      </w:r>
      <w:r w:rsidR="006939C8">
        <w:t>A</w:t>
      </w:r>
      <w:r>
        <w:t>beyta</w:t>
      </w:r>
      <w:r w:rsidR="00F24412">
        <w:t xml:space="preserve">. </w:t>
      </w:r>
      <w:r>
        <w:t>Motion passed unanimously.</w:t>
      </w:r>
    </w:p>
    <w:p w14:paraId="0AD6E258" w14:textId="70B5F3C7" w:rsidR="00D8409B" w:rsidRDefault="00D8409B" w:rsidP="00A86A08">
      <w:pPr>
        <w:pStyle w:val="NoSpacing"/>
      </w:pPr>
    </w:p>
    <w:p w14:paraId="0F5600C6" w14:textId="58FBA352" w:rsidR="00D8409B" w:rsidRDefault="00D8409B" w:rsidP="00A86A08">
      <w:pPr>
        <w:pStyle w:val="NoSpacing"/>
      </w:pPr>
      <w:r>
        <w:t xml:space="preserve">Payables:  Motion to approve by </w:t>
      </w:r>
      <w:r w:rsidR="003845DB">
        <w:t>C</w:t>
      </w:r>
      <w:r>
        <w:t xml:space="preserve">o. </w:t>
      </w:r>
      <w:r w:rsidR="003845DB">
        <w:t>A</w:t>
      </w:r>
      <w:r>
        <w:t xml:space="preserve">beyta, seconded by </w:t>
      </w:r>
      <w:r w:rsidR="003845DB">
        <w:t>C</w:t>
      </w:r>
      <w:r>
        <w:t xml:space="preserve">o. </w:t>
      </w:r>
      <w:r w:rsidR="003845DB">
        <w:t>S</w:t>
      </w:r>
      <w:r>
        <w:t>tewart</w:t>
      </w:r>
      <w:r w:rsidR="00385E6F">
        <w:t xml:space="preserve">. </w:t>
      </w:r>
      <w:r>
        <w:t>motion passed unanimously.</w:t>
      </w:r>
    </w:p>
    <w:p w14:paraId="091D0F53" w14:textId="3AE1AB62" w:rsidR="00D8409B" w:rsidRDefault="00D8409B" w:rsidP="00A86A08">
      <w:pPr>
        <w:pStyle w:val="NoSpacing"/>
      </w:pPr>
    </w:p>
    <w:p w14:paraId="7E78AC55" w14:textId="70710383" w:rsidR="00D8409B" w:rsidRDefault="00D8409B" w:rsidP="00A86A08">
      <w:pPr>
        <w:pStyle w:val="NoSpacing"/>
      </w:pPr>
      <w:r>
        <w:t xml:space="preserve">Motion to adjourn by </w:t>
      </w:r>
      <w:r w:rsidR="003845DB">
        <w:t>C</w:t>
      </w:r>
      <w:r>
        <w:t xml:space="preserve">o. </w:t>
      </w:r>
      <w:r w:rsidR="006939C8">
        <w:t>S</w:t>
      </w:r>
      <w:r w:rsidR="003845DB">
        <w:t xml:space="preserve">tewart, seconded </w:t>
      </w:r>
      <w:r w:rsidR="006939C8">
        <w:t>C</w:t>
      </w:r>
      <w:r w:rsidR="003845DB">
        <w:t xml:space="preserve">o. </w:t>
      </w:r>
      <w:r w:rsidR="006939C8">
        <w:t>L</w:t>
      </w:r>
      <w:r w:rsidR="003845DB">
        <w:t>ogston</w:t>
      </w:r>
      <w:r w:rsidR="00385E6F">
        <w:t xml:space="preserve">. </w:t>
      </w:r>
      <w:r w:rsidR="003845DB">
        <w:t>Motion passed unanimously.</w:t>
      </w:r>
    </w:p>
    <w:p w14:paraId="5974D187" w14:textId="719720AD" w:rsidR="006939C8" w:rsidRDefault="006939C8" w:rsidP="00A86A08">
      <w:pPr>
        <w:pStyle w:val="NoSpacing"/>
      </w:pPr>
    </w:p>
    <w:p w14:paraId="4DCD779F" w14:textId="01C03BB8" w:rsidR="006939C8" w:rsidRDefault="006939C8" w:rsidP="00A86A08">
      <w:pPr>
        <w:pStyle w:val="NoSpacing"/>
      </w:pPr>
      <w:r>
        <w:t>ATTEST:</w:t>
      </w:r>
    </w:p>
    <w:p w14:paraId="46BFA4C3" w14:textId="4120990B" w:rsidR="006939C8" w:rsidRDefault="006939C8" w:rsidP="00A86A08">
      <w:pPr>
        <w:pStyle w:val="NoSpacing"/>
      </w:pPr>
    </w:p>
    <w:p w14:paraId="1A9C216D" w14:textId="72BB11AF" w:rsidR="006939C8" w:rsidRDefault="006939C8" w:rsidP="00A86A08">
      <w:pPr>
        <w:pStyle w:val="NoSpacing"/>
      </w:pPr>
    </w:p>
    <w:p w14:paraId="0DA26488" w14:textId="2A963F26" w:rsidR="006939C8" w:rsidRDefault="006939C8" w:rsidP="00A86A08">
      <w:pPr>
        <w:pStyle w:val="NoSpacing"/>
      </w:pPr>
      <w:r>
        <w:t>Liz Holt, City Recorder                                                                      Dave Avery, Mayor</w:t>
      </w:r>
    </w:p>
    <w:sectPr w:rsidR="006939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A08"/>
    <w:rsid w:val="00176D8D"/>
    <w:rsid w:val="001921F9"/>
    <w:rsid w:val="001E26C1"/>
    <w:rsid w:val="003105E4"/>
    <w:rsid w:val="003845DB"/>
    <w:rsid w:val="00385E6F"/>
    <w:rsid w:val="004E2CB3"/>
    <w:rsid w:val="004F5CC0"/>
    <w:rsid w:val="005258A0"/>
    <w:rsid w:val="00542420"/>
    <w:rsid w:val="00574847"/>
    <w:rsid w:val="005979C9"/>
    <w:rsid w:val="00656A3D"/>
    <w:rsid w:val="006939C8"/>
    <w:rsid w:val="007A0DB0"/>
    <w:rsid w:val="008173A0"/>
    <w:rsid w:val="008F72DF"/>
    <w:rsid w:val="00A86A08"/>
    <w:rsid w:val="00B8006D"/>
    <w:rsid w:val="00D8409B"/>
    <w:rsid w:val="00DC4256"/>
    <w:rsid w:val="00E82E54"/>
    <w:rsid w:val="00F23A37"/>
    <w:rsid w:val="00F24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F6D46"/>
  <w15:chartTrackingRefBased/>
  <w15:docId w15:val="{865D4FB4-4BAC-4C57-BDBE-4677170EE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86A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Holt</dc:creator>
  <cp:keywords/>
  <dc:description/>
  <cp:lastModifiedBy>Liz Holt</cp:lastModifiedBy>
  <cp:revision>3</cp:revision>
  <dcterms:created xsi:type="dcterms:W3CDTF">2022-05-03T17:23:00Z</dcterms:created>
  <dcterms:modified xsi:type="dcterms:W3CDTF">2022-05-03T17:31:00Z</dcterms:modified>
</cp:coreProperties>
</file>