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4E86D" w14:textId="4304A015" w:rsidR="005F1C94" w:rsidRDefault="005F1C94" w:rsidP="005F1C94">
      <w:pPr>
        <w:jc w:val="center"/>
      </w:pPr>
      <w:r>
        <w:t>KANARRAVILLE TOWN CORPORATION</w:t>
      </w:r>
    </w:p>
    <w:p w14:paraId="237E2158" w14:textId="3A3F1627" w:rsidR="005F1C94" w:rsidRDefault="005F1C94" w:rsidP="005F1C94">
      <w:pPr>
        <w:jc w:val="center"/>
      </w:pPr>
      <w:r>
        <w:t>Kanarraville Planning &amp; Zoning Meeting</w:t>
      </w:r>
    </w:p>
    <w:p w14:paraId="2141A106" w14:textId="4C6615A4" w:rsidR="005F1C94" w:rsidRDefault="005F1C94" w:rsidP="005F1C94">
      <w:pPr>
        <w:jc w:val="center"/>
      </w:pPr>
      <w:r>
        <w:t>April 7, 2022</w:t>
      </w:r>
    </w:p>
    <w:p w14:paraId="1C669A88" w14:textId="36F46163" w:rsidR="005F1C94" w:rsidRDefault="005F1C94" w:rsidP="005F1C94">
      <w:pPr>
        <w:jc w:val="center"/>
      </w:pPr>
      <w:r>
        <w:t>Kanarraville Town Hall</w:t>
      </w:r>
    </w:p>
    <w:p w14:paraId="5848F4D2" w14:textId="425241FA" w:rsidR="005F1C94" w:rsidRDefault="005F1C94" w:rsidP="005F1C94">
      <w:pPr>
        <w:jc w:val="center"/>
      </w:pPr>
      <w:r>
        <w:t>40 S. Main St.</w:t>
      </w:r>
    </w:p>
    <w:p w14:paraId="68B9F8D2" w14:textId="472CBBFE" w:rsidR="005F1C94" w:rsidRDefault="005F1C94" w:rsidP="005F1C94">
      <w:pPr>
        <w:jc w:val="center"/>
      </w:pPr>
      <w:r>
        <w:t>7:00 p.m.</w:t>
      </w:r>
    </w:p>
    <w:p w14:paraId="1A34EBFF" w14:textId="3B0647BA" w:rsidR="005F1C94" w:rsidRDefault="005F1C94" w:rsidP="005F1C94">
      <w:r>
        <w:t xml:space="preserve">PLANNERS PRESENT AT MEETING:  Kim Ward, Chris </w:t>
      </w:r>
      <w:r w:rsidR="00D840D8">
        <w:t>Archibald, Brenda</w:t>
      </w:r>
      <w:r>
        <w:t xml:space="preserve"> Pugh</w:t>
      </w:r>
    </w:p>
    <w:p w14:paraId="1FD4501D" w14:textId="2769B64E" w:rsidR="005F1C94" w:rsidRDefault="005F1C94" w:rsidP="005F1C94">
      <w:r>
        <w:t>GUESTS PRESENT AT MEETING:  Russell Nelson, Darlene Nelson</w:t>
      </w:r>
    </w:p>
    <w:p w14:paraId="1D83A674" w14:textId="152139EA" w:rsidR="00D17033" w:rsidRDefault="00D17033" w:rsidP="005F1C94">
      <w:r>
        <w:t>David Ence is taking the minutes for Heidi Loveland.</w:t>
      </w:r>
    </w:p>
    <w:p w14:paraId="07245FD1" w14:textId="49C43C06" w:rsidR="005F1C94" w:rsidRDefault="005F1C94" w:rsidP="005F1C94">
      <w:r>
        <w:t>1.</w:t>
      </w:r>
      <w:r w:rsidR="006E3770">
        <w:t xml:space="preserve">  </w:t>
      </w:r>
      <w:r>
        <w:t>OPEN MEETING.  Chairwoman Ward</w:t>
      </w:r>
      <w:r w:rsidR="00D840D8">
        <w:t xml:space="preserve"> calls the room to order and</w:t>
      </w:r>
      <w:r>
        <w:t xml:space="preserve"> opens the meeting and welcomes the guests.</w:t>
      </w:r>
    </w:p>
    <w:p w14:paraId="470F89CB" w14:textId="394909DF" w:rsidR="005F1C94" w:rsidRDefault="005F1C94" w:rsidP="005F1C94">
      <w:r>
        <w:t>2.</w:t>
      </w:r>
      <w:r w:rsidR="006E3770">
        <w:t xml:space="preserve">  </w:t>
      </w:r>
      <w:r>
        <w:t>PLEDGE OF ALLEGIANCE.  Chair</w:t>
      </w:r>
      <w:r w:rsidR="00D17033">
        <w:t>wo</w:t>
      </w:r>
      <w:r>
        <w:t>man Ward leads the Pledge of Allegiance.</w:t>
      </w:r>
    </w:p>
    <w:p w14:paraId="41ED3BC7" w14:textId="769FDE65" w:rsidR="005F1C94" w:rsidRDefault="005F1C94" w:rsidP="005F1C94">
      <w:pPr>
        <w:rPr>
          <w:u w:val="single"/>
        </w:rPr>
      </w:pPr>
      <w:r>
        <w:t>3.</w:t>
      </w:r>
      <w:r w:rsidR="006E3770">
        <w:t xml:space="preserve">  A</w:t>
      </w:r>
      <w:r>
        <w:t xml:space="preserve">PPROVAL OF MINUTES FROM MARCH 3, 2022.  </w:t>
      </w:r>
      <w:r w:rsidR="006E3770">
        <w:t xml:space="preserve">Kim Ward asks for a motion to approve the minutes from the March meeting.  </w:t>
      </w:r>
      <w:r w:rsidRPr="006E3770">
        <w:rPr>
          <w:u w:val="single"/>
        </w:rPr>
        <w:t xml:space="preserve">Chris Archibald moves to approve the </w:t>
      </w:r>
      <w:r w:rsidR="006E3770" w:rsidRPr="006E3770">
        <w:rPr>
          <w:u w:val="single"/>
        </w:rPr>
        <w:t>minutes from the March 3, 2022 Planning &amp; Zoning meeting.  Brenda Pugh seconds the motion.  All are in favor.</w:t>
      </w:r>
    </w:p>
    <w:p w14:paraId="1B8AC56A" w14:textId="4F7F2134" w:rsidR="006E3770" w:rsidRDefault="006E3770" w:rsidP="005F1C94">
      <w:r>
        <w:t>4.  RUSS NELSON-ONE TIME LOT SPLIT-CONTINUED AND WATER CONNECTION.</w:t>
      </w:r>
      <w:r w:rsidR="00D840D8">
        <w:t xml:space="preserve">  Chairwoman Ward opens this agenda item and invites the Nelsons to talk about their plans.  Russ Nelson passes out the county map that shows their property.  He states that they have been turned down by Town Board for a lot split because they said we needed a survey.  The Nelsons got the survey and the line was three feet south of the lean too that he has back there and town board said it needed to be a five-foot setback.  He brought John Batty and showed him what he was going to do to take out part of the building.  When he was done, he brought John and Tom back and they</w:t>
      </w:r>
      <w:r w:rsidR="006E239B">
        <w:t xml:space="preserve"> inspected it and</w:t>
      </w:r>
      <w:r w:rsidR="00D840D8">
        <w:t xml:space="preserve"> said it looked good.</w:t>
      </w:r>
      <w:r w:rsidR="006E239B">
        <w:t xml:space="preserve">  On one end was 5 ½ feet and on the other end was</w:t>
      </w:r>
      <w:r w:rsidR="00A44D27">
        <w:t xml:space="preserve"> five feet </w:t>
      </w:r>
      <w:r w:rsidR="006E239B">
        <w:t>four</w:t>
      </w:r>
      <w:r w:rsidR="00A44D27">
        <w:t xml:space="preserve"> in</w:t>
      </w:r>
      <w:r w:rsidR="00D17033">
        <w:t>c</w:t>
      </w:r>
      <w:r w:rsidR="00A44D27">
        <w:t>hes, but it meets t</w:t>
      </w:r>
      <w:r w:rsidR="006E239B">
        <w:t>he setback.</w:t>
      </w:r>
      <w:r w:rsidR="00A44D27">
        <w:t xml:space="preserve">  Chairwoman ward asks if there is an issue between the </w:t>
      </w:r>
      <w:r w:rsidR="00D17033">
        <w:t>Petworth’s</w:t>
      </w:r>
      <w:r w:rsidR="00A44D27">
        <w:t xml:space="preserve"> and them about the property lines.  </w:t>
      </w:r>
      <w:r w:rsidR="006E239B">
        <w:t xml:space="preserve">Darlene Nelson said they had the deed and it is in their name and shows the right amount of property or .9 of an acre so it shouldn’t be a problem.  When they had it surveyed, it went to </w:t>
      </w:r>
      <w:r w:rsidR="00D17033">
        <w:t>Lonnie’s</w:t>
      </w:r>
      <w:r w:rsidR="006E239B">
        <w:t xml:space="preserve"> property so his property</w:t>
      </w:r>
      <w:r w:rsidR="00E21389">
        <w:t xml:space="preserve"> line</w:t>
      </w:r>
      <w:r w:rsidR="006E239B">
        <w:t xml:space="preserve"> isn’t the fence where he thought it was and a lot of people are upset about </w:t>
      </w:r>
      <w:r w:rsidR="00B517A3">
        <w:t>that.</w:t>
      </w:r>
      <w:r w:rsidR="00941AF7">
        <w:t xml:space="preserve"> </w:t>
      </w:r>
      <w:r w:rsidR="00E21389">
        <w:t xml:space="preserve"> But as long as the deed says what it says, she doesn’t see how they can stop her legally. </w:t>
      </w:r>
      <w:r w:rsidR="00941AF7">
        <w:t xml:space="preserve"> The deed says it is .9 of an acre and it is still in our name until the court deems </w:t>
      </w:r>
      <w:r w:rsidR="00D17033">
        <w:t>it’s</w:t>
      </w:r>
      <w:r w:rsidR="00941AF7">
        <w:t xml:space="preserve"> not.</w:t>
      </w:r>
    </w:p>
    <w:p w14:paraId="74B00225" w14:textId="1AB97CF1" w:rsidR="00941AF7" w:rsidRDefault="00941AF7" w:rsidP="005F1C94">
      <w:r>
        <w:t xml:space="preserve">Chris Archibald asks what if you </w:t>
      </w:r>
      <w:r w:rsidR="00E21389">
        <w:t>lose</w:t>
      </w:r>
      <w:r>
        <w:t xml:space="preserve"> the lawsuit, is that still going to leave you .9 of an acre?  Darlene Nelson said that depends on how they make them loose it but no</w:t>
      </w:r>
      <w:r w:rsidR="00E21389">
        <w:t xml:space="preserve"> if they take it away</w:t>
      </w:r>
      <w:r>
        <w:t xml:space="preserve">, then they would have .8 of an </w:t>
      </w:r>
      <w:r w:rsidR="00D17033">
        <w:t>acre</w:t>
      </w:r>
      <w:r>
        <w:t>.  Archibald said that is the problem.</w:t>
      </w:r>
    </w:p>
    <w:p w14:paraId="035C0742" w14:textId="77777777" w:rsidR="006D2DCA" w:rsidRDefault="00941AF7" w:rsidP="005F1C94">
      <w:r>
        <w:t>Russ Nelson said Randy Carter had the same problem</w:t>
      </w:r>
      <w:r w:rsidR="00E21389">
        <w:t xml:space="preserve"> </w:t>
      </w:r>
      <w:r w:rsidR="006D2DCA">
        <w:t>at</w:t>
      </w:r>
      <w:r w:rsidR="00E21389">
        <w:t xml:space="preserve"> Linski’s</w:t>
      </w:r>
      <w:r>
        <w:t xml:space="preserve"> with Keith who lived next door.  When Randy surveyed</w:t>
      </w:r>
      <w:r w:rsidR="00B517A3">
        <w:t xml:space="preserve"> the property where Linsky’s is it</w:t>
      </w:r>
      <w:r>
        <w:t xml:space="preserve"> went on Keith’s property</w:t>
      </w:r>
      <w:r w:rsidR="00E21389">
        <w:t xml:space="preserve"> and didn’t follow the fence line</w:t>
      </w:r>
      <w:r>
        <w:t xml:space="preserve">.  What happened with Randy’s situation is that </w:t>
      </w:r>
      <w:r w:rsidR="00E21389">
        <w:t>Randy</w:t>
      </w:r>
      <w:r>
        <w:t xml:space="preserve"> can’t use </w:t>
      </w:r>
      <w:r w:rsidR="00D17033">
        <w:t>those extra feet</w:t>
      </w:r>
      <w:r>
        <w:t xml:space="preserve"> that his line went on and we are probably in the same situation.  Darlene said it doesn’t change the deed</w:t>
      </w:r>
      <w:r w:rsidR="008849D0">
        <w:t xml:space="preserve">, it is property by </w:t>
      </w:r>
      <w:r w:rsidR="008849D0">
        <w:lastRenderedPageBreak/>
        <w:t xml:space="preserve">acquiesce, it doesn’t change the deed.  If we do loose it or whatever, then we would still be able to do a guest home.  Brende Pugh said you just wouldn’t be able to do the lot split.  Darlene said </w:t>
      </w:r>
      <w:r w:rsidR="00E62E07">
        <w:t xml:space="preserve">that’s </w:t>
      </w:r>
      <w:r w:rsidR="008849D0">
        <w:t xml:space="preserve">right.  </w:t>
      </w:r>
    </w:p>
    <w:p w14:paraId="2408A36F" w14:textId="437F1C86" w:rsidR="00941AF7" w:rsidRDefault="008849D0" w:rsidP="005F1C94">
      <w:r>
        <w:t xml:space="preserve">Brenda Pugh also feels that we should wait until after it goes through the litigation process.  Darlene Nelson said </w:t>
      </w:r>
      <w:r w:rsidR="00E62E07">
        <w:t xml:space="preserve">that could take up to two years and </w:t>
      </w:r>
      <w:r>
        <w:t xml:space="preserve">they were the ones who made them get it surveyed and now they are </w:t>
      </w:r>
      <w:r w:rsidR="006D2DCA">
        <w:t xml:space="preserve">in the </w:t>
      </w:r>
      <w:r>
        <w:t>wrong because it went onto Lonnie’s property.  Lonnie used the fence as his line when he did his addition</w:t>
      </w:r>
      <w:r w:rsidR="00E62E07">
        <w:t xml:space="preserve"> without having it surveyed.</w:t>
      </w:r>
      <w:r>
        <w:t xml:space="preserve">  The town evidently ok</w:t>
      </w:r>
      <w:r w:rsidR="00A67447">
        <w:t>ayed them adding on without a survey.  So now it is all messed up and she doesn’t feel like its right to keep punishing them.  They have already taken off 2 1/</w:t>
      </w:r>
      <w:r w:rsidR="006D2DCA">
        <w:t>2 feet</w:t>
      </w:r>
      <w:r w:rsidR="00A67447">
        <w:t xml:space="preserve"> off the shed and had it surveyed and she doesn’t see how they can put it on hold when our deed says we have .9 of an acre and if at the time we are not able to have the .9 they are more than willing to change it, the only difference is that we wouldn’t do the lot split and we wouldn’t need the extra water </w:t>
      </w:r>
      <w:r w:rsidR="00E62E07">
        <w:t>meter, they would run it from their house.</w:t>
      </w:r>
      <w:r w:rsidR="00A67447">
        <w:t xml:space="preserve"> </w:t>
      </w:r>
    </w:p>
    <w:p w14:paraId="4C19742E" w14:textId="5A9FFB94" w:rsidR="00EA3D79" w:rsidRDefault="00A67447" w:rsidP="005F1C94">
      <w:r>
        <w:t xml:space="preserve">Chris Archibald said the scary part is if </w:t>
      </w:r>
      <w:r w:rsidR="00E62E07">
        <w:t xml:space="preserve">that changes and </w:t>
      </w:r>
      <w:r>
        <w:t>we</w:t>
      </w:r>
      <w:r w:rsidR="00E62E07">
        <w:t xml:space="preserve"> have</w:t>
      </w:r>
      <w:r>
        <w:t xml:space="preserve"> grant</w:t>
      </w:r>
      <w:r w:rsidR="00E62E07">
        <w:t>ed</w:t>
      </w:r>
      <w:r>
        <w:t xml:space="preserve"> the lot split.  We are trying to get a hold of those things.  Darlene said right now nothing is settled, </w:t>
      </w:r>
      <w:r w:rsidR="00EA3D79">
        <w:t xml:space="preserve">and if the deed says it is .9 of an acre there is nothing that says we don’t have the property and we should get the lot split.  Kim Ward said there is no point in splitting the lot </w:t>
      </w:r>
      <w:r w:rsidR="00B02A42">
        <w:t xml:space="preserve">now </w:t>
      </w:r>
      <w:r w:rsidR="00EA3D79">
        <w:t xml:space="preserve">until we know it’s okay.  Darlene said we have done what you asked us to do, </w:t>
      </w:r>
      <w:r w:rsidR="00B02A42">
        <w:t>the city app</w:t>
      </w:r>
      <w:r w:rsidR="00EA3D79">
        <w:t xml:space="preserve">roved </w:t>
      </w:r>
      <w:r w:rsidR="006D2DCA">
        <w:t>Lonnie’s</w:t>
      </w:r>
      <w:r w:rsidR="00EA3D79">
        <w:t xml:space="preserve"> add on and it only has an </w:t>
      </w:r>
      <w:r w:rsidR="004014B4">
        <w:t>8-foot</w:t>
      </w:r>
      <w:r w:rsidR="00EA3D79">
        <w:t xml:space="preserve"> setback</w:t>
      </w:r>
      <w:r w:rsidR="00B02A42">
        <w:t xml:space="preserve"> to sit on</w:t>
      </w:r>
      <w:r w:rsidR="00EA3D79">
        <w:t xml:space="preserve"> so what can he </w:t>
      </w:r>
      <w:r w:rsidR="00B02A42">
        <w:t xml:space="preserve">do </w:t>
      </w:r>
      <w:r w:rsidR="00EA3D79">
        <w:t>but want that property.  She doesn’t think they should be penalized for being honest.</w:t>
      </w:r>
    </w:p>
    <w:p w14:paraId="3A95311D" w14:textId="7E8B281F" w:rsidR="00EA3D79" w:rsidRDefault="00EA3D79" w:rsidP="005F1C94">
      <w:r>
        <w:t xml:space="preserve">Brenda Humes said they are not penalizing them they just don’t have enough information at this point to make a decision one way or the other.  </w:t>
      </w:r>
      <w:r w:rsidR="00140839">
        <w:t>Darlene Nelson said it is the same information we have had the last time we were here.  Brenda Pugh said there is a question of h</w:t>
      </w:r>
      <w:r>
        <w:t>ow much land you have.</w:t>
      </w:r>
    </w:p>
    <w:p w14:paraId="380F97FA" w14:textId="626D37A9" w:rsidR="00140839" w:rsidRDefault="00140839" w:rsidP="005F1C94">
      <w:r>
        <w:t xml:space="preserve">Darlene Nelson asks what the planners are going to make Lonnie Pebworth do if he doesn’t get the extra property, will you make him tear his addition down?  Chris Archibald said no.  That would have to be addressed later.  Darlene Nelson said you approved it, </w:t>
      </w:r>
      <w:r w:rsidR="00E66DBB">
        <w:t xml:space="preserve">how are you going to fix that.  </w:t>
      </w:r>
      <w:r w:rsidR="00CC77F0">
        <w:t>Now you</w:t>
      </w:r>
      <w:r w:rsidR="00E66DBB">
        <w:t xml:space="preserve"> expect us to put our plans on hold.  Chairwoman Ward said but you already said you were going to wait until it was resolved.  She doesn’t understand </w:t>
      </w:r>
      <w:r w:rsidR="00CC77F0">
        <w:t>why</w:t>
      </w:r>
      <w:r w:rsidR="00E66DBB">
        <w:t xml:space="preserve"> they need to split the lot right now.  Darlene Nelson said because this is our third time here</w:t>
      </w:r>
      <w:r w:rsidR="00CC77F0">
        <w:t xml:space="preserve"> and</w:t>
      </w:r>
      <w:r w:rsidR="00E66DBB">
        <w:t xml:space="preserve"> you keep asking my husband to do things.  Chairwoman Ward said actually we haven’t asked you to do anything.  Darlene Nelson said </w:t>
      </w:r>
      <w:r w:rsidR="00CC77F0">
        <w:t>we would</w:t>
      </w:r>
      <w:r w:rsidR="00E66DBB">
        <w:t xml:space="preserve"> have just split our lot a</w:t>
      </w:r>
      <w:r w:rsidR="009D1D87">
        <w:t>nd let it go like everyone else.</w:t>
      </w:r>
    </w:p>
    <w:p w14:paraId="664AF0ED" w14:textId="212BFDF2" w:rsidR="00CC77F0" w:rsidRDefault="00291AC0" w:rsidP="005F1C94">
      <w:r>
        <w:t xml:space="preserve">Russ Nelson said up until they came in the Planners were not requiring people who came in for lot splits to have a survey.  </w:t>
      </w:r>
      <w:r w:rsidR="009D1D87">
        <w:t xml:space="preserve">Town Board said we are going to make an example of you and make you get a survey.  </w:t>
      </w:r>
      <w:r w:rsidR="00AE37A4">
        <w:t xml:space="preserve">Chris Archibald said that is a good thing that has to start happening, but </w:t>
      </w:r>
      <w:r w:rsidR="004C1D98">
        <w:t>also</w:t>
      </w:r>
      <w:r w:rsidR="00AE37A4">
        <w:t xml:space="preserve"> they had to start somewhere.  </w:t>
      </w:r>
      <w:r w:rsidR="00C047F9">
        <w:t>Russ Nelson</w:t>
      </w:r>
      <w:r w:rsidR="009D1D87">
        <w:t xml:space="preserve"> said they wanted to do a flag survey and they </w:t>
      </w:r>
      <w:r w:rsidR="00C047F9">
        <w:t>talked to some of the board</w:t>
      </w:r>
      <w:r w:rsidR="009D1D87">
        <w:t xml:space="preserve"> and they said we don’t do those</w:t>
      </w:r>
      <w:r w:rsidR="00C047F9">
        <w:t xml:space="preserve"> and they said if you are over a couple of feet we will pass you</w:t>
      </w:r>
      <w:r w:rsidR="009D1D87">
        <w:t>, and</w:t>
      </w:r>
      <w:r w:rsidR="00C047F9">
        <w:t xml:space="preserve"> then they get here and they didn’t pass the</w:t>
      </w:r>
      <w:r w:rsidR="009D1D87">
        <w:t>m</w:t>
      </w:r>
      <w:r w:rsidR="00C047F9">
        <w:t>, and it set them back</w:t>
      </w:r>
      <w:r w:rsidR="009D1D87">
        <w:t>.  T</w:t>
      </w:r>
      <w:r w:rsidR="00C047F9">
        <w:t>hen with the Munford’s property</w:t>
      </w:r>
      <w:r w:rsidR="009D1D87">
        <w:t xml:space="preserve"> lot</w:t>
      </w:r>
      <w:r w:rsidR="00C047F9">
        <w:t xml:space="preserve"> split</w:t>
      </w:r>
      <w:r w:rsidR="009D1D87">
        <w:t>,</w:t>
      </w:r>
      <w:r w:rsidR="00C047F9">
        <w:t xml:space="preserve"> they were given a flag survey exception because of this</w:t>
      </w:r>
      <w:r w:rsidR="00CD0228">
        <w:t xml:space="preserve"> brick</w:t>
      </w:r>
      <w:r w:rsidR="00C047F9">
        <w:t xml:space="preserve"> building but they wouldn’t do that for me.  He wishes the town could sit down and get your regulations together for everyone</w:t>
      </w:r>
      <w:r w:rsidR="00CC77F0">
        <w:t xml:space="preserve"> to be treated the</w:t>
      </w:r>
      <w:r w:rsidR="00DD7FD4">
        <w:t xml:space="preserve"> same</w:t>
      </w:r>
      <w:r w:rsidR="00C047F9">
        <w:t xml:space="preserve">. </w:t>
      </w:r>
      <w:r w:rsidR="00DD7FD4">
        <w:t xml:space="preserve"> Brenda Pugh asks Nelson who wouldn’t let him do a flag survey and he </w:t>
      </w:r>
      <w:r w:rsidR="00CC77F0">
        <w:t>said Town</w:t>
      </w:r>
      <w:r w:rsidR="00DD7FD4">
        <w:t xml:space="preserve"> Board. </w:t>
      </w:r>
      <w:r w:rsidR="004C1D98">
        <w:t>Darlene Nelson</w:t>
      </w:r>
      <w:r w:rsidR="00B34684">
        <w:t xml:space="preserve"> said </w:t>
      </w:r>
      <w:r w:rsidR="00DD7FD4">
        <w:t>t</w:t>
      </w:r>
      <w:r w:rsidR="00B34684">
        <w:t>he</w:t>
      </w:r>
      <w:r w:rsidR="00DD7FD4">
        <w:t xml:space="preserve">y took it off the top and put it on the back to preserve that </w:t>
      </w:r>
      <w:r w:rsidR="00B34684">
        <w:t>100 year</w:t>
      </w:r>
      <w:r w:rsidR="00D31830">
        <w:t xml:space="preserve"> old barn thing.  Russ Nelson said he has seen surveys where it doesn’t have to be a </w:t>
      </w:r>
      <w:r w:rsidR="00FD4509">
        <w:t>rectangle, and</w:t>
      </w:r>
      <w:r w:rsidR="00B34684">
        <w:t xml:space="preserve"> they made us move it back 2 ½ feet off the new line that was surveyed.  </w:t>
      </w:r>
    </w:p>
    <w:p w14:paraId="3E2040D1" w14:textId="22905705" w:rsidR="00291AC0" w:rsidRDefault="00B34684" w:rsidP="005F1C94">
      <w:r>
        <w:lastRenderedPageBreak/>
        <w:t xml:space="preserve">Archibald said he personally thinks we should put this on hold so we know what is going to happen with the property.  </w:t>
      </w:r>
      <w:r w:rsidR="00CD0228">
        <w:t xml:space="preserve">Chris Archibald said he doesn’t know anything about the </w:t>
      </w:r>
      <w:r w:rsidR="00FD4509">
        <w:t>Munford’s</w:t>
      </w:r>
      <w:r w:rsidR="00CD0228">
        <w:t xml:space="preserve">.  </w:t>
      </w:r>
      <w:r w:rsidR="00D31830">
        <w:t xml:space="preserve">Russ Nelson said they wouldn’t let us do a flag survey so I had to tear my building apart to appease them.  He has been a contractor all his life so it wasn’t such a big deal.  Chris Archibald clarifies and asks if this is all having to do with the lot split.  Russ Nelson said yes, the building went three feet away from the end of the lean too, he moved it back 5 1/2 feet </w:t>
      </w:r>
      <w:r w:rsidR="00435B76">
        <w:t xml:space="preserve">now it is 5 ½ feet off the new survey line they </w:t>
      </w:r>
      <w:r w:rsidR="00CC77F0">
        <w:t>made</w:t>
      </w:r>
      <w:r w:rsidR="00435B76">
        <w:t xml:space="preserve"> us get.</w:t>
      </w:r>
    </w:p>
    <w:p w14:paraId="3BE451BD" w14:textId="77777777" w:rsidR="003B6BF4" w:rsidRDefault="00435B76" w:rsidP="005F1C94">
      <w:r>
        <w:t xml:space="preserve">Chris Archibald recommends putting the split on hold.  He can’t see the rush when things could drastically change what way you go, you are either going to build a </w:t>
      </w:r>
      <w:r w:rsidR="00201EC5">
        <w:t>single-family</w:t>
      </w:r>
      <w:r>
        <w:t xml:space="preserve"> home or a guest home.  </w:t>
      </w:r>
      <w:r w:rsidR="00B34684">
        <w:t xml:space="preserve">Darlene </w:t>
      </w:r>
      <w:r>
        <w:t>said either way they want to have permission t</w:t>
      </w:r>
      <w:r w:rsidR="00B34684">
        <w:t>o build</w:t>
      </w:r>
      <w:r>
        <w:t>.  She doesn’t care if the property is split</w:t>
      </w:r>
      <w:r w:rsidR="003B6BF4">
        <w:t>,</w:t>
      </w:r>
      <w:r w:rsidR="00F0059C">
        <w:t xml:space="preserve"> the </w:t>
      </w:r>
      <w:r w:rsidR="00201EC5">
        <w:t>building is</w:t>
      </w:r>
      <w:r w:rsidR="00F0059C">
        <w:t xml:space="preserve"> for </w:t>
      </w:r>
      <w:r w:rsidR="00201EC5">
        <w:t>their</w:t>
      </w:r>
      <w:r w:rsidR="00F0059C">
        <w:t xml:space="preserve"> son who is disabled and so he could have his own place for whatever he needs.</w:t>
      </w:r>
      <w:r w:rsidR="00B34684">
        <w:t xml:space="preserve">  That was the reason.  Then we had to have the survey and we had to tear down the building and it </w:t>
      </w:r>
      <w:r w:rsidR="00F0059C">
        <w:t xml:space="preserve">just </w:t>
      </w:r>
      <w:r w:rsidR="00B34684">
        <w:t>keeps coming.  Whereas had</w:t>
      </w:r>
      <w:r w:rsidR="00FD4509">
        <w:t xml:space="preserve"> you not had us do the survey</w:t>
      </w:r>
      <w:r w:rsidR="00F0059C">
        <w:t xml:space="preserve"> we could have built our home</w:t>
      </w:r>
      <w:r w:rsidR="00FD4509">
        <w:t>/</w:t>
      </w:r>
      <w:r w:rsidR="00F0059C">
        <w:t>barn</w:t>
      </w:r>
      <w:r w:rsidR="00FD4509">
        <w:t xml:space="preserve"> and</w:t>
      </w:r>
      <w:r w:rsidR="00F0059C">
        <w:t xml:space="preserve"> we could all have gone home happy. </w:t>
      </w:r>
    </w:p>
    <w:p w14:paraId="0F98AFAD" w14:textId="2BD8663A" w:rsidR="006E3770" w:rsidRDefault="00F0059C" w:rsidP="005F1C94">
      <w:r>
        <w:t>“</w:t>
      </w:r>
      <w:r w:rsidR="00201EC5">
        <w:t>Actually,</w:t>
      </w:r>
      <w:r>
        <w:t xml:space="preserve"> I am not happy” Darlene Nelson said.  She is not happy with the city, and nothing against anyone here</w:t>
      </w:r>
      <w:r w:rsidR="003B6BF4">
        <w:t xml:space="preserve"> personally</w:t>
      </w:r>
      <w:r>
        <w:t xml:space="preserve">, but she thinks they all need to get a code of ethics </w:t>
      </w:r>
      <w:r w:rsidR="00FD4509">
        <w:t xml:space="preserve">to set on that board and not just be people that butt into other </w:t>
      </w:r>
      <w:r w:rsidR="00201EC5">
        <w:t>people’s</w:t>
      </w:r>
      <w:r w:rsidR="00FD4509">
        <w:t xml:space="preserve"> business </w:t>
      </w:r>
      <w:r w:rsidR="00201EC5">
        <w:t>like</w:t>
      </w:r>
      <w:r w:rsidR="00FD4509">
        <w:t xml:space="preserve"> some of </w:t>
      </w:r>
      <w:r w:rsidR="00201EC5">
        <w:t>them have</w:t>
      </w:r>
      <w:r w:rsidR="00FD4509">
        <w:t xml:space="preserve"> done.  You need a code of ethics here and you have none, depending on what your name is here</w:t>
      </w:r>
      <w:r w:rsidR="003B6BF4">
        <w:t xml:space="preserve"> or how long you have been here</w:t>
      </w:r>
      <w:r w:rsidR="00FD4509">
        <w:t xml:space="preserve"> you get special treatment.  </w:t>
      </w:r>
      <w:r w:rsidR="00201EC5">
        <w:t>Brenda Pugh said she doesn’t feel we qualify for any of that.  Darlene Nelson said you okayed lot splits until we wanted one and we had to have a survey, which should be done any time for anybody who adds on</w:t>
      </w:r>
      <w:r w:rsidR="003B6BF4">
        <w:t xml:space="preserve"> she adds</w:t>
      </w:r>
      <w:r w:rsidR="00201EC5">
        <w:t xml:space="preserve"> if you go by fence lines, you can go by the acquiescence law, and not the survey.  </w:t>
      </w:r>
    </w:p>
    <w:p w14:paraId="543A054E" w14:textId="7813F516" w:rsidR="00201EC5" w:rsidRDefault="00201EC5" w:rsidP="005F1C94">
      <w:r>
        <w:t xml:space="preserve">Russ Nelson said you and the Town Board </w:t>
      </w:r>
      <w:r w:rsidR="003B6BF4">
        <w:t>sh</w:t>
      </w:r>
      <w:r>
        <w:t xml:space="preserve">ould come to an agreement about </w:t>
      </w:r>
      <w:r w:rsidR="003B6BF4">
        <w:t>surveys</w:t>
      </w:r>
      <w:r>
        <w:t xml:space="preserve"> and lot splits.  Chris Archibald said </w:t>
      </w:r>
      <w:r w:rsidR="003B6BF4">
        <w:t>unfortunately we have to start somewhere and it</w:t>
      </w:r>
      <w:r>
        <w:t xml:space="preserve"> fell to you guys.  We aren’t punishing you that is where we are at now and you are the first one</w:t>
      </w:r>
      <w:r w:rsidR="003B6BF4">
        <w:t>s</w:t>
      </w:r>
      <w:r>
        <w:t xml:space="preserve"> to come in and that is what we are doing.  He is sorry that the Nelson’s feel they are being punished.  Darlene Nelson repeats</w:t>
      </w:r>
      <w:r w:rsidR="007B26D9">
        <w:t xml:space="preserve"> that you have to have the right name here or the right amount of time </w:t>
      </w:r>
      <w:r w:rsidR="00B83162">
        <w:t>here</w:t>
      </w:r>
      <w:r w:rsidR="003B6BF4">
        <w:t xml:space="preserve"> or</w:t>
      </w:r>
      <w:r w:rsidR="00B83162">
        <w:t xml:space="preserve"> that</w:t>
      </w:r>
      <w:r w:rsidR="007B26D9">
        <w:t xml:space="preserve"> is how it appears.  Brenda Pugh strongly disagrees.  Darlene Nelson said that is how it appears to people who haven’t been raised here.  Brenda Pugh said she wasn’t raised here.  Darlene said but did the right thing, you had the survey, you built your house.  Now you are saying we had our survey and we may </w:t>
      </w:r>
      <w:r w:rsidR="003B6BF4">
        <w:t>lose</w:t>
      </w:r>
      <w:r w:rsidR="007B26D9">
        <w:t xml:space="preserve"> the property.  She doesn’t know if they are going to sue</w:t>
      </w:r>
      <w:r w:rsidR="003B6BF4">
        <w:t xml:space="preserve"> for</w:t>
      </w:r>
      <w:r w:rsidR="007B26D9">
        <w:t xml:space="preserve"> the property or not.  It is not in court.  Russ Nelson said he thinks it will happen like it did for Randy Carter </w:t>
      </w:r>
      <w:r w:rsidR="003B6BF4">
        <w:t xml:space="preserve">after </w:t>
      </w:r>
      <w:r w:rsidR="007B26D9">
        <w:t>he had</w:t>
      </w:r>
      <w:r w:rsidR="003B6BF4">
        <w:t xml:space="preserve"> the lot Linsky’s is on</w:t>
      </w:r>
      <w:r w:rsidR="007B26D9">
        <w:t xml:space="preserve"> surveyed</w:t>
      </w:r>
      <w:r w:rsidR="003B6BF4">
        <w:t>.</w:t>
      </w:r>
      <w:r w:rsidR="001749A7">
        <w:t xml:space="preserve">  H</w:t>
      </w:r>
      <w:r w:rsidR="007B26D9">
        <w:t>e is five feet on Keith’s property and they decided to go off the fence line which gave him that .45</w:t>
      </w:r>
      <w:r w:rsidR="001749A7">
        <w:t xml:space="preserve"> of an acre and</w:t>
      </w:r>
      <w:r w:rsidR="007B26D9">
        <w:t xml:space="preserve"> he could build his build</w:t>
      </w:r>
      <w:r w:rsidR="001749A7">
        <w:t>ing</w:t>
      </w:r>
      <w:r w:rsidR="007B26D9">
        <w:t xml:space="preserve">.  </w:t>
      </w:r>
      <w:r w:rsidR="00B83162">
        <w:t xml:space="preserve">So now he can use his building but he can’t use </w:t>
      </w:r>
      <w:r w:rsidR="001749A7">
        <w:t>those five feet</w:t>
      </w:r>
      <w:r w:rsidR="00B83162">
        <w:t xml:space="preserve">, and the same is going to happen to us.  When </w:t>
      </w:r>
      <w:r w:rsidR="001749A7">
        <w:t>it’s</w:t>
      </w:r>
      <w:r w:rsidR="00B83162">
        <w:t xml:space="preserve"> all said and done you guys are going to say this is the property line, you are going to go off the fence, but you </w:t>
      </w:r>
      <w:r w:rsidR="004C1D98">
        <w:t>still have</w:t>
      </w:r>
      <w:r w:rsidR="00B83162">
        <w:t xml:space="preserve"> enough property to be able to split your lot</w:t>
      </w:r>
      <w:r w:rsidR="001749A7">
        <w:t>,</w:t>
      </w:r>
      <w:r w:rsidR="00B83162">
        <w:t xml:space="preserve"> but it is going to be an easement that no one uses.  That is probably what is going to happen.  </w:t>
      </w:r>
    </w:p>
    <w:p w14:paraId="644FF8C5" w14:textId="5167880E" w:rsidR="00832953" w:rsidRDefault="00832953" w:rsidP="005F1C94">
      <w:r>
        <w:t xml:space="preserve">Brenda Pugh said that she too doesn’t feel that they are ready to make a decision and adds that she is sorry Darlene feels the way she does.  </w:t>
      </w:r>
      <w:r w:rsidR="001749A7">
        <w:t xml:space="preserve">Darlene said </w:t>
      </w:r>
      <w:r>
        <w:t xml:space="preserve">that they have had people on </w:t>
      </w:r>
      <w:r w:rsidR="004C1D98">
        <w:t>the board</w:t>
      </w:r>
      <w:r>
        <w:t xml:space="preserve"> come to their house and say things to us.  They have been yelled at </w:t>
      </w:r>
      <w:r w:rsidR="00934CE5">
        <w:t>by</w:t>
      </w:r>
      <w:r>
        <w:t xml:space="preserve"> people who don’t keep their cool and </w:t>
      </w:r>
      <w:r w:rsidR="001749A7">
        <w:t>who</w:t>
      </w:r>
      <w:r>
        <w:t xml:space="preserve"> don’t have a code of ethics.  She adds that she thinks they should give them their split because they have the property</w:t>
      </w:r>
      <w:r w:rsidR="001749A7">
        <w:t xml:space="preserve"> and</w:t>
      </w:r>
      <w:r>
        <w:t xml:space="preserve"> it should just be okay, whether we use it or not, at least we can get our home/barn going and get those things underway.  She is not taking the deed down </w:t>
      </w:r>
      <w:r>
        <w:lastRenderedPageBreak/>
        <w:t xml:space="preserve">to get it recorded.  </w:t>
      </w:r>
      <w:r w:rsidR="00934CE5">
        <w:t>And she would bet money that none of the other lots split in Kanarra</w:t>
      </w:r>
      <w:r w:rsidR="001749A7">
        <w:t>ville</w:t>
      </w:r>
      <w:r w:rsidR="00934CE5">
        <w:t xml:space="preserve"> have been recorded either.  You can have the split and never record the deeds.</w:t>
      </w:r>
    </w:p>
    <w:p w14:paraId="4AF70211" w14:textId="6C140D7E" w:rsidR="00934CE5" w:rsidRDefault="00934CE5" w:rsidP="005F1C94">
      <w:r>
        <w:t xml:space="preserve">Russ Nelson wants the Planners and Town Board to sit down together and </w:t>
      </w:r>
      <w:r w:rsidR="001749A7">
        <w:t>whatever</w:t>
      </w:r>
      <w:r>
        <w:t xml:space="preserve"> it takes agree on a set of rules to govern lot splits.  It just happened to fall un us and we have had to do what you say.  They had t</w:t>
      </w:r>
      <w:r w:rsidR="001749A7">
        <w:t>he</w:t>
      </w:r>
      <w:r>
        <w:t xml:space="preserve"> property surveyed, which took weeks and weeks to get done but finally the guy came and he surveyed it, and I asked our next door </w:t>
      </w:r>
      <w:r w:rsidR="00F97207">
        <w:t>neighbor</w:t>
      </w:r>
      <w:r>
        <w:t xml:space="preserve"> where his survey was and he said we are still waiting to get </w:t>
      </w:r>
      <w:proofErr w:type="gramStart"/>
      <w:r>
        <w:t>one .</w:t>
      </w:r>
      <w:proofErr w:type="gramEnd"/>
      <w:r>
        <w:t xml:space="preserve"> And then just yesterday I asked him again and he said oh they are five weeks out.  </w:t>
      </w:r>
    </w:p>
    <w:p w14:paraId="6C1E2955" w14:textId="3FB2EA17" w:rsidR="00934CE5" w:rsidRDefault="00934CE5" w:rsidP="005F1C94">
      <w:r>
        <w:t xml:space="preserve">Brenda said we need to wait </w:t>
      </w:r>
      <w:r w:rsidR="001749A7">
        <w:t xml:space="preserve">for it </w:t>
      </w:r>
      <w:r>
        <w:t>to get it settled.</w:t>
      </w:r>
    </w:p>
    <w:p w14:paraId="16EFCEED" w14:textId="25D649AA" w:rsidR="00C07A36" w:rsidRDefault="00C07A36" w:rsidP="005F1C94">
      <w:r>
        <w:t xml:space="preserve">Darlene asks if they can start to build their </w:t>
      </w:r>
      <w:r w:rsidR="00AA2E9B">
        <w:t>mother-in-law</w:t>
      </w:r>
      <w:r>
        <w:t xml:space="preserve"> cottage, or barn/home or do they have to wait for the split. Chris Archibald said you wouldn’t need a split at that point.  David Ence said but you do need to get plans to the Planners and Town Board showing how you will be using your property.  Darlene Nelson said we haven’t brought in anything because down we need to get the okay to build it</w:t>
      </w:r>
      <w:r w:rsidR="001749A7">
        <w:t>.</w:t>
      </w:r>
      <w:r>
        <w:t xml:space="preserve"> Chris Archibald said they are not telling them they </w:t>
      </w:r>
      <w:r w:rsidR="00AA2E9B">
        <w:t>can’t</w:t>
      </w:r>
      <w:r>
        <w:t xml:space="preserve"> put something on their land they are just saying it is too soon to decide on the lot split.  Darlene Nelson said </w:t>
      </w:r>
      <w:r w:rsidR="00AA2E9B">
        <w:t>let’s</w:t>
      </w:r>
      <w:r>
        <w:t xml:space="preserve"> put the lot split on the back page here </w:t>
      </w:r>
      <w:r w:rsidR="00E32F0D">
        <w:t xml:space="preserve">and what they are talking about is the guest home.  David Ence said to come back with measurements and a plot plan showing the layout of the property.  </w:t>
      </w:r>
      <w:r w:rsidR="00AA2E9B">
        <w:t>Brenda Pugh said you have to show the septic tank and that</w:t>
      </w:r>
      <w:r w:rsidR="00D63D5B">
        <w:t xml:space="preserve"> it</w:t>
      </w:r>
      <w:r w:rsidR="00AA2E9B">
        <w:t xml:space="preserve"> won’t be obstructed</w:t>
      </w:r>
      <w:r w:rsidR="00F97207">
        <w:t xml:space="preserve"> </w:t>
      </w:r>
      <w:r w:rsidR="00D63D5B">
        <w:t xml:space="preserve">and </w:t>
      </w:r>
      <w:r w:rsidR="00F97207">
        <w:t>we</w:t>
      </w:r>
      <w:r w:rsidR="00D63D5B">
        <w:t xml:space="preserve"> need to</w:t>
      </w:r>
      <w:r w:rsidR="00F97207">
        <w:t xml:space="preserve"> see where the building is and what the setbacks are</w:t>
      </w:r>
      <w:r w:rsidR="00AA2E9B">
        <w:t xml:space="preserve">.  </w:t>
      </w:r>
      <w:r w:rsidR="00F97207">
        <w:t xml:space="preserve">It can’t be a house that shares a septic tank.  Russ Nelson said they hired an architect to draw up the plans.  Chris Archibald said that will work.  Russ Nelson said they have already paid a down payment on the building and they are </w:t>
      </w:r>
      <w:r w:rsidR="00D63D5B">
        <w:t>wanting</w:t>
      </w:r>
      <w:r w:rsidR="00F97207">
        <w:t xml:space="preserve"> to start in June.  Chairwoman Ward said you can bring the plans in for May.  </w:t>
      </w:r>
      <w:r w:rsidR="00606A02">
        <w:t xml:space="preserve">A discussion about the setbacks for Kanarraville lots is discussed.  Brenda Puch said your architect or engineer will be able to make a plot plan for us and we can check it out and go from there.  </w:t>
      </w:r>
    </w:p>
    <w:p w14:paraId="5F422674" w14:textId="7DC1EBD2" w:rsidR="00606A02" w:rsidRDefault="00606A02" w:rsidP="005F1C94">
      <w:r>
        <w:t xml:space="preserve">Chairwoman Ward asks for a motion to table the lot split for the Nelsons.  </w:t>
      </w:r>
      <w:r w:rsidRPr="003A5B51">
        <w:rPr>
          <w:u w:val="single"/>
        </w:rPr>
        <w:t>Brenda Pugh</w:t>
      </w:r>
      <w:r w:rsidR="003A5B51" w:rsidRPr="003A5B51">
        <w:rPr>
          <w:u w:val="single"/>
        </w:rPr>
        <w:t xml:space="preserve"> moves to table the lot split for the Nelsons.  Chris Archibald seconds the motion.  All are in favor.</w:t>
      </w:r>
      <w:r w:rsidR="003A5B51">
        <w:t xml:space="preserve">  Russ Nelson said when we have more information on the </w:t>
      </w:r>
      <w:r w:rsidR="00D63D5B">
        <w:t>lawsuit,</w:t>
      </w:r>
      <w:r w:rsidR="003A5B51">
        <w:t xml:space="preserve"> </w:t>
      </w:r>
      <w:r w:rsidR="00D63D5B">
        <w:t>you</w:t>
      </w:r>
      <w:r w:rsidR="003A5B51">
        <w:t xml:space="preserve"> can come back with the lot split.  Chris Archibald said if </w:t>
      </w:r>
      <w:r w:rsidR="004C1D98">
        <w:t>that’s</w:t>
      </w:r>
      <w:r w:rsidR="003A5B51">
        <w:t xml:space="preserve"> what you want to do.  Russ Nelson asks for the restrictions on a </w:t>
      </w:r>
      <w:r w:rsidR="004C1D98">
        <w:t>mother-in-law</w:t>
      </w:r>
      <w:r w:rsidR="003A5B51">
        <w:t xml:space="preserve"> house.  Charis Archibald said we don’t have any </w:t>
      </w:r>
      <w:r w:rsidR="00D63D5B">
        <w:t xml:space="preserve">ordinances </w:t>
      </w:r>
      <w:r w:rsidR="003A5B51">
        <w:t>here so we default to Iron County for those regulations.</w:t>
      </w:r>
    </w:p>
    <w:p w14:paraId="3679CF1D" w14:textId="723E3777" w:rsidR="003A5B51" w:rsidRDefault="003A5B51" w:rsidP="005F1C94">
      <w:r>
        <w:t>5.  NEW BUSINESS.  Chairwoman Ward asks for new business.  No one has any new business.</w:t>
      </w:r>
    </w:p>
    <w:p w14:paraId="57E2C1BF" w14:textId="7C3AE0CD" w:rsidR="003A5B51" w:rsidRDefault="003A5B51" w:rsidP="005F1C94">
      <w:r>
        <w:t xml:space="preserve">6.  ADJOURN.  Chairwoman Ward asks for a motion to adjourn the meeting.  </w:t>
      </w:r>
      <w:r w:rsidRPr="004D3BEB">
        <w:rPr>
          <w:u w:val="single"/>
        </w:rPr>
        <w:t>Brenda Pugh moves to adjourn the meeting.  Chris Archibald seconds the motion.  All are in favor.</w:t>
      </w:r>
    </w:p>
    <w:p w14:paraId="79CF257C" w14:textId="1ADE008F" w:rsidR="003A5B51" w:rsidRDefault="003A5B51" w:rsidP="005F1C94"/>
    <w:p w14:paraId="51C820D3" w14:textId="4F25CB9A" w:rsidR="003A5B51" w:rsidRDefault="003A5B51" w:rsidP="005F1C94">
      <w:r>
        <w:t>Submitted by:</w:t>
      </w:r>
      <w:r>
        <w:br/>
      </w:r>
      <w:r>
        <w:br/>
        <w:t>David Ence acting for Heidi Loveland/Town Clerk Kanarraville</w:t>
      </w:r>
    </w:p>
    <w:p w14:paraId="0AB6F455" w14:textId="77777777" w:rsidR="003A5B51" w:rsidRPr="003A5B51" w:rsidRDefault="003A5B51" w:rsidP="005F1C94"/>
    <w:sectPr w:rsidR="003A5B51" w:rsidRPr="003A5B5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1B7EA" w14:textId="77777777" w:rsidR="004D3BEB" w:rsidRDefault="004D3BEB" w:rsidP="004D3BEB">
      <w:pPr>
        <w:spacing w:after="0" w:line="240" w:lineRule="auto"/>
      </w:pPr>
      <w:r>
        <w:separator/>
      </w:r>
    </w:p>
  </w:endnote>
  <w:endnote w:type="continuationSeparator" w:id="0">
    <w:p w14:paraId="5E201ADD" w14:textId="77777777" w:rsidR="004D3BEB" w:rsidRDefault="004D3BEB" w:rsidP="004D3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D70B" w14:textId="77777777" w:rsidR="004D3BEB" w:rsidRDefault="004D3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3E4E8" w14:textId="260AE8D5" w:rsidR="004D3BEB" w:rsidRDefault="004D3BEB">
    <w:pPr>
      <w:pStyle w:val="Footer"/>
    </w:pPr>
    <w:r>
      <w:t>Planning &amp; Zoning April 7, 2022</w:t>
    </w:r>
  </w:p>
  <w:p w14:paraId="65EABF93" w14:textId="77777777" w:rsidR="004D3BEB" w:rsidRDefault="004D3B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54FD1" w14:textId="77777777" w:rsidR="004D3BEB" w:rsidRDefault="004D3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51B51" w14:textId="77777777" w:rsidR="004D3BEB" w:rsidRDefault="004D3BEB" w:rsidP="004D3BEB">
      <w:pPr>
        <w:spacing w:after="0" w:line="240" w:lineRule="auto"/>
      </w:pPr>
      <w:r>
        <w:separator/>
      </w:r>
    </w:p>
  </w:footnote>
  <w:footnote w:type="continuationSeparator" w:id="0">
    <w:p w14:paraId="03F7F3AE" w14:textId="77777777" w:rsidR="004D3BEB" w:rsidRDefault="004D3BEB" w:rsidP="004D3B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86FC" w14:textId="77777777" w:rsidR="004D3BEB" w:rsidRDefault="004D3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772007"/>
      <w:docPartObj>
        <w:docPartGallery w:val="Page Numbers (Top of Page)"/>
        <w:docPartUnique/>
      </w:docPartObj>
    </w:sdtPr>
    <w:sdtEndPr>
      <w:rPr>
        <w:noProof/>
      </w:rPr>
    </w:sdtEndPr>
    <w:sdtContent>
      <w:p w14:paraId="6CC2FA37" w14:textId="34B81CB7" w:rsidR="004D3BEB" w:rsidRDefault="004D3B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023459" w14:textId="77777777" w:rsidR="004D3BEB" w:rsidRDefault="004D3B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C7F9" w14:textId="77777777" w:rsidR="004D3BEB" w:rsidRDefault="004D3B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01623"/>
    <w:multiLevelType w:val="hybridMultilevel"/>
    <w:tmpl w:val="4B2C3994"/>
    <w:lvl w:ilvl="0" w:tplc="B328B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9771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C94"/>
    <w:rsid w:val="00140839"/>
    <w:rsid w:val="001749A7"/>
    <w:rsid w:val="00201EC5"/>
    <w:rsid w:val="00291AC0"/>
    <w:rsid w:val="002B04FA"/>
    <w:rsid w:val="003A5B51"/>
    <w:rsid w:val="003B6BF4"/>
    <w:rsid w:val="004014B4"/>
    <w:rsid w:val="00435B76"/>
    <w:rsid w:val="004C1D98"/>
    <w:rsid w:val="004D3BEB"/>
    <w:rsid w:val="005F1C94"/>
    <w:rsid w:val="00606A02"/>
    <w:rsid w:val="006D2DCA"/>
    <w:rsid w:val="006E239B"/>
    <w:rsid w:val="006E3770"/>
    <w:rsid w:val="007B26D9"/>
    <w:rsid w:val="00832953"/>
    <w:rsid w:val="008849D0"/>
    <w:rsid w:val="00934CE5"/>
    <w:rsid w:val="00941AF7"/>
    <w:rsid w:val="009D1D87"/>
    <w:rsid w:val="00A44D27"/>
    <w:rsid w:val="00A67447"/>
    <w:rsid w:val="00AA2E9B"/>
    <w:rsid w:val="00AE37A4"/>
    <w:rsid w:val="00B02A42"/>
    <w:rsid w:val="00B34684"/>
    <w:rsid w:val="00B517A3"/>
    <w:rsid w:val="00B83162"/>
    <w:rsid w:val="00C047F9"/>
    <w:rsid w:val="00C07A36"/>
    <w:rsid w:val="00CC77F0"/>
    <w:rsid w:val="00CD0228"/>
    <w:rsid w:val="00D17033"/>
    <w:rsid w:val="00D31830"/>
    <w:rsid w:val="00D63D5B"/>
    <w:rsid w:val="00D840D8"/>
    <w:rsid w:val="00DD7FD4"/>
    <w:rsid w:val="00E21389"/>
    <w:rsid w:val="00E32F0D"/>
    <w:rsid w:val="00E62E07"/>
    <w:rsid w:val="00E66DBB"/>
    <w:rsid w:val="00EA3D79"/>
    <w:rsid w:val="00F0059C"/>
    <w:rsid w:val="00F97207"/>
    <w:rsid w:val="00FD4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D6AEA"/>
  <w15:chartTrackingRefBased/>
  <w15:docId w15:val="{A489AED3-FC45-42F8-9C78-4CAD7DFD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1C94"/>
    <w:pPr>
      <w:ind w:left="720"/>
      <w:contextualSpacing/>
    </w:pPr>
  </w:style>
  <w:style w:type="paragraph" w:styleId="Header">
    <w:name w:val="header"/>
    <w:basedOn w:val="Normal"/>
    <w:link w:val="HeaderChar"/>
    <w:uiPriority w:val="99"/>
    <w:unhideWhenUsed/>
    <w:rsid w:val="004D3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BEB"/>
  </w:style>
  <w:style w:type="paragraph" w:styleId="Footer">
    <w:name w:val="footer"/>
    <w:basedOn w:val="Normal"/>
    <w:link w:val="FooterChar"/>
    <w:uiPriority w:val="99"/>
    <w:unhideWhenUsed/>
    <w:rsid w:val="004D3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4009A-C8E1-4992-812F-0EC4946EA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David Ence</cp:lastModifiedBy>
  <cp:revision>4</cp:revision>
  <dcterms:created xsi:type="dcterms:W3CDTF">2022-04-08T16:08:00Z</dcterms:created>
  <dcterms:modified xsi:type="dcterms:W3CDTF">2022-04-13T16:41:00Z</dcterms:modified>
</cp:coreProperties>
</file>