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C42B" w14:textId="2DEF3C20" w:rsidR="00C96343" w:rsidRDefault="00396114" w:rsidP="00C9634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E26AA5" wp14:editId="72EDDDF3">
                <wp:simplePos x="0" y="0"/>
                <wp:positionH relativeFrom="column">
                  <wp:posOffset>-22860</wp:posOffset>
                </wp:positionH>
                <wp:positionV relativeFrom="paragraph">
                  <wp:posOffset>995045</wp:posOffset>
                </wp:positionV>
                <wp:extent cx="58750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2499A4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78.35pt" to="460.8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" strokecolor="black [3213]">
                <v:stroke joinstyle="miter"/>
              </v:line>
            </w:pict>
          </mc:Fallback>
        </mc:AlternateContent>
      </w:r>
      <w:r w:rsidR="00C96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9D62" wp14:editId="78FF2F94">
                <wp:simplePos x="0" y="0"/>
                <wp:positionH relativeFrom="column">
                  <wp:posOffset>4305300</wp:posOffset>
                </wp:positionH>
                <wp:positionV relativeFrom="paragraph">
                  <wp:posOffset>304801</wp:posOffset>
                </wp:positionV>
                <wp:extent cx="1647825" cy="6667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40363" w14:textId="679E786F" w:rsidR="00C96343" w:rsidRPr="008D6E2C" w:rsidRDefault="00C96343" w:rsidP="00C96343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7505 S Holden Street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Midvale, UT 84047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801-567-7200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www.MidvaleCity.org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49D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pt;margin-top:24pt;width:129.75pt;height:5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" fillcolor="white [3201]" stroked="f" strokeweight=".5pt">
                <v:textbox>
                  <w:txbxContent>
                    <w:p w14:paraId="11C40363" w14:textId="679E786F" w:rsidR="00C96343" w:rsidRPr="008D6E2C" w:rsidRDefault="00C96343" w:rsidP="00C96343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t>7505 S Holden Street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Midvale, UT 84047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801-567-7200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www.MidvaleCity.org</w:t>
                      </w:r>
                    </w:p>
                  </w:txbxContent>
                </v:textbox>
              </v:shape>
            </w:pict>
          </mc:Fallback>
        </mc:AlternateContent>
      </w:r>
      <w:r w:rsidR="00C96343">
        <w:rPr>
          <w:noProof/>
        </w:rPr>
        <w:drawing>
          <wp:inline distT="0" distB="0" distL="0" distR="0" wp14:anchorId="16A6D371" wp14:editId="565561CA">
            <wp:extent cx="1171575" cy="1052789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72" cy="10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3E16" w14:textId="378F4800" w:rsidR="00F7131A" w:rsidRDefault="00633106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/>
      </w:r>
      <w:r w:rsidR="00F7131A">
        <w:rPr>
          <w:rFonts w:cstheme="minorHAnsi"/>
          <w:b/>
          <w:bCs/>
          <w:sz w:val="28"/>
          <w:szCs w:val="28"/>
        </w:rPr>
        <w:t xml:space="preserve">Agenda </w:t>
      </w:r>
    </w:p>
    <w:p w14:paraId="1DEA866A" w14:textId="36DE9F69" w:rsidR="00AE510A" w:rsidRDefault="00AE510A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Harvest Days Festival Committee</w:t>
      </w:r>
    </w:p>
    <w:p w14:paraId="3C4D001B" w14:textId="7051D460" w:rsidR="00AE510A" w:rsidRPr="008D6E2C" w:rsidRDefault="008C5265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May 5</w:t>
      </w:r>
      <w:r w:rsidR="00AE510A" w:rsidRPr="008D6E2C">
        <w:rPr>
          <w:rFonts w:cstheme="minorHAnsi"/>
          <w:sz w:val="24"/>
          <w:szCs w:val="24"/>
        </w:rPr>
        <w:t xml:space="preserve">, 2022, </w:t>
      </w:r>
      <w:r>
        <w:rPr>
          <w:rFonts w:cstheme="minorHAnsi"/>
          <w:sz w:val="24"/>
          <w:szCs w:val="24"/>
        </w:rPr>
        <w:t>5:30</w:t>
      </w:r>
      <w:r w:rsidR="00AE510A" w:rsidRPr="008D6E2C">
        <w:rPr>
          <w:rFonts w:cstheme="minorHAnsi"/>
          <w:sz w:val="24"/>
          <w:szCs w:val="24"/>
        </w:rPr>
        <w:t xml:space="preserve"> p.m.</w:t>
      </w:r>
      <w:r w:rsidR="00AE510A" w:rsidRPr="008D6E2C">
        <w:rPr>
          <w:rFonts w:cstheme="minorHAnsi"/>
          <w:sz w:val="24"/>
          <w:szCs w:val="24"/>
        </w:rPr>
        <w:br/>
        <w:t>Midvale City Hall</w:t>
      </w:r>
    </w:p>
    <w:p w14:paraId="18F635D5" w14:textId="1A2F57A8" w:rsidR="00AE510A" w:rsidRPr="008D6E2C" w:rsidRDefault="00AE510A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Dahl Conference Room</w:t>
      </w:r>
      <w:r w:rsidRPr="008D6E2C">
        <w:rPr>
          <w:rFonts w:cstheme="minorHAnsi"/>
          <w:sz w:val="24"/>
          <w:szCs w:val="24"/>
        </w:rPr>
        <w:br/>
        <w:t>7505 S Holden Street</w:t>
      </w:r>
    </w:p>
    <w:p w14:paraId="7224E034" w14:textId="77777777" w:rsidR="007A4AA2" w:rsidRDefault="007A4AA2" w:rsidP="006144A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66007B72" w14:textId="24E07FAF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C</w:t>
      </w:r>
      <w:r w:rsidRPr="00910A46">
        <w:rPr>
          <w:rFonts w:cstheme="minorHAnsi"/>
          <w:sz w:val="24"/>
          <w:szCs w:val="24"/>
        </w:rPr>
        <w:t xml:space="preserve">all to Order, </w:t>
      </w:r>
      <w:r w:rsidR="00D47E34" w:rsidRPr="00910A46">
        <w:rPr>
          <w:rFonts w:cstheme="minorHAnsi"/>
          <w:sz w:val="24"/>
          <w:szCs w:val="24"/>
        </w:rPr>
        <w:t xml:space="preserve">Roll Call, </w:t>
      </w:r>
      <w:r w:rsidRPr="00910A46">
        <w:rPr>
          <w:rFonts w:cstheme="minorHAnsi"/>
          <w:sz w:val="24"/>
          <w:szCs w:val="24"/>
        </w:rPr>
        <w:t>Welcome</w:t>
      </w:r>
    </w:p>
    <w:p w14:paraId="6ACC14BC" w14:textId="42E6FF80" w:rsidR="00AE510A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Agenda Review</w:t>
      </w:r>
    </w:p>
    <w:p w14:paraId="32E4A2B9" w14:textId="7F6DCF3F" w:rsidR="0036199C" w:rsidRPr="00910A46" w:rsidRDefault="0036199C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Approve Minutes</w:t>
      </w:r>
    </w:p>
    <w:p w14:paraId="25362306" w14:textId="168E8749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New Business</w:t>
      </w:r>
    </w:p>
    <w:p w14:paraId="53B3FBB0" w14:textId="5C43F7EB" w:rsidR="00681CA1" w:rsidRPr="00910A46" w:rsidRDefault="00681CA1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ind w:left="108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Discuss Harvest Days Festival</w:t>
      </w:r>
      <w:r w:rsidR="008F43AF">
        <w:rPr>
          <w:rFonts w:cstheme="minorHAnsi"/>
          <w:sz w:val="24"/>
          <w:szCs w:val="24"/>
        </w:rPr>
        <w:t>, Future Opportunities and Options</w:t>
      </w:r>
    </w:p>
    <w:p w14:paraId="53736F0D" w14:textId="3A35216F" w:rsidR="00013DDE" w:rsidRPr="00910A46" w:rsidRDefault="003654BA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ind w:left="108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 xml:space="preserve">Discuss Harvest Days Festival </w:t>
      </w:r>
      <w:r w:rsidR="008F43AF">
        <w:rPr>
          <w:rFonts w:cstheme="minorHAnsi"/>
          <w:sz w:val="24"/>
          <w:szCs w:val="24"/>
        </w:rPr>
        <w:t>Tasks</w:t>
      </w:r>
    </w:p>
    <w:p w14:paraId="050BB64E" w14:textId="165D98F2" w:rsidR="003654BA" w:rsidRPr="00910A46" w:rsidRDefault="008F43AF" w:rsidP="00910A4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Festival Schedule</w:t>
      </w:r>
    </w:p>
    <w:p w14:paraId="345C4696" w14:textId="47619566" w:rsidR="00013DDE" w:rsidRPr="00910A46" w:rsidRDefault="008F43AF" w:rsidP="00910A4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Opening and Headliner Entertainment </w:t>
      </w:r>
      <w:r w:rsidR="00D4681F">
        <w:rPr>
          <w:rFonts w:cstheme="minorHAnsi"/>
          <w:sz w:val="24"/>
          <w:szCs w:val="24"/>
        </w:rPr>
        <w:t xml:space="preserve">and </w:t>
      </w:r>
      <w:r>
        <w:rPr>
          <w:rFonts w:cstheme="minorHAnsi"/>
          <w:sz w:val="24"/>
          <w:szCs w:val="24"/>
        </w:rPr>
        <w:t>Vote</w:t>
      </w:r>
    </w:p>
    <w:p w14:paraId="3B1E6012" w14:textId="392FD8C1" w:rsidR="00013DDE" w:rsidRPr="00910A46" w:rsidRDefault="008F43AF" w:rsidP="00910A4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Daytime Entertainment and Vote</w:t>
      </w:r>
    </w:p>
    <w:p w14:paraId="4C581646" w14:textId="3162ECAC" w:rsidR="00013DDE" w:rsidRPr="00910A46" w:rsidRDefault="00013DDE" w:rsidP="00910A4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Task Assignments</w:t>
      </w:r>
    </w:p>
    <w:p w14:paraId="72DADFA1" w14:textId="11455416" w:rsidR="00AC218A" w:rsidRDefault="008F43AF" w:rsidP="00AC218A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Theme Discussion and Vote</w:t>
      </w:r>
      <w:r w:rsidR="00396114" w:rsidRPr="00910A46">
        <w:rPr>
          <w:rFonts w:cstheme="minorHAnsi"/>
          <w:sz w:val="24"/>
          <w:szCs w:val="24"/>
        </w:rPr>
        <w:t xml:space="preserve"> </w:t>
      </w:r>
    </w:p>
    <w:p w14:paraId="1033A535" w14:textId="5D3AC066" w:rsidR="006144AB" w:rsidRPr="00AC218A" w:rsidRDefault="00AC218A" w:rsidP="008F43AF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Daytime Activities Discussion </w:t>
      </w:r>
    </w:p>
    <w:p w14:paraId="57A23D44" w14:textId="77777777" w:rsidR="00910A46" w:rsidRDefault="00910A46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Festival Committee Member Comments</w:t>
      </w:r>
    </w:p>
    <w:p w14:paraId="6758842C" w14:textId="63769796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Adjournment</w:t>
      </w:r>
    </w:p>
    <w:p w14:paraId="7195AB1F" w14:textId="15D2A8F8" w:rsidR="00647781" w:rsidRDefault="00647781" w:rsidP="008D6E2C">
      <w:pPr>
        <w:pStyle w:val="ListParagraph"/>
        <w:tabs>
          <w:tab w:val="left" w:pos="0"/>
        </w:tabs>
        <w:spacing w:after="0" w:line="380" w:lineRule="exact"/>
        <w:ind w:left="540"/>
        <w:rPr>
          <w:rFonts w:cstheme="minorHAnsi"/>
          <w:sz w:val="28"/>
          <w:szCs w:val="28"/>
        </w:rPr>
      </w:pPr>
    </w:p>
    <w:p w14:paraId="2B2C87B3" w14:textId="77777777" w:rsidR="00416984" w:rsidRDefault="006144AB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 xml:space="preserve">All meetings are open to the public; however, there is no public participation. </w:t>
      </w:r>
      <w:r w:rsidR="007A4AA2" w:rsidRPr="008D6E2C">
        <w:rPr>
          <w:rFonts w:cstheme="minorHAnsi"/>
          <w:sz w:val="20"/>
          <w:szCs w:val="20"/>
        </w:rPr>
        <w:t xml:space="preserve">In accordance with the Americans with Disabilities Act, Midvale City will make reasonable accommodations for participation in the meeting. Request assistance by contacting the City Management Executive Assistant at 801-567-7232, providing at least three working </w:t>
      </w:r>
      <w:r w:rsidR="008D6E2C" w:rsidRPr="008D6E2C">
        <w:rPr>
          <w:rFonts w:cstheme="minorHAnsi"/>
          <w:sz w:val="20"/>
          <w:szCs w:val="20"/>
        </w:rPr>
        <w:t>days’ notice</w:t>
      </w:r>
      <w:r w:rsidR="007A4AA2" w:rsidRPr="008D6E2C">
        <w:rPr>
          <w:rFonts w:cstheme="minorHAnsi"/>
          <w:sz w:val="20"/>
          <w:szCs w:val="20"/>
        </w:rPr>
        <w:t xml:space="preserve"> of the meeting. TTY 711</w:t>
      </w:r>
      <w:r w:rsidR="00910A46">
        <w:rPr>
          <w:rFonts w:cstheme="minorHAnsi"/>
          <w:sz w:val="20"/>
          <w:szCs w:val="20"/>
        </w:rPr>
        <w:t xml:space="preserve">  </w:t>
      </w:r>
    </w:p>
    <w:p w14:paraId="581FEF95" w14:textId="77777777" w:rsidR="00416984" w:rsidRDefault="00416984" w:rsidP="00AE510A">
      <w:pPr>
        <w:spacing w:after="0" w:line="240" w:lineRule="auto"/>
        <w:rPr>
          <w:rFonts w:cstheme="minorHAnsi"/>
          <w:sz w:val="20"/>
          <w:szCs w:val="20"/>
        </w:rPr>
      </w:pPr>
    </w:p>
    <w:p w14:paraId="6F035524" w14:textId="665EA655" w:rsidR="00AE510A" w:rsidRPr="008D6E2C" w:rsidRDefault="00AE510A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>A copy of the foregoing agenda was posted in the City Hall Lobby, on the City’s website at www.MidvaleCity.org and the State Public Notice website at http://pmn.utah.gov</w:t>
      </w:r>
      <w:r w:rsidR="00910A46">
        <w:rPr>
          <w:rFonts w:cstheme="minorHAnsi"/>
          <w:sz w:val="20"/>
          <w:szCs w:val="20"/>
        </w:rPr>
        <w:t>.</w:t>
      </w:r>
    </w:p>
    <w:sectPr w:rsidR="00AE510A" w:rsidRPr="008D6E2C" w:rsidSect="00910A46">
      <w:headerReference w:type="default" r:id="rId8"/>
      <w:pgSz w:w="12240" w:h="15840"/>
      <w:pgMar w:top="45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54192" w14:textId="77777777" w:rsidR="00D21175" w:rsidRDefault="00D21175" w:rsidP="008D6E2C">
      <w:pPr>
        <w:spacing w:after="0" w:line="240" w:lineRule="auto"/>
      </w:pPr>
      <w:r>
        <w:separator/>
      </w:r>
    </w:p>
  </w:endnote>
  <w:endnote w:type="continuationSeparator" w:id="0">
    <w:p w14:paraId="47C5F1A8" w14:textId="77777777" w:rsidR="00D21175" w:rsidRDefault="00D21175" w:rsidP="008D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74D25" w14:textId="77777777" w:rsidR="00D21175" w:rsidRDefault="00D21175" w:rsidP="008D6E2C">
      <w:pPr>
        <w:spacing w:after="0" w:line="240" w:lineRule="auto"/>
      </w:pPr>
      <w:r>
        <w:separator/>
      </w:r>
    </w:p>
  </w:footnote>
  <w:footnote w:type="continuationSeparator" w:id="0">
    <w:p w14:paraId="35F746B1" w14:textId="77777777" w:rsidR="00D21175" w:rsidRDefault="00D21175" w:rsidP="008D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717F5" w14:textId="77777777" w:rsidR="008D6E2C" w:rsidRDefault="008D6E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7635"/>
    <w:multiLevelType w:val="hybridMultilevel"/>
    <w:tmpl w:val="51F4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360054">
    <w:abstractNumId w:val="1"/>
  </w:num>
  <w:num w:numId="2" w16cid:durableId="20074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3"/>
    <w:rsid w:val="00013DDE"/>
    <w:rsid w:val="000523AB"/>
    <w:rsid w:val="0036199C"/>
    <w:rsid w:val="003654BA"/>
    <w:rsid w:val="00396114"/>
    <w:rsid w:val="00416984"/>
    <w:rsid w:val="0059134D"/>
    <w:rsid w:val="005D7591"/>
    <w:rsid w:val="006144AB"/>
    <w:rsid w:val="00633106"/>
    <w:rsid w:val="00647781"/>
    <w:rsid w:val="00681CA1"/>
    <w:rsid w:val="0073795A"/>
    <w:rsid w:val="00775D14"/>
    <w:rsid w:val="007A4AA2"/>
    <w:rsid w:val="00870C7A"/>
    <w:rsid w:val="008C5265"/>
    <w:rsid w:val="008D6E2C"/>
    <w:rsid w:val="008F43AF"/>
    <w:rsid w:val="00910A46"/>
    <w:rsid w:val="00AC218A"/>
    <w:rsid w:val="00AE510A"/>
    <w:rsid w:val="00AF4F8D"/>
    <w:rsid w:val="00B44B76"/>
    <w:rsid w:val="00C43BE3"/>
    <w:rsid w:val="00C96343"/>
    <w:rsid w:val="00D21175"/>
    <w:rsid w:val="00D4681F"/>
    <w:rsid w:val="00D47E34"/>
    <w:rsid w:val="00E31D14"/>
    <w:rsid w:val="00EC4F12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4426B"/>
  <w15:chartTrackingRefBased/>
  <w15:docId w15:val="{516C7539-36A4-43F7-BDF2-D76FF22D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E2C"/>
  </w:style>
  <w:style w:type="paragraph" w:styleId="Footer">
    <w:name w:val="footer"/>
    <w:basedOn w:val="Normal"/>
    <w:link w:val="Foot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117199F-1CEC-4FED-BB15-E32456DB43B0}"/>
</file>

<file path=customXml/itemProps2.xml><?xml version="1.0" encoding="utf-8"?>
<ds:datastoreItem xmlns:ds="http://schemas.openxmlformats.org/officeDocument/2006/customXml" ds:itemID="{49AA7251-6389-4380-9131-F14F486029FA}"/>
</file>

<file path=customXml/itemProps3.xml><?xml version="1.0" encoding="utf-8"?>
<ds:datastoreItem xmlns:ds="http://schemas.openxmlformats.org/officeDocument/2006/customXml" ds:itemID="{4C88E855-CFB1-49FF-90D9-6EC44D0FF4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919</Characters>
  <Application>Microsoft Office Word</Application>
  <DocSecurity>0</DocSecurity>
  <Lines>57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Suzy Grandgent</cp:lastModifiedBy>
  <cp:revision>5</cp:revision>
  <dcterms:created xsi:type="dcterms:W3CDTF">2022-05-03T23:12:00Z</dcterms:created>
  <dcterms:modified xsi:type="dcterms:W3CDTF">2022-05-04T16:52:00Z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0x010100384C563EC89F864DAAE47D666A33D99C</vt:lpwstr>
  </property>
</Properties>
</file>