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="00255DE8" w:rsidP="1E8ECCA6" w:rsidRDefault="006072EB" w14:paraId="4E550A6A" w14:textId="3F3BEA00">
      <w:pPr>
        <w:spacing w:after="0" w:line="240" w:lineRule="auto"/>
        <w:jc w:val="center"/>
        <w:rPr>
          <w:rFonts w:ascii="Arial Narrow" w:hAnsi="Arial Narrow" w:cstheme="majorBidi"/>
          <w:sz w:val="20"/>
          <w:szCs w:val="20"/>
        </w:rPr>
      </w:pPr>
      <w:r>
        <w:rPr>
          <w:rFonts w:ascii="Arial Narrow" w:hAnsi="Arial Narrow" w:cstheme="maj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034B8D1" wp14:editId="533C37B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1181100" cy="1169035"/>
            <wp:effectExtent l="0" t="0" r="0" b="0"/>
            <wp:wrapSquare wrapText="bothSides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184" t="8354" r="21822" b="174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169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A77558C" w:rsidR="00C47C3C">
        <w:rPr>
          <w:rFonts w:ascii="Arial Narrow" w:hAnsi="Arial Narrow" w:cstheme="majorBidi"/>
          <w:b/>
          <w:bCs/>
          <w:sz w:val="36"/>
          <w:szCs w:val="36"/>
        </w:rPr>
        <w:t>HEBER VALLEY SPECIAL SERVICE DISTRICT</w:t>
      </w:r>
    </w:p>
    <w:p w:rsidR="00255DE8" w:rsidP="1EE3DA57" w:rsidRDefault="00C47C3C" w14:paraId="1CCB046E" w14:textId="2CA6D8AF">
      <w:pPr>
        <w:spacing w:after="0" w:line="240" w:lineRule="auto"/>
        <w:jc w:val="center"/>
        <w:rPr>
          <w:rFonts w:ascii="Arial Narrow" w:hAnsi="Arial Narrow" w:cstheme="majorBidi"/>
          <w:sz w:val="20"/>
          <w:szCs w:val="20"/>
        </w:rPr>
      </w:pPr>
      <w:r w:rsidRPr="1EE3DA57">
        <w:rPr>
          <w:rFonts w:ascii="Arial Narrow" w:hAnsi="Arial Narrow" w:cstheme="majorBidi"/>
          <w:sz w:val="20"/>
          <w:szCs w:val="20"/>
        </w:rPr>
        <w:t>1000 East Main Street</w:t>
      </w:r>
    </w:p>
    <w:p w:rsidR="00C47C3C" w:rsidP="00C47C3C" w:rsidRDefault="00C47C3C" w14:paraId="3375BA97" w14:textId="466F577A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PO Box 427</w:t>
      </w:r>
    </w:p>
    <w:p w:rsidR="00C47C3C" w:rsidP="00C47C3C" w:rsidRDefault="00C47C3C" w14:paraId="46840966" w14:textId="4A82384F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Midway, UT 84049-0427</w:t>
      </w:r>
    </w:p>
    <w:p w:rsidR="00C47C3C" w:rsidP="00C47C3C" w:rsidRDefault="00C47C3C" w14:paraId="52696007" w14:textId="3DF84437">
      <w:pPr>
        <w:spacing w:after="0" w:line="240" w:lineRule="auto"/>
        <w:jc w:val="center"/>
        <w:rPr>
          <w:rFonts w:ascii="Arial Narrow" w:hAnsi="Arial Narrow" w:cstheme="majorHAnsi"/>
          <w:sz w:val="20"/>
          <w:szCs w:val="20"/>
        </w:rPr>
      </w:pPr>
      <w:r>
        <w:rPr>
          <w:rFonts w:ascii="Arial Narrow" w:hAnsi="Arial Narrow" w:cstheme="majorHAnsi"/>
          <w:sz w:val="20"/>
          <w:szCs w:val="20"/>
        </w:rPr>
        <w:t>Phone: (435) 654-2248</w:t>
      </w:r>
    </w:p>
    <w:p w:rsidR="00C47C3C" w:rsidP="00C47C3C" w:rsidRDefault="00C47C3C" w14:paraId="2F95BB72" w14:textId="4C2682B4">
      <w:pPr>
        <w:spacing w:after="0" w:line="240" w:lineRule="auto"/>
        <w:jc w:val="center"/>
        <w:rPr>
          <w:rFonts w:ascii="Arial Narrow" w:hAnsi="Arial Narrow" w:cstheme="majorBidi"/>
          <w:sz w:val="20"/>
          <w:szCs w:val="20"/>
        </w:rPr>
      </w:pPr>
      <w:r w:rsidRPr="7174E532">
        <w:rPr>
          <w:rFonts w:ascii="Arial Narrow" w:hAnsi="Arial Narrow" w:cstheme="majorBidi"/>
          <w:sz w:val="20"/>
          <w:szCs w:val="20"/>
        </w:rPr>
        <w:t xml:space="preserve">Email: </w:t>
      </w:r>
      <w:r w:rsidRPr="7174E532" w:rsidR="278E120A">
        <w:rPr>
          <w:rFonts w:ascii="Arial Narrow" w:hAnsi="Arial Narrow" w:cstheme="majorBidi"/>
          <w:sz w:val="20"/>
          <w:szCs w:val="20"/>
        </w:rPr>
        <w:t>dgunn@hvssd.org</w:t>
      </w:r>
    </w:p>
    <w:p w:rsidR="00BB26BB" w:rsidP="00BB26BB" w:rsidRDefault="005809D5" w14:paraId="02724AC5" w14:textId="2026AA8D">
      <w:pPr>
        <w:spacing w:after="0" w:line="240" w:lineRule="auto"/>
        <w:jc w:val="center"/>
        <w:rPr>
          <w:rFonts w:ascii="Arial Narrow" w:hAnsi="Arial Narrow" w:cstheme="majorBidi"/>
          <w:sz w:val="20"/>
          <w:szCs w:val="20"/>
        </w:rPr>
      </w:pPr>
      <w:r>
        <w:rPr>
          <w:rFonts w:ascii="Arial Narrow" w:hAnsi="Arial Narrow" w:cstheme="majorBidi"/>
          <w:sz w:val="20"/>
          <w:szCs w:val="20"/>
        </w:rPr>
        <w:t>www.</w:t>
      </w:r>
      <w:r w:rsidR="00BB26BB">
        <w:rPr>
          <w:rFonts w:ascii="Arial Narrow" w:hAnsi="Arial Narrow" w:cstheme="majorBidi"/>
          <w:sz w:val="20"/>
          <w:szCs w:val="20"/>
        </w:rPr>
        <w:t>hvssd.org</w:t>
      </w:r>
    </w:p>
    <w:p w:rsidR="00372721" w:rsidP="00C47C3C" w:rsidRDefault="00372721" w14:paraId="4ED945C8" w14:textId="0AA3DCE7">
      <w:pPr>
        <w:rPr>
          <w:rFonts w:cstheme="minorHAnsi"/>
        </w:rPr>
      </w:pPr>
    </w:p>
    <w:p w:rsidR="007900B1" w:rsidP="1649BE25" w:rsidRDefault="007900B1" w14:paraId="60812F5D" w14:textId="74A14245">
      <w:pPr>
        <w:pStyle w:val="Normal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cs="Times New Roman"/>
          <w:b w:val="1"/>
          <w:bCs w:val="1"/>
          <w:sz w:val="24"/>
          <w:szCs w:val="24"/>
        </w:rPr>
      </w:pPr>
      <w:r w:rsidRPr="1649BE25" w:rsidR="14CBA87D">
        <w:rPr>
          <w:rFonts w:ascii="Times New Roman" w:hAnsi="Times New Roman" w:cs="Times New Roman"/>
          <w:b w:val="1"/>
          <w:bCs w:val="1"/>
          <w:sz w:val="24"/>
          <w:szCs w:val="24"/>
        </w:rPr>
        <w:t>WORK SESSION</w:t>
      </w:r>
    </w:p>
    <w:p w:rsidRPr="007865CF" w:rsidR="007900B1" w:rsidP="007900B1" w:rsidRDefault="00280522" w14:paraId="5702E863" w14:textId="6FF1E272">
      <w:pPr>
        <w:spacing w:after="0" w:line="240" w:lineRule="auto"/>
        <w:jc w:val="center"/>
        <w:rPr>
          <w:b w:val="1"/>
          <w:bCs w:val="1"/>
        </w:rPr>
      </w:pPr>
      <w:r w:rsidRPr="14CBA87D" w:rsidR="00280522">
        <w:rPr>
          <w:b w:val="1"/>
          <w:bCs w:val="1"/>
        </w:rPr>
        <w:t>March</w:t>
      </w:r>
      <w:r w:rsidRPr="14CBA87D" w:rsidR="00A34FEC">
        <w:rPr>
          <w:b w:val="1"/>
          <w:bCs w:val="1"/>
        </w:rPr>
        <w:t xml:space="preserve"> 10</w:t>
      </w:r>
      <w:r w:rsidRPr="14CBA87D" w:rsidR="00A265E3">
        <w:rPr>
          <w:b w:val="1"/>
          <w:bCs w:val="1"/>
        </w:rPr>
        <w:t>, 202</w:t>
      </w:r>
      <w:r w:rsidRPr="14CBA87D" w:rsidR="00CB73FC">
        <w:rPr>
          <w:b w:val="1"/>
          <w:bCs w:val="1"/>
        </w:rPr>
        <w:t>2</w:t>
      </w:r>
    </w:p>
    <w:p w:rsidRPr="007865CF" w:rsidR="007900B1" w:rsidP="008E3115" w:rsidRDefault="00F524CD" w14:paraId="259A037F" w14:textId="5A02CA2B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4</w:t>
      </w:r>
      <w:r w:rsidRPr="007865CF" w:rsidR="007900B1">
        <w:rPr>
          <w:b/>
          <w:bCs/>
        </w:rPr>
        <w:t>:00 P.M.</w:t>
      </w:r>
    </w:p>
    <w:p w:rsidRPr="00C35668" w:rsidR="00C35668" w:rsidP="007900B1" w:rsidRDefault="00C35668" w14:paraId="1E2F5EEF" w14:textId="77777777">
      <w:pPr>
        <w:spacing w:after="0" w:line="240" w:lineRule="auto"/>
        <w:jc w:val="center"/>
      </w:pPr>
      <w:r w:rsidRPr="00C35668">
        <w:t xml:space="preserve">Administration Building </w:t>
      </w:r>
    </w:p>
    <w:p w:rsidRPr="000E722C" w:rsidR="007900B1" w:rsidP="007900B1" w:rsidRDefault="00F4549A" w14:paraId="2345BA90" w14:textId="59B209D0">
      <w:pPr>
        <w:spacing w:after="0" w:line="240" w:lineRule="auto"/>
        <w:jc w:val="center"/>
        <w:rPr>
          <w:bCs/>
        </w:rPr>
      </w:pPr>
      <w:r w:rsidR="00F4549A">
        <w:rPr/>
        <w:t>1000 E</w:t>
      </w:r>
      <w:r w:rsidR="007900B1">
        <w:rPr/>
        <w:t xml:space="preserve"> Main </w:t>
      </w:r>
      <w:r w:rsidR="007900B1">
        <w:rPr/>
        <w:t>Midway, UT 84049</w:t>
      </w:r>
    </w:p>
    <w:p w:rsidR="1649BE25" w:rsidP="1649BE25" w:rsidRDefault="1649BE25" w14:paraId="56D03176" w14:textId="021E1EE2">
      <w:pPr>
        <w:pStyle w:val="Heading1"/>
        <w:bidi w:val="0"/>
        <w:spacing w:before="0" w:beforeAutospacing="off" w:after="0" w:afterAutospacing="off" w:line="240" w:lineRule="auto"/>
        <w:ind w:left="0" w:right="0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="1649BE25">
        <w:rPr/>
        <w:t>MINUTES</w:t>
      </w:r>
    </w:p>
    <w:p w:rsidR="2C1B5F28" w:rsidP="2C1B5F28" w:rsidRDefault="2C1B5F28" w14:paraId="0E082407" w14:textId="1F8471C2">
      <w:pPr>
        <w:pStyle w:val="Normal"/>
        <w:bidi w:val="0"/>
      </w:pPr>
    </w:p>
    <w:p w:rsidR="2C1B5F28" w:rsidP="2C1B5F28" w:rsidRDefault="2C1B5F28" w14:paraId="1A6C8B1B" w14:textId="6207C0EA">
      <w:pPr>
        <w:pStyle w:val="Normal"/>
        <w:bidi w:val="0"/>
      </w:pPr>
    </w:p>
    <w:p w:rsidR="00EC1EFE" w:rsidP="00EC1EFE" w:rsidRDefault="00FF51C3" w14:paraId="43E164E6" w14:textId="11EF572E">
      <w:pPr>
        <w:spacing w:line="240" w:lineRule="auto"/>
      </w:pPr>
      <w:r w:rsidRPr="4DEEB216" w:rsidR="00FF51C3">
        <w:rPr>
          <w:b w:val="1"/>
          <w:bCs w:val="1"/>
        </w:rPr>
        <w:t>CONDUCTING</w:t>
      </w:r>
      <w:r w:rsidR="00FF51C3">
        <w:rPr/>
        <w:t>: Board Vice Chair, Heidi Franco</w:t>
      </w:r>
    </w:p>
    <w:p w:rsidR="4DEEB216" w:rsidP="4DEEB216" w:rsidRDefault="4DEEB216" w14:paraId="4727626A" w14:textId="607128B6">
      <w:pPr>
        <w:pStyle w:val="Normal"/>
        <w:spacing w:line="240" w:lineRule="auto"/>
        <w:rPr>
          <w:b w:val="0"/>
          <w:bCs w:val="0"/>
        </w:rPr>
      </w:pPr>
      <w:r w:rsidRPr="4DEEB216" w:rsidR="4DEEB216">
        <w:rPr>
          <w:b w:val="1"/>
          <w:bCs w:val="1"/>
        </w:rPr>
        <w:t>ATTENDEES:</w:t>
      </w:r>
      <w:r w:rsidRPr="4DEEB216" w:rsidR="4DEEB216">
        <w:rPr>
          <w:b w:val="1"/>
          <w:bCs w:val="1"/>
        </w:rPr>
        <w:t xml:space="preserve"> </w:t>
      </w:r>
      <w:r w:rsidR="4DEEB216">
        <w:rPr>
          <w:b w:val="0"/>
          <w:bCs w:val="0"/>
        </w:rPr>
        <w:t>M</w:t>
      </w:r>
      <w:r w:rsidR="4DEEB216">
        <w:rPr>
          <w:b w:val="0"/>
          <w:bCs w:val="0"/>
        </w:rPr>
        <w:t>i</w:t>
      </w:r>
      <w:r w:rsidR="4DEEB216">
        <w:rPr>
          <w:b w:val="0"/>
          <w:bCs w:val="0"/>
        </w:rPr>
        <w:t>k</w:t>
      </w:r>
      <w:r w:rsidR="4DEEB216">
        <w:rPr>
          <w:b w:val="0"/>
          <w:bCs w:val="0"/>
        </w:rPr>
        <w:t>e</w:t>
      </w:r>
      <w:r w:rsidR="4DEEB216">
        <w:rPr>
          <w:b w:val="0"/>
          <w:bCs w:val="0"/>
        </w:rPr>
        <w:t xml:space="preserve"> </w:t>
      </w:r>
      <w:r w:rsidR="4DEEB216">
        <w:rPr>
          <w:b w:val="0"/>
          <w:bCs w:val="0"/>
        </w:rPr>
        <w:t>J</w:t>
      </w:r>
      <w:r w:rsidR="4DEEB216">
        <w:rPr>
          <w:b w:val="0"/>
          <w:bCs w:val="0"/>
        </w:rPr>
        <w:t>o</w:t>
      </w:r>
      <w:r w:rsidR="4DEEB216">
        <w:rPr>
          <w:b w:val="0"/>
          <w:bCs w:val="0"/>
        </w:rPr>
        <w:t xml:space="preserve">hnston, Don Huggard, Steve Farrell, Brenda Kozlowski, Heidi Franco, Dennis Gunn, Wes Johnson, </w:t>
      </w:r>
      <w:r w:rsidRPr="4DEEB216" w:rsidR="4DEEB216">
        <w:rPr>
          <w:b w:val="1"/>
          <w:bCs w:val="1"/>
        </w:rPr>
        <w:t xml:space="preserve">ONLINE: </w:t>
      </w:r>
      <w:r w:rsidR="4DEEB216">
        <w:rPr>
          <w:b w:val="0"/>
          <w:bCs w:val="0"/>
        </w:rPr>
        <w:t xml:space="preserve">Brad Rasmussen </w:t>
      </w:r>
      <w:r w:rsidRPr="4DEEB216" w:rsidR="4DEEB216">
        <w:rPr>
          <w:b w:val="1"/>
          <w:bCs w:val="1"/>
        </w:rPr>
        <w:t>EXCUSED:</w:t>
      </w:r>
      <w:r w:rsidR="4DEEB216">
        <w:rPr>
          <w:b w:val="0"/>
          <w:bCs w:val="0"/>
        </w:rPr>
        <w:t xml:space="preserve"> Yvonne Barney, Celeste Johnson</w:t>
      </w:r>
    </w:p>
    <w:p w:rsidR="00C96BE3" w:rsidP="009C5039" w:rsidRDefault="00C96BE3" w14:paraId="2777E63A" w14:textId="77777777">
      <w:pPr>
        <w:spacing w:after="0" w:line="240" w:lineRule="auto"/>
        <w:rPr>
          <w:b/>
          <w:bCs/>
        </w:rPr>
      </w:pPr>
    </w:p>
    <w:p w:rsidR="009C5039" w:rsidP="009C5039" w:rsidRDefault="00A47EC8" w14:paraId="16ABBC4C" w14:textId="335D905C">
      <w:pPr>
        <w:spacing w:after="0" w:line="240" w:lineRule="auto"/>
        <w:rPr>
          <w:b/>
          <w:bCs/>
        </w:rPr>
      </w:pPr>
      <w:r w:rsidRPr="14CBA87D" w:rsidR="00A47EC8">
        <w:rPr>
          <w:b w:val="1"/>
          <w:bCs w:val="1"/>
        </w:rPr>
        <w:t>ACTION ITEMS:</w:t>
      </w:r>
    </w:p>
    <w:p w:rsidRPr="00822752" w:rsidR="008653C1" w:rsidP="00822752" w:rsidRDefault="008653C1" w14:paraId="1D689BB3" w14:textId="3E6793E3">
      <w:pPr>
        <w:numPr>
          <w:ilvl w:val="0"/>
          <w:numId w:val="1"/>
        </w:numPr>
        <w:spacing w:after="0" w:line="240" w:lineRule="auto"/>
        <w:rPr/>
      </w:pPr>
      <w:r w:rsidRPr="14CBA87D" w:rsidR="008653C1">
        <w:rPr>
          <w:rFonts w:ascii="Calibri" w:hAnsi="Calibri" w:eastAsia="Calibri" w:cs="Calibri"/>
          <w:b w:val="1"/>
          <w:bCs w:val="1"/>
        </w:rPr>
        <w:t xml:space="preserve">Consideration of closed session pursuant to Utah Code section 52-4-205 </w:t>
      </w:r>
    </w:p>
    <w:p w:rsidRPr="0036085D" w:rsidR="008653C1" w:rsidP="0036085D" w:rsidRDefault="008653C1" w14:paraId="7D664C8D" w14:textId="285ECD55">
      <w:pPr>
        <w:spacing w:after="0" w:line="240" w:lineRule="auto"/>
        <w:ind w:left="720" w:firstLine="720"/>
        <w:rPr>
          <w:rFonts w:ascii="Calibri" w:hAnsi="Calibri" w:eastAsia="Calibri" w:cs="Calibri"/>
        </w:rPr>
      </w:pPr>
      <w:r w:rsidRPr="00DD5D51">
        <w:rPr>
          <w:rFonts w:ascii="Calibri" w:hAnsi="Calibri" w:eastAsia="Calibri" w:cs="Calibri"/>
        </w:rPr>
        <w:t> ii. (c) Strategy session to discuss the purchase</w:t>
      </w:r>
      <w:r>
        <w:rPr>
          <w:rFonts w:ascii="Calibri" w:hAnsi="Calibri" w:eastAsia="Calibri" w:cs="Calibri"/>
        </w:rPr>
        <w:t xml:space="preserve"> and or sale</w:t>
      </w:r>
      <w:r w:rsidRPr="00DD5D51">
        <w:rPr>
          <w:rFonts w:ascii="Calibri" w:hAnsi="Calibri" w:eastAsia="Calibri" w:cs="Calibri"/>
        </w:rPr>
        <w:t xml:space="preserve"> of real property. </w:t>
      </w:r>
    </w:p>
    <w:p w:rsidRPr="0012586B" w:rsidR="00842AD6" w:rsidP="006D5DA4" w:rsidRDefault="00842AD6" w14:paraId="3A1CD62D" w14:textId="6B707898">
      <w:pPr>
        <w:spacing w:after="0" w:line="240" w:lineRule="auto"/>
      </w:pPr>
    </w:p>
    <w:p w:rsidRPr="005A6342" w:rsidR="007C63BF" w:rsidP="0045146A" w:rsidRDefault="002922D9" w14:paraId="5A0F9FED" w14:textId="36C1ECEF">
      <w:pPr>
        <w:spacing w:after="0" w:line="240" w:lineRule="auto"/>
        <w:rPr>
          <w:b/>
          <w:bCs/>
        </w:rPr>
      </w:pPr>
      <w:r w:rsidRPr="14CBA87D" w:rsidR="002922D9">
        <w:rPr>
          <w:b w:val="1"/>
          <w:bCs w:val="1"/>
        </w:rPr>
        <w:t>DISCUSSION ITEMS</w:t>
      </w:r>
      <w:r w:rsidRPr="14CBA87D" w:rsidR="005A6342">
        <w:rPr>
          <w:b w:val="1"/>
          <w:bCs w:val="1"/>
        </w:rPr>
        <w:t>:</w:t>
      </w:r>
    </w:p>
    <w:p w:rsidRPr="00A90460" w:rsidR="00A90460" w:rsidP="4DEEB216" w:rsidRDefault="00C86A1A" w14:paraId="41B2EA52" w14:textId="0DE8F642">
      <w:pPr>
        <w:pStyle w:val="ListParagraph"/>
        <w:numPr>
          <w:ilvl w:val="0"/>
          <w:numId w:val="3"/>
        </w:numPr>
        <w:rPr>
          <w:noProof w:val="0"/>
          <w:lang w:val="en-US"/>
        </w:rPr>
      </w:pPr>
      <w:r w:rsidRPr="4DEEB216" w:rsidR="00C86A1A">
        <w:rPr>
          <w:b w:val="1"/>
          <w:bCs w:val="1"/>
        </w:rPr>
        <w:t>Other Business</w:t>
      </w: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Pr="00A90460" w:rsidR="00A90460" w:rsidP="4DEEB216" w:rsidRDefault="00C86A1A" w14:paraId="18EF2BC4" w14:textId="325EBF66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Heidi Franco reminded the board members to make sure they have turned their conflict-of-interest form into Dennis Gunn.  </w:t>
      </w:r>
    </w:p>
    <w:p w:rsidRPr="00A90460" w:rsidR="00A90460" w:rsidP="4DEEB216" w:rsidRDefault="00C86A1A" w14:paraId="1E009E4B" w14:textId="4946D0D8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>Dennis Gunn asked if the board was ready to go forward to design and bid for the lift station.</w:t>
      </w:r>
    </w:p>
    <w:p w:rsidRPr="00A90460" w:rsidR="00A90460" w:rsidP="4DEEB216" w:rsidRDefault="00C86A1A" w14:paraId="76A1013D" w14:textId="00A8F8C1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C1B5F28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>Steve Farrell asked if this was in Midway that they have been talking about for five years</w:t>
      </w:r>
      <w:r w:rsidRPr="2C1B5F28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 </w:t>
      </w:r>
      <w:r w:rsidRPr="2C1B5F28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He also asked if they </w:t>
      </w:r>
      <w:r w:rsidRPr="2C1B5F28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>had</w:t>
      </w:r>
      <w:r w:rsidRPr="2C1B5F28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already approved it?</w:t>
      </w:r>
    </w:p>
    <w:p w:rsidRPr="00A90460" w:rsidR="00A90460" w:rsidP="4DEEB216" w:rsidRDefault="00C86A1A" w14:paraId="7A801D09" w14:textId="5C2C3DEA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Heidi Franco </w:t>
      </w: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>stated</w:t>
      </w: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that they have had some delay because they were working on the </w:t>
      </w: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>plan,</w:t>
      </w: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and they are </w:t>
      </w: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>almost ther</w:t>
      </w: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>e.  She</w:t>
      </w: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>state</w:t>
      </w: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>d</w:t>
      </w: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that they should come back with the bid and proposal.</w:t>
      </w:r>
    </w:p>
    <w:p w:rsidRPr="00A90460" w:rsidR="00A90460" w:rsidP="4DEEB216" w:rsidRDefault="00C86A1A" w14:paraId="24DCFCB6" w14:textId="3A46DF91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>The board discussed the back-up pump and existing generator.</w:t>
      </w:r>
    </w:p>
    <w:p w:rsidRPr="00A90460" w:rsidR="00A90460" w:rsidP="4DEEB216" w:rsidRDefault="00C86A1A" w14:paraId="04CC8974" w14:textId="1C7F6FCC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>There will be two new pumps and a building over it</w:t>
      </w: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 They are moving toward 600 gpm for the pumps.  </w:t>
      </w:r>
    </w:p>
    <w:p w:rsidRPr="00A90460" w:rsidR="00A90460" w:rsidP="4DEEB216" w:rsidRDefault="00C86A1A" w14:paraId="74F8BD0C" w14:textId="1A9F4D0A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It was </w:t>
      </w: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>stated</w:t>
      </w: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that the cost of this will be over $100,000.00 and will include the pumps and panels. </w:t>
      </w:r>
    </w:p>
    <w:p w:rsidRPr="00A90460" w:rsidR="00A90460" w:rsidP="4DEEB216" w:rsidRDefault="00C86A1A" w14:paraId="725DDF63" w14:textId="10444A8B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Steve Farrell asked if they had a need for a 600 </w:t>
      </w:r>
      <w:proofErr w:type="spellStart"/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>gpm</w:t>
      </w:r>
      <w:proofErr w:type="spellEnd"/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pump.  </w:t>
      </w:r>
    </w:p>
    <w:p w:rsidRPr="00A90460" w:rsidR="00A90460" w:rsidP="4DEEB216" w:rsidRDefault="00C86A1A" w14:paraId="26733FB6" w14:textId="2F9586C2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2C1B5F28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 current one they have is 300 and as they project for the future, they will need 600 </w:t>
      </w:r>
      <w:proofErr w:type="spellStart"/>
      <w:r w:rsidRPr="2C1B5F28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>gpm</w:t>
      </w:r>
      <w:proofErr w:type="spellEnd"/>
      <w:r w:rsidRPr="2C1B5F28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 </w:t>
      </w:r>
      <w:r w:rsidRPr="2C1B5F28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They will also need to update from a </w:t>
      </w:r>
      <w:r w:rsidRPr="2C1B5F28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>6-inch</w:t>
      </w:r>
      <w:r w:rsidRPr="2C1B5F28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line to an </w:t>
      </w:r>
      <w:r w:rsidRPr="2C1B5F28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>8-inch</w:t>
      </w:r>
      <w:r w:rsidRPr="2C1B5F28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line going out. </w:t>
      </w:r>
    </w:p>
    <w:p w:rsidRPr="00A90460" w:rsidR="00A90460" w:rsidP="4DEEB216" w:rsidRDefault="00C86A1A" w14:paraId="28B98D11" w14:textId="076BF799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Heidi introduced Martha Wingate from Ray Quinney and Nebeker.   </w:t>
      </w:r>
    </w:p>
    <w:p w:rsidRPr="00A90460" w:rsidR="00A90460" w:rsidP="4DEEB216" w:rsidRDefault="00C86A1A" w14:paraId="31607A45" w14:textId="443575D1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DEEB216" w:rsidR="4DEEB216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Heidi Franco asked for a motion to move into closed session for discussion on a transaction of real property.  </w:t>
      </w:r>
    </w:p>
    <w:p w:rsidRPr="00A90460" w:rsidR="00A90460" w:rsidP="4DEEB216" w:rsidRDefault="00C86A1A" w14:paraId="25983833" w14:textId="7B88A7A5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DEEB216" w:rsidR="4DEEB2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A motion was made by Steve Farrell to move into </w:t>
      </w:r>
      <w:proofErr w:type="gramStart"/>
      <w:r w:rsidRPr="4DEEB216" w:rsidR="4DEEB2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closed</w:t>
      </w:r>
      <w:proofErr w:type="gramEnd"/>
      <w:r w:rsidRPr="4DEEB216" w:rsidR="4DEEB2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session for discussion </w:t>
      </w:r>
      <w:r w:rsidRPr="4DEEB216" w:rsidR="4DEEB2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regarding</w:t>
      </w:r>
      <w:r w:rsidRPr="4DEEB216" w:rsidR="4DEEB2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a transaction of real property.  The motion was seconded by Don Huggard and the motion passed unanimously.  </w:t>
      </w:r>
    </w:p>
    <w:p w:rsidRPr="00A90460" w:rsidR="00A90460" w:rsidP="4DEEB216" w:rsidRDefault="00C86A1A" w14:paraId="4369E705" w14:textId="25354A16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2C1B5F28" w:rsidR="4DEEB2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With no other business to address a motion was made by Brenda Kozlowski to move out of closed session and adjourn the meeting.  The motion was seconded </w:t>
      </w:r>
      <w:r w:rsidRPr="2C1B5F28" w:rsidR="4DEEB2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by Mike</w:t>
      </w:r>
      <w:r w:rsidRPr="2C1B5F28" w:rsidR="4DEEB2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</w:t>
      </w:r>
      <w:r w:rsidRPr="2C1B5F28" w:rsidR="4DEEB2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Johnston</w:t>
      </w:r>
      <w:r w:rsidRPr="2C1B5F28" w:rsidR="4DEEB2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, and the motion passed unanimously.  </w:t>
      </w:r>
    </w:p>
    <w:p w:rsidRPr="00A90460" w:rsidR="00A90460" w:rsidP="4DEEB216" w:rsidRDefault="00C86A1A" w14:paraId="0DD1398E" w14:textId="2F631DB9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Pr="00A90460" w:rsidR="00A90460" w:rsidP="4DEEB216" w:rsidRDefault="00C86A1A" w14:paraId="278AE50A" w14:textId="6C70073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</w:pPr>
      <w:r w:rsidRPr="4DEEB216" w:rsidR="4DEEB21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Date Approved: </w:t>
      </w:r>
      <w:r w:rsidRPr="4DEEB216" w:rsidR="4DEEB21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___________________</w:t>
      </w:r>
    </w:p>
    <w:p w:rsidRPr="00A90460" w:rsidR="00A90460" w:rsidP="4DEEB216" w:rsidRDefault="00C86A1A" w14:paraId="1A8CA441" w14:textId="5D6639BD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</w:p>
    <w:p w:rsidRPr="00A90460" w:rsidR="00A90460" w:rsidP="4DEEB216" w:rsidRDefault="00C86A1A" w14:paraId="6FEFF3D2" w14:textId="0C6FEB71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DEEB216" w:rsidR="4DEEB2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_________________________  </w:t>
      </w:r>
      <w:r>
        <w:tab/>
      </w:r>
      <w:r>
        <w:tab/>
      </w:r>
      <w:r w:rsidRPr="4DEEB216" w:rsidR="4DEEB2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                          </w:t>
      </w:r>
      <w:r w:rsidRPr="4DEEB216" w:rsidR="4DEEB21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Attest:</w:t>
      </w:r>
      <w:r w:rsidRPr="4DEEB216" w:rsidR="4DEEB216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_____________________________</w:t>
      </w:r>
    </w:p>
    <w:p w:rsidRPr="00A90460" w:rsidR="00A90460" w:rsidP="4DEEB216" w:rsidRDefault="00C86A1A" w14:paraId="25E9BF68" w14:textId="1EEACE81">
      <w:pPr>
        <w:pStyle w:val="Normal"/>
        <w:ind w:left="0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4DEEB216" w:rsidR="4DEEB21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>Vice Chair:  Heidi Franco</w:t>
      </w:r>
      <w:r>
        <w:tab/>
      </w:r>
      <w:r>
        <w:tab/>
      </w:r>
      <w:r>
        <w:tab/>
      </w:r>
      <w:r>
        <w:tab/>
      </w:r>
      <w:r w:rsidRPr="4DEEB216" w:rsidR="4DEEB216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          District Manager:  Dennis Gunn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Pr="00A90460" w:rsidR="00A90460" w:rsidP="4DEEB216" w:rsidRDefault="00C86A1A" w14:paraId="3446EC15" w14:textId="3F8A55B2">
      <w:pPr>
        <w:pStyle w:val="Normal"/>
        <w:ind w:left="0"/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</w:pPr>
    </w:p>
    <w:sectPr w:rsidRPr="006D7C35" w:rsidR="007A6D72" w:rsidSect="006D7C35">
      <w:headerReference w:type="even" r:id="rId13"/>
      <w:headerReference w:type="default" r:id="rId14"/>
      <w:headerReference w:type="first" r:id="rId15"/>
      <w:pgSz w:w="12240" w:h="15840" w:orient="portrait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F1668" w:rsidP="00B8779E" w:rsidRDefault="003F1668" w14:paraId="3D90ADB9" w14:textId="77777777">
      <w:pPr>
        <w:spacing w:after="0" w:line="240" w:lineRule="auto"/>
      </w:pPr>
      <w:r>
        <w:separator/>
      </w:r>
    </w:p>
  </w:endnote>
  <w:endnote w:type="continuationSeparator" w:id="0">
    <w:p w:rsidR="003F1668" w:rsidP="00B8779E" w:rsidRDefault="003F1668" w14:paraId="39EBA324" w14:textId="77777777">
      <w:pPr>
        <w:spacing w:after="0" w:line="240" w:lineRule="auto"/>
      </w:pPr>
      <w:r>
        <w:continuationSeparator/>
      </w:r>
    </w:p>
  </w:endnote>
  <w:endnote w:type="continuationNotice" w:id="1">
    <w:p w:rsidR="003F1668" w:rsidRDefault="003F1668" w14:paraId="343C0B99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F1668" w:rsidP="00B8779E" w:rsidRDefault="003F1668" w14:paraId="3B9B4461" w14:textId="77777777">
      <w:pPr>
        <w:spacing w:after="0" w:line="240" w:lineRule="auto"/>
      </w:pPr>
      <w:r>
        <w:separator/>
      </w:r>
    </w:p>
  </w:footnote>
  <w:footnote w:type="continuationSeparator" w:id="0">
    <w:p w:rsidR="003F1668" w:rsidP="00B8779E" w:rsidRDefault="003F1668" w14:paraId="7D148CAF" w14:textId="77777777">
      <w:pPr>
        <w:spacing w:after="0" w:line="240" w:lineRule="auto"/>
      </w:pPr>
      <w:r>
        <w:continuationSeparator/>
      </w:r>
    </w:p>
  </w:footnote>
  <w:footnote w:type="continuationNotice" w:id="1">
    <w:p w:rsidR="003F1668" w:rsidRDefault="003F1668" w14:paraId="1C5907E8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095E" w:rsidRDefault="00635ADC" w14:paraId="7A93FBF2" w14:textId="5C6EA5B0">
    <w:pPr>
      <w:pStyle w:val="Header"/>
    </w:pPr>
    <w:r>
      <w:rPr>
        <w:noProof/>
      </w:rPr>
    </w:r>
    <w:r w:rsidR="00635ADC">
      <w:rPr>
        <w:noProof/>
      </w:rPr>
      <w:pict w14:anchorId="1BD7345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57038282" style="position:absolute;margin-left:0;margin-top:0;width:467.65pt;height:470.85pt;z-index:-251657216;mso-position-horizontal:center;mso-position-horizontal-relative:margin;mso-position-vertical:center;mso-position-vertical-relative:margin" o:spid="_x0000_s1027" o:allowincell="f" type="#_x0000_t75">
          <v:imagedata gain="19661f" blacklevel="22938f" o:title="LOGO" r:id="rId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095E" w:rsidRDefault="00635ADC" w14:paraId="0F7158F1" w14:textId="2A00D56A">
    <w:pPr>
      <w:pStyle w:val="Header"/>
    </w:pPr>
    <w:r>
      <w:rPr>
        <w:noProof/>
      </w:rPr>
    </w:r>
    <w:r w:rsidR="00635ADC">
      <w:rPr>
        <w:noProof/>
      </w:rPr>
      <w:pict w14:anchorId="7D08001F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57038283" style="position:absolute;margin-left:0;margin-top:0;width:467.65pt;height:470.85pt;z-index:-251656192;mso-position-horizontal:center;mso-position-horizontal-relative:margin;mso-position-vertical:center;mso-position-vertical-relative:margin" o:spid="_x0000_s1026" o:allowincell="f" type="#_x0000_t75">
          <v:imagedata gain="19661f" blacklevel="22938f" o:title="LOGO" r:id="rId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26095E" w:rsidRDefault="00635ADC" w14:paraId="6850DFCA" w14:textId="407F4E8F">
    <w:pPr>
      <w:pStyle w:val="Header"/>
    </w:pPr>
    <w:r>
      <w:rPr>
        <w:noProof/>
      </w:rPr>
    </w:r>
    <w:r w:rsidR="00635ADC">
      <w:rPr>
        <w:noProof/>
      </w:rPr>
      <w:pict w14:anchorId="6EF587F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57038281" style="position:absolute;margin-left:0;margin-top:0;width:467.65pt;height:470.85pt;z-index:-251655168;mso-position-horizontal:center;mso-position-horizontal-relative:margin;mso-position-vertical:center;mso-position-vertical-relative:margin" o:spid="_x0000_s1025" o:allowincell="f" type="#_x0000_t75">
          <v:imagedata gain="19661f" blacklevel="22938f" o:title="LOGO" r:id="rId1"/>
          <w10:wrap anchorx="margin" anchory="margin"/>
        </v:shape>
      </w:pict>
    </w:r>
  </w:p>
</w:hdr>
</file>

<file path=word/intelligence.xml><?xml version="1.0" encoding="utf-8"?>
<int:Intelligence xmlns:int="http://schemas.microsoft.com/office/intelligence/2019/intelligence">
  <int:IntelligenceSettings/>
  <int:Manifest>
    <int:WordHash hashCode="G3pG/PaIbJp/l6" id="Z4Es95hg"/>
    <int:ParagraphRange paragraphId="630732851" textId="876079917" start="48" length="6" invalidationStart="48" invalidationLength="6" id="z4k2t5Pa"/>
  </int:Manifest>
  <int:Observations>
    <int:Content id="Z4Es95hg">
      <int:Rejection type="AugLoop_Text_Critique"/>
    </int:Content>
    <int:Content id="z4k2t5Pa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21096"/>
    <w:multiLevelType w:val="hybridMultilevel"/>
    <w:tmpl w:val="DD50D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E88F8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8C096E"/>
    <w:multiLevelType w:val="hybridMultilevel"/>
    <w:tmpl w:val="DD50DDA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plc="FFFFFFFF">
      <w:start w:val="1"/>
      <w:numFmt w:val="upp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5626072"/>
    <w:multiLevelType w:val="hybridMultilevel"/>
    <w:tmpl w:val="5CD0F1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73871"/>
    <w:multiLevelType w:val="hybridMultilevel"/>
    <w:tmpl w:val="DD50DD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E88F8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DED1790"/>
    <w:multiLevelType w:val="hybridMultilevel"/>
    <w:tmpl w:val="DD50DDAC"/>
    <w:lvl w:ilvl="0" w:tplc="D9506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BE88F8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5CA2125"/>
    <w:multiLevelType w:val="hybridMultilevel"/>
    <w:tmpl w:val="DD50DD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BE88F81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9"/>
  <w:trackRevisions w:val="false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7C3C"/>
    <w:rsid w:val="00001A25"/>
    <w:rsid w:val="00002509"/>
    <w:rsid w:val="000039E1"/>
    <w:rsid w:val="000131E6"/>
    <w:rsid w:val="00017C9C"/>
    <w:rsid w:val="00020E2D"/>
    <w:rsid w:val="00021BC9"/>
    <w:rsid w:val="00022AC0"/>
    <w:rsid w:val="0002547B"/>
    <w:rsid w:val="000267D0"/>
    <w:rsid w:val="00026EA7"/>
    <w:rsid w:val="000306CB"/>
    <w:rsid w:val="00033395"/>
    <w:rsid w:val="00043336"/>
    <w:rsid w:val="000433D0"/>
    <w:rsid w:val="000434BB"/>
    <w:rsid w:val="00044006"/>
    <w:rsid w:val="00044473"/>
    <w:rsid w:val="00044E6B"/>
    <w:rsid w:val="00051BDC"/>
    <w:rsid w:val="00057DF5"/>
    <w:rsid w:val="00060A04"/>
    <w:rsid w:val="00064C28"/>
    <w:rsid w:val="00072CBF"/>
    <w:rsid w:val="00072E76"/>
    <w:rsid w:val="00072F3E"/>
    <w:rsid w:val="00074398"/>
    <w:rsid w:val="0008151E"/>
    <w:rsid w:val="00085245"/>
    <w:rsid w:val="00087195"/>
    <w:rsid w:val="000954E8"/>
    <w:rsid w:val="00096B5C"/>
    <w:rsid w:val="000972AA"/>
    <w:rsid w:val="000A2D46"/>
    <w:rsid w:val="000A3A07"/>
    <w:rsid w:val="000A51B4"/>
    <w:rsid w:val="000B0E2D"/>
    <w:rsid w:val="000B2CED"/>
    <w:rsid w:val="000B311A"/>
    <w:rsid w:val="000B384C"/>
    <w:rsid w:val="000B38DC"/>
    <w:rsid w:val="000B69FA"/>
    <w:rsid w:val="000C15E8"/>
    <w:rsid w:val="000C3EA8"/>
    <w:rsid w:val="000C3F84"/>
    <w:rsid w:val="000C5CF9"/>
    <w:rsid w:val="000C7D74"/>
    <w:rsid w:val="000D1CF9"/>
    <w:rsid w:val="000D2F34"/>
    <w:rsid w:val="000D3E6F"/>
    <w:rsid w:val="000E635C"/>
    <w:rsid w:val="000E6C54"/>
    <w:rsid w:val="000E6E60"/>
    <w:rsid w:val="000E722C"/>
    <w:rsid w:val="000F2F5F"/>
    <w:rsid w:val="000F44D7"/>
    <w:rsid w:val="000F6F0C"/>
    <w:rsid w:val="001039F1"/>
    <w:rsid w:val="001053B9"/>
    <w:rsid w:val="00112B3A"/>
    <w:rsid w:val="00116B53"/>
    <w:rsid w:val="00116C19"/>
    <w:rsid w:val="00123529"/>
    <w:rsid w:val="0012586B"/>
    <w:rsid w:val="001275F0"/>
    <w:rsid w:val="00132C54"/>
    <w:rsid w:val="0013415A"/>
    <w:rsid w:val="00134824"/>
    <w:rsid w:val="001371A0"/>
    <w:rsid w:val="00141BBD"/>
    <w:rsid w:val="001437C9"/>
    <w:rsid w:val="0014467C"/>
    <w:rsid w:val="0014594D"/>
    <w:rsid w:val="00153502"/>
    <w:rsid w:val="00153F4C"/>
    <w:rsid w:val="0016129D"/>
    <w:rsid w:val="00163FD6"/>
    <w:rsid w:val="0017199E"/>
    <w:rsid w:val="00171C46"/>
    <w:rsid w:val="001728DF"/>
    <w:rsid w:val="00172F21"/>
    <w:rsid w:val="00176F16"/>
    <w:rsid w:val="00181589"/>
    <w:rsid w:val="00181EBD"/>
    <w:rsid w:val="001820A6"/>
    <w:rsid w:val="00184323"/>
    <w:rsid w:val="00190503"/>
    <w:rsid w:val="00190F2B"/>
    <w:rsid w:val="00192C7B"/>
    <w:rsid w:val="0019654B"/>
    <w:rsid w:val="00197B87"/>
    <w:rsid w:val="001A78B7"/>
    <w:rsid w:val="001B0573"/>
    <w:rsid w:val="001B0C11"/>
    <w:rsid w:val="001B13E7"/>
    <w:rsid w:val="001B27C5"/>
    <w:rsid w:val="001B3350"/>
    <w:rsid w:val="001B5A9A"/>
    <w:rsid w:val="001B638D"/>
    <w:rsid w:val="001B66D4"/>
    <w:rsid w:val="001C05F7"/>
    <w:rsid w:val="001C19DC"/>
    <w:rsid w:val="001C2658"/>
    <w:rsid w:val="001C364F"/>
    <w:rsid w:val="001C3A29"/>
    <w:rsid w:val="001C6801"/>
    <w:rsid w:val="001C79C9"/>
    <w:rsid w:val="001D1A65"/>
    <w:rsid w:val="001D3157"/>
    <w:rsid w:val="001E1B2A"/>
    <w:rsid w:val="001E6C50"/>
    <w:rsid w:val="001E6D66"/>
    <w:rsid w:val="001F1A8B"/>
    <w:rsid w:val="001F2319"/>
    <w:rsid w:val="001F2505"/>
    <w:rsid w:val="001F3D42"/>
    <w:rsid w:val="001F6BCE"/>
    <w:rsid w:val="002002B5"/>
    <w:rsid w:val="00201BDC"/>
    <w:rsid w:val="002022AE"/>
    <w:rsid w:val="0020338F"/>
    <w:rsid w:val="00203934"/>
    <w:rsid w:val="002066F9"/>
    <w:rsid w:val="00211B4D"/>
    <w:rsid w:val="00211CC8"/>
    <w:rsid w:val="0021226B"/>
    <w:rsid w:val="002126F7"/>
    <w:rsid w:val="00213B2B"/>
    <w:rsid w:val="0021495D"/>
    <w:rsid w:val="002165B3"/>
    <w:rsid w:val="00220870"/>
    <w:rsid w:val="002212B1"/>
    <w:rsid w:val="00221FF0"/>
    <w:rsid w:val="00223198"/>
    <w:rsid w:val="00224073"/>
    <w:rsid w:val="002277BA"/>
    <w:rsid w:val="00227A2B"/>
    <w:rsid w:val="00232E3F"/>
    <w:rsid w:val="002345F6"/>
    <w:rsid w:val="0023499E"/>
    <w:rsid w:val="00234AF5"/>
    <w:rsid w:val="00240591"/>
    <w:rsid w:val="0024155B"/>
    <w:rsid w:val="00242114"/>
    <w:rsid w:val="00242C84"/>
    <w:rsid w:val="00242DC5"/>
    <w:rsid w:val="00244D41"/>
    <w:rsid w:val="00246D44"/>
    <w:rsid w:val="00247385"/>
    <w:rsid w:val="00247BA7"/>
    <w:rsid w:val="00255DE8"/>
    <w:rsid w:val="00258D86"/>
    <w:rsid w:val="0026095E"/>
    <w:rsid w:val="00272FA4"/>
    <w:rsid w:val="00273635"/>
    <w:rsid w:val="00276FB7"/>
    <w:rsid w:val="00280522"/>
    <w:rsid w:val="0028153E"/>
    <w:rsid w:val="0028278F"/>
    <w:rsid w:val="002914F7"/>
    <w:rsid w:val="00291C4A"/>
    <w:rsid w:val="002922D9"/>
    <w:rsid w:val="002930AB"/>
    <w:rsid w:val="00296161"/>
    <w:rsid w:val="0029700F"/>
    <w:rsid w:val="002A4F53"/>
    <w:rsid w:val="002B0919"/>
    <w:rsid w:val="002B25EC"/>
    <w:rsid w:val="002B2E96"/>
    <w:rsid w:val="002B36EB"/>
    <w:rsid w:val="002C0206"/>
    <w:rsid w:val="002C0760"/>
    <w:rsid w:val="002C0A93"/>
    <w:rsid w:val="002C2AFB"/>
    <w:rsid w:val="002C2D5F"/>
    <w:rsid w:val="002C3768"/>
    <w:rsid w:val="002C470C"/>
    <w:rsid w:val="002D12D9"/>
    <w:rsid w:val="002D26D1"/>
    <w:rsid w:val="002D26D4"/>
    <w:rsid w:val="002D2C4C"/>
    <w:rsid w:val="002D2C6C"/>
    <w:rsid w:val="002D7DD4"/>
    <w:rsid w:val="002E224E"/>
    <w:rsid w:val="002E38C8"/>
    <w:rsid w:val="002E4901"/>
    <w:rsid w:val="002E5A2A"/>
    <w:rsid w:val="002F08DC"/>
    <w:rsid w:val="002F1368"/>
    <w:rsid w:val="002F41C0"/>
    <w:rsid w:val="002F73D9"/>
    <w:rsid w:val="00304720"/>
    <w:rsid w:val="003078BF"/>
    <w:rsid w:val="00311A4C"/>
    <w:rsid w:val="003137F9"/>
    <w:rsid w:val="00314C26"/>
    <w:rsid w:val="00314CCA"/>
    <w:rsid w:val="003159C4"/>
    <w:rsid w:val="00316E21"/>
    <w:rsid w:val="00317059"/>
    <w:rsid w:val="00322F0C"/>
    <w:rsid w:val="003265C8"/>
    <w:rsid w:val="00334EDE"/>
    <w:rsid w:val="003434C8"/>
    <w:rsid w:val="0034528B"/>
    <w:rsid w:val="00345CE4"/>
    <w:rsid w:val="0034795B"/>
    <w:rsid w:val="00347EB5"/>
    <w:rsid w:val="00351925"/>
    <w:rsid w:val="00352985"/>
    <w:rsid w:val="00352A9F"/>
    <w:rsid w:val="00352C63"/>
    <w:rsid w:val="00354C2D"/>
    <w:rsid w:val="00354E59"/>
    <w:rsid w:val="00356093"/>
    <w:rsid w:val="0036085D"/>
    <w:rsid w:val="00363D4E"/>
    <w:rsid w:val="003653BC"/>
    <w:rsid w:val="00367D12"/>
    <w:rsid w:val="00372721"/>
    <w:rsid w:val="00375F48"/>
    <w:rsid w:val="00375F55"/>
    <w:rsid w:val="00382040"/>
    <w:rsid w:val="00382E47"/>
    <w:rsid w:val="00384486"/>
    <w:rsid w:val="003848D2"/>
    <w:rsid w:val="0039121B"/>
    <w:rsid w:val="00391415"/>
    <w:rsid w:val="00392398"/>
    <w:rsid w:val="00397414"/>
    <w:rsid w:val="003975C9"/>
    <w:rsid w:val="003A1B26"/>
    <w:rsid w:val="003B0A52"/>
    <w:rsid w:val="003B523D"/>
    <w:rsid w:val="003B6F6E"/>
    <w:rsid w:val="003C06EB"/>
    <w:rsid w:val="003C1AF0"/>
    <w:rsid w:val="003C3AB7"/>
    <w:rsid w:val="003C4266"/>
    <w:rsid w:val="003C58BB"/>
    <w:rsid w:val="003C63C8"/>
    <w:rsid w:val="003D1649"/>
    <w:rsid w:val="003D41AA"/>
    <w:rsid w:val="003D45DD"/>
    <w:rsid w:val="003D47A5"/>
    <w:rsid w:val="003D5285"/>
    <w:rsid w:val="003E078D"/>
    <w:rsid w:val="003E3D5C"/>
    <w:rsid w:val="003E635D"/>
    <w:rsid w:val="003E74C1"/>
    <w:rsid w:val="003E79E3"/>
    <w:rsid w:val="003F1668"/>
    <w:rsid w:val="003F27B7"/>
    <w:rsid w:val="003F28E2"/>
    <w:rsid w:val="003F30B3"/>
    <w:rsid w:val="003F4E29"/>
    <w:rsid w:val="003F69FE"/>
    <w:rsid w:val="003F7FF2"/>
    <w:rsid w:val="004020CC"/>
    <w:rsid w:val="004119AD"/>
    <w:rsid w:val="0041218F"/>
    <w:rsid w:val="00416AEA"/>
    <w:rsid w:val="00416B70"/>
    <w:rsid w:val="00416E9F"/>
    <w:rsid w:val="00417232"/>
    <w:rsid w:val="0042013D"/>
    <w:rsid w:val="00420394"/>
    <w:rsid w:val="00422348"/>
    <w:rsid w:val="00423EC4"/>
    <w:rsid w:val="00424025"/>
    <w:rsid w:val="004247EF"/>
    <w:rsid w:val="00427E9F"/>
    <w:rsid w:val="00433724"/>
    <w:rsid w:val="00434935"/>
    <w:rsid w:val="004356A4"/>
    <w:rsid w:val="00436D16"/>
    <w:rsid w:val="00437893"/>
    <w:rsid w:val="00437CB2"/>
    <w:rsid w:val="0044147B"/>
    <w:rsid w:val="00443154"/>
    <w:rsid w:val="00444435"/>
    <w:rsid w:val="00445415"/>
    <w:rsid w:val="004503F4"/>
    <w:rsid w:val="0045146A"/>
    <w:rsid w:val="00452E34"/>
    <w:rsid w:val="00455335"/>
    <w:rsid w:val="00455F3B"/>
    <w:rsid w:val="004603AE"/>
    <w:rsid w:val="0046043B"/>
    <w:rsid w:val="004625F0"/>
    <w:rsid w:val="0046318B"/>
    <w:rsid w:val="00465186"/>
    <w:rsid w:val="00470A69"/>
    <w:rsid w:val="00471675"/>
    <w:rsid w:val="004718D0"/>
    <w:rsid w:val="00472483"/>
    <w:rsid w:val="004725A2"/>
    <w:rsid w:val="00472F9E"/>
    <w:rsid w:val="00476E67"/>
    <w:rsid w:val="004850C1"/>
    <w:rsid w:val="0048732B"/>
    <w:rsid w:val="0048799E"/>
    <w:rsid w:val="004902BD"/>
    <w:rsid w:val="00491BF2"/>
    <w:rsid w:val="00492479"/>
    <w:rsid w:val="00492FE0"/>
    <w:rsid w:val="0049341C"/>
    <w:rsid w:val="004973B8"/>
    <w:rsid w:val="004A02B4"/>
    <w:rsid w:val="004A1AE9"/>
    <w:rsid w:val="004A205D"/>
    <w:rsid w:val="004A4D41"/>
    <w:rsid w:val="004A6E12"/>
    <w:rsid w:val="004A6F68"/>
    <w:rsid w:val="004B0836"/>
    <w:rsid w:val="004B1E21"/>
    <w:rsid w:val="004B5C4E"/>
    <w:rsid w:val="004B6EBA"/>
    <w:rsid w:val="004C00EC"/>
    <w:rsid w:val="004C1D29"/>
    <w:rsid w:val="004D1030"/>
    <w:rsid w:val="004D3941"/>
    <w:rsid w:val="004E1D01"/>
    <w:rsid w:val="004E5861"/>
    <w:rsid w:val="004E5E4C"/>
    <w:rsid w:val="004E6D2D"/>
    <w:rsid w:val="004E7CEF"/>
    <w:rsid w:val="004F0D45"/>
    <w:rsid w:val="004F1B3B"/>
    <w:rsid w:val="004F52CF"/>
    <w:rsid w:val="004F6EDC"/>
    <w:rsid w:val="0050067E"/>
    <w:rsid w:val="0050278D"/>
    <w:rsid w:val="005038A5"/>
    <w:rsid w:val="0050393F"/>
    <w:rsid w:val="00504544"/>
    <w:rsid w:val="00505C5E"/>
    <w:rsid w:val="0050663E"/>
    <w:rsid w:val="00511CF8"/>
    <w:rsid w:val="005219E2"/>
    <w:rsid w:val="00523527"/>
    <w:rsid w:val="00523A3A"/>
    <w:rsid w:val="005262D9"/>
    <w:rsid w:val="00530A11"/>
    <w:rsid w:val="00531EEA"/>
    <w:rsid w:val="005334E0"/>
    <w:rsid w:val="00534969"/>
    <w:rsid w:val="005372D0"/>
    <w:rsid w:val="00541288"/>
    <w:rsid w:val="005413D9"/>
    <w:rsid w:val="00544D63"/>
    <w:rsid w:val="00546394"/>
    <w:rsid w:val="00550B60"/>
    <w:rsid w:val="00551DC0"/>
    <w:rsid w:val="00551F40"/>
    <w:rsid w:val="005523E4"/>
    <w:rsid w:val="00555677"/>
    <w:rsid w:val="0055580D"/>
    <w:rsid w:val="00556C71"/>
    <w:rsid w:val="005603B0"/>
    <w:rsid w:val="00560614"/>
    <w:rsid w:val="005651BC"/>
    <w:rsid w:val="005660FA"/>
    <w:rsid w:val="0056675E"/>
    <w:rsid w:val="00567756"/>
    <w:rsid w:val="00577FF6"/>
    <w:rsid w:val="005809D5"/>
    <w:rsid w:val="00584140"/>
    <w:rsid w:val="00586BEA"/>
    <w:rsid w:val="00590402"/>
    <w:rsid w:val="005908BA"/>
    <w:rsid w:val="005A513B"/>
    <w:rsid w:val="005A5A7E"/>
    <w:rsid w:val="005A5CA0"/>
    <w:rsid w:val="005A6342"/>
    <w:rsid w:val="005A754F"/>
    <w:rsid w:val="005B0FF1"/>
    <w:rsid w:val="005B569C"/>
    <w:rsid w:val="005B6813"/>
    <w:rsid w:val="005B7565"/>
    <w:rsid w:val="005C19C6"/>
    <w:rsid w:val="005C3244"/>
    <w:rsid w:val="005C5477"/>
    <w:rsid w:val="005D34F2"/>
    <w:rsid w:val="005D3E84"/>
    <w:rsid w:val="005D473B"/>
    <w:rsid w:val="005D6742"/>
    <w:rsid w:val="005D78F8"/>
    <w:rsid w:val="005E0CF7"/>
    <w:rsid w:val="005E19AC"/>
    <w:rsid w:val="005E4A2D"/>
    <w:rsid w:val="005F34E4"/>
    <w:rsid w:val="005F560D"/>
    <w:rsid w:val="005F6C11"/>
    <w:rsid w:val="005F9D20"/>
    <w:rsid w:val="0060191B"/>
    <w:rsid w:val="00602C79"/>
    <w:rsid w:val="00605946"/>
    <w:rsid w:val="006066AD"/>
    <w:rsid w:val="006072EB"/>
    <w:rsid w:val="00607D16"/>
    <w:rsid w:val="0061320F"/>
    <w:rsid w:val="0061688E"/>
    <w:rsid w:val="0061706B"/>
    <w:rsid w:val="0061730F"/>
    <w:rsid w:val="006230CB"/>
    <w:rsid w:val="00623C8F"/>
    <w:rsid w:val="00631897"/>
    <w:rsid w:val="006357A9"/>
    <w:rsid w:val="00635ADC"/>
    <w:rsid w:val="00636B2E"/>
    <w:rsid w:val="00637621"/>
    <w:rsid w:val="00637A17"/>
    <w:rsid w:val="00640501"/>
    <w:rsid w:val="006414BF"/>
    <w:rsid w:val="00643672"/>
    <w:rsid w:val="006500A2"/>
    <w:rsid w:val="00651792"/>
    <w:rsid w:val="00652B5F"/>
    <w:rsid w:val="00661478"/>
    <w:rsid w:val="00661648"/>
    <w:rsid w:val="00663E45"/>
    <w:rsid w:val="006669DA"/>
    <w:rsid w:val="00667B0F"/>
    <w:rsid w:val="00667EBC"/>
    <w:rsid w:val="00670472"/>
    <w:rsid w:val="00673A0A"/>
    <w:rsid w:val="00674B18"/>
    <w:rsid w:val="00676376"/>
    <w:rsid w:val="00681C55"/>
    <w:rsid w:val="0068211D"/>
    <w:rsid w:val="00683D60"/>
    <w:rsid w:val="0068594B"/>
    <w:rsid w:val="00685B4F"/>
    <w:rsid w:val="006900A1"/>
    <w:rsid w:val="00691C98"/>
    <w:rsid w:val="0069716A"/>
    <w:rsid w:val="006A0C25"/>
    <w:rsid w:val="006A21DD"/>
    <w:rsid w:val="006A3FC7"/>
    <w:rsid w:val="006A70F2"/>
    <w:rsid w:val="006A7AC5"/>
    <w:rsid w:val="006B22C2"/>
    <w:rsid w:val="006B52AE"/>
    <w:rsid w:val="006C46DB"/>
    <w:rsid w:val="006C77AC"/>
    <w:rsid w:val="006D082E"/>
    <w:rsid w:val="006D1F7A"/>
    <w:rsid w:val="006D24EB"/>
    <w:rsid w:val="006D42B6"/>
    <w:rsid w:val="006D51FB"/>
    <w:rsid w:val="006D592A"/>
    <w:rsid w:val="006D5DA4"/>
    <w:rsid w:val="006D74D2"/>
    <w:rsid w:val="006D7C35"/>
    <w:rsid w:val="006E0512"/>
    <w:rsid w:val="006E057D"/>
    <w:rsid w:val="006E1C4E"/>
    <w:rsid w:val="006E1F1D"/>
    <w:rsid w:val="006E2E22"/>
    <w:rsid w:val="006E5944"/>
    <w:rsid w:val="006F162F"/>
    <w:rsid w:val="006F66CB"/>
    <w:rsid w:val="00703CC9"/>
    <w:rsid w:val="00703D74"/>
    <w:rsid w:val="00704E6A"/>
    <w:rsid w:val="00705ED3"/>
    <w:rsid w:val="00706801"/>
    <w:rsid w:val="0071220F"/>
    <w:rsid w:val="00714E37"/>
    <w:rsid w:val="007160F9"/>
    <w:rsid w:val="0071788E"/>
    <w:rsid w:val="0072072E"/>
    <w:rsid w:val="0072225F"/>
    <w:rsid w:val="00724BBE"/>
    <w:rsid w:val="00725F49"/>
    <w:rsid w:val="00731375"/>
    <w:rsid w:val="00732567"/>
    <w:rsid w:val="00732665"/>
    <w:rsid w:val="00732982"/>
    <w:rsid w:val="007354D4"/>
    <w:rsid w:val="00735577"/>
    <w:rsid w:val="00740EDE"/>
    <w:rsid w:val="00742336"/>
    <w:rsid w:val="00743E61"/>
    <w:rsid w:val="00745E2E"/>
    <w:rsid w:val="00747A47"/>
    <w:rsid w:val="0075194C"/>
    <w:rsid w:val="00753932"/>
    <w:rsid w:val="00754870"/>
    <w:rsid w:val="007604EC"/>
    <w:rsid w:val="007637EB"/>
    <w:rsid w:val="00770094"/>
    <w:rsid w:val="0077123B"/>
    <w:rsid w:val="007733D6"/>
    <w:rsid w:val="00775135"/>
    <w:rsid w:val="00781D0E"/>
    <w:rsid w:val="00782F5E"/>
    <w:rsid w:val="007865CF"/>
    <w:rsid w:val="007900B1"/>
    <w:rsid w:val="00792BFB"/>
    <w:rsid w:val="00794818"/>
    <w:rsid w:val="0079616A"/>
    <w:rsid w:val="007975F5"/>
    <w:rsid w:val="007A661F"/>
    <w:rsid w:val="007A6D72"/>
    <w:rsid w:val="007B50A6"/>
    <w:rsid w:val="007B5664"/>
    <w:rsid w:val="007B6925"/>
    <w:rsid w:val="007B71BE"/>
    <w:rsid w:val="007B7F30"/>
    <w:rsid w:val="007C0894"/>
    <w:rsid w:val="007C0963"/>
    <w:rsid w:val="007C2B2E"/>
    <w:rsid w:val="007C63BF"/>
    <w:rsid w:val="007C6981"/>
    <w:rsid w:val="007D1709"/>
    <w:rsid w:val="007D2266"/>
    <w:rsid w:val="007D2BC8"/>
    <w:rsid w:val="007D2F6B"/>
    <w:rsid w:val="007D3859"/>
    <w:rsid w:val="007D48F4"/>
    <w:rsid w:val="007D5075"/>
    <w:rsid w:val="007E11B3"/>
    <w:rsid w:val="007E1A76"/>
    <w:rsid w:val="007E32D8"/>
    <w:rsid w:val="007E454B"/>
    <w:rsid w:val="007E5323"/>
    <w:rsid w:val="007E594B"/>
    <w:rsid w:val="007F4A96"/>
    <w:rsid w:val="007F7157"/>
    <w:rsid w:val="007F7D57"/>
    <w:rsid w:val="008009E3"/>
    <w:rsid w:val="00803562"/>
    <w:rsid w:val="008111AC"/>
    <w:rsid w:val="008209EE"/>
    <w:rsid w:val="00822752"/>
    <w:rsid w:val="008277F9"/>
    <w:rsid w:val="0083005C"/>
    <w:rsid w:val="008303CF"/>
    <w:rsid w:val="008359FE"/>
    <w:rsid w:val="00836F25"/>
    <w:rsid w:val="008400F4"/>
    <w:rsid w:val="00841EC3"/>
    <w:rsid w:val="00842AD6"/>
    <w:rsid w:val="00845C2B"/>
    <w:rsid w:val="00847531"/>
    <w:rsid w:val="008478E1"/>
    <w:rsid w:val="00851032"/>
    <w:rsid w:val="00853392"/>
    <w:rsid w:val="00857CBF"/>
    <w:rsid w:val="0086335A"/>
    <w:rsid w:val="008642BF"/>
    <w:rsid w:val="008653A1"/>
    <w:rsid w:val="008653C1"/>
    <w:rsid w:val="008663E5"/>
    <w:rsid w:val="008723F9"/>
    <w:rsid w:val="0087301C"/>
    <w:rsid w:val="00873CCB"/>
    <w:rsid w:val="00876D25"/>
    <w:rsid w:val="00877579"/>
    <w:rsid w:val="00877740"/>
    <w:rsid w:val="00884A52"/>
    <w:rsid w:val="008857A2"/>
    <w:rsid w:val="00887212"/>
    <w:rsid w:val="00890BA3"/>
    <w:rsid w:val="00892291"/>
    <w:rsid w:val="00893ED2"/>
    <w:rsid w:val="0089465C"/>
    <w:rsid w:val="00894EB8"/>
    <w:rsid w:val="00895B03"/>
    <w:rsid w:val="008A3091"/>
    <w:rsid w:val="008A3F3F"/>
    <w:rsid w:val="008A4605"/>
    <w:rsid w:val="008A5134"/>
    <w:rsid w:val="008A63DE"/>
    <w:rsid w:val="008A6FF8"/>
    <w:rsid w:val="008A7A0A"/>
    <w:rsid w:val="008B0F9A"/>
    <w:rsid w:val="008B42E9"/>
    <w:rsid w:val="008B6134"/>
    <w:rsid w:val="008B670A"/>
    <w:rsid w:val="008B796E"/>
    <w:rsid w:val="008B7ABC"/>
    <w:rsid w:val="008B7CE9"/>
    <w:rsid w:val="008C0392"/>
    <w:rsid w:val="008C1B2D"/>
    <w:rsid w:val="008C2A5F"/>
    <w:rsid w:val="008C360B"/>
    <w:rsid w:val="008C608B"/>
    <w:rsid w:val="008D10AD"/>
    <w:rsid w:val="008D1447"/>
    <w:rsid w:val="008D499E"/>
    <w:rsid w:val="008D607A"/>
    <w:rsid w:val="008D7D30"/>
    <w:rsid w:val="008D7D53"/>
    <w:rsid w:val="008E01BE"/>
    <w:rsid w:val="008E3115"/>
    <w:rsid w:val="008E6DA4"/>
    <w:rsid w:val="008F1FC3"/>
    <w:rsid w:val="008F4D17"/>
    <w:rsid w:val="008F6F7B"/>
    <w:rsid w:val="008F709B"/>
    <w:rsid w:val="008F7CB9"/>
    <w:rsid w:val="00900432"/>
    <w:rsid w:val="00900F5C"/>
    <w:rsid w:val="009013C9"/>
    <w:rsid w:val="00903E90"/>
    <w:rsid w:val="00904C48"/>
    <w:rsid w:val="0091167E"/>
    <w:rsid w:val="00912CC4"/>
    <w:rsid w:val="00915BDD"/>
    <w:rsid w:val="009174C7"/>
    <w:rsid w:val="0091774A"/>
    <w:rsid w:val="0092074E"/>
    <w:rsid w:val="00921806"/>
    <w:rsid w:val="00923F87"/>
    <w:rsid w:val="00924A82"/>
    <w:rsid w:val="009256A8"/>
    <w:rsid w:val="009257DC"/>
    <w:rsid w:val="0093061C"/>
    <w:rsid w:val="00930A9B"/>
    <w:rsid w:val="009317B6"/>
    <w:rsid w:val="009350E0"/>
    <w:rsid w:val="00936B71"/>
    <w:rsid w:val="00936DE1"/>
    <w:rsid w:val="00945746"/>
    <w:rsid w:val="0094587D"/>
    <w:rsid w:val="0094695C"/>
    <w:rsid w:val="00952A0F"/>
    <w:rsid w:val="00954566"/>
    <w:rsid w:val="00954676"/>
    <w:rsid w:val="00954962"/>
    <w:rsid w:val="009559D8"/>
    <w:rsid w:val="009561A6"/>
    <w:rsid w:val="00961E6E"/>
    <w:rsid w:val="0097604C"/>
    <w:rsid w:val="00981F62"/>
    <w:rsid w:val="00984A2D"/>
    <w:rsid w:val="00985210"/>
    <w:rsid w:val="0098531C"/>
    <w:rsid w:val="0099281C"/>
    <w:rsid w:val="00993AC7"/>
    <w:rsid w:val="009942DB"/>
    <w:rsid w:val="0099510F"/>
    <w:rsid w:val="009A20C9"/>
    <w:rsid w:val="009A5E34"/>
    <w:rsid w:val="009B2837"/>
    <w:rsid w:val="009B37B6"/>
    <w:rsid w:val="009C0FB6"/>
    <w:rsid w:val="009C42FE"/>
    <w:rsid w:val="009C5039"/>
    <w:rsid w:val="009C52C1"/>
    <w:rsid w:val="009C7DDC"/>
    <w:rsid w:val="009D193F"/>
    <w:rsid w:val="009D21C9"/>
    <w:rsid w:val="009D3098"/>
    <w:rsid w:val="009D7687"/>
    <w:rsid w:val="009D7F3B"/>
    <w:rsid w:val="009E3919"/>
    <w:rsid w:val="009E47AB"/>
    <w:rsid w:val="009F2390"/>
    <w:rsid w:val="009F4EEA"/>
    <w:rsid w:val="00A02E02"/>
    <w:rsid w:val="00A04B36"/>
    <w:rsid w:val="00A069F4"/>
    <w:rsid w:val="00A06BA3"/>
    <w:rsid w:val="00A06F52"/>
    <w:rsid w:val="00A10626"/>
    <w:rsid w:val="00A10DAC"/>
    <w:rsid w:val="00A11109"/>
    <w:rsid w:val="00A153FF"/>
    <w:rsid w:val="00A20219"/>
    <w:rsid w:val="00A228C6"/>
    <w:rsid w:val="00A23905"/>
    <w:rsid w:val="00A24261"/>
    <w:rsid w:val="00A262C0"/>
    <w:rsid w:val="00A265E3"/>
    <w:rsid w:val="00A26DA9"/>
    <w:rsid w:val="00A27DDD"/>
    <w:rsid w:val="00A3067F"/>
    <w:rsid w:val="00A311CF"/>
    <w:rsid w:val="00A34FEC"/>
    <w:rsid w:val="00A36D85"/>
    <w:rsid w:val="00A37170"/>
    <w:rsid w:val="00A40F89"/>
    <w:rsid w:val="00A42F8A"/>
    <w:rsid w:val="00A44575"/>
    <w:rsid w:val="00A466C1"/>
    <w:rsid w:val="00A47CE0"/>
    <w:rsid w:val="00A47EC8"/>
    <w:rsid w:val="00A60EA5"/>
    <w:rsid w:val="00A61015"/>
    <w:rsid w:val="00A612A7"/>
    <w:rsid w:val="00A659BB"/>
    <w:rsid w:val="00A65FEC"/>
    <w:rsid w:val="00A71F92"/>
    <w:rsid w:val="00A72C12"/>
    <w:rsid w:val="00A739BF"/>
    <w:rsid w:val="00A76062"/>
    <w:rsid w:val="00A76728"/>
    <w:rsid w:val="00A76DF1"/>
    <w:rsid w:val="00A77A77"/>
    <w:rsid w:val="00A8169A"/>
    <w:rsid w:val="00A83121"/>
    <w:rsid w:val="00A83CA8"/>
    <w:rsid w:val="00A84E6A"/>
    <w:rsid w:val="00A85345"/>
    <w:rsid w:val="00A872AB"/>
    <w:rsid w:val="00A87B24"/>
    <w:rsid w:val="00A87E23"/>
    <w:rsid w:val="00A90460"/>
    <w:rsid w:val="00A9265E"/>
    <w:rsid w:val="00A92BC7"/>
    <w:rsid w:val="00A95C47"/>
    <w:rsid w:val="00A962E6"/>
    <w:rsid w:val="00AA15A9"/>
    <w:rsid w:val="00AA3B23"/>
    <w:rsid w:val="00AA7A81"/>
    <w:rsid w:val="00AB09DC"/>
    <w:rsid w:val="00AB24D8"/>
    <w:rsid w:val="00AB7656"/>
    <w:rsid w:val="00AC2164"/>
    <w:rsid w:val="00AC47DB"/>
    <w:rsid w:val="00AD20A0"/>
    <w:rsid w:val="00AD2304"/>
    <w:rsid w:val="00AD2EA2"/>
    <w:rsid w:val="00AD4B98"/>
    <w:rsid w:val="00AD544F"/>
    <w:rsid w:val="00AD7AF5"/>
    <w:rsid w:val="00AD7D91"/>
    <w:rsid w:val="00AE2F9A"/>
    <w:rsid w:val="00AF3154"/>
    <w:rsid w:val="00AF33C9"/>
    <w:rsid w:val="00AF47E5"/>
    <w:rsid w:val="00AF50BA"/>
    <w:rsid w:val="00AF7A10"/>
    <w:rsid w:val="00B00B3B"/>
    <w:rsid w:val="00B00C23"/>
    <w:rsid w:val="00B02F96"/>
    <w:rsid w:val="00B0745C"/>
    <w:rsid w:val="00B107D1"/>
    <w:rsid w:val="00B125E5"/>
    <w:rsid w:val="00B13C93"/>
    <w:rsid w:val="00B14B54"/>
    <w:rsid w:val="00B15D06"/>
    <w:rsid w:val="00B22381"/>
    <w:rsid w:val="00B23C34"/>
    <w:rsid w:val="00B2414D"/>
    <w:rsid w:val="00B27234"/>
    <w:rsid w:val="00B315C5"/>
    <w:rsid w:val="00B33178"/>
    <w:rsid w:val="00B33750"/>
    <w:rsid w:val="00B337BB"/>
    <w:rsid w:val="00B345AA"/>
    <w:rsid w:val="00B35589"/>
    <w:rsid w:val="00B35623"/>
    <w:rsid w:val="00B37916"/>
    <w:rsid w:val="00B446A9"/>
    <w:rsid w:val="00B44D7E"/>
    <w:rsid w:val="00B477AE"/>
    <w:rsid w:val="00B50828"/>
    <w:rsid w:val="00B531AD"/>
    <w:rsid w:val="00B560A1"/>
    <w:rsid w:val="00B57C4C"/>
    <w:rsid w:val="00B606B0"/>
    <w:rsid w:val="00B63581"/>
    <w:rsid w:val="00B63628"/>
    <w:rsid w:val="00B653D6"/>
    <w:rsid w:val="00B65471"/>
    <w:rsid w:val="00B66DD5"/>
    <w:rsid w:val="00B7143B"/>
    <w:rsid w:val="00B747A0"/>
    <w:rsid w:val="00B8178B"/>
    <w:rsid w:val="00B8553B"/>
    <w:rsid w:val="00B86BA8"/>
    <w:rsid w:val="00B8779E"/>
    <w:rsid w:val="00B954C1"/>
    <w:rsid w:val="00B96BE5"/>
    <w:rsid w:val="00BA2486"/>
    <w:rsid w:val="00BA33CD"/>
    <w:rsid w:val="00BA7689"/>
    <w:rsid w:val="00BB0542"/>
    <w:rsid w:val="00BB0824"/>
    <w:rsid w:val="00BB26BB"/>
    <w:rsid w:val="00BB761A"/>
    <w:rsid w:val="00BB7909"/>
    <w:rsid w:val="00BB7A96"/>
    <w:rsid w:val="00BB7C42"/>
    <w:rsid w:val="00BC1106"/>
    <w:rsid w:val="00BC3516"/>
    <w:rsid w:val="00BC35E9"/>
    <w:rsid w:val="00BC58E9"/>
    <w:rsid w:val="00BC69D6"/>
    <w:rsid w:val="00BD1A94"/>
    <w:rsid w:val="00BE0041"/>
    <w:rsid w:val="00BE7498"/>
    <w:rsid w:val="00BF1301"/>
    <w:rsid w:val="00BF479D"/>
    <w:rsid w:val="00BF5663"/>
    <w:rsid w:val="00BF6165"/>
    <w:rsid w:val="00BF7DBA"/>
    <w:rsid w:val="00C01A68"/>
    <w:rsid w:val="00C02489"/>
    <w:rsid w:val="00C02B7F"/>
    <w:rsid w:val="00C11584"/>
    <w:rsid w:val="00C116D2"/>
    <w:rsid w:val="00C140BA"/>
    <w:rsid w:val="00C20691"/>
    <w:rsid w:val="00C24139"/>
    <w:rsid w:val="00C245D6"/>
    <w:rsid w:val="00C27F18"/>
    <w:rsid w:val="00C30A78"/>
    <w:rsid w:val="00C31C6C"/>
    <w:rsid w:val="00C31E37"/>
    <w:rsid w:val="00C32A51"/>
    <w:rsid w:val="00C35668"/>
    <w:rsid w:val="00C35FEF"/>
    <w:rsid w:val="00C40893"/>
    <w:rsid w:val="00C442FD"/>
    <w:rsid w:val="00C44D68"/>
    <w:rsid w:val="00C459B2"/>
    <w:rsid w:val="00C46EC3"/>
    <w:rsid w:val="00C47C3C"/>
    <w:rsid w:val="00C5462F"/>
    <w:rsid w:val="00C55478"/>
    <w:rsid w:val="00C612DC"/>
    <w:rsid w:val="00C61ED2"/>
    <w:rsid w:val="00C627D5"/>
    <w:rsid w:val="00C6338F"/>
    <w:rsid w:val="00C63515"/>
    <w:rsid w:val="00C63642"/>
    <w:rsid w:val="00C674CB"/>
    <w:rsid w:val="00C76826"/>
    <w:rsid w:val="00C82DCA"/>
    <w:rsid w:val="00C86A1A"/>
    <w:rsid w:val="00C909B5"/>
    <w:rsid w:val="00C93AC7"/>
    <w:rsid w:val="00C94B99"/>
    <w:rsid w:val="00C967C9"/>
    <w:rsid w:val="00C96BE3"/>
    <w:rsid w:val="00C96D7E"/>
    <w:rsid w:val="00C97B81"/>
    <w:rsid w:val="00CB26A0"/>
    <w:rsid w:val="00CB29B1"/>
    <w:rsid w:val="00CB4D99"/>
    <w:rsid w:val="00CB614C"/>
    <w:rsid w:val="00CB73FC"/>
    <w:rsid w:val="00CB7D54"/>
    <w:rsid w:val="00CB7E44"/>
    <w:rsid w:val="00CC1AEC"/>
    <w:rsid w:val="00CC3B64"/>
    <w:rsid w:val="00CC70FF"/>
    <w:rsid w:val="00CC7E91"/>
    <w:rsid w:val="00CD0213"/>
    <w:rsid w:val="00CD3C76"/>
    <w:rsid w:val="00CD51F9"/>
    <w:rsid w:val="00CE17B9"/>
    <w:rsid w:val="00CE294E"/>
    <w:rsid w:val="00CE2B4D"/>
    <w:rsid w:val="00CE6107"/>
    <w:rsid w:val="00CF15F3"/>
    <w:rsid w:val="00CF1F46"/>
    <w:rsid w:val="00CF26A2"/>
    <w:rsid w:val="00CF3A20"/>
    <w:rsid w:val="00CF48F4"/>
    <w:rsid w:val="00CF5649"/>
    <w:rsid w:val="00CF601D"/>
    <w:rsid w:val="00D02D20"/>
    <w:rsid w:val="00D22D92"/>
    <w:rsid w:val="00D238A2"/>
    <w:rsid w:val="00D2482D"/>
    <w:rsid w:val="00D25C5C"/>
    <w:rsid w:val="00D30B6F"/>
    <w:rsid w:val="00D3269B"/>
    <w:rsid w:val="00D33707"/>
    <w:rsid w:val="00D33760"/>
    <w:rsid w:val="00D33D82"/>
    <w:rsid w:val="00D3494F"/>
    <w:rsid w:val="00D35A69"/>
    <w:rsid w:val="00D3651A"/>
    <w:rsid w:val="00D37C85"/>
    <w:rsid w:val="00D37CA1"/>
    <w:rsid w:val="00D37F6A"/>
    <w:rsid w:val="00D4335D"/>
    <w:rsid w:val="00D4366E"/>
    <w:rsid w:val="00D50AAA"/>
    <w:rsid w:val="00D54B12"/>
    <w:rsid w:val="00D56BFF"/>
    <w:rsid w:val="00D62101"/>
    <w:rsid w:val="00D62267"/>
    <w:rsid w:val="00D62C29"/>
    <w:rsid w:val="00D73965"/>
    <w:rsid w:val="00D74042"/>
    <w:rsid w:val="00D74816"/>
    <w:rsid w:val="00D81A45"/>
    <w:rsid w:val="00D82288"/>
    <w:rsid w:val="00D833B5"/>
    <w:rsid w:val="00D85A88"/>
    <w:rsid w:val="00D86D3C"/>
    <w:rsid w:val="00D94941"/>
    <w:rsid w:val="00D9557A"/>
    <w:rsid w:val="00D973C5"/>
    <w:rsid w:val="00DA2470"/>
    <w:rsid w:val="00DA5752"/>
    <w:rsid w:val="00DA5DF2"/>
    <w:rsid w:val="00DB0023"/>
    <w:rsid w:val="00DB128A"/>
    <w:rsid w:val="00DB24FE"/>
    <w:rsid w:val="00DB2E81"/>
    <w:rsid w:val="00DB4762"/>
    <w:rsid w:val="00DB4779"/>
    <w:rsid w:val="00DB5C74"/>
    <w:rsid w:val="00DB65BA"/>
    <w:rsid w:val="00DB6741"/>
    <w:rsid w:val="00DC1184"/>
    <w:rsid w:val="00DC2189"/>
    <w:rsid w:val="00DC26A4"/>
    <w:rsid w:val="00DC26E8"/>
    <w:rsid w:val="00DC3F8E"/>
    <w:rsid w:val="00DC4595"/>
    <w:rsid w:val="00DC535D"/>
    <w:rsid w:val="00DC7DD9"/>
    <w:rsid w:val="00DD172F"/>
    <w:rsid w:val="00DD1AC4"/>
    <w:rsid w:val="00DD2D64"/>
    <w:rsid w:val="00DD2DBF"/>
    <w:rsid w:val="00DD3CCA"/>
    <w:rsid w:val="00DD5220"/>
    <w:rsid w:val="00DD7EE4"/>
    <w:rsid w:val="00DE32D3"/>
    <w:rsid w:val="00DE5905"/>
    <w:rsid w:val="00DE5C95"/>
    <w:rsid w:val="00DE5CE5"/>
    <w:rsid w:val="00DE6A84"/>
    <w:rsid w:val="00DE71C9"/>
    <w:rsid w:val="00DF1D5F"/>
    <w:rsid w:val="00DF2977"/>
    <w:rsid w:val="00DF7050"/>
    <w:rsid w:val="00DF7E3F"/>
    <w:rsid w:val="00E006A5"/>
    <w:rsid w:val="00E02B64"/>
    <w:rsid w:val="00E02CF5"/>
    <w:rsid w:val="00E04DBF"/>
    <w:rsid w:val="00E07984"/>
    <w:rsid w:val="00E128BD"/>
    <w:rsid w:val="00E14CEE"/>
    <w:rsid w:val="00E212B6"/>
    <w:rsid w:val="00E21650"/>
    <w:rsid w:val="00E24FF4"/>
    <w:rsid w:val="00E2701E"/>
    <w:rsid w:val="00E27241"/>
    <w:rsid w:val="00E31218"/>
    <w:rsid w:val="00E354FD"/>
    <w:rsid w:val="00E36005"/>
    <w:rsid w:val="00E4027F"/>
    <w:rsid w:val="00E42696"/>
    <w:rsid w:val="00E42A7A"/>
    <w:rsid w:val="00E44CF3"/>
    <w:rsid w:val="00E45767"/>
    <w:rsid w:val="00E4665F"/>
    <w:rsid w:val="00E5300F"/>
    <w:rsid w:val="00E56416"/>
    <w:rsid w:val="00E56AD4"/>
    <w:rsid w:val="00E60DE9"/>
    <w:rsid w:val="00E72329"/>
    <w:rsid w:val="00E7688D"/>
    <w:rsid w:val="00E77CAE"/>
    <w:rsid w:val="00E8000C"/>
    <w:rsid w:val="00E80B8C"/>
    <w:rsid w:val="00E85520"/>
    <w:rsid w:val="00E8565C"/>
    <w:rsid w:val="00E91CA8"/>
    <w:rsid w:val="00E92963"/>
    <w:rsid w:val="00E9440B"/>
    <w:rsid w:val="00E94547"/>
    <w:rsid w:val="00E9649A"/>
    <w:rsid w:val="00E97F0A"/>
    <w:rsid w:val="00EA03DB"/>
    <w:rsid w:val="00EA3583"/>
    <w:rsid w:val="00EA35CB"/>
    <w:rsid w:val="00EA5DA7"/>
    <w:rsid w:val="00EB0BDF"/>
    <w:rsid w:val="00EB57FB"/>
    <w:rsid w:val="00EB6DB6"/>
    <w:rsid w:val="00EB7CE7"/>
    <w:rsid w:val="00EC0C85"/>
    <w:rsid w:val="00EC1EFE"/>
    <w:rsid w:val="00EC27EC"/>
    <w:rsid w:val="00EC296D"/>
    <w:rsid w:val="00ED10A6"/>
    <w:rsid w:val="00ED2A37"/>
    <w:rsid w:val="00ED3E85"/>
    <w:rsid w:val="00ED4160"/>
    <w:rsid w:val="00ED4327"/>
    <w:rsid w:val="00ED5544"/>
    <w:rsid w:val="00ED5B01"/>
    <w:rsid w:val="00ED616B"/>
    <w:rsid w:val="00ED6283"/>
    <w:rsid w:val="00EE1288"/>
    <w:rsid w:val="00EF0EFE"/>
    <w:rsid w:val="00EF1F78"/>
    <w:rsid w:val="00EF2D31"/>
    <w:rsid w:val="00EF5830"/>
    <w:rsid w:val="00EF5A1B"/>
    <w:rsid w:val="00F009DB"/>
    <w:rsid w:val="00F0107E"/>
    <w:rsid w:val="00F01D6F"/>
    <w:rsid w:val="00F02D93"/>
    <w:rsid w:val="00F047E1"/>
    <w:rsid w:val="00F04EAF"/>
    <w:rsid w:val="00F04F30"/>
    <w:rsid w:val="00F05311"/>
    <w:rsid w:val="00F1595D"/>
    <w:rsid w:val="00F17E54"/>
    <w:rsid w:val="00F20AB9"/>
    <w:rsid w:val="00F20F41"/>
    <w:rsid w:val="00F24C0B"/>
    <w:rsid w:val="00F2536B"/>
    <w:rsid w:val="00F258AD"/>
    <w:rsid w:val="00F26171"/>
    <w:rsid w:val="00F30CBC"/>
    <w:rsid w:val="00F33811"/>
    <w:rsid w:val="00F33A07"/>
    <w:rsid w:val="00F405B7"/>
    <w:rsid w:val="00F43C5D"/>
    <w:rsid w:val="00F45177"/>
    <w:rsid w:val="00F4549A"/>
    <w:rsid w:val="00F461CB"/>
    <w:rsid w:val="00F46B3A"/>
    <w:rsid w:val="00F47DE7"/>
    <w:rsid w:val="00F5164F"/>
    <w:rsid w:val="00F524CD"/>
    <w:rsid w:val="00F54551"/>
    <w:rsid w:val="00F55074"/>
    <w:rsid w:val="00F5551A"/>
    <w:rsid w:val="00F55EDD"/>
    <w:rsid w:val="00F6178D"/>
    <w:rsid w:val="00F649F0"/>
    <w:rsid w:val="00F64CFD"/>
    <w:rsid w:val="00F6525B"/>
    <w:rsid w:val="00F6564C"/>
    <w:rsid w:val="00F664FE"/>
    <w:rsid w:val="00F66B92"/>
    <w:rsid w:val="00F7338D"/>
    <w:rsid w:val="00F751DB"/>
    <w:rsid w:val="00F75B45"/>
    <w:rsid w:val="00F776DE"/>
    <w:rsid w:val="00F77AAB"/>
    <w:rsid w:val="00F77B42"/>
    <w:rsid w:val="00F77E73"/>
    <w:rsid w:val="00F834AB"/>
    <w:rsid w:val="00F83E85"/>
    <w:rsid w:val="00F8495E"/>
    <w:rsid w:val="00F855F2"/>
    <w:rsid w:val="00F924FB"/>
    <w:rsid w:val="00FA3492"/>
    <w:rsid w:val="00FB0F0E"/>
    <w:rsid w:val="00FB12FF"/>
    <w:rsid w:val="00FB4DFB"/>
    <w:rsid w:val="00FC2D50"/>
    <w:rsid w:val="00FC3D25"/>
    <w:rsid w:val="00FC3E65"/>
    <w:rsid w:val="00FC72B9"/>
    <w:rsid w:val="00FD5CF1"/>
    <w:rsid w:val="00FD7C94"/>
    <w:rsid w:val="00FE04E7"/>
    <w:rsid w:val="00FE1864"/>
    <w:rsid w:val="00FE47D6"/>
    <w:rsid w:val="00FE4AFF"/>
    <w:rsid w:val="00FF1109"/>
    <w:rsid w:val="00FF2F09"/>
    <w:rsid w:val="00FF3973"/>
    <w:rsid w:val="00FF51C3"/>
    <w:rsid w:val="00FF55B7"/>
    <w:rsid w:val="00FF750D"/>
    <w:rsid w:val="01717B86"/>
    <w:rsid w:val="0242E5CB"/>
    <w:rsid w:val="037E1585"/>
    <w:rsid w:val="085186A8"/>
    <w:rsid w:val="08D47FFD"/>
    <w:rsid w:val="0AC1F5C3"/>
    <w:rsid w:val="0F4339E9"/>
    <w:rsid w:val="134CCC88"/>
    <w:rsid w:val="13546CAA"/>
    <w:rsid w:val="14527ABD"/>
    <w:rsid w:val="14CBA87D"/>
    <w:rsid w:val="14CFBB2A"/>
    <w:rsid w:val="152C64E8"/>
    <w:rsid w:val="1649BE25"/>
    <w:rsid w:val="171EEE51"/>
    <w:rsid w:val="177BBFFD"/>
    <w:rsid w:val="17E5A5FD"/>
    <w:rsid w:val="18075BEC"/>
    <w:rsid w:val="1DDE04BA"/>
    <w:rsid w:val="1E3BBF24"/>
    <w:rsid w:val="1E8ECCA6"/>
    <w:rsid w:val="1EE3DA57"/>
    <w:rsid w:val="1FB82773"/>
    <w:rsid w:val="208980F8"/>
    <w:rsid w:val="20B7109A"/>
    <w:rsid w:val="21021E17"/>
    <w:rsid w:val="21735FE6"/>
    <w:rsid w:val="21CF127A"/>
    <w:rsid w:val="232858A4"/>
    <w:rsid w:val="2363A0BD"/>
    <w:rsid w:val="24DCBE07"/>
    <w:rsid w:val="24FF711E"/>
    <w:rsid w:val="254E1B00"/>
    <w:rsid w:val="25523726"/>
    <w:rsid w:val="26C56519"/>
    <w:rsid w:val="278E120A"/>
    <w:rsid w:val="27E68808"/>
    <w:rsid w:val="2C1B5F28"/>
    <w:rsid w:val="2C9FD2FF"/>
    <w:rsid w:val="2DA9D580"/>
    <w:rsid w:val="2E6A77F0"/>
    <w:rsid w:val="32641E46"/>
    <w:rsid w:val="33659CFB"/>
    <w:rsid w:val="33FFEEA7"/>
    <w:rsid w:val="34D9B974"/>
    <w:rsid w:val="38552235"/>
    <w:rsid w:val="395D51C5"/>
    <w:rsid w:val="3A141617"/>
    <w:rsid w:val="3D39A1CB"/>
    <w:rsid w:val="3F1ACDC2"/>
    <w:rsid w:val="4071428D"/>
    <w:rsid w:val="40E65F35"/>
    <w:rsid w:val="4176AA24"/>
    <w:rsid w:val="419D608B"/>
    <w:rsid w:val="41ECBF51"/>
    <w:rsid w:val="427A4210"/>
    <w:rsid w:val="42DAC646"/>
    <w:rsid w:val="4304340B"/>
    <w:rsid w:val="44161271"/>
    <w:rsid w:val="45CA77D4"/>
    <w:rsid w:val="49F402EC"/>
    <w:rsid w:val="4A8060DF"/>
    <w:rsid w:val="4BB9B6B0"/>
    <w:rsid w:val="4C0308E3"/>
    <w:rsid w:val="4C064FC6"/>
    <w:rsid w:val="4C46D0E2"/>
    <w:rsid w:val="4DD68271"/>
    <w:rsid w:val="4DEEB216"/>
    <w:rsid w:val="4DFF79EB"/>
    <w:rsid w:val="4E3058AE"/>
    <w:rsid w:val="4EE27509"/>
    <w:rsid w:val="4F8221EF"/>
    <w:rsid w:val="501A8CA1"/>
    <w:rsid w:val="50F690CF"/>
    <w:rsid w:val="514DA507"/>
    <w:rsid w:val="52AF0FC5"/>
    <w:rsid w:val="52C96CF7"/>
    <w:rsid w:val="538C1653"/>
    <w:rsid w:val="538C1653"/>
    <w:rsid w:val="55CFF422"/>
    <w:rsid w:val="563DA8B5"/>
    <w:rsid w:val="577C6BFF"/>
    <w:rsid w:val="59195948"/>
    <w:rsid w:val="5937BA4A"/>
    <w:rsid w:val="5AA0F94D"/>
    <w:rsid w:val="5B7DFFDB"/>
    <w:rsid w:val="5D19D03C"/>
    <w:rsid w:val="5F4EB528"/>
    <w:rsid w:val="6028C283"/>
    <w:rsid w:val="606A995B"/>
    <w:rsid w:val="607B40D7"/>
    <w:rsid w:val="60D1AAE0"/>
    <w:rsid w:val="60E73B05"/>
    <w:rsid w:val="61A65129"/>
    <w:rsid w:val="62281FAB"/>
    <w:rsid w:val="6266CE5D"/>
    <w:rsid w:val="638911C0"/>
    <w:rsid w:val="63C3A96E"/>
    <w:rsid w:val="64871877"/>
    <w:rsid w:val="65FEACEE"/>
    <w:rsid w:val="68E674DE"/>
    <w:rsid w:val="69364DB0"/>
    <w:rsid w:val="6A57883E"/>
    <w:rsid w:val="6AC5F17A"/>
    <w:rsid w:val="6ACAB9A8"/>
    <w:rsid w:val="6AD21E11"/>
    <w:rsid w:val="6B44B830"/>
    <w:rsid w:val="6DB9E601"/>
    <w:rsid w:val="6EDF3CB3"/>
    <w:rsid w:val="7174E532"/>
    <w:rsid w:val="720A822C"/>
    <w:rsid w:val="74292785"/>
    <w:rsid w:val="78FC98A8"/>
    <w:rsid w:val="791A9225"/>
    <w:rsid w:val="79CBE78E"/>
    <w:rsid w:val="7A77558C"/>
    <w:rsid w:val="7B191513"/>
    <w:rsid w:val="7B274E2D"/>
    <w:rsid w:val="7D2E8822"/>
    <w:rsid w:val="7D5EACD2"/>
    <w:rsid w:val="7E9C09E9"/>
    <w:rsid w:val="7F0B4508"/>
    <w:rsid w:val="7F4A4887"/>
    <w:rsid w:val="7F4F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C6F93A"/>
  <w15:chartTrackingRefBased/>
  <w15:docId w15:val="{33F57CE6-809A-450B-91DA-C074EF3B7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37170"/>
    <w:pPr>
      <w:keepNext/>
      <w:spacing w:after="0" w:line="240" w:lineRule="auto"/>
      <w:jc w:val="center"/>
      <w:outlineLvl w:val="0"/>
    </w:pPr>
    <w:rPr>
      <w:rFonts w:ascii="Times New Roman" w:hAnsi="Times New Roman" w:eastAsia="Times New Roman" w:cs="Times New Roman"/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7C3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7C3C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B8779E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8779E"/>
  </w:style>
  <w:style w:type="paragraph" w:styleId="Footer">
    <w:name w:val="footer"/>
    <w:basedOn w:val="Normal"/>
    <w:link w:val="FooterChar"/>
    <w:uiPriority w:val="99"/>
    <w:unhideWhenUsed/>
    <w:rsid w:val="00B8779E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8779E"/>
  </w:style>
  <w:style w:type="character" w:styleId="Heading1Char" w:customStyle="1">
    <w:name w:val="Heading 1 Char"/>
    <w:basedOn w:val="DefaultParagraphFont"/>
    <w:link w:val="Heading1"/>
    <w:rsid w:val="00A37170"/>
    <w:rPr>
      <w:rFonts w:ascii="Times New Roman" w:hAnsi="Times New Roman" w:eastAsia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3717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94B9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B523D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F77E7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header" Target="header3.xml" Id="rId15" /><Relationship Type="http://schemas.openxmlformats.org/officeDocument/2006/relationships/image" Target="media/image1.png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2.xml" Id="rId14" /><Relationship Type="http://schemas.microsoft.com/office/2019/09/relationships/intelligence" Target="intelligence.xml" Id="R40f74e7c11144f3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5F538EC872CA408F19C2FB5485D6BC" ma:contentTypeVersion="12" ma:contentTypeDescription="Create a new document." ma:contentTypeScope="" ma:versionID="618fdf3175cac4158cf8f4be0601cc65">
  <xsd:schema xmlns:xsd="http://www.w3.org/2001/XMLSchema" xmlns:xs="http://www.w3.org/2001/XMLSchema" xmlns:p="http://schemas.microsoft.com/office/2006/metadata/properties" xmlns:ns2="f62a1a3f-a163-41d5-99f0-3f962dff57fa" xmlns:ns3="0a7b2d75-0d12-470f-90dc-03b11f23840e" targetNamespace="http://schemas.microsoft.com/office/2006/metadata/properties" ma:root="true" ma:fieldsID="0418e9be43a770b0488eb98b45996150" ns2:_="" ns3:_="">
    <xsd:import namespace="f62a1a3f-a163-41d5-99f0-3f962dff57fa"/>
    <xsd:import namespace="0a7b2d75-0d12-470f-90dc-03b11f2384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a1a3f-a163-41d5-99f0-3f962dff57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b2d75-0d12-470f-90dc-03b11f23840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A69346-1321-403B-B26E-0E167542C4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1988E1-AB98-44B5-98B8-7B13FD3D67E1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f62a1a3f-a163-41d5-99f0-3f962dff57fa"/>
    <ds:schemaRef ds:uri="0a7b2d75-0d12-470f-90dc-03b11f23840e"/>
  </ds:schemaRefs>
</ds:datastoreItem>
</file>

<file path=customXml/itemProps3.xml><?xml version="1.0" encoding="utf-8"?>
<ds:datastoreItem xmlns:ds="http://schemas.openxmlformats.org/officeDocument/2006/customXml" ds:itemID="{F075B543-66A9-4B5C-8C9D-B11F5FA78DB7}">
  <ds:schemaRefs>
    <ds:schemaRef ds:uri="http://schemas.microsoft.com/office/2006/metadata/properties"/>
    <ds:schemaRef ds:uri="http://www.w3.org/2000/xmlns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ScottWright</dc:creator>
  <keywords/>
  <dc:description/>
  <lastModifiedBy>Janet Carson</lastModifiedBy>
  <revision>13</revision>
  <lastPrinted>2022-01-20T20:59:00.0000000Z</lastPrinted>
  <dcterms:created xsi:type="dcterms:W3CDTF">2022-01-20T21:40:00.0000000Z</dcterms:created>
  <dcterms:modified xsi:type="dcterms:W3CDTF">2022-04-21T20:15:18.5221650Z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0x010100965F538EC872CA408F19C2FB5485D6BC</vt:lpwstr>
  </property>
</Properties>
</file>