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CC68C" w14:textId="1939F6E6" w:rsidR="00986C6A" w:rsidRPr="00054883" w:rsidRDefault="001E3799" w:rsidP="00986C6A">
      <w:pPr>
        <w:jc w:val="center"/>
      </w:pPr>
      <w:r w:rsidRPr="00054883">
        <w:fldChar w:fldCharType="begin"/>
      </w:r>
      <w:r w:rsidR="00986C6A" w:rsidRPr="00054883">
        <w:instrText xml:space="preserve"> SEQ CHAPTER \h \r 1</w:instrText>
      </w:r>
      <w:r w:rsidRPr="00054883">
        <w:fldChar w:fldCharType="end"/>
      </w:r>
      <w:r w:rsidR="00986C6A" w:rsidRPr="00054883">
        <w:t>NOTICE OF MEETING</w:t>
      </w:r>
    </w:p>
    <w:p w14:paraId="1EE9C699" w14:textId="77777777" w:rsidR="00986C6A" w:rsidRPr="00054883" w:rsidRDefault="00986C6A" w:rsidP="00986C6A">
      <w:pPr>
        <w:jc w:val="center"/>
      </w:pPr>
      <w:r w:rsidRPr="00054883">
        <w:t>HILLSIDE REVIEW BOARD</w:t>
      </w:r>
    </w:p>
    <w:p w14:paraId="097497FA" w14:textId="77777777" w:rsidR="00986C6A" w:rsidRPr="00054883" w:rsidRDefault="00986C6A" w:rsidP="00986C6A">
      <w:pPr>
        <w:jc w:val="center"/>
      </w:pPr>
      <w:r w:rsidRPr="00054883">
        <w:t>CITY OF ST. GEORGE</w:t>
      </w:r>
    </w:p>
    <w:p w14:paraId="58F714BB" w14:textId="77777777" w:rsidR="00986C6A" w:rsidRPr="00054883" w:rsidRDefault="00986C6A" w:rsidP="00986C6A">
      <w:pPr>
        <w:jc w:val="center"/>
      </w:pPr>
      <w:r w:rsidRPr="00054883">
        <w:t>WASHINGTON COUNTY, UTAH</w:t>
      </w:r>
    </w:p>
    <w:p w14:paraId="19E32BA5" w14:textId="77777777" w:rsidR="00986C6A" w:rsidRPr="00FC6312" w:rsidRDefault="00986C6A" w:rsidP="00986C6A">
      <w:pPr>
        <w:rPr>
          <w:sz w:val="22"/>
          <w:szCs w:val="22"/>
        </w:rPr>
      </w:pPr>
    </w:p>
    <w:p w14:paraId="3B0E0706" w14:textId="77777777" w:rsidR="00986C6A" w:rsidRPr="00054883" w:rsidRDefault="00986C6A" w:rsidP="00986C6A">
      <w:pPr>
        <w:pStyle w:val="Heading1"/>
      </w:pPr>
      <w:r w:rsidRPr="00054883">
        <w:t>Public Notice</w:t>
      </w:r>
    </w:p>
    <w:p w14:paraId="24303FDB" w14:textId="77777777" w:rsidR="001C1BB5" w:rsidRPr="00FC6312" w:rsidRDefault="001C1BB5" w:rsidP="001C1BB5">
      <w:pPr>
        <w:rPr>
          <w:sz w:val="22"/>
          <w:szCs w:val="22"/>
        </w:rPr>
      </w:pPr>
    </w:p>
    <w:p w14:paraId="6A0E83C1" w14:textId="4C040CD1" w:rsidR="00986C6A" w:rsidRPr="00054883" w:rsidRDefault="00986C6A" w:rsidP="00BE0C21">
      <w:pPr>
        <w:jc w:val="both"/>
      </w:pPr>
      <w:r w:rsidRPr="00054883">
        <w:t>Notice is hereby given that the Hillside Review Board of the City of St. George, Washington County, Utah, will hold meeting</w:t>
      </w:r>
      <w:r w:rsidR="00A073FE">
        <w:t>s</w:t>
      </w:r>
      <w:r w:rsidRPr="00054883">
        <w:t xml:space="preserve"> at the referenced site on </w:t>
      </w:r>
      <w:r w:rsidR="00553882" w:rsidRPr="00382AA4">
        <w:rPr>
          <w:b/>
        </w:rPr>
        <w:t>Wednesday</w:t>
      </w:r>
      <w:r w:rsidRPr="00382AA4">
        <w:rPr>
          <w:b/>
        </w:rPr>
        <w:t>,</w:t>
      </w:r>
      <w:r w:rsidR="00412B57" w:rsidRPr="00382AA4">
        <w:rPr>
          <w:b/>
        </w:rPr>
        <w:t xml:space="preserve"> </w:t>
      </w:r>
      <w:r w:rsidR="003975FA">
        <w:rPr>
          <w:b/>
        </w:rPr>
        <w:t>March</w:t>
      </w:r>
      <w:r w:rsidR="00853EDE">
        <w:rPr>
          <w:b/>
        </w:rPr>
        <w:t xml:space="preserve"> 2</w:t>
      </w:r>
      <w:r w:rsidR="00994DB4">
        <w:rPr>
          <w:b/>
        </w:rPr>
        <w:t>3</w:t>
      </w:r>
      <w:r w:rsidR="007F58DE" w:rsidRPr="00382AA4">
        <w:rPr>
          <w:b/>
        </w:rPr>
        <w:t xml:space="preserve">, </w:t>
      </w:r>
      <w:r w:rsidR="00A13FEF" w:rsidRPr="00382AA4">
        <w:rPr>
          <w:b/>
        </w:rPr>
        <w:t>202</w:t>
      </w:r>
      <w:r w:rsidR="00A13FEF">
        <w:rPr>
          <w:b/>
        </w:rPr>
        <w:t>2,</w:t>
      </w:r>
      <w:r w:rsidRPr="00054883">
        <w:t xml:space="preserve"> commencing</w:t>
      </w:r>
      <w:r w:rsidR="008C583E" w:rsidRPr="00054883">
        <w:t xml:space="preserve"> on-site at </w:t>
      </w:r>
      <w:r w:rsidR="00FE2AC7">
        <w:t xml:space="preserve">approximately </w:t>
      </w:r>
      <w:r w:rsidR="00584115" w:rsidRPr="00054883">
        <w:t>8:30</w:t>
      </w:r>
      <w:r w:rsidRPr="00054883">
        <w:t xml:space="preserve"> a.m. </w:t>
      </w:r>
    </w:p>
    <w:p w14:paraId="49E18317" w14:textId="77777777" w:rsidR="00986C6A" w:rsidRPr="00FC6312" w:rsidRDefault="00986C6A" w:rsidP="00986C6A">
      <w:pPr>
        <w:rPr>
          <w:sz w:val="22"/>
          <w:szCs w:val="22"/>
        </w:rPr>
      </w:pPr>
    </w:p>
    <w:p w14:paraId="2C7B1825" w14:textId="77777777" w:rsidR="00A87A96" w:rsidRPr="00A87A96" w:rsidRDefault="00A87A96" w:rsidP="00A87A96">
      <w:r w:rsidRPr="00A87A96">
        <w:rPr>
          <w:b/>
          <w:bCs/>
        </w:rPr>
        <w:t>PRESENT:</w:t>
      </w:r>
      <w:r w:rsidRPr="00A87A96">
        <w:rPr>
          <w:b/>
          <w:bCs/>
        </w:rPr>
        <w:tab/>
      </w:r>
    </w:p>
    <w:p w14:paraId="5CF7B4CE" w14:textId="77777777" w:rsidR="00A87A96" w:rsidRPr="00A87A96" w:rsidRDefault="00A87A96" w:rsidP="00A87A96">
      <w:r w:rsidRPr="00A87A96">
        <w:t>Dave Black</w:t>
      </w:r>
    </w:p>
    <w:p w14:paraId="25E03CF9" w14:textId="77777777" w:rsidR="00A87A96" w:rsidRPr="00A87A96" w:rsidRDefault="00A87A96" w:rsidP="00A87A96">
      <w:r w:rsidRPr="00A87A96">
        <w:t>Jeff Mathis</w:t>
      </w:r>
    </w:p>
    <w:p w14:paraId="268FD2C8" w14:textId="77777777" w:rsidR="00A87A96" w:rsidRPr="00A87A96" w:rsidRDefault="00A87A96" w:rsidP="00A87A96">
      <w:r w:rsidRPr="00A87A96">
        <w:t>James Dotson</w:t>
      </w:r>
    </w:p>
    <w:p w14:paraId="76961094" w14:textId="77777777" w:rsidR="00A87A96" w:rsidRPr="00A87A96" w:rsidRDefault="00A87A96" w:rsidP="00A87A96">
      <w:r w:rsidRPr="00A87A96">
        <w:t>Russ Owens</w:t>
      </w:r>
    </w:p>
    <w:p w14:paraId="7606FA5E" w14:textId="77777777" w:rsidR="00A87A96" w:rsidRPr="00A87A96" w:rsidRDefault="00A87A96" w:rsidP="00A87A96"/>
    <w:p w14:paraId="04BFEB0D" w14:textId="77777777" w:rsidR="00A87A96" w:rsidRPr="00A87A96" w:rsidRDefault="00A87A96" w:rsidP="00A87A96"/>
    <w:p w14:paraId="51A911C9" w14:textId="77777777" w:rsidR="00A87A96" w:rsidRPr="00A87A96" w:rsidRDefault="00A87A96" w:rsidP="00A87A96">
      <w:pPr>
        <w:rPr>
          <w:b/>
          <w:bCs/>
        </w:rPr>
      </w:pPr>
      <w:r w:rsidRPr="00A87A96">
        <w:rPr>
          <w:b/>
          <w:bCs/>
        </w:rPr>
        <w:t>EXCUSED:</w:t>
      </w:r>
    </w:p>
    <w:p w14:paraId="2AFCE382" w14:textId="77777777" w:rsidR="00A87A96" w:rsidRPr="00A87A96" w:rsidRDefault="00A87A96" w:rsidP="00A87A96">
      <w:r w:rsidRPr="00A87A96">
        <w:t>James Sullivan</w:t>
      </w:r>
    </w:p>
    <w:p w14:paraId="5E1C3179" w14:textId="77777777" w:rsidR="00A87A96" w:rsidRPr="00A87A96" w:rsidRDefault="00A87A96" w:rsidP="00A87A96"/>
    <w:p w14:paraId="7AA2C68C" w14:textId="77777777" w:rsidR="00A87A96" w:rsidRPr="00A87A96" w:rsidRDefault="00A87A96" w:rsidP="00A87A96">
      <w:pPr>
        <w:rPr>
          <w:b/>
          <w:bCs/>
        </w:rPr>
      </w:pPr>
      <w:r w:rsidRPr="00A87A96">
        <w:rPr>
          <w:b/>
          <w:bCs/>
        </w:rPr>
        <w:t>CITY STAFF:</w:t>
      </w:r>
    </w:p>
    <w:p w14:paraId="51A7CFA9" w14:textId="77777777" w:rsidR="00A87A96" w:rsidRPr="00A87A96" w:rsidRDefault="00A87A96" w:rsidP="00A87A96">
      <w:r w:rsidRPr="00A87A96">
        <w:t>Assistant Public Works Director, Wes Jenkins</w:t>
      </w:r>
    </w:p>
    <w:p w14:paraId="2DD66854" w14:textId="77777777" w:rsidR="00A87A96" w:rsidRPr="00A87A96" w:rsidRDefault="00A87A96" w:rsidP="00A87A96">
      <w:r w:rsidRPr="00A87A96">
        <w:t>Planner III, Dan Boles</w:t>
      </w:r>
    </w:p>
    <w:p w14:paraId="156D2181" w14:textId="77777777" w:rsidR="00A87A96" w:rsidRPr="00A87A96" w:rsidRDefault="00A87A96" w:rsidP="00A87A96">
      <w:r w:rsidRPr="00A87A96">
        <w:t>Planner III, Carol Davidson</w:t>
      </w:r>
    </w:p>
    <w:p w14:paraId="16AB142D" w14:textId="77777777" w:rsidR="00A87A96" w:rsidRPr="00A87A96" w:rsidRDefault="00A87A96" w:rsidP="00A87A96">
      <w:r w:rsidRPr="00A87A96">
        <w:t>Development Office Supervisor, Brenda Hatch</w:t>
      </w:r>
    </w:p>
    <w:p w14:paraId="3C31D2AC" w14:textId="77777777" w:rsidR="00A87A96" w:rsidRPr="00A87A96" w:rsidRDefault="00A87A96" w:rsidP="00A87A96"/>
    <w:p w14:paraId="5E6BDF88" w14:textId="11F38C79" w:rsidR="00A87A96" w:rsidRPr="00A87A96" w:rsidRDefault="00A87A96" w:rsidP="00A87A96">
      <w:r w:rsidRPr="00A87A96">
        <w:t>called the meeting to order.</w:t>
      </w:r>
    </w:p>
    <w:p w14:paraId="6B6B5672" w14:textId="77777777" w:rsidR="00A87A96" w:rsidRPr="00A87A96" w:rsidRDefault="00A87A96" w:rsidP="00A87A96"/>
    <w:p w14:paraId="197336CD" w14:textId="69EC6211" w:rsidR="00986C6A" w:rsidRPr="00054883" w:rsidRDefault="00986C6A" w:rsidP="00986C6A">
      <w:r w:rsidRPr="00054883">
        <w:t>:</w:t>
      </w:r>
    </w:p>
    <w:p w14:paraId="740A23B9" w14:textId="77777777" w:rsidR="00440A99" w:rsidRDefault="00440A99" w:rsidP="00440A99">
      <w:pPr>
        <w:contextualSpacing/>
        <w:jc w:val="both"/>
      </w:pPr>
    </w:p>
    <w:p w14:paraId="3CCFC691" w14:textId="77777777" w:rsidR="009D7211" w:rsidRPr="00622A51" w:rsidRDefault="009D7211" w:rsidP="00C635B4">
      <w:pPr>
        <w:contextualSpacing/>
        <w:jc w:val="both"/>
      </w:pPr>
    </w:p>
    <w:p w14:paraId="4E746106" w14:textId="4760C2F7" w:rsidR="00994DB4" w:rsidRPr="00A87A96" w:rsidRDefault="00994DB4" w:rsidP="00994DB4">
      <w:pPr>
        <w:pStyle w:val="ListParagraph"/>
        <w:numPr>
          <w:ilvl w:val="0"/>
          <w:numId w:val="3"/>
        </w:numPr>
        <w:contextualSpacing/>
        <w:jc w:val="both"/>
      </w:pPr>
      <w:r w:rsidRPr="001432C6">
        <w:t xml:space="preserve">Consider a request for a hillside development permit </w:t>
      </w:r>
      <w:r>
        <w:t xml:space="preserve">at the </w:t>
      </w:r>
      <w:r w:rsidR="00A13FEF">
        <w:t>Commerce Point Development</w:t>
      </w:r>
      <w:r>
        <w:rPr>
          <w:bCs/>
        </w:rPr>
        <w:t>. The applicant is proposing to construct in the area shown on the slope map labeled 20-</w:t>
      </w:r>
      <w:r w:rsidR="00C635B4">
        <w:rPr>
          <w:bCs/>
        </w:rPr>
        <w:t>30</w:t>
      </w:r>
      <w:r>
        <w:rPr>
          <w:bCs/>
        </w:rPr>
        <w:t>%</w:t>
      </w:r>
      <w:r w:rsidR="00C635B4">
        <w:rPr>
          <w:bCs/>
        </w:rPr>
        <w:t>, 30-40% and 40% and above</w:t>
      </w:r>
      <w:r>
        <w:rPr>
          <w:bCs/>
        </w:rPr>
        <w:t xml:space="preserve">. </w:t>
      </w:r>
      <w:r w:rsidR="00C635B4">
        <w:rPr>
          <w:bCs/>
        </w:rPr>
        <w:t>The property is</w:t>
      </w:r>
      <w:r w:rsidR="00C635B4" w:rsidRPr="00C635B4">
        <w:rPr>
          <w:bCs/>
        </w:rPr>
        <w:t xml:space="preserve"> located at </w:t>
      </w:r>
      <w:r w:rsidR="00C635B4" w:rsidRPr="00C635B4">
        <w:rPr>
          <w:rFonts w:eastAsia="Arial"/>
          <w:bCs/>
          <w:kern w:val="3"/>
          <w:lang w:eastAsia="zh-CN"/>
        </w:rPr>
        <w:t>Southeast quadrant of the intersection of Auto Mall Drive and Blackridge Drive</w:t>
      </w:r>
      <w:r w:rsidR="00C635B4">
        <w:rPr>
          <w:rFonts w:eastAsia="Arial"/>
          <w:bCs/>
          <w:kern w:val="3"/>
          <w:lang w:eastAsia="zh-CN"/>
        </w:rPr>
        <w:t>.</w:t>
      </w:r>
      <w:r w:rsidR="00C635B4" w:rsidRPr="00C635B4">
        <w:t xml:space="preserve"> </w:t>
      </w:r>
      <w:r w:rsidRPr="001432C6">
        <w:t xml:space="preserve">The property is currently zoned </w:t>
      </w:r>
      <w:r w:rsidR="00C635B4">
        <w:t>Highway Commercial (C-2)</w:t>
      </w:r>
      <w:r>
        <w:t>.</w:t>
      </w:r>
      <w:r w:rsidRPr="001432C6">
        <w:t xml:space="preserve"> The </w:t>
      </w:r>
      <w:r>
        <w:t xml:space="preserve">applicant is </w:t>
      </w:r>
      <w:r w:rsidR="00C635B4">
        <w:t xml:space="preserve">Commerce Point, </w:t>
      </w:r>
      <w:r>
        <w:t>LC</w:t>
      </w:r>
      <w:r w:rsidRPr="001432C6">
        <w:t>. Case No. 202</w:t>
      </w:r>
      <w:r>
        <w:t>2</w:t>
      </w:r>
      <w:r w:rsidRPr="001432C6">
        <w:t>-HS-0</w:t>
      </w:r>
      <w:r>
        <w:t>0</w:t>
      </w:r>
      <w:r w:rsidR="00C635B4">
        <w:t>5</w:t>
      </w:r>
      <w:r w:rsidRPr="001432C6">
        <w:t>. (</w:t>
      </w:r>
      <w:r w:rsidRPr="001432C6">
        <w:rPr>
          <w:i/>
        </w:rPr>
        <w:t>See ‘Meeting Place’ exhibit below</w:t>
      </w:r>
      <w:r w:rsidRPr="001432C6">
        <w:t>).</w:t>
      </w:r>
      <w:r>
        <w:t xml:space="preserve">  </w:t>
      </w:r>
      <w:r>
        <w:rPr>
          <w:b/>
          <w:bCs/>
        </w:rPr>
        <w:t xml:space="preserve">Meeting time approx. </w:t>
      </w:r>
      <w:r w:rsidR="00215FC9">
        <w:rPr>
          <w:b/>
          <w:bCs/>
        </w:rPr>
        <w:t>8</w:t>
      </w:r>
      <w:r>
        <w:rPr>
          <w:b/>
          <w:bCs/>
        </w:rPr>
        <w:t>:</w:t>
      </w:r>
      <w:r w:rsidR="00215FC9">
        <w:rPr>
          <w:b/>
          <w:bCs/>
        </w:rPr>
        <w:t>3</w:t>
      </w:r>
      <w:r>
        <w:rPr>
          <w:b/>
          <w:bCs/>
        </w:rPr>
        <w:t>0 am</w:t>
      </w:r>
    </w:p>
    <w:p w14:paraId="662462BB" w14:textId="26740C85" w:rsidR="00A87A96" w:rsidRDefault="00A87A96" w:rsidP="00A87A96">
      <w:pPr>
        <w:contextualSpacing/>
        <w:jc w:val="both"/>
      </w:pPr>
    </w:p>
    <w:p w14:paraId="4D110FED" w14:textId="508BB16B" w:rsidR="00A87A96" w:rsidRDefault="00A87A96" w:rsidP="00A87A96">
      <w:pPr>
        <w:ind w:left="720"/>
        <w:contextualSpacing/>
        <w:jc w:val="both"/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A87A96" w14:paraId="2C650156" w14:textId="77777777" w:rsidTr="00A87A96">
        <w:tc>
          <w:tcPr>
            <w:tcW w:w="9350" w:type="dxa"/>
          </w:tcPr>
          <w:p w14:paraId="23D72598" w14:textId="25C429AF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MOTION:  </w:t>
            </w:r>
          </w:p>
          <w:p w14:paraId="0FCA0F84" w14:textId="717FD98A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SECOND:  </w:t>
            </w:r>
          </w:p>
          <w:p w14:paraId="55C1F685" w14:textId="5D786F4C" w:rsidR="00A87A96" w:rsidRPr="00A87A96" w:rsidRDefault="00A87A96" w:rsidP="00A87A96">
            <w:pPr>
              <w:contextualSpacing/>
              <w:jc w:val="both"/>
            </w:pPr>
            <w:r w:rsidRPr="00A87A96">
              <w:t>AYES (</w:t>
            </w:r>
            <w:r>
              <w:t>4</w:t>
            </w:r>
            <w:r w:rsidRPr="00A87A96">
              <w:t>)</w:t>
            </w:r>
          </w:p>
          <w:p w14:paraId="67E6A36E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>Dave Black</w:t>
            </w:r>
          </w:p>
          <w:p w14:paraId="1618A9A6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>Jeff Mathis</w:t>
            </w:r>
          </w:p>
          <w:p w14:paraId="4B31145B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>James Dotson</w:t>
            </w:r>
          </w:p>
          <w:p w14:paraId="34E6B2BD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Russ Owens </w:t>
            </w:r>
          </w:p>
          <w:p w14:paraId="1163C1AC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NAYS (0) </w:t>
            </w:r>
          </w:p>
          <w:p w14:paraId="35E85080" w14:textId="3B09A220" w:rsidR="00A87A96" w:rsidRDefault="00A87A96" w:rsidP="00A87A96">
            <w:pPr>
              <w:contextualSpacing/>
              <w:jc w:val="both"/>
            </w:pPr>
            <w:r w:rsidRPr="00A87A96">
              <w:t>Motion carries.</w:t>
            </w:r>
          </w:p>
        </w:tc>
      </w:tr>
    </w:tbl>
    <w:p w14:paraId="1A224298" w14:textId="77777777" w:rsidR="00A87A96" w:rsidRPr="009D7211" w:rsidRDefault="00A87A96" w:rsidP="00A87A96">
      <w:pPr>
        <w:ind w:left="720"/>
        <w:contextualSpacing/>
        <w:jc w:val="both"/>
      </w:pPr>
    </w:p>
    <w:p w14:paraId="28135E60" w14:textId="77777777" w:rsidR="009D7211" w:rsidRPr="00622A51" w:rsidRDefault="009D7211" w:rsidP="009D7211">
      <w:pPr>
        <w:contextualSpacing/>
        <w:jc w:val="both"/>
      </w:pPr>
    </w:p>
    <w:p w14:paraId="052237C0" w14:textId="23A10950" w:rsidR="00195DD1" w:rsidRDefault="00195DD1" w:rsidP="00360933">
      <w:pPr>
        <w:pStyle w:val="ListParagraph"/>
        <w:numPr>
          <w:ilvl w:val="0"/>
          <w:numId w:val="3"/>
        </w:numPr>
        <w:contextualSpacing/>
        <w:jc w:val="both"/>
        <w:rPr>
          <w:b/>
          <w:bCs/>
        </w:rPr>
      </w:pPr>
      <w:r w:rsidRPr="005E216A">
        <w:t xml:space="preserve">Consider a request </w:t>
      </w:r>
      <w:r w:rsidR="005E216A" w:rsidRPr="005E216A">
        <w:t>to amend the hillside overlay map by adding approximately 23 acres to the existing Middleton Ridge hillside overlay area</w:t>
      </w:r>
      <w:r w:rsidRPr="005E216A">
        <w:t>.</w:t>
      </w:r>
      <w:r>
        <w:t xml:space="preserve"> </w:t>
      </w:r>
      <w:r w:rsidR="005E216A" w:rsidRPr="005E216A">
        <w:rPr>
          <w:bCs/>
        </w:rPr>
        <w:t>The property is generally located north o</w:t>
      </w:r>
      <w:r w:rsidR="003562A2">
        <w:rPr>
          <w:bCs/>
        </w:rPr>
        <w:t>f</w:t>
      </w:r>
      <w:r w:rsidR="005E216A" w:rsidRPr="005E216A">
        <w:rPr>
          <w:bCs/>
        </w:rPr>
        <w:t xml:space="preserve"> Red Hills Drive and Middleton Drive and approximately 2200-2300 East</w:t>
      </w:r>
      <w:r w:rsidRPr="005E216A">
        <w:t>.</w:t>
      </w:r>
      <w:r>
        <w:t xml:space="preserve"> The applicant is </w:t>
      </w:r>
      <w:r w:rsidR="005E216A">
        <w:t>the City of St. George</w:t>
      </w:r>
      <w:r>
        <w:t>. Case No. 2022-HS-00</w:t>
      </w:r>
      <w:r w:rsidR="005E216A">
        <w:t>9</w:t>
      </w:r>
      <w:r>
        <w:t>.</w:t>
      </w:r>
      <w:r w:rsidR="004E72CD">
        <w:t xml:space="preserve"> </w:t>
      </w:r>
      <w:r w:rsidR="004E72CD" w:rsidRPr="004E72CD">
        <w:rPr>
          <w:b/>
          <w:bCs/>
        </w:rPr>
        <w:t xml:space="preserve">Meeting time approx. </w:t>
      </w:r>
      <w:r w:rsidR="00215FC9">
        <w:rPr>
          <w:b/>
          <w:bCs/>
        </w:rPr>
        <w:t>9</w:t>
      </w:r>
      <w:r w:rsidR="004E72CD" w:rsidRPr="004E72CD">
        <w:rPr>
          <w:b/>
          <w:bCs/>
        </w:rPr>
        <w:t>:</w:t>
      </w:r>
      <w:r w:rsidR="00215FC9">
        <w:rPr>
          <w:b/>
          <w:bCs/>
        </w:rPr>
        <w:t>3</w:t>
      </w:r>
      <w:r w:rsidR="004E72CD" w:rsidRPr="004E72CD">
        <w:rPr>
          <w:b/>
          <w:bCs/>
        </w:rPr>
        <w:t>0 am</w:t>
      </w:r>
    </w:p>
    <w:p w14:paraId="73EF04D2" w14:textId="769FB37D" w:rsidR="00A87A96" w:rsidRDefault="00A87A96" w:rsidP="00A87A96">
      <w:pPr>
        <w:contextualSpacing/>
        <w:jc w:val="both"/>
        <w:rPr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A87A96" w14:paraId="20A7E032" w14:textId="77777777" w:rsidTr="00A87A96">
        <w:tc>
          <w:tcPr>
            <w:tcW w:w="9350" w:type="dxa"/>
          </w:tcPr>
          <w:p w14:paraId="2232B3FF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MOTION:  </w:t>
            </w:r>
          </w:p>
          <w:p w14:paraId="0E300220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SECOND:  </w:t>
            </w:r>
          </w:p>
          <w:p w14:paraId="62CE39D9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>AYES (</w:t>
            </w:r>
            <w:r>
              <w:t>4</w:t>
            </w:r>
            <w:r w:rsidRPr="00A87A96">
              <w:t>)</w:t>
            </w:r>
          </w:p>
          <w:p w14:paraId="1C8E2AD4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>Dave Black</w:t>
            </w:r>
          </w:p>
          <w:p w14:paraId="150DB733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>Jeff Mathis</w:t>
            </w:r>
          </w:p>
          <w:p w14:paraId="4A39CB23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>James Dotson</w:t>
            </w:r>
          </w:p>
          <w:p w14:paraId="2632CC9E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Russ Owens </w:t>
            </w:r>
          </w:p>
          <w:p w14:paraId="05E08725" w14:textId="77777777" w:rsidR="00A87A96" w:rsidRPr="00A87A96" w:rsidRDefault="00A87A96" w:rsidP="00A87A96">
            <w:pPr>
              <w:contextualSpacing/>
              <w:jc w:val="both"/>
            </w:pPr>
            <w:r w:rsidRPr="00A87A96">
              <w:t xml:space="preserve">NAYS (0) </w:t>
            </w:r>
          </w:p>
          <w:p w14:paraId="15094BA6" w14:textId="11AD3D55" w:rsidR="00A87A96" w:rsidRDefault="00A87A96" w:rsidP="00A87A96">
            <w:pPr>
              <w:contextualSpacing/>
              <w:jc w:val="both"/>
              <w:rPr>
                <w:b/>
                <w:bCs/>
              </w:rPr>
            </w:pPr>
            <w:r w:rsidRPr="00A87A96">
              <w:t>Motion carries.</w:t>
            </w:r>
          </w:p>
        </w:tc>
      </w:tr>
    </w:tbl>
    <w:p w14:paraId="67B5B7E5" w14:textId="77777777" w:rsidR="00A87A96" w:rsidRPr="00A87A96" w:rsidRDefault="00A87A96" w:rsidP="00A87A96">
      <w:pPr>
        <w:ind w:left="720"/>
        <w:contextualSpacing/>
        <w:jc w:val="both"/>
        <w:rPr>
          <w:b/>
          <w:bCs/>
        </w:rPr>
      </w:pPr>
    </w:p>
    <w:p w14:paraId="508A9946" w14:textId="77777777" w:rsidR="00195DD1" w:rsidRDefault="00195DD1" w:rsidP="00195DD1">
      <w:pPr>
        <w:pStyle w:val="ListParagraph"/>
      </w:pPr>
    </w:p>
    <w:p w14:paraId="77FFCAD6" w14:textId="7B4263C5" w:rsidR="00CF7710" w:rsidRPr="001432C6" w:rsidRDefault="00CF7710" w:rsidP="00360933">
      <w:pPr>
        <w:pStyle w:val="ListParagraph"/>
        <w:numPr>
          <w:ilvl w:val="0"/>
          <w:numId w:val="3"/>
        </w:numPr>
        <w:contextualSpacing/>
        <w:jc w:val="both"/>
      </w:pPr>
      <w:r>
        <w:t xml:space="preserve">Consider approval of the meeting minutes from </w:t>
      </w:r>
      <w:r w:rsidR="005E216A">
        <w:t>February</w:t>
      </w:r>
      <w:r w:rsidR="00994DB4">
        <w:t xml:space="preserve"> 2</w:t>
      </w:r>
      <w:r w:rsidR="005E216A">
        <w:t>3</w:t>
      </w:r>
      <w:r w:rsidR="003A4192">
        <w:t>, 202</w:t>
      </w:r>
      <w:r w:rsidR="00994DB4">
        <w:t>2</w:t>
      </w:r>
      <w:r w:rsidR="003A4192">
        <w:t>.</w:t>
      </w:r>
    </w:p>
    <w:p w14:paraId="2B156DCD" w14:textId="77777777" w:rsidR="00360933" w:rsidRDefault="00360933" w:rsidP="00622A51"/>
    <w:p w14:paraId="70222743" w14:textId="77777777" w:rsidR="001432C6" w:rsidRDefault="001432C6" w:rsidP="00951E64"/>
    <w:p w14:paraId="574B9E4F" w14:textId="2F762688" w:rsidR="002263B9" w:rsidRDefault="002263B9" w:rsidP="005C425A">
      <w:pPr>
        <w:jc w:val="center"/>
        <w:rPr>
          <w:b/>
          <w:bCs/>
          <w:sz w:val="36"/>
          <w:szCs w:val="36"/>
        </w:rPr>
      </w:pPr>
    </w:p>
    <w:sectPr w:rsidR="002263B9" w:rsidSect="002263B9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205A2"/>
    <w:multiLevelType w:val="hybridMultilevel"/>
    <w:tmpl w:val="368E3D58"/>
    <w:lvl w:ilvl="0" w:tplc="A59846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C6312D"/>
    <w:multiLevelType w:val="hybridMultilevel"/>
    <w:tmpl w:val="E7F0A832"/>
    <w:lvl w:ilvl="0" w:tplc="77DCB66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i w:val="0"/>
        <w:strike w:val="0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 w15:restartNumberingAfterBreak="0">
    <w:nsid w:val="73CC2442"/>
    <w:multiLevelType w:val="hybridMultilevel"/>
    <w:tmpl w:val="FE00D5EA"/>
    <w:lvl w:ilvl="0" w:tplc="310C11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35424E"/>
    <w:multiLevelType w:val="hybridMultilevel"/>
    <w:tmpl w:val="0BDA0D10"/>
    <w:lvl w:ilvl="0" w:tplc="9E2CA8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C6A"/>
    <w:rsid w:val="0000053E"/>
    <w:rsid w:val="00000C62"/>
    <w:rsid w:val="00010421"/>
    <w:rsid w:val="000213BE"/>
    <w:rsid w:val="00021693"/>
    <w:rsid w:val="00021E64"/>
    <w:rsid w:val="000245DD"/>
    <w:rsid w:val="00025841"/>
    <w:rsid w:val="000262C8"/>
    <w:rsid w:val="00032303"/>
    <w:rsid w:val="00054883"/>
    <w:rsid w:val="00056917"/>
    <w:rsid w:val="0006203C"/>
    <w:rsid w:val="000634CE"/>
    <w:rsid w:val="00064A9F"/>
    <w:rsid w:val="0007113E"/>
    <w:rsid w:val="00085533"/>
    <w:rsid w:val="000879FC"/>
    <w:rsid w:val="00090973"/>
    <w:rsid w:val="000B04A1"/>
    <w:rsid w:val="000B116D"/>
    <w:rsid w:val="000B338B"/>
    <w:rsid w:val="000D6FD0"/>
    <w:rsid w:val="000E66BC"/>
    <w:rsid w:val="000F1A17"/>
    <w:rsid w:val="000F44D5"/>
    <w:rsid w:val="001072D1"/>
    <w:rsid w:val="00111B14"/>
    <w:rsid w:val="001359EE"/>
    <w:rsid w:val="00140D3A"/>
    <w:rsid w:val="001432C6"/>
    <w:rsid w:val="00143B88"/>
    <w:rsid w:val="00144889"/>
    <w:rsid w:val="00184F41"/>
    <w:rsid w:val="00185074"/>
    <w:rsid w:val="00186E96"/>
    <w:rsid w:val="0018795C"/>
    <w:rsid w:val="00187E6E"/>
    <w:rsid w:val="00190DA6"/>
    <w:rsid w:val="00195DD1"/>
    <w:rsid w:val="001A3AD0"/>
    <w:rsid w:val="001A5E2B"/>
    <w:rsid w:val="001B64AC"/>
    <w:rsid w:val="001C1BB5"/>
    <w:rsid w:val="001C6CE3"/>
    <w:rsid w:val="001D27FA"/>
    <w:rsid w:val="001D781F"/>
    <w:rsid w:val="001E3799"/>
    <w:rsid w:val="001F552B"/>
    <w:rsid w:val="00204A86"/>
    <w:rsid w:val="002133F6"/>
    <w:rsid w:val="00215FC9"/>
    <w:rsid w:val="0022178A"/>
    <w:rsid w:val="002263B9"/>
    <w:rsid w:val="00240E01"/>
    <w:rsid w:val="002417EB"/>
    <w:rsid w:val="00244977"/>
    <w:rsid w:val="00261AC3"/>
    <w:rsid w:val="0026380F"/>
    <w:rsid w:val="002A20CA"/>
    <w:rsid w:val="002A32D4"/>
    <w:rsid w:val="002A3F7E"/>
    <w:rsid w:val="002A6B26"/>
    <w:rsid w:val="002A6B8D"/>
    <w:rsid w:val="002B0437"/>
    <w:rsid w:val="002B2EC7"/>
    <w:rsid w:val="002B2F9B"/>
    <w:rsid w:val="002B7396"/>
    <w:rsid w:val="002C24D5"/>
    <w:rsid w:val="002E106B"/>
    <w:rsid w:val="002E18D8"/>
    <w:rsid w:val="002F4B04"/>
    <w:rsid w:val="0030319C"/>
    <w:rsid w:val="003077BC"/>
    <w:rsid w:val="00307FCE"/>
    <w:rsid w:val="00314DA8"/>
    <w:rsid w:val="00331EDD"/>
    <w:rsid w:val="00334423"/>
    <w:rsid w:val="0034114D"/>
    <w:rsid w:val="00341D9B"/>
    <w:rsid w:val="00343DCC"/>
    <w:rsid w:val="003562A2"/>
    <w:rsid w:val="00360933"/>
    <w:rsid w:val="00365EA2"/>
    <w:rsid w:val="003714A4"/>
    <w:rsid w:val="00382AA4"/>
    <w:rsid w:val="00392915"/>
    <w:rsid w:val="003930DF"/>
    <w:rsid w:val="003975FA"/>
    <w:rsid w:val="003A4192"/>
    <w:rsid w:val="003A6EAE"/>
    <w:rsid w:val="003B022F"/>
    <w:rsid w:val="003B4780"/>
    <w:rsid w:val="003C1E4B"/>
    <w:rsid w:val="003D76C7"/>
    <w:rsid w:val="003E16E1"/>
    <w:rsid w:val="003E3942"/>
    <w:rsid w:val="003E4DCC"/>
    <w:rsid w:val="003E68D8"/>
    <w:rsid w:val="003F3B09"/>
    <w:rsid w:val="00402AE5"/>
    <w:rsid w:val="00405529"/>
    <w:rsid w:val="00412B57"/>
    <w:rsid w:val="00421EB8"/>
    <w:rsid w:val="00426A01"/>
    <w:rsid w:val="00440A99"/>
    <w:rsid w:val="0044168E"/>
    <w:rsid w:val="004446BB"/>
    <w:rsid w:val="00445C9E"/>
    <w:rsid w:val="00447C6B"/>
    <w:rsid w:val="0045646E"/>
    <w:rsid w:val="0047446E"/>
    <w:rsid w:val="004778A4"/>
    <w:rsid w:val="004827F1"/>
    <w:rsid w:val="00484CA6"/>
    <w:rsid w:val="004921E4"/>
    <w:rsid w:val="004926C0"/>
    <w:rsid w:val="00493D7A"/>
    <w:rsid w:val="00495B83"/>
    <w:rsid w:val="004C310C"/>
    <w:rsid w:val="004C4B2C"/>
    <w:rsid w:val="004D2ABD"/>
    <w:rsid w:val="004D4954"/>
    <w:rsid w:val="004D7397"/>
    <w:rsid w:val="004E1D7F"/>
    <w:rsid w:val="004E4F87"/>
    <w:rsid w:val="004E72CD"/>
    <w:rsid w:val="004F0E26"/>
    <w:rsid w:val="004F7FA4"/>
    <w:rsid w:val="00506AD0"/>
    <w:rsid w:val="005102A7"/>
    <w:rsid w:val="005120FB"/>
    <w:rsid w:val="005266D5"/>
    <w:rsid w:val="0053204A"/>
    <w:rsid w:val="0053440C"/>
    <w:rsid w:val="00543AD3"/>
    <w:rsid w:val="00547903"/>
    <w:rsid w:val="0055169A"/>
    <w:rsid w:val="00553882"/>
    <w:rsid w:val="00561D97"/>
    <w:rsid w:val="00563938"/>
    <w:rsid w:val="00564352"/>
    <w:rsid w:val="00564968"/>
    <w:rsid w:val="005702BA"/>
    <w:rsid w:val="0058356D"/>
    <w:rsid w:val="005838DB"/>
    <w:rsid w:val="00584115"/>
    <w:rsid w:val="00590FF6"/>
    <w:rsid w:val="005915ED"/>
    <w:rsid w:val="0059342D"/>
    <w:rsid w:val="005A6676"/>
    <w:rsid w:val="005B2C04"/>
    <w:rsid w:val="005C1940"/>
    <w:rsid w:val="005C425A"/>
    <w:rsid w:val="005C7237"/>
    <w:rsid w:val="005D0EE5"/>
    <w:rsid w:val="005E216A"/>
    <w:rsid w:val="005F059A"/>
    <w:rsid w:val="005F05CC"/>
    <w:rsid w:val="005F456A"/>
    <w:rsid w:val="005F7387"/>
    <w:rsid w:val="00600B47"/>
    <w:rsid w:val="00600C78"/>
    <w:rsid w:val="0060506D"/>
    <w:rsid w:val="00615C48"/>
    <w:rsid w:val="00622A51"/>
    <w:rsid w:val="00622A92"/>
    <w:rsid w:val="00626318"/>
    <w:rsid w:val="00636FC6"/>
    <w:rsid w:val="00651F3A"/>
    <w:rsid w:val="0065253A"/>
    <w:rsid w:val="006653F8"/>
    <w:rsid w:val="0066542E"/>
    <w:rsid w:val="00670172"/>
    <w:rsid w:val="00671CEC"/>
    <w:rsid w:val="0067770B"/>
    <w:rsid w:val="00682ED5"/>
    <w:rsid w:val="00683BDD"/>
    <w:rsid w:val="006967E8"/>
    <w:rsid w:val="006A109A"/>
    <w:rsid w:val="006B14C6"/>
    <w:rsid w:val="006B6865"/>
    <w:rsid w:val="006B77BE"/>
    <w:rsid w:val="006C199C"/>
    <w:rsid w:val="006D29AA"/>
    <w:rsid w:val="006E17FE"/>
    <w:rsid w:val="006E4090"/>
    <w:rsid w:val="006E6857"/>
    <w:rsid w:val="006F1F71"/>
    <w:rsid w:val="00701755"/>
    <w:rsid w:val="007069AD"/>
    <w:rsid w:val="00707FE9"/>
    <w:rsid w:val="007145D9"/>
    <w:rsid w:val="00720013"/>
    <w:rsid w:val="00724038"/>
    <w:rsid w:val="0072508C"/>
    <w:rsid w:val="00732773"/>
    <w:rsid w:val="00734624"/>
    <w:rsid w:val="007375F2"/>
    <w:rsid w:val="0075389D"/>
    <w:rsid w:val="00755430"/>
    <w:rsid w:val="00760FED"/>
    <w:rsid w:val="00766481"/>
    <w:rsid w:val="00770277"/>
    <w:rsid w:val="00774C95"/>
    <w:rsid w:val="00775137"/>
    <w:rsid w:val="00783A32"/>
    <w:rsid w:val="007901F2"/>
    <w:rsid w:val="007A5012"/>
    <w:rsid w:val="007A733A"/>
    <w:rsid w:val="007A7E71"/>
    <w:rsid w:val="007A7FA7"/>
    <w:rsid w:val="007B17EF"/>
    <w:rsid w:val="007B3D03"/>
    <w:rsid w:val="007B4FCB"/>
    <w:rsid w:val="007D42D5"/>
    <w:rsid w:val="007E1939"/>
    <w:rsid w:val="007E713B"/>
    <w:rsid w:val="007F087E"/>
    <w:rsid w:val="007F0C78"/>
    <w:rsid w:val="007F58DE"/>
    <w:rsid w:val="00804B50"/>
    <w:rsid w:val="00815F88"/>
    <w:rsid w:val="00816EC9"/>
    <w:rsid w:val="00817740"/>
    <w:rsid w:val="00824791"/>
    <w:rsid w:val="008276E1"/>
    <w:rsid w:val="00827EB7"/>
    <w:rsid w:val="008462E8"/>
    <w:rsid w:val="008534E5"/>
    <w:rsid w:val="00853EDE"/>
    <w:rsid w:val="00855EAB"/>
    <w:rsid w:val="00860F30"/>
    <w:rsid w:val="00870D80"/>
    <w:rsid w:val="008725F9"/>
    <w:rsid w:val="00873836"/>
    <w:rsid w:val="00882394"/>
    <w:rsid w:val="008863A0"/>
    <w:rsid w:val="00892F08"/>
    <w:rsid w:val="0089481D"/>
    <w:rsid w:val="0089690D"/>
    <w:rsid w:val="008A6C0E"/>
    <w:rsid w:val="008A7098"/>
    <w:rsid w:val="008B1D83"/>
    <w:rsid w:val="008B32D0"/>
    <w:rsid w:val="008B4E57"/>
    <w:rsid w:val="008B7A8F"/>
    <w:rsid w:val="008C583E"/>
    <w:rsid w:val="008C667F"/>
    <w:rsid w:val="008D6D92"/>
    <w:rsid w:val="008D6DAD"/>
    <w:rsid w:val="008E792D"/>
    <w:rsid w:val="008E7CA2"/>
    <w:rsid w:val="008F1922"/>
    <w:rsid w:val="00901627"/>
    <w:rsid w:val="00915E89"/>
    <w:rsid w:val="00916E58"/>
    <w:rsid w:val="00917BDE"/>
    <w:rsid w:val="009219E9"/>
    <w:rsid w:val="00930F48"/>
    <w:rsid w:val="00932103"/>
    <w:rsid w:val="00944701"/>
    <w:rsid w:val="009479DB"/>
    <w:rsid w:val="00951E64"/>
    <w:rsid w:val="00957B0E"/>
    <w:rsid w:val="0096026B"/>
    <w:rsid w:val="0096102B"/>
    <w:rsid w:val="00967E79"/>
    <w:rsid w:val="00967F26"/>
    <w:rsid w:val="00975DDF"/>
    <w:rsid w:val="009806F9"/>
    <w:rsid w:val="00986C6A"/>
    <w:rsid w:val="00987952"/>
    <w:rsid w:val="00991619"/>
    <w:rsid w:val="00991F46"/>
    <w:rsid w:val="00994DB4"/>
    <w:rsid w:val="009A5E2E"/>
    <w:rsid w:val="009A6090"/>
    <w:rsid w:val="009B1005"/>
    <w:rsid w:val="009B1C84"/>
    <w:rsid w:val="009B1E76"/>
    <w:rsid w:val="009C1D66"/>
    <w:rsid w:val="009D7211"/>
    <w:rsid w:val="009E17B9"/>
    <w:rsid w:val="009E5415"/>
    <w:rsid w:val="009E6A99"/>
    <w:rsid w:val="009F53B1"/>
    <w:rsid w:val="009F6CA4"/>
    <w:rsid w:val="00A03B82"/>
    <w:rsid w:val="00A03D2B"/>
    <w:rsid w:val="00A040FB"/>
    <w:rsid w:val="00A073FE"/>
    <w:rsid w:val="00A13FEF"/>
    <w:rsid w:val="00A155D8"/>
    <w:rsid w:val="00A30D87"/>
    <w:rsid w:val="00A3554E"/>
    <w:rsid w:val="00A37135"/>
    <w:rsid w:val="00A50E80"/>
    <w:rsid w:val="00A54B7B"/>
    <w:rsid w:val="00A5720A"/>
    <w:rsid w:val="00A610E3"/>
    <w:rsid w:val="00A61462"/>
    <w:rsid w:val="00A62F6F"/>
    <w:rsid w:val="00A64608"/>
    <w:rsid w:val="00A648B2"/>
    <w:rsid w:val="00A649CC"/>
    <w:rsid w:val="00A71584"/>
    <w:rsid w:val="00A71D7D"/>
    <w:rsid w:val="00A76D6B"/>
    <w:rsid w:val="00A840F5"/>
    <w:rsid w:val="00A8456E"/>
    <w:rsid w:val="00A87A96"/>
    <w:rsid w:val="00A9069F"/>
    <w:rsid w:val="00A9071F"/>
    <w:rsid w:val="00AA5E83"/>
    <w:rsid w:val="00AA7157"/>
    <w:rsid w:val="00AA725F"/>
    <w:rsid w:val="00AB0529"/>
    <w:rsid w:val="00AB3536"/>
    <w:rsid w:val="00AC0CFA"/>
    <w:rsid w:val="00AC42B8"/>
    <w:rsid w:val="00AD3B3D"/>
    <w:rsid w:val="00AD53DF"/>
    <w:rsid w:val="00AE00FE"/>
    <w:rsid w:val="00AE6A55"/>
    <w:rsid w:val="00AF4699"/>
    <w:rsid w:val="00B04332"/>
    <w:rsid w:val="00B12473"/>
    <w:rsid w:val="00B173E1"/>
    <w:rsid w:val="00B17C9C"/>
    <w:rsid w:val="00B2751E"/>
    <w:rsid w:val="00B31F10"/>
    <w:rsid w:val="00B331D3"/>
    <w:rsid w:val="00B3330E"/>
    <w:rsid w:val="00B35BE9"/>
    <w:rsid w:val="00B46EE5"/>
    <w:rsid w:val="00B5275F"/>
    <w:rsid w:val="00B53995"/>
    <w:rsid w:val="00B5535C"/>
    <w:rsid w:val="00B55591"/>
    <w:rsid w:val="00B57C96"/>
    <w:rsid w:val="00B623A5"/>
    <w:rsid w:val="00B71E08"/>
    <w:rsid w:val="00B734DA"/>
    <w:rsid w:val="00B91896"/>
    <w:rsid w:val="00BD0450"/>
    <w:rsid w:val="00BD61D8"/>
    <w:rsid w:val="00BE057E"/>
    <w:rsid w:val="00BE0C21"/>
    <w:rsid w:val="00BE19AD"/>
    <w:rsid w:val="00BE1E4D"/>
    <w:rsid w:val="00BE3061"/>
    <w:rsid w:val="00BE5A0A"/>
    <w:rsid w:val="00BE70C3"/>
    <w:rsid w:val="00BF2581"/>
    <w:rsid w:val="00BF570E"/>
    <w:rsid w:val="00C17876"/>
    <w:rsid w:val="00C507CA"/>
    <w:rsid w:val="00C635B4"/>
    <w:rsid w:val="00C63D31"/>
    <w:rsid w:val="00C674CF"/>
    <w:rsid w:val="00C70CAF"/>
    <w:rsid w:val="00C72846"/>
    <w:rsid w:val="00C906A9"/>
    <w:rsid w:val="00C96CF0"/>
    <w:rsid w:val="00CA2A0C"/>
    <w:rsid w:val="00CA2B88"/>
    <w:rsid w:val="00CA6166"/>
    <w:rsid w:val="00CB71EE"/>
    <w:rsid w:val="00CB7D7E"/>
    <w:rsid w:val="00CB7F2E"/>
    <w:rsid w:val="00CC1D11"/>
    <w:rsid w:val="00CC6D01"/>
    <w:rsid w:val="00CC7C9D"/>
    <w:rsid w:val="00CD6C7D"/>
    <w:rsid w:val="00CD7466"/>
    <w:rsid w:val="00CE5E9E"/>
    <w:rsid w:val="00CF4914"/>
    <w:rsid w:val="00CF7710"/>
    <w:rsid w:val="00D058D2"/>
    <w:rsid w:val="00D07BD9"/>
    <w:rsid w:val="00D07EFF"/>
    <w:rsid w:val="00D12516"/>
    <w:rsid w:val="00D17181"/>
    <w:rsid w:val="00D25560"/>
    <w:rsid w:val="00D27B5D"/>
    <w:rsid w:val="00D304D5"/>
    <w:rsid w:val="00D32D23"/>
    <w:rsid w:val="00D37BB9"/>
    <w:rsid w:val="00D431CE"/>
    <w:rsid w:val="00D54498"/>
    <w:rsid w:val="00D56359"/>
    <w:rsid w:val="00D60E6A"/>
    <w:rsid w:val="00D61D48"/>
    <w:rsid w:val="00D646A9"/>
    <w:rsid w:val="00D66E27"/>
    <w:rsid w:val="00D74B7B"/>
    <w:rsid w:val="00D8236A"/>
    <w:rsid w:val="00D87C8C"/>
    <w:rsid w:val="00D932B7"/>
    <w:rsid w:val="00D97475"/>
    <w:rsid w:val="00DA0B12"/>
    <w:rsid w:val="00DA5C4A"/>
    <w:rsid w:val="00DA6092"/>
    <w:rsid w:val="00DB490A"/>
    <w:rsid w:val="00DB6055"/>
    <w:rsid w:val="00DB60B5"/>
    <w:rsid w:val="00DC032E"/>
    <w:rsid w:val="00DC2545"/>
    <w:rsid w:val="00DC6175"/>
    <w:rsid w:val="00DD408D"/>
    <w:rsid w:val="00DD74EE"/>
    <w:rsid w:val="00DE3098"/>
    <w:rsid w:val="00E005E5"/>
    <w:rsid w:val="00E012C3"/>
    <w:rsid w:val="00E0162D"/>
    <w:rsid w:val="00E165E4"/>
    <w:rsid w:val="00E1780B"/>
    <w:rsid w:val="00E27F14"/>
    <w:rsid w:val="00E30FB0"/>
    <w:rsid w:val="00E32494"/>
    <w:rsid w:val="00E50842"/>
    <w:rsid w:val="00E51599"/>
    <w:rsid w:val="00E51A9D"/>
    <w:rsid w:val="00E55FB9"/>
    <w:rsid w:val="00E5752C"/>
    <w:rsid w:val="00E60166"/>
    <w:rsid w:val="00E655AD"/>
    <w:rsid w:val="00E67A3E"/>
    <w:rsid w:val="00E711AD"/>
    <w:rsid w:val="00E730C6"/>
    <w:rsid w:val="00E841F0"/>
    <w:rsid w:val="00E86022"/>
    <w:rsid w:val="00EA3CB0"/>
    <w:rsid w:val="00EA7152"/>
    <w:rsid w:val="00EB285B"/>
    <w:rsid w:val="00EB6FA4"/>
    <w:rsid w:val="00EC1DCB"/>
    <w:rsid w:val="00EC265F"/>
    <w:rsid w:val="00EC2BBD"/>
    <w:rsid w:val="00ED4E02"/>
    <w:rsid w:val="00ED6F13"/>
    <w:rsid w:val="00EF423B"/>
    <w:rsid w:val="00EF53F0"/>
    <w:rsid w:val="00EF717C"/>
    <w:rsid w:val="00F008BD"/>
    <w:rsid w:val="00F03511"/>
    <w:rsid w:val="00F03525"/>
    <w:rsid w:val="00F23665"/>
    <w:rsid w:val="00F27784"/>
    <w:rsid w:val="00F30E1D"/>
    <w:rsid w:val="00F32E63"/>
    <w:rsid w:val="00F453A1"/>
    <w:rsid w:val="00F51022"/>
    <w:rsid w:val="00F52CCE"/>
    <w:rsid w:val="00F60C53"/>
    <w:rsid w:val="00F62D31"/>
    <w:rsid w:val="00F7635D"/>
    <w:rsid w:val="00F8552D"/>
    <w:rsid w:val="00F86894"/>
    <w:rsid w:val="00F90DD0"/>
    <w:rsid w:val="00F94AF5"/>
    <w:rsid w:val="00F96B4E"/>
    <w:rsid w:val="00FC1BA9"/>
    <w:rsid w:val="00FC6312"/>
    <w:rsid w:val="00FC6677"/>
    <w:rsid w:val="00FD1B6F"/>
    <w:rsid w:val="00FD1C4E"/>
    <w:rsid w:val="00FD211A"/>
    <w:rsid w:val="00FD3C1D"/>
    <w:rsid w:val="00FE06AE"/>
    <w:rsid w:val="00FE1B9A"/>
    <w:rsid w:val="00FE2AC7"/>
    <w:rsid w:val="00FF2837"/>
    <w:rsid w:val="00FF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C2005E"/>
  <w15:docId w15:val="{CCBEE591-D0B5-47F1-A546-C4E07EAF7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6C6A"/>
    <w:rPr>
      <w:sz w:val="24"/>
      <w:szCs w:val="24"/>
    </w:rPr>
  </w:style>
  <w:style w:type="paragraph" w:styleId="Heading1">
    <w:name w:val="heading 1"/>
    <w:basedOn w:val="Normal"/>
    <w:next w:val="Normal"/>
    <w:qFormat/>
    <w:rsid w:val="00986C6A"/>
    <w:pPr>
      <w:keepNext/>
      <w:jc w:val="center"/>
      <w:outlineLvl w:val="0"/>
    </w:pPr>
    <w:rPr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60E6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FB0"/>
    <w:pPr>
      <w:ind w:left="720"/>
    </w:pPr>
  </w:style>
  <w:style w:type="character" w:styleId="CommentReference">
    <w:name w:val="annotation reference"/>
    <w:basedOn w:val="DefaultParagraphFont"/>
    <w:semiHidden/>
    <w:unhideWhenUsed/>
    <w:rsid w:val="004E1D7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E1D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E1D7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E1D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E1D7F"/>
    <w:rPr>
      <w:b/>
      <w:bCs/>
    </w:rPr>
  </w:style>
  <w:style w:type="table" w:styleId="TableGrid">
    <w:name w:val="Table Grid"/>
    <w:basedOn w:val="TableNormal"/>
    <w:rsid w:val="00A87A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7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2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MEETING</vt:lpstr>
    </vt:vector>
  </TitlesOfParts>
  <Company>City Of St.George</Company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MEETING</dc:title>
  <dc:creator>Ray Snyder</dc:creator>
  <cp:lastModifiedBy>Brenda Hatch</cp:lastModifiedBy>
  <cp:revision>25</cp:revision>
  <cp:lastPrinted>2022-03-21T15:02:00Z</cp:lastPrinted>
  <dcterms:created xsi:type="dcterms:W3CDTF">2022-01-20T16:26:00Z</dcterms:created>
  <dcterms:modified xsi:type="dcterms:W3CDTF">2022-03-23T13:34:00Z</dcterms:modified>
</cp:coreProperties>
</file>