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1E309" w14:textId="77777777" w:rsidR="00A30D2B" w:rsidRPr="00A30D2B" w:rsidRDefault="00A30D2B" w:rsidP="00A30D2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>VERNON TOWN COUNCIL</w:t>
      </w:r>
    </w:p>
    <w:p w14:paraId="06EFDAAA" w14:textId="2A4B3A30" w:rsidR="00A30D2B" w:rsidRPr="00A30D2B" w:rsidRDefault="00A30D2B" w:rsidP="00A30D2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 xml:space="preserve">MINUTES – </w:t>
      </w:r>
      <w:r w:rsidR="00D76BA9">
        <w:rPr>
          <w:rFonts w:ascii="Times New Roman" w:eastAsiaTheme="minorEastAsia" w:hAnsi="Times New Roman" w:cs="Times New Roman"/>
          <w:sz w:val="24"/>
          <w:szCs w:val="24"/>
        </w:rPr>
        <w:t>September 9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>, 2021 MEETING</w:t>
      </w:r>
    </w:p>
    <w:p w14:paraId="3AA4721E" w14:textId="77777777" w:rsidR="00A30D2B" w:rsidRPr="00A30D2B" w:rsidRDefault="00A30D2B" w:rsidP="00A30D2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51BAB1E1" w14:textId="300BBD05" w:rsidR="00A30D2B" w:rsidRPr="00A30D2B" w:rsidRDefault="00A30D2B" w:rsidP="00A30D2B">
      <w:pPr>
        <w:spacing w:after="0" w:line="240" w:lineRule="auto"/>
        <w:ind w:left="2880"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 xml:space="preserve">Date Meeting was held:  </w:t>
      </w:r>
      <w:r w:rsidR="00D76BA9">
        <w:rPr>
          <w:rFonts w:ascii="Times New Roman" w:eastAsiaTheme="minorEastAsia" w:hAnsi="Times New Roman" w:cs="Times New Roman"/>
          <w:sz w:val="24"/>
          <w:szCs w:val="24"/>
        </w:rPr>
        <w:t>September 9, 2021</w:t>
      </w:r>
    </w:p>
    <w:p w14:paraId="0246DB6F" w14:textId="77777777" w:rsidR="00A30D2B" w:rsidRPr="00A30D2B" w:rsidRDefault="00A30D2B" w:rsidP="00A30D2B">
      <w:pPr>
        <w:spacing w:after="0" w:line="240" w:lineRule="auto"/>
        <w:ind w:left="2880"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>Time:  7:00 p.m.</w:t>
      </w:r>
    </w:p>
    <w:p w14:paraId="735CEADE" w14:textId="2B9519DC" w:rsidR="00A30D2B" w:rsidRPr="00A30D2B" w:rsidRDefault="00A30D2B" w:rsidP="00A30D2B">
      <w:pPr>
        <w:spacing w:after="0" w:line="240" w:lineRule="auto"/>
        <w:ind w:left="3600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 xml:space="preserve">Location:  Vernon Fire Department, 325 </w:t>
      </w:r>
      <w:r w:rsidR="00C524B6" w:rsidRPr="00A30D2B">
        <w:rPr>
          <w:rFonts w:ascii="Times New Roman" w:eastAsiaTheme="minorEastAsia" w:hAnsi="Times New Roman" w:cs="Times New Roman"/>
          <w:sz w:val="24"/>
          <w:szCs w:val="24"/>
        </w:rPr>
        <w:t>South Main Street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 xml:space="preserve"> Vernon UT 84080</w:t>
      </w:r>
    </w:p>
    <w:p w14:paraId="4EAB33AC" w14:textId="77777777" w:rsidR="00A30D2B" w:rsidRPr="00A30D2B" w:rsidRDefault="00A30D2B" w:rsidP="00A30D2B">
      <w:pPr>
        <w:spacing w:after="120" w:line="264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18EA22FB" w14:textId="77777777" w:rsidR="00A30D2B" w:rsidRPr="00A30D2B" w:rsidRDefault="00A30D2B" w:rsidP="00A30D2B">
      <w:pPr>
        <w:spacing w:after="120" w:line="264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>The meeting of the Vernon Town Council was Called to order by Mayor John Olson at 7:00 p.m. with the pledge.</w:t>
      </w:r>
    </w:p>
    <w:p w14:paraId="694CB453" w14:textId="77777777" w:rsidR="00A30D2B" w:rsidRPr="00A30D2B" w:rsidRDefault="00A30D2B" w:rsidP="00A30D2B">
      <w:pPr>
        <w:spacing w:after="0" w:line="264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  <w:u w:val="single"/>
        </w:rPr>
        <w:t>Members Present: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John Olson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Mayor</w:t>
      </w:r>
    </w:p>
    <w:p w14:paraId="3EAEB662" w14:textId="71DBECB1" w:rsidR="00A30D2B" w:rsidRPr="00A30D2B" w:rsidRDefault="00A30D2B" w:rsidP="00A30D2B">
      <w:pPr>
        <w:spacing w:after="0" w:line="264" w:lineRule="auto"/>
        <w:ind w:left="1440"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>Scott Livingston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Treasurer</w:t>
      </w:r>
      <w:r w:rsidR="00D76BA9">
        <w:rPr>
          <w:rFonts w:ascii="Times New Roman" w:eastAsiaTheme="minorEastAsia" w:hAnsi="Times New Roman" w:cs="Times New Roman"/>
          <w:sz w:val="24"/>
          <w:szCs w:val="24"/>
        </w:rPr>
        <w:t>/ Council Member</w:t>
      </w:r>
    </w:p>
    <w:p w14:paraId="49422845" w14:textId="5C5423C7" w:rsidR="00A30D2B" w:rsidRDefault="00A30D2B" w:rsidP="00D76B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40"/>
        </w:tabs>
        <w:spacing w:after="0" w:line="264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Rodney Manzione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Council Member</w:t>
      </w:r>
      <w:r w:rsidR="00D76BA9">
        <w:rPr>
          <w:rFonts w:ascii="Times New Roman" w:eastAsiaTheme="minorEastAsia" w:hAnsi="Times New Roman" w:cs="Times New Roman"/>
          <w:sz w:val="24"/>
          <w:szCs w:val="24"/>
        </w:rPr>
        <w:tab/>
      </w:r>
      <w:r w:rsidR="00D76BA9">
        <w:rPr>
          <w:rFonts w:ascii="Times New Roman" w:eastAsiaTheme="minorEastAsia" w:hAnsi="Times New Roman" w:cs="Times New Roman"/>
          <w:sz w:val="24"/>
          <w:szCs w:val="24"/>
        </w:rPr>
        <w:tab/>
      </w:r>
      <w:r w:rsidR="00D76BA9">
        <w:rPr>
          <w:rFonts w:ascii="Times New Roman" w:eastAsiaTheme="minorEastAsia" w:hAnsi="Times New Roman" w:cs="Times New Roman"/>
          <w:sz w:val="24"/>
          <w:szCs w:val="24"/>
        </w:rPr>
        <w:tab/>
      </w:r>
    </w:p>
    <w:p w14:paraId="1264800E" w14:textId="226CD961" w:rsidR="00D76BA9" w:rsidRPr="00A30D2B" w:rsidRDefault="00D76BA9" w:rsidP="00D76B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40"/>
        </w:tabs>
        <w:spacing w:after="0" w:line="264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Stephanie Loader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Council Member</w:t>
      </w:r>
    </w:p>
    <w:p w14:paraId="0A0FC665" w14:textId="6F5545D4" w:rsidR="00A30D2B" w:rsidRPr="00A30D2B" w:rsidRDefault="00A30D2B" w:rsidP="00A30D2B">
      <w:pPr>
        <w:spacing w:after="0" w:line="264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Melinda Johnson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Town Clerk</w:t>
      </w:r>
    </w:p>
    <w:p w14:paraId="1A3AD6AD" w14:textId="1D1440C8" w:rsidR="00A30D2B" w:rsidRDefault="00A30D2B" w:rsidP="00A30D2B">
      <w:pPr>
        <w:spacing w:after="0" w:line="264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Rob Clegg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Town Attorney</w:t>
      </w:r>
    </w:p>
    <w:p w14:paraId="452A47A0" w14:textId="77777777" w:rsidR="00D76BA9" w:rsidRDefault="00D76BA9" w:rsidP="00A30D2B">
      <w:pPr>
        <w:spacing w:after="0" w:line="264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D060383" w14:textId="6DEF639F" w:rsidR="00D76BA9" w:rsidRPr="00A30D2B" w:rsidRDefault="00D76BA9" w:rsidP="00A30D2B">
      <w:pPr>
        <w:spacing w:after="0" w:line="264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D76BA9">
        <w:rPr>
          <w:rFonts w:ascii="Times New Roman" w:eastAsiaTheme="minorEastAsia" w:hAnsi="Times New Roman" w:cs="Times New Roman"/>
          <w:sz w:val="24"/>
          <w:szCs w:val="24"/>
          <w:u w:val="single"/>
        </w:rPr>
        <w:t>Members Excused</w:t>
      </w:r>
      <w:r>
        <w:rPr>
          <w:rFonts w:ascii="Times New Roman" w:eastAsiaTheme="minorEastAsia" w:hAnsi="Times New Roman" w:cs="Times New Roman"/>
          <w:sz w:val="24"/>
          <w:szCs w:val="24"/>
        </w:rPr>
        <w:t>: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Darrell E. Holden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Council Member</w:t>
      </w:r>
    </w:p>
    <w:p w14:paraId="374B8EF2" w14:textId="77777777" w:rsidR="00A30D2B" w:rsidRPr="00A30D2B" w:rsidRDefault="00A30D2B" w:rsidP="00A30D2B">
      <w:pPr>
        <w:spacing w:after="0" w:line="264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C670C36" w14:textId="77777777" w:rsidR="00106D4E" w:rsidRDefault="00A30D2B" w:rsidP="00B44115">
      <w:pPr>
        <w:spacing w:after="0" w:line="264" w:lineRule="auto"/>
        <w:ind w:left="2880" w:hanging="2880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  <w:u w:val="single"/>
        </w:rPr>
        <w:t>Citizens That joined meeting: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</w:p>
    <w:p w14:paraId="21B998FA" w14:textId="0DBEC917" w:rsidR="00B02849" w:rsidRPr="00EF53B4" w:rsidRDefault="00B02849" w:rsidP="00B02849">
      <w:pPr>
        <w:spacing w:after="0" w:line="264" w:lineRule="auto"/>
        <w:ind w:left="2880" w:hanging="28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Erline Burgi, Sharleen Manzione, Brady Johnson, Michael Cheatham, Joseph Manino, Ray Clinton</w:t>
      </w:r>
    </w:p>
    <w:p w14:paraId="6F04FF57" w14:textId="2206B237" w:rsidR="00A82E46" w:rsidRDefault="00A82E46">
      <w:pPr>
        <w:rPr>
          <w:rFonts w:ascii="Times New Roman" w:hAnsi="Times New Roman" w:cs="Times New Roman"/>
          <w:sz w:val="24"/>
          <w:szCs w:val="24"/>
        </w:rPr>
      </w:pPr>
    </w:p>
    <w:p w14:paraId="75EF9E27" w14:textId="4424779F" w:rsidR="00B02849" w:rsidRPr="00EF53B4" w:rsidRDefault="00B02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was opened with the pledge, led by Mayor Olson</w:t>
      </w:r>
    </w:p>
    <w:p w14:paraId="3DAEC34D" w14:textId="40268D47" w:rsidR="006000D9" w:rsidRPr="00EF53B4" w:rsidRDefault="0050501D" w:rsidP="0050501D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="00106D4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>Approval</w:t>
      </w:r>
      <w:r w:rsidR="00106D4E">
        <w:rPr>
          <w:rFonts w:ascii="Times New Roman" w:eastAsia="Times New Roman" w:hAnsi="Times New Roman" w:cs="Times New Roman"/>
          <w:sz w:val="24"/>
          <w:szCs w:val="24"/>
        </w:rPr>
        <w:t xml:space="preserve"> of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 xml:space="preserve"> minutes from </w:t>
      </w:r>
      <w:r w:rsidR="00B02849">
        <w:rPr>
          <w:rFonts w:ascii="Times New Roman" w:eastAsia="Times New Roman" w:hAnsi="Times New Roman" w:cs="Times New Roman"/>
          <w:sz w:val="24"/>
          <w:szCs w:val="24"/>
        </w:rPr>
        <w:t>August 6</w:t>
      </w:r>
      <w:r w:rsidR="00B02849" w:rsidRPr="00B0284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>, 2021</w:t>
      </w:r>
    </w:p>
    <w:p w14:paraId="4A66F89A" w14:textId="77777777" w:rsidR="0050501D" w:rsidRPr="00EF53B4" w:rsidRDefault="00A82E46" w:rsidP="0050501D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Rodney motion to approve minutes from previous meeting</w:t>
      </w:r>
    </w:p>
    <w:p w14:paraId="5C3BC26A" w14:textId="77777777" w:rsidR="0050501D" w:rsidRPr="00EF53B4" w:rsidRDefault="00A82E46" w:rsidP="0050501D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Scott Livingston second the motion</w:t>
      </w:r>
    </w:p>
    <w:p w14:paraId="1BF78A4B" w14:textId="35499A11" w:rsidR="0050501D" w:rsidRPr="00EF53B4" w:rsidRDefault="006000D9" w:rsidP="0050501D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Vote: 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>Unanimous</w:t>
      </w:r>
      <w:r w:rsidR="005D4DD2">
        <w:rPr>
          <w:rFonts w:ascii="Times New Roman" w:eastAsia="Times New Roman" w:hAnsi="Times New Roman" w:cs="Times New Roman"/>
          <w:sz w:val="24"/>
          <w:szCs w:val="24"/>
        </w:rPr>
        <w:t>,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 xml:space="preserve"> approv</w:t>
      </w:r>
      <w:r w:rsidR="005D4DD2">
        <w:rPr>
          <w:rFonts w:ascii="Times New Roman" w:eastAsia="Times New Roman" w:hAnsi="Times New Roman" w:cs="Times New Roman"/>
          <w:sz w:val="24"/>
          <w:szCs w:val="24"/>
        </w:rPr>
        <w:t>ed</w:t>
      </w:r>
    </w:p>
    <w:p w14:paraId="31A2C96E" w14:textId="72D5998D" w:rsidR="006000D9" w:rsidRPr="00EF53B4" w:rsidRDefault="0050501D" w:rsidP="0050501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2 - 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 xml:space="preserve">Public Comments: </w:t>
      </w:r>
    </w:p>
    <w:p w14:paraId="556A5407" w14:textId="32EEF3D5" w:rsidR="006000D9" w:rsidRPr="00EF53B4" w:rsidRDefault="00B02849" w:rsidP="006000D9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Rachal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Korthas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resigned as archivist for the town, gave drives to Shar</w:t>
      </w:r>
    </w:p>
    <w:p w14:paraId="408342F8" w14:textId="77777777" w:rsidR="0050501D" w:rsidRPr="00EF53B4" w:rsidRDefault="00A30D2B" w:rsidP="0050501D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No other comments</w:t>
      </w:r>
    </w:p>
    <w:p w14:paraId="46EEFC37" w14:textId="77777777" w:rsidR="0050501D" w:rsidRPr="00EF53B4" w:rsidRDefault="0050501D" w:rsidP="005050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662584" w14:textId="6C226361" w:rsidR="00B02849" w:rsidRDefault="0050501D" w:rsidP="0050501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3 - </w:t>
      </w:r>
      <w:r w:rsidR="00B02849">
        <w:rPr>
          <w:rFonts w:ascii="Times New Roman" w:eastAsia="Times New Roman" w:hAnsi="Times New Roman" w:cs="Times New Roman"/>
          <w:sz w:val="24"/>
          <w:szCs w:val="24"/>
        </w:rPr>
        <w:t xml:space="preserve">Rob </w:t>
      </w:r>
      <w:proofErr w:type="spellStart"/>
      <w:r w:rsidR="00B02849">
        <w:rPr>
          <w:rFonts w:ascii="Times New Roman" w:eastAsia="Times New Roman" w:hAnsi="Times New Roman" w:cs="Times New Roman"/>
          <w:sz w:val="24"/>
          <w:szCs w:val="24"/>
        </w:rPr>
        <w:t>Cleg</w:t>
      </w:r>
      <w:proofErr w:type="spellEnd"/>
      <w:r w:rsidR="00B02849">
        <w:rPr>
          <w:rFonts w:ascii="Times New Roman" w:eastAsia="Times New Roman" w:hAnsi="Times New Roman" w:cs="Times New Roman"/>
          <w:sz w:val="24"/>
          <w:szCs w:val="24"/>
        </w:rPr>
        <w:t xml:space="preserve"> new town Attorney</w:t>
      </w:r>
    </w:p>
    <w:p w14:paraId="7E4B6AA2" w14:textId="659741F1" w:rsidR="00B02849" w:rsidRDefault="00B02849" w:rsidP="00B02849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Scott motion to approve hiring Rob Clegg</w:t>
      </w:r>
    </w:p>
    <w:p w14:paraId="76C99643" w14:textId="4735CB03" w:rsidR="00B02849" w:rsidRDefault="00B02849" w:rsidP="00B02849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Rodney second the motion</w:t>
      </w:r>
    </w:p>
    <w:p w14:paraId="0AAF871B" w14:textId="03140876" w:rsidR="00B02849" w:rsidRPr="00B02849" w:rsidRDefault="00B02849" w:rsidP="00B02849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Vote: Unanimous</w:t>
      </w:r>
      <w:r w:rsidR="005D4DD2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approv</w:t>
      </w:r>
      <w:r w:rsidR="005D4DD2">
        <w:rPr>
          <w:rFonts w:ascii="Times New Roman" w:eastAsia="Times New Roman" w:hAnsi="Times New Roman" w:cs="Times New Roman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sz w:val="24"/>
          <w:szCs w:val="24"/>
        </w:rPr>
        <w:t>, Rob is hired</w:t>
      </w:r>
    </w:p>
    <w:p w14:paraId="21C66FE4" w14:textId="77777777" w:rsidR="00B02849" w:rsidRDefault="00B02849" w:rsidP="0050501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09F5040" w14:textId="32E51F72" w:rsidR="00A82E46" w:rsidRPr="00EF53B4" w:rsidRDefault="005D4DD2" w:rsidP="0050501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4 - </w:t>
      </w:r>
      <w:r w:rsidR="00C524B6" w:rsidRPr="00EF53B4">
        <w:rPr>
          <w:rFonts w:ascii="Times New Roman" w:eastAsia="Times New Roman" w:hAnsi="Times New Roman" w:cs="Times New Roman"/>
          <w:sz w:val="24"/>
          <w:szCs w:val="24"/>
        </w:rPr>
        <w:t>Sheriff’s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 xml:space="preserve"> Office Report: </w:t>
      </w:r>
    </w:p>
    <w:p w14:paraId="2C36AC89" w14:textId="6803AA23" w:rsidR="00A82E46" w:rsidRPr="00EF53B4" w:rsidRDefault="005D4DD2" w:rsidP="008A18FD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Fugitive was arrested on Aug 25</w:t>
      </w:r>
      <w:r w:rsidRPr="005D4DD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booked in Tooele County Jail</w:t>
      </w:r>
    </w:p>
    <w:p w14:paraId="5F8C49AB" w14:textId="4DBB195C" w:rsidR="00A82E46" w:rsidRPr="00EF53B4" w:rsidRDefault="005D4DD2" w:rsidP="008B54E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Rodney asked if we could get the speed trailer back</w:t>
      </w:r>
    </w:p>
    <w:p w14:paraId="2B68B84F" w14:textId="77777777" w:rsidR="00A82E46" w:rsidRPr="00EF53B4" w:rsidRDefault="00A82E46" w:rsidP="00A82E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69C954" w14:textId="3754BF65" w:rsidR="00A82E46" w:rsidRPr="00EF53B4" w:rsidRDefault="005D4DD2" w:rsidP="0050501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50501D" w:rsidRPr="00EF53B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>Fire Station Report: Joe Manino</w:t>
      </w:r>
    </w:p>
    <w:p w14:paraId="6639A86B" w14:textId="40C7BAC7" w:rsidR="00A82E46" w:rsidRDefault="005D4DD2" w:rsidP="0050501D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Training was awesome</w:t>
      </w:r>
    </w:p>
    <w:p w14:paraId="49553C55" w14:textId="42E7C61E" w:rsidR="005D4DD2" w:rsidRDefault="005D4DD2" w:rsidP="0050501D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New masks and bags are needed – with covid everyone having their own mask would be a good idea, plus they need to be individually fitted</w:t>
      </w:r>
    </w:p>
    <w:p w14:paraId="50A84BFB" w14:textId="3E7BE127" w:rsidR="005D4DD2" w:rsidRDefault="005D4DD2" w:rsidP="005D4DD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Cost would be $195 x 8 = $1,560 </w:t>
      </w:r>
    </w:p>
    <w:p w14:paraId="31796139" w14:textId="5344644B" w:rsidR="00B65297" w:rsidRPr="00B65297" w:rsidRDefault="00B65297" w:rsidP="00B6529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Christmas party budget for FD – asking for $2,500 for foods and gift cards</w:t>
      </w:r>
    </w:p>
    <w:p w14:paraId="77A19EFD" w14:textId="587E6330" w:rsidR="005D4DD2" w:rsidRDefault="005D4DD2" w:rsidP="005D4DD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Rodney motioned to approve $1,560 for purchase</w:t>
      </w:r>
      <w:r w:rsidR="00B65297">
        <w:rPr>
          <w:rFonts w:ascii="Times New Roman" w:eastAsia="Times New Roman" w:hAnsi="Times New Roman" w:cs="Times New Roman"/>
          <w:sz w:val="24"/>
          <w:szCs w:val="24"/>
        </w:rPr>
        <w:t xml:space="preserve"> of masks and $2,500 for Christmas Party</w:t>
      </w:r>
    </w:p>
    <w:p w14:paraId="108A85D4" w14:textId="4FCE5EEC" w:rsidR="005D4DD2" w:rsidRDefault="005D4DD2" w:rsidP="005D4DD2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Scott second the motion</w:t>
      </w:r>
    </w:p>
    <w:p w14:paraId="3B1C73D4" w14:textId="63A85C5C" w:rsidR="005D4DD2" w:rsidRDefault="005D4DD2" w:rsidP="005D4DD2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Vote: Unanimous, approved</w:t>
      </w:r>
    </w:p>
    <w:p w14:paraId="4CEC1BA0" w14:textId="3ABD435C" w:rsidR="005D4DD2" w:rsidRDefault="005D4DD2" w:rsidP="005D4DD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 new people Eric, Hank Cobb (Last Chance Lakes), Joey Sandoval</w:t>
      </w:r>
    </w:p>
    <w:p w14:paraId="09CDE536" w14:textId="270D0EF5" w:rsidR="005D4DD2" w:rsidRDefault="005D4DD2" w:rsidP="005D4DD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Would like to get hank trained to drive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’ semi to drive water between Stockton and Vernon</w:t>
      </w:r>
    </w:p>
    <w:p w14:paraId="3B039C47" w14:textId="77BDCD2F" w:rsidR="005D4DD2" w:rsidRDefault="005D4DD2" w:rsidP="005D4DD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Not going to get them new gear yet, but requiring them to get red card certification</w:t>
      </w:r>
    </w:p>
    <w:p w14:paraId="5438EF58" w14:textId="45CD1755" w:rsidR="00985FCB" w:rsidRDefault="00985FCB" w:rsidP="005D4DD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Money usually comes in December but it is here already</w:t>
      </w:r>
    </w:p>
    <w:p w14:paraId="6804F1F1" w14:textId="135FD502" w:rsidR="00985FCB" w:rsidRDefault="00985FCB" w:rsidP="005D4DD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Joe would like account with their own info on it, probably not an option, but will look into that</w:t>
      </w:r>
    </w:p>
    <w:p w14:paraId="5E7B6865" w14:textId="54B3D2DB" w:rsidR="00985FCB" w:rsidRDefault="00985FCB" w:rsidP="005D4DD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Joe is being asked to sign off on things that he isn’t comfortable with because we really don’t have the water supply</w:t>
      </w:r>
    </w:p>
    <w:p w14:paraId="0A5DC3DE" w14:textId="213732A5" w:rsidR="00985FCB" w:rsidRDefault="00985FCB" w:rsidP="00B65F73">
      <w:pPr>
        <w:pStyle w:val="ListParagraph"/>
        <w:numPr>
          <w:ilvl w:val="2"/>
          <w:numId w:val="1"/>
        </w:numPr>
        <w:spacing w:after="0" w:line="240" w:lineRule="auto"/>
        <w:ind w:left="2880"/>
        <w:rPr>
          <w:rFonts w:ascii="Times New Roman" w:eastAsia="Times New Roman" w:hAnsi="Times New Roman" w:cs="Times New Roman"/>
          <w:sz w:val="24"/>
          <w:szCs w:val="24"/>
        </w:rPr>
      </w:pPr>
      <w:r w:rsidRPr="00985FCB">
        <w:rPr>
          <w:rFonts w:ascii="Times New Roman" w:eastAsia="Times New Roman" w:hAnsi="Times New Roman" w:cs="Times New Roman"/>
          <w:sz w:val="24"/>
          <w:szCs w:val="24"/>
        </w:rPr>
        <w:t>Shar was consulted about putting in codes in accordance with state about water supply a</w:t>
      </w:r>
      <w:r>
        <w:rPr>
          <w:rFonts w:ascii="Times New Roman" w:eastAsia="Times New Roman" w:hAnsi="Times New Roman" w:cs="Times New Roman"/>
          <w:sz w:val="24"/>
          <w:szCs w:val="24"/>
        </w:rPr>
        <w:t>nd code (we are currently not following state code) into planning and zoning and planning</w:t>
      </w:r>
    </w:p>
    <w:p w14:paraId="7E33FD08" w14:textId="7C724560" w:rsidR="00985FCB" w:rsidRDefault="00985FCB" w:rsidP="00B65F73">
      <w:pPr>
        <w:pStyle w:val="ListParagraph"/>
        <w:numPr>
          <w:ilvl w:val="2"/>
          <w:numId w:val="1"/>
        </w:numPr>
        <w:spacing w:after="0" w:line="240" w:lineRule="auto"/>
        <w:ind w:left="28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are grandfathered in but we aren’t prepared with water</w:t>
      </w:r>
    </w:p>
    <w:p w14:paraId="46DC5F8C" w14:textId="50A130BB" w:rsidR="00985FCB" w:rsidRDefault="00985FCB" w:rsidP="00B65F73">
      <w:pPr>
        <w:pStyle w:val="ListParagraph"/>
        <w:numPr>
          <w:ilvl w:val="2"/>
          <w:numId w:val="1"/>
        </w:numPr>
        <w:spacing w:after="0" w:line="240" w:lineRule="auto"/>
        <w:ind w:left="28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Stephanie said we are about 20 years behind in everything planning and zoning – laws typically change twice a year</w:t>
      </w:r>
    </w:p>
    <w:p w14:paraId="52D74CD9" w14:textId="5709FEC4" w:rsidR="00985FCB" w:rsidRDefault="00985FCB" w:rsidP="00B65F73">
      <w:pPr>
        <w:pStyle w:val="ListParagraph"/>
        <w:numPr>
          <w:ilvl w:val="2"/>
          <w:numId w:val="1"/>
        </w:numPr>
        <w:spacing w:after="0" w:line="240" w:lineRule="auto"/>
        <w:ind w:left="28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Joe said growth is coming and if we don’t adopt a code, we will be in trouble</w:t>
      </w:r>
    </w:p>
    <w:p w14:paraId="357F8A95" w14:textId="004FE370" w:rsidR="00985FCB" w:rsidRDefault="00985FCB" w:rsidP="00B65F73">
      <w:pPr>
        <w:pStyle w:val="ListParagraph"/>
        <w:numPr>
          <w:ilvl w:val="2"/>
          <w:numId w:val="1"/>
        </w:numPr>
        <w:spacing w:after="0" w:line="240" w:lineRule="auto"/>
        <w:ind w:left="28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Mayor said lots of homes wouldn’t have been built, but agreed we could have a problem if we don’t implement rules</w:t>
      </w:r>
    </w:p>
    <w:p w14:paraId="2AC73727" w14:textId="77777777" w:rsidR="00341E20" w:rsidRDefault="00985FCB" w:rsidP="00B65F73">
      <w:pPr>
        <w:pStyle w:val="ListParagraph"/>
        <w:numPr>
          <w:ilvl w:val="2"/>
          <w:numId w:val="1"/>
        </w:numPr>
        <w:spacing w:after="0" w:line="240" w:lineRule="auto"/>
        <w:ind w:left="28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need a copy of the state and county rules and regulations concerning this – Rob will do this</w:t>
      </w:r>
    </w:p>
    <w:p w14:paraId="4C1A6CFE" w14:textId="2A09ED7B" w:rsidR="00985FCB" w:rsidRDefault="00341E20" w:rsidP="002B32B7">
      <w:pPr>
        <w:pStyle w:val="ListParagraph"/>
        <w:numPr>
          <w:ilvl w:val="2"/>
          <w:numId w:val="1"/>
        </w:numPr>
        <w:spacing w:after="0" w:line="240" w:lineRule="auto"/>
        <w:ind w:left="2880"/>
        <w:rPr>
          <w:rFonts w:ascii="Times New Roman" w:eastAsia="Times New Roman" w:hAnsi="Times New Roman" w:cs="Times New Roman"/>
          <w:sz w:val="24"/>
          <w:szCs w:val="24"/>
        </w:rPr>
      </w:pPr>
      <w:r w:rsidRPr="00341E20">
        <w:rPr>
          <w:rFonts w:ascii="Times New Roman" w:eastAsia="Times New Roman" w:hAnsi="Times New Roman" w:cs="Times New Roman"/>
          <w:sz w:val="24"/>
          <w:szCs w:val="24"/>
        </w:rPr>
        <w:t>We need to add a work meeting on this to the agenda next month</w:t>
      </w:r>
    </w:p>
    <w:p w14:paraId="59E84FFD" w14:textId="77777777" w:rsidR="00341E20" w:rsidRPr="00341E20" w:rsidRDefault="00341E20" w:rsidP="00341E20">
      <w:pPr>
        <w:pStyle w:val="ListParagraph"/>
        <w:spacing w:after="0" w:line="240" w:lineRule="auto"/>
        <w:ind w:left="2880"/>
        <w:rPr>
          <w:rFonts w:ascii="Times New Roman" w:eastAsia="Times New Roman" w:hAnsi="Times New Roman" w:cs="Times New Roman"/>
          <w:sz w:val="24"/>
          <w:szCs w:val="24"/>
        </w:rPr>
      </w:pPr>
    </w:p>
    <w:p w14:paraId="406D0054" w14:textId="3662F66B" w:rsidR="006000D9" w:rsidRPr="00985FCB" w:rsidRDefault="00F256E7" w:rsidP="00F256E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B44115" w:rsidRPr="00985FCB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6000D9" w:rsidRPr="00985FCB">
        <w:rPr>
          <w:rFonts w:ascii="Times New Roman" w:eastAsia="Times New Roman" w:hAnsi="Times New Roman" w:cs="Times New Roman"/>
          <w:sz w:val="24"/>
          <w:szCs w:val="24"/>
        </w:rPr>
        <w:t xml:space="preserve">Consideration to Implement Business license ordinance and fee </w:t>
      </w:r>
    </w:p>
    <w:p w14:paraId="45977D7D" w14:textId="4CAFF37F" w:rsidR="00B81BBF" w:rsidRDefault="00A82E46" w:rsidP="006000D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Business license and definition of resident tabled last mont</w:t>
      </w:r>
      <w:r w:rsidR="00B81BBF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32C294" w14:textId="32579C8D" w:rsidR="00B81BBF" w:rsidRDefault="00A82E46" w:rsidP="006000D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Table this month</w:t>
      </w:r>
    </w:p>
    <w:p w14:paraId="6CEFB13B" w14:textId="4ED00C55" w:rsidR="00B44115" w:rsidRPr="00F256E7" w:rsidRDefault="00F256E7" w:rsidP="00F256E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Rob didn’t receive it</w:t>
      </w:r>
    </w:p>
    <w:p w14:paraId="0612F663" w14:textId="77777777" w:rsidR="00B44115" w:rsidRPr="00EF53B4" w:rsidRDefault="00B44115" w:rsidP="00B4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5FCE39" w14:textId="5454BE7F" w:rsidR="00A82E46" w:rsidRPr="00EF53B4" w:rsidRDefault="009C1642" w:rsidP="00B4411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B44115" w:rsidRPr="00EF53B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 xml:space="preserve">Def of resident, use what is in state of Utah. </w:t>
      </w:r>
    </w:p>
    <w:p w14:paraId="7BF42B75" w14:textId="521CFCA8" w:rsidR="006000D9" w:rsidRDefault="00A82E46" w:rsidP="00B81BB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Rob will look over that</w:t>
      </w:r>
    </w:p>
    <w:p w14:paraId="56EBFE21" w14:textId="487473C6" w:rsidR="009C1642" w:rsidRPr="009C1642" w:rsidRDefault="009C1642" w:rsidP="009C164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Need for cemetery, business license, voting </w:t>
      </w:r>
    </w:p>
    <w:p w14:paraId="095776C8" w14:textId="77777777" w:rsidR="00163C85" w:rsidRPr="009C1642" w:rsidRDefault="00163C85" w:rsidP="009C16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9B814D" w14:textId="680DC20E" w:rsidR="009C1642" w:rsidRPr="00EF53B4" w:rsidRDefault="00EC1E3E" w:rsidP="009C1642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8 – Report/Commissions/Committees:</w:t>
      </w:r>
    </w:p>
    <w:p w14:paraId="4DE1EB6F" w14:textId="78467494" w:rsidR="00EC1E3E" w:rsidRPr="009C1642" w:rsidRDefault="009C1642" w:rsidP="009C1642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Council of Government – Meeting was cancelled last month, will attend the next</w:t>
      </w:r>
    </w:p>
    <w:p w14:paraId="71522005" w14:textId="4C31D87C" w:rsidR="00EC1E3E" w:rsidRDefault="00EC1E3E" w:rsidP="009C164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Cemetery – </w:t>
      </w:r>
      <w:r w:rsidR="009C1642">
        <w:rPr>
          <w:rFonts w:ascii="Times New Roman" w:eastAsia="Times New Roman" w:hAnsi="Times New Roman" w:cs="Times New Roman"/>
          <w:sz w:val="24"/>
          <w:szCs w:val="24"/>
        </w:rPr>
        <w:t>No issues</w:t>
      </w:r>
    </w:p>
    <w:p w14:paraId="2F4AEEAE" w14:textId="77777777" w:rsidR="009C1642" w:rsidRPr="00EF53B4" w:rsidRDefault="009C1642" w:rsidP="009C1642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34B01F0B" w14:textId="0C8BFC13" w:rsidR="005F4D8C" w:rsidRPr="00EF53B4" w:rsidRDefault="00A82E46" w:rsidP="00EC1E3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Treasur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 xml:space="preserve">y: Scott </w:t>
      </w:r>
    </w:p>
    <w:p w14:paraId="27077101" w14:textId="57DE2665" w:rsidR="005F4D8C" w:rsidRDefault="00A82E46" w:rsidP="00106D4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working with accountant in Delta</w:t>
      </w:r>
      <w:r w:rsidR="009C1642">
        <w:rPr>
          <w:rFonts w:ascii="Times New Roman" w:eastAsia="Times New Roman" w:hAnsi="Times New Roman" w:cs="Times New Roman"/>
          <w:sz w:val="24"/>
          <w:szCs w:val="24"/>
        </w:rPr>
        <w:t xml:space="preserve"> and Zions Bank</w:t>
      </w:r>
    </w:p>
    <w:p w14:paraId="34A0CF5D" w14:textId="630B16DF" w:rsidR="009C1642" w:rsidRDefault="009C1642" w:rsidP="009C164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New computer for Melinda (no approval needed if under $500)</w:t>
      </w:r>
    </w:p>
    <w:p w14:paraId="770729F2" w14:textId="199FDE38" w:rsidR="009C1642" w:rsidRDefault="009C1642" w:rsidP="009C164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Rob advised getting a backup server</w:t>
      </w:r>
    </w:p>
    <w:p w14:paraId="251CCB4F" w14:textId="74BA1513" w:rsidR="002E5A63" w:rsidRPr="009C1642" w:rsidRDefault="002E5A63" w:rsidP="002E5A63">
      <w:pPr>
        <w:pStyle w:val="ListParagraph"/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</w:p>
    <w:p w14:paraId="741DA6A9" w14:textId="3F5B0E49" w:rsidR="005F4D8C" w:rsidRDefault="00A82E46" w:rsidP="00106D4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Water</w:t>
      </w:r>
      <w:r w:rsidR="005F4D8C" w:rsidRPr="00EF53B4">
        <w:rPr>
          <w:rFonts w:ascii="Times New Roman" w:eastAsia="Times New Roman" w:hAnsi="Times New Roman" w:cs="Times New Roman"/>
          <w:sz w:val="24"/>
          <w:szCs w:val="24"/>
        </w:rPr>
        <w:t xml:space="preserve"> Board: </w:t>
      </w:r>
      <w:r w:rsidR="00C51BFA" w:rsidRPr="00EF53B4">
        <w:rPr>
          <w:rFonts w:ascii="Times New Roman" w:eastAsia="Times New Roman" w:hAnsi="Times New Roman" w:cs="Times New Roman"/>
          <w:sz w:val="24"/>
          <w:szCs w:val="24"/>
        </w:rPr>
        <w:t>Scott</w:t>
      </w:r>
    </w:p>
    <w:p w14:paraId="233FEAB3" w14:textId="0BC676FB" w:rsidR="002E5A63" w:rsidRDefault="002E5A63" w:rsidP="002E5A63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Increase of monthly price from $45 to $55 was approved and overage from $4 to $6 also</w:t>
      </w:r>
      <w:r w:rsidR="00341E20">
        <w:rPr>
          <w:rFonts w:ascii="Times New Roman" w:eastAsia="Times New Roman" w:hAnsi="Times New Roman" w:cs="Times New Roman"/>
          <w:sz w:val="24"/>
          <w:szCs w:val="24"/>
        </w:rPr>
        <w:t xml:space="preserve"> approved, without objections</w:t>
      </w:r>
    </w:p>
    <w:p w14:paraId="4A0C7E5B" w14:textId="52CA88BF" w:rsidR="002E5A63" w:rsidRDefault="002E5A63" w:rsidP="002E5A63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Mayor commented people calling about reporting meter reading problems</w:t>
      </w:r>
    </w:p>
    <w:p w14:paraId="3EECDEAE" w14:textId="176AA8EC" w:rsidR="002E5A63" w:rsidRDefault="002E5A63" w:rsidP="002E5A63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Scott said this was addressed and they have been able to work with individuals to resolve the problems</w:t>
      </w:r>
    </w:p>
    <w:p w14:paraId="71DF2BCA" w14:textId="77777777" w:rsidR="002E5A63" w:rsidRPr="00EF53B4" w:rsidRDefault="002E5A63" w:rsidP="002E5A63">
      <w:pPr>
        <w:pStyle w:val="ListParagraph"/>
        <w:spacing w:after="0" w:line="240" w:lineRule="auto"/>
        <w:ind w:left="2880"/>
        <w:rPr>
          <w:rFonts w:ascii="Times New Roman" w:eastAsia="Times New Roman" w:hAnsi="Times New Roman" w:cs="Times New Roman"/>
          <w:sz w:val="24"/>
          <w:szCs w:val="24"/>
        </w:rPr>
      </w:pPr>
    </w:p>
    <w:p w14:paraId="35EADDFC" w14:textId="21C76534" w:rsidR="005F4D8C" w:rsidRDefault="005F4D8C" w:rsidP="002E5A63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Planning &amp; Zoning: Stephanie</w:t>
      </w:r>
    </w:p>
    <w:p w14:paraId="7982338F" w14:textId="7F91C314" w:rsidR="002E5A63" w:rsidRDefault="002E5A63" w:rsidP="002E5A63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Went to redistricting meeting</w:t>
      </w:r>
    </w:p>
    <w:p w14:paraId="15F5CD8E" w14:textId="1018902E" w:rsidR="002E5A63" w:rsidRDefault="002E5A63" w:rsidP="002E5A63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Projected that Tooele County will double in size in the next 20 years</w:t>
      </w:r>
    </w:p>
    <w:p w14:paraId="195FF5B7" w14:textId="03E1D77B" w:rsidR="002E5A63" w:rsidRPr="00EF53B4" w:rsidRDefault="002E5A63" w:rsidP="002E5A63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Took Box Elder and Beaver off to try and keep county in one district</w:t>
      </w:r>
    </w:p>
    <w:p w14:paraId="02E0F948" w14:textId="6D8A2EC4" w:rsidR="002E5A63" w:rsidRDefault="002E5A63" w:rsidP="002E5A63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Training needed for 2 new people</w:t>
      </w:r>
    </w:p>
    <w:p w14:paraId="693106B8" w14:textId="5ACB4CBF" w:rsidR="002E5A63" w:rsidRDefault="002E5A63" w:rsidP="002E5A63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Meeting was canceled last month</w:t>
      </w:r>
    </w:p>
    <w:p w14:paraId="444C287B" w14:textId="714201D3" w:rsidR="002E5A63" w:rsidRDefault="002E5A63" w:rsidP="002E5A63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Grants</w:t>
      </w:r>
    </w:p>
    <w:p w14:paraId="4EDD1F89" w14:textId="26ECCF54" w:rsidR="002E5A63" w:rsidRDefault="002E5A63" w:rsidP="002E5A63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COG application has been moved from phase 1 to phase 2, should hear later</w:t>
      </w:r>
    </w:p>
    <w:p w14:paraId="65DAA2E7" w14:textId="19B1053A" w:rsidR="002E5A63" w:rsidRDefault="002E5A63" w:rsidP="002E5A63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ARPA</w:t>
      </w:r>
    </w:p>
    <w:p w14:paraId="37223612" w14:textId="4A69F3F8" w:rsidR="002E5A63" w:rsidRDefault="002E5A63" w:rsidP="002E5A63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Can submit two small projects</w:t>
      </w:r>
    </w:p>
    <w:p w14:paraId="5DC14217" w14:textId="2941902D" w:rsidR="002E5A63" w:rsidRDefault="002E5A63" w:rsidP="002E5A63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FD can be one (need pumps)</w:t>
      </w:r>
    </w:p>
    <w:p w14:paraId="5344DA2D" w14:textId="55D0E22E" w:rsidR="002E5A63" w:rsidRDefault="002E5A63" w:rsidP="002E5A63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Needs to be submitted by the 15</w:t>
      </w:r>
      <w:r w:rsidRPr="000B565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</w:p>
    <w:p w14:paraId="4981E91C" w14:textId="2A10B038" w:rsidR="000B5655" w:rsidRDefault="000B5655" w:rsidP="002E5A63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Water would like storage tank, deeper well, engineer to plan improvements and updates</w:t>
      </w:r>
    </w:p>
    <w:p w14:paraId="5D451874" w14:textId="4934721E" w:rsidR="000B5655" w:rsidRDefault="000B5655" w:rsidP="000B5655">
      <w:pPr>
        <w:pStyle w:val="ListParagraph"/>
        <w:numPr>
          <w:ilvl w:val="4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Water District doesn’t represent the whole town</w:t>
      </w:r>
    </w:p>
    <w:p w14:paraId="7C0ACF06" w14:textId="1C5C4A2E" w:rsidR="000B5655" w:rsidRDefault="000B5655" w:rsidP="000B5655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Stephanie will work for match, believes we will receive 50% match</w:t>
      </w:r>
    </w:p>
    <w:p w14:paraId="1B9687FA" w14:textId="77777777" w:rsidR="000B5655" w:rsidRPr="002E5A63" w:rsidRDefault="000B5655" w:rsidP="000B5655">
      <w:pPr>
        <w:pStyle w:val="ListParagraph"/>
        <w:spacing w:after="0" w:line="240" w:lineRule="auto"/>
        <w:ind w:left="2880"/>
        <w:rPr>
          <w:rFonts w:ascii="Times New Roman" w:eastAsia="Times New Roman" w:hAnsi="Times New Roman" w:cs="Times New Roman"/>
          <w:sz w:val="24"/>
          <w:szCs w:val="24"/>
        </w:rPr>
      </w:pPr>
    </w:p>
    <w:p w14:paraId="4DA0DE11" w14:textId="396523E7" w:rsidR="005F4D8C" w:rsidRPr="00EF53B4" w:rsidRDefault="005F4D8C" w:rsidP="000B565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Parks &amp; Rec</w:t>
      </w:r>
      <w:r w:rsidR="00CB4482" w:rsidRPr="00EF53B4">
        <w:rPr>
          <w:rFonts w:ascii="Times New Roman" w:eastAsia="Times New Roman" w:hAnsi="Times New Roman" w:cs="Times New Roman"/>
          <w:sz w:val="24"/>
          <w:szCs w:val="24"/>
        </w:rPr>
        <w:t xml:space="preserve"> / Animal Control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>Darrell</w:t>
      </w:r>
    </w:p>
    <w:p w14:paraId="5E903346" w14:textId="19F736E5" w:rsidR="006000D9" w:rsidRPr="00EF53B4" w:rsidRDefault="006000D9" w:rsidP="005F4D8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Service Project:</w:t>
      </w:r>
    </w:p>
    <w:p w14:paraId="2573FE9F" w14:textId="206BBBB5" w:rsidR="000B5655" w:rsidRDefault="000B5655" w:rsidP="006000D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Darrell was absent so the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Mayor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addressed</w:t>
      </w:r>
    </w:p>
    <w:p w14:paraId="70C3B1EC" w14:textId="58277E22" w:rsidR="00FB16E9" w:rsidRDefault="000B5655" w:rsidP="006000D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Whole county has been asked to remember 9/11</w:t>
      </w:r>
    </w:p>
    <w:p w14:paraId="7E1EC90C" w14:textId="2F4C4A1C" w:rsidR="000B5655" w:rsidRDefault="000B5655" w:rsidP="006000D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Shar has done an excellent job</w:t>
      </w:r>
    </w:p>
    <w:p w14:paraId="1CC3CF38" w14:textId="388E7881" w:rsidR="000B5655" w:rsidRDefault="000B5655" w:rsidP="006000D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Mayor picked up coins from Grantsville, probably need to order 10 more</w:t>
      </w:r>
    </w:p>
    <w:p w14:paraId="4CB1BCA9" w14:textId="77777777" w:rsidR="000B5655" w:rsidRPr="00EF53B4" w:rsidRDefault="000B5655" w:rsidP="00341E20">
      <w:pPr>
        <w:pStyle w:val="ListParagraph"/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</w:p>
    <w:p w14:paraId="7EFC5836" w14:textId="048DEA69" w:rsidR="00A82E46" w:rsidRPr="00EF53B4" w:rsidRDefault="00A82E46" w:rsidP="006000D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Animal control</w:t>
      </w:r>
      <w:r w:rsidR="000B565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no problems </w:t>
      </w:r>
    </w:p>
    <w:p w14:paraId="5B6C2706" w14:textId="06EAEC23" w:rsidR="00CB4482" w:rsidRPr="00EF53B4" w:rsidRDefault="00CB4482" w:rsidP="00CB4482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13BFE9" w14:textId="5286D82D" w:rsidR="00CB4482" w:rsidRPr="00EF53B4" w:rsidRDefault="00CB4482" w:rsidP="000B565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Roads / Ambulance &amp; Emergency Response: Rodney</w:t>
      </w:r>
    </w:p>
    <w:p w14:paraId="59246409" w14:textId="410B46F3" w:rsidR="000B5655" w:rsidRDefault="000B5655" w:rsidP="000B565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Called all asphalt companies with no response (also emailed and text)</w:t>
      </w:r>
    </w:p>
    <w:p w14:paraId="34C148F9" w14:textId="58E2637C" w:rsidR="000B5655" w:rsidRDefault="000B5655" w:rsidP="0069215F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Things are slowing down, let’s wait until next spring</w:t>
      </w:r>
    </w:p>
    <w:p w14:paraId="000F7BC5" w14:textId="11B23EAB" w:rsidR="0069215F" w:rsidRDefault="0069215F" w:rsidP="0069215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Emergency Response</w:t>
      </w:r>
    </w:p>
    <w:p w14:paraId="7E1AE3A2" w14:textId="0BE6F227" w:rsidR="0069215F" w:rsidRDefault="0069215F" w:rsidP="0069215F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Working with Erline Burgi – Stephanie and Shar will take a survey to update</w:t>
      </w:r>
    </w:p>
    <w:p w14:paraId="2293903B" w14:textId="77777777" w:rsidR="00CB4482" w:rsidRPr="0069215F" w:rsidRDefault="00CB4482" w:rsidP="006921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111176" w14:textId="1D78844F" w:rsidR="00CB4482" w:rsidRDefault="009C0EE5" w:rsidP="009C0EE5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9 - </w:t>
      </w:r>
      <w:r w:rsidR="00CB4482" w:rsidRPr="00EF53B4">
        <w:rPr>
          <w:rFonts w:ascii="Times New Roman" w:eastAsia="Times New Roman" w:hAnsi="Times New Roman" w:cs="Times New Roman"/>
          <w:sz w:val="24"/>
          <w:szCs w:val="24"/>
        </w:rPr>
        <w:t>Other Business: John Olson</w:t>
      </w:r>
    </w:p>
    <w:p w14:paraId="0DF7D007" w14:textId="6E55FD6A" w:rsidR="0069215F" w:rsidRDefault="00260A88" w:rsidP="0069215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Attorney –</w:t>
      </w:r>
      <w:r w:rsidR="0069215F">
        <w:rPr>
          <w:rFonts w:ascii="Times New Roman" w:eastAsia="Times New Roman" w:hAnsi="Times New Roman" w:cs="Times New Roman"/>
          <w:sz w:val="24"/>
          <w:szCs w:val="24"/>
        </w:rPr>
        <w:t xml:space="preserve"> Rob has been trying to figure out what to do with Joe Cartwright</w:t>
      </w:r>
    </w:p>
    <w:p w14:paraId="73E7AFC2" w14:textId="7C038AA9" w:rsidR="0069215F" w:rsidRDefault="0069215F" w:rsidP="0069215F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Tried to set up a meeting, but Joe Cartwright didn’t attend</w:t>
      </w:r>
    </w:p>
    <w:p w14:paraId="2EEB61BE" w14:textId="3F0DCBCA" w:rsidR="0069215F" w:rsidRDefault="0069215F" w:rsidP="0069215F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Joe Cartwright still owes Vernon the written notice on the Fredrickson proposal and final Vernon code in electronic format</w:t>
      </w:r>
    </w:p>
    <w:p w14:paraId="0F4FE318" w14:textId="3B76DDFA" w:rsidR="0069215F" w:rsidRDefault="0069215F" w:rsidP="0069215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cancelling elections</w:t>
      </w:r>
    </w:p>
    <w:p w14:paraId="5A2E80DB" w14:textId="3D061A2B" w:rsidR="0069215F" w:rsidRDefault="0069215F" w:rsidP="0069215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4H money is a problem right now, don’t disburse any money until we figure that out</w:t>
      </w:r>
    </w:p>
    <w:p w14:paraId="2E26B5F8" w14:textId="78F82592" w:rsidR="00AD3260" w:rsidRDefault="00AD3260" w:rsidP="0069215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Stephanie needs a laptop</w:t>
      </w:r>
    </w:p>
    <w:p w14:paraId="186A8D94" w14:textId="292D63CF" w:rsidR="009C0EE5" w:rsidRPr="0069215F" w:rsidRDefault="0069215F" w:rsidP="0069215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 – Review and Approve Town Bills:</w:t>
      </w:r>
    </w:p>
    <w:p w14:paraId="1AA0542A" w14:textId="433AF524" w:rsidR="00CB4482" w:rsidRPr="00EF53B4" w:rsidRDefault="00CB4482" w:rsidP="00CB448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Motion to pay town bills made by Rodney</w:t>
      </w:r>
    </w:p>
    <w:p w14:paraId="1038AD52" w14:textId="77777777" w:rsidR="00CB4482" w:rsidRPr="00EF53B4" w:rsidRDefault="00CB4482" w:rsidP="00CB448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Second by Scott</w:t>
      </w:r>
    </w:p>
    <w:p w14:paraId="065076BE" w14:textId="4D9EC01E" w:rsidR="00CB4482" w:rsidRPr="00EF53B4" w:rsidRDefault="00CB4482" w:rsidP="00CB448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Vote: unanimous</w:t>
      </w:r>
      <w:r w:rsidR="0069215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approv</w:t>
      </w:r>
      <w:r w:rsidR="0069215F">
        <w:rPr>
          <w:rFonts w:ascii="Times New Roman" w:eastAsia="Times New Roman" w:hAnsi="Times New Roman" w:cs="Times New Roman"/>
          <w:sz w:val="24"/>
          <w:szCs w:val="24"/>
        </w:rPr>
        <w:t>ed</w:t>
      </w:r>
    </w:p>
    <w:p w14:paraId="67A9E69B" w14:textId="77777777" w:rsidR="00CB4482" w:rsidRPr="00EF53B4" w:rsidRDefault="00CB4482" w:rsidP="00CB4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F27E2B" w14:textId="7C366737" w:rsidR="00CB4482" w:rsidRPr="00EF53B4" w:rsidRDefault="00CB4482" w:rsidP="00CB448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Adjourn: </w:t>
      </w:r>
    </w:p>
    <w:p w14:paraId="4E22921B" w14:textId="15C9B7D7" w:rsidR="00CB4482" w:rsidRPr="00EF53B4" w:rsidRDefault="00CB4482" w:rsidP="00CB448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Motion to adjourn made by </w:t>
      </w:r>
      <w:r w:rsidR="00195C94" w:rsidRPr="00EF53B4">
        <w:rPr>
          <w:rFonts w:ascii="Times New Roman" w:eastAsia="Times New Roman" w:hAnsi="Times New Roman" w:cs="Times New Roman"/>
          <w:sz w:val="24"/>
          <w:szCs w:val="24"/>
        </w:rPr>
        <w:t>Rodney</w:t>
      </w:r>
    </w:p>
    <w:p w14:paraId="2914F055" w14:textId="338630C0" w:rsidR="00CB4482" w:rsidRPr="00EF53B4" w:rsidRDefault="00CB4482" w:rsidP="00CB448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Second by</w:t>
      </w:r>
      <w:r w:rsidR="00195C94" w:rsidRPr="00EF53B4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="0069215F">
        <w:rPr>
          <w:rFonts w:ascii="Times New Roman" w:eastAsia="Times New Roman" w:hAnsi="Times New Roman" w:cs="Times New Roman"/>
          <w:sz w:val="24"/>
          <w:szCs w:val="24"/>
        </w:rPr>
        <w:t>cott</w:t>
      </w:r>
    </w:p>
    <w:p w14:paraId="3CF5FBF9" w14:textId="79A8C349" w:rsidR="00CB4482" w:rsidRPr="00EF53B4" w:rsidRDefault="00CB4482" w:rsidP="00CB448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Vote: unanimous</w:t>
      </w:r>
    </w:p>
    <w:p w14:paraId="5A58CB18" w14:textId="7BF31D12" w:rsidR="00195C94" w:rsidRPr="00EF53B4" w:rsidRDefault="00195C94" w:rsidP="00CB448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Meeting ended at </w:t>
      </w:r>
      <w:r w:rsidR="007677CA">
        <w:rPr>
          <w:rFonts w:ascii="Times New Roman" w:eastAsia="Times New Roman" w:hAnsi="Times New Roman" w:cs="Times New Roman"/>
          <w:sz w:val="24"/>
          <w:szCs w:val="24"/>
        </w:rPr>
        <w:t xml:space="preserve">8 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>pm</w:t>
      </w:r>
    </w:p>
    <w:p w14:paraId="6A6612B4" w14:textId="79EE9FC3" w:rsidR="00A82E46" w:rsidRPr="00EF53B4" w:rsidRDefault="00A82E46">
      <w:pPr>
        <w:rPr>
          <w:rFonts w:ascii="Times New Roman" w:hAnsi="Times New Roman" w:cs="Times New Roman"/>
          <w:sz w:val="24"/>
          <w:szCs w:val="24"/>
        </w:rPr>
      </w:pPr>
    </w:p>
    <w:p w14:paraId="46DB20D8" w14:textId="77777777" w:rsidR="00EF53B4" w:rsidRPr="00EF53B4" w:rsidRDefault="00EF53B4" w:rsidP="00EF53B4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EF53B4">
        <w:rPr>
          <w:rFonts w:ascii="Times New Roman" w:eastAsiaTheme="minorEastAsia" w:hAnsi="Times New Roman" w:cs="Times New Roman"/>
          <w:sz w:val="24"/>
          <w:szCs w:val="24"/>
        </w:rPr>
        <w:t>Mayor: _______________________</w:t>
      </w:r>
      <w:r w:rsidRPr="00EF53B4">
        <w:rPr>
          <w:rFonts w:ascii="Times New Roman" w:eastAsiaTheme="minorEastAsia" w:hAnsi="Times New Roman" w:cs="Times New Roman"/>
          <w:sz w:val="24"/>
          <w:szCs w:val="24"/>
        </w:rPr>
        <w:tab/>
        <w:t>Clerk: _________________________</w:t>
      </w:r>
    </w:p>
    <w:p w14:paraId="5273FDC4" w14:textId="77777777" w:rsidR="00EF53B4" w:rsidRPr="00EF53B4" w:rsidRDefault="00EF53B4">
      <w:pPr>
        <w:rPr>
          <w:rFonts w:ascii="Times New Roman" w:hAnsi="Times New Roman" w:cs="Times New Roman"/>
          <w:sz w:val="24"/>
          <w:szCs w:val="24"/>
        </w:rPr>
      </w:pPr>
    </w:p>
    <w:sectPr w:rsidR="00EF53B4" w:rsidRPr="00EF53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80462"/>
    <w:multiLevelType w:val="hybridMultilevel"/>
    <w:tmpl w:val="71729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F64DA"/>
    <w:multiLevelType w:val="hybridMultilevel"/>
    <w:tmpl w:val="A1084FE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BB25CD"/>
    <w:multiLevelType w:val="hybridMultilevel"/>
    <w:tmpl w:val="C6DA2DE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36560B6"/>
    <w:multiLevelType w:val="hybridMultilevel"/>
    <w:tmpl w:val="92C4128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6E389D"/>
    <w:multiLevelType w:val="hybridMultilevel"/>
    <w:tmpl w:val="2E7E2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410A4B"/>
    <w:multiLevelType w:val="hybridMultilevel"/>
    <w:tmpl w:val="FC2CD42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839497B"/>
    <w:multiLevelType w:val="hybridMultilevel"/>
    <w:tmpl w:val="84B221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54474A"/>
    <w:multiLevelType w:val="hybridMultilevel"/>
    <w:tmpl w:val="DBC818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6A20F70"/>
    <w:multiLevelType w:val="hybridMultilevel"/>
    <w:tmpl w:val="F0A6BC7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6D00786"/>
    <w:multiLevelType w:val="hybridMultilevel"/>
    <w:tmpl w:val="93D854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F101ACC"/>
    <w:multiLevelType w:val="hybridMultilevel"/>
    <w:tmpl w:val="82E03A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10"/>
  </w:num>
  <w:num w:numId="6">
    <w:abstractNumId w:val="9"/>
  </w:num>
  <w:num w:numId="7">
    <w:abstractNumId w:val="7"/>
  </w:num>
  <w:num w:numId="8">
    <w:abstractNumId w:val="3"/>
  </w:num>
  <w:num w:numId="9">
    <w:abstractNumId w:val="5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E46"/>
    <w:rsid w:val="000B5655"/>
    <w:rsid w:val="00106D4E"/>
    <w:rsid w:val="00163C85"/>
    <w:rsid w:val="00195C94"/>
    <w:rsid w:val="00260A88"/>
    <w:rsid w:val="002E5A63"/>
    <w:rsid w:val="00341E20"/>
    <w:rsid w:val="0050501D"/>
    <w:rsid w:val="005D4DD2"/>
    <w:rsid w:val="005F4D8C"/>
    <w:rsid w:val="006000D9"/>
    <w:rsid w:val="0069215F"/>
    <w:rsid w:val="007677CA"/>
    <w:rsid w:val="007F163A"/>
    <w:rsid w:val="00985FCB"/>
    <w:rsid w:val="009C0EE5"/>
    <w:rsid w:val="009C1642"/>
    <w:rsid w:val="00A21B2B"/>
    <w:rsid w:val="00A30D2B"/>
    <w:rsid w:val="00A82E46"/>
    <w:rsid w:val="00AD3260"/>
    <w:rsid w:val="00B02849"/>
    <w:rsid w:val="00B44115"/>
    <w:rsid w:val="00B65297"/>
    <w:rsid w:val="00B81BBF"/>
    <w:rsid w:val="00C51BFA"/>
    <w:rsid w:val="00C524B6"/>
    <w:rsid w:val="00CB4482"/>
    <w:rsid w:val="00D07964"/>
    <w:rsid w:val="00D76BA9"/>
    <w:rsid w:val="00E52966"/>
    <w:rsid w:val="00EC1E3E"/>
    <w:rsid w:val="00EF53B4"/>
    <w:rsid w:val="00F256E7"/>
    <w:rsid w:val="00FB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D3902"/>
  <w15:chartTrackingRefBased/>
  <w15:docId w15:val="{B03D40BD-1E6D-48E6-AD57-78A625D36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2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9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1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1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2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0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2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5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6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0AA23-EA95-4479-B831-BBD8851E9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Brady Johnson</dc:creator>
  <cp:keywords/>
  <dc:description/>
  <cp:lastModifiedBy>Doretta Shumway</cp:lastModifiedBy>
  <cp:revision>9</cp:revision>
  <dcterms:created xsi:type="dcterms:W3CDTF">2021-09-28T18:43:00Z</dcterms:created>
  <dcterms:modified xsi:type="dcterms:W3CDTF">2021-09-28T20:14:00Z</dcterms:modified>
</cp:coreProperties>
</file>