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C7111" w14:textId="4A30FE0C" w:rsidR="00692941" w:rsidRPr="00853BBE" w:rsidRDefault="00B966C7" w:rsidP="00853BBE">
      <w:pPr>
        <w:jc w:val="center"/>
        <w:rPr>
          <w:sz w:val="24"/>
          <w:szCs w:val="24"/>
        </w:rPr>
      </w:pP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 w:rsidR="00972730">
        <w:rPr>
          <w:b/>
          <w:bCs/>
          <w:sz w:val="24"/>
          <w:szCs w:val="24"/>
        </w:rPr>
        <w:t>VERNON</w:t>
      </w:r>
      <w:r w:rsidR="009D7638">
        <w:rPr>
          <w:b/>
          <w:bCs/>
          <w:sz w:val="24"/>
          <w:szCs w:val="24"/>
        </w:rPr>
        <w:t xml:space="preserve"> TOWN</w:t>
      </w:r>
      <w:r w:rsidRPr="00092E68">
        <w:rPr>
          <w:b/>
          <w:bCs/>
          <w:sz w:val="24"/>
          <w:szCs w:val="24"/>
          <w:lang w:val="x-none"/>
        </w:rPr>
        <w:br/>
      </w:r>
      <w:r w:rsidR="00621F50">
        <w:rPr>
          <w:b/>
          <w:bCs/>
          <w:sz w:val="24"/>
          <w:szCs w:val="24"/>
        </w:rPr>
        <w:t>RESOLUTION</w:t>
      </w:r>
      <w:r w:rsidR="00161FFC">
        <w:rPr>
          <w:b/>
          <w:bCs/>
          <w:sz w:val="24"/>
          <w:szCs w:val="24"/>
        </w:rPr>
        <w:t xml:space="preserve"> </w:t>
      </w:r>
      <w:r w:rsidRPr="00092E68">
        <w:rPr>
          <w:b/>
          <w:bCs/>
          <w:sz w:val="24"/>
          <w:szCs w:val="24"/>
          <w:lang w:val="x-none"/>
        </w:rPr>
        <w:t xml:space="preserve">NUMBER </w:t>
      </w:r>
      <w:r w:rsidR="00092E68">
        <w:rPr>
          <w:b/>
          <w:bCs/>
          <w:sz w:val="24"/>
          <w:szCs w:val="24"/>
        </w:rPr>
        <w:t>202</w:t>
      </w:r>
      <w:r w:rsidR="00621F50">
        <w:rPr>
          <w:b/>
          <w:bCs/>
          <w:sz w:val="24"/>
          <w:szCs w:val="24"/>
        </w:rPr>
        <w:t>2</w:t>
      </w:r>
      <w:r w:rsidR="00092E68">
        <w:rPr>
          <w:b/>
          <w:bCs/>
          <w:sz w:val="24"/>
          <w:szCs w:val="24"/>
        </w:rPr>
        <w:t>-</w:t>
      </w:r>
      <w:r w:rsidR="006F5983">
        <w:rPr>
          <w:b/>
          <w:bCs/>
          <w:sz w:val="24"/>
          <w:szCs w:val="24"/>
        </w:rPr>
        <w:t>0</w:t>
      </w:r>
      <w:r w:rsidR="00972730">
        <w:rPr>
          <w:b/>
          <w:bCs/>
          <w:sz w:val="24"/>
          <w:szCs w:val="24"/>
        </w:rPr>
        <w:t>1</w:t>
      </w:r>
    </w:p>
    <w:p w14:paraId="22B71E34" w14:textId="77777777" w:rsidR="00092E68" w:rsidRPr="00092E68" w:rsidRDefault="00092E68">
      <w:pPr>
        <w:spacing w:line="277" w:lineRule="exact"/>
        <w:jc w:val="center"/>
        <w:rPr>
          <w:rFonts w:ascii="Garamond" w:hAnsi="Garamond" w:cs="Garamond"/>
          <w:b/>
          <w:bCs/>
          <w:sz w:val="24"/>
          <w:szCs w:val="24"/>
          <w:u w:val="single"/>
        </w:rPr>
      </w:pPr>
    </w:p>
    <w:p w14:paraId="19019CC4" w14:textId="584D39D2" w:rsidR="00D52742" w:rsidRDefault="00B966C7" w:rsidP="001A1AE7">
      <w:pPr>
        <w:spacing w:before="180" w:line="274" w:lineRule="atLeast"/>
        <w:ind w:right="144"/>
        <w:jc w:val="center"/>
        <w:rPr>
          <w:b/>
          <w:bCs/>
          <w:sz w:val="24"/>
          <w:szCs w:val="24"/>
        </w:rPr>
      </w:pPr>
      <w:r w:rsidRPr="00092E68">
        <w:rPr>
          <w:b/>
          <w:bCs/>
          <w:sz w:val="24"/>
          <w:szCs w:val="24"/>
          <w:lang w:val="x-none"/>
        </w:rPr>
        <w:t>A</w:t>
      </w:r>
      <w:r w:rsidR="00621F50">
        <w:rPr>
          <w:b/>
          <w:bCs/>
          <w:sz w:val="24"/>
          <w:szCs w:val="24"/>
        </w:rPr>
        <w:t xml:space="preserve"> RESOLUTION CHANGING THE NAME OF THE TOWN ROAD “DOUGLAS LANE” TO “MAIN STREET” IN VERNON</w:t>
      </w:r>
      <w:r w:rsidR="009D7638">
        <w:rPr>
          <w:b/>
          <w:bCs/>
          <w:sz w:val="24"/>
          <w:szCs w:val="24"/>
        </w:rPr>
        <w:t xml:space="preserve"> TOWN</w:t>
      </w:r>
    </w:p>
    <w:p w14:paraId="0E205073" w14:textId="77777777" w:rsidR="00730290" w:rsidRDefault="00730290" w:rsidP="00954B3D">
      <w:pPr>
        <w:spacing w:before="180" w:line="274" w:lineRule="atLeast"/>
        <w:ind w:right="144"/>
        <w:rPr>
          <w:b/>
          <w:bCs/>
          <w:sz w:val="24"/>
          <w:szCs w:val="24"/>
        </w:rPr>
        <w:sectPr w:rsidR="00730290" w:rsidSect="00846A4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noEndnote/>
          <w:docGrid w:linePitch="326"/>
        </w:sectPr>
      </w:pPr>
    </w:p>
    <w:p w14:paraId="79ABD766" w14:textId="2EF87EAC" w:rsidR="003246AE" w:rsidRPr="003246AE" w:rsidRDefault="003246AE" w:rsidP="00954B3D">
      <w:pPr>
        <w:spacing w:before="180" w:line="274" w:lineRule="atLeast"/>
        <w:ind w:right="144"/>
        <w:rPr>
          <w:b/>
          <w:bCs/>
          <w:sz w:val="24"/>
          <w:szCs w:val="24"/>
        </w:rPr>
      </w:pPr>
    </w:p>
    <w:p w14:paraId="0E215A58" w14:textId="08353818" w:rsidR="002D7215" w:rsidRDefault="00FE6BF6" w:rsidP="00D661DD">
      <w:pPr>
        <w:spacing w:before="180"/>
        <w:ind w:right="14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W</w:t>
      </w:r>
      <w:r w:rsidR="002D7215">
        <w:rPr>
          <w:b/>
          <w:bCs/>
          <w:sz w:val="24"/>
          <w:szCs w:val="24"/>
        </w:rPr>
        <w:t>HEREAS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 xml:space="preserve">Utah Code Annotated, Section </w:t>
      </w:r>
      <w:r w:rsidRPr="00FE6BF6">
        <w:rPr>
          <w:sz w:val="24"/>
          <w:szCs w:val="24"/>
        </w:rPr>
        <w:t>10-8-32</w:t>
      </w:r>
      <w:r>
        <w:rPr>
          <w:sz w:val="24"/>
          <w:szCs w:val="24"/>
        </w:rPr>
        <w:t xml:space="preserve"> permits </w:t>
      </w:r>
      <w:r w:rsidR="002D7215">
        <w:rPr>
          <w:sz w:val="24"/>
          <w:szCs w:val="24"/>
        </w:rPr>
        <w:t>municipalities to name public streets and change the names thereof; and</w:t>
      </w:r>
    </w:p>
    <w:p w14:paraId="21D3368B" w14:textId="7DD87D6F" w:rsidR="009D7638" w:rsidRDefault="002D7215" w:rsidP="00D661DD">
      <w:pPr>
        <w:spacing w:before="180"/>
        <w:ind w:right="14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WHEREAS,</w:t>
      </w:r>
      <w:r>
        <w:rPr>
          <w:sz w:val="24"/>
          <w:szCs w:val="24"/>
        </w:rPr>
        <w:t xml:space="preserve"> the Town street known as “Douglas Lane” is practically an extension of the Town street “Main Street” in</w:t>
      </w:r>
      <w:r w:rsidR="009D7638">
        <w:rPr>
          <w:sz w:val="24"/>
          <w:szCs w:val="24"/>
        </w:rPr>
        <w:t xml:space="preserve"> </w:t>
      </w:r>
      <w:r>
        <w:rPr>
          <w:sz w:val="24"/>
          <w:szCs w:val="24"/>
        </w:rPr>
        <w:t>Vernon</w:t>
      </w:r>
      <w:r w:rsidR="009D7638">
        <w:rPr>
          <w:sz w:val="24"/>
          <w:szCs w:val="24"/>
        </w:rPr>
        <w:t xml:space="preserve"> Town; and</w:t>
      </w:r>
    </w:p>
    <w:p w14:paraId="69C2D6BA" w14:textId="121943A3" w:rsidR="002D7215" w:rsidRDefault="009D7638" w:rsidP="009D7638">
      <w:pPr>
        <w:spacing w:before="180"/>
        <w:ind w:right="144"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>WHEREAS,</w:t>
      </w:r>
      <w:r>
        <w:rPr>
          <w:sz w:val="24"/>
          <w:szCs w:val="24"/>
        </w:rPr>
        <w:t xml:space="preserve"> it is the Town Council’s desire to officially change the name of “Douglas Lane” to “Main Street.”</w:t>
      </w:r>
    </w:p>
    <w:p w14:paraId="221F8B6A" w14:textId="1C8E6E1C" w:rsidR="008E7187" w:rsidRPr="00801125" w:rsidRDefault="009D7638" w:rsidP="008E7187">
      <w:pPr>
        <w:spacing w:before="180"/>
        <w:ind w:right="14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NOW, THEREFORE, BE IT RESOLVED BY THE VERNON TOWN COUNCIL,</w:t>
      </w:r>
      <w:r>
        <w:rPr>
          <w:sz w:val="24"/>
          <w:szCs w:val="24"/>
        </w:rPr>
        <w:t xml:space="preserve"> that</w:t>
      </w:r>
      <w:r w:rsidR="00621F50">
        <w:rPr>
          <w:sz w:val="24"/>
          <w:szCs w:val="24"/>
        </w:rPr>
        <w:t xml:space="preserve"> the name of the road “Douglas Lane” in Vernon</w:t>
      </w:r>
      <w:r w:rsidR="008E7187">
        <w:rPr>
          <w:sz w:val="24"/>
          <w:szCs w:val="24"/>
        </w:rPr>
        <w:t xml:space="preserve"> Town is hereby changed</w:t>
      </w:r>
      <w:r w:rsidR="00621F50">
        <w:rPr>
          <w:sz w:val="24"/>
          <w:szCs w:val="24"/>
        </w:rPr>
        <w:t xml:space="preserve"> to “Main Street.”  </w:t>
      </w:r>
    </w:p>
    <w:p w14:paraId="56374B99" w14:textId="41075C8B" w:rsidR="00920424" w:rsidRDefault="00920424" w:rsidP="00FF683B">
      <w:pPr>
        <w:widowControl/>
        <w:autoSpaceDE/>
        <w:autoSpaceDN/>
        <w:adjustRightInd/>
        <w:rPr>
          <w:sz w:val="24"/>
          <w:szCs w:val="24"/>
          <w:u w:val="single"/>
        </w:rPr>
      </w:pPr>
    </w:p>
    <w:p w14:paraId="52761025" w14:textId="77777777" w:rsidR="00920424" w:rsidRDefault="00920424" w:rsidP="00FF683B">
      <w:pPr>
        <w:widowControl/>
        <w:autoSpaceDE/>
        <w:autoSpaceDN/>
        <w:adjustRightInd/>
        <w:rPr>
          <w:sz w:val="24"/>
          <w:szCs w:val="24"/>
          <w:u w:val="single"/>
        </w:rPr>
      </w:pPr>
    </w:p>
    <w:p w14:paraId="6D61FA1A" w14:textId="27284121" w:rsidR="008E7187" w:rsidRDefault="008E7187" w:rsidP="00FF683B">
      <w:pPr>
        <w:widowControl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ADOPTED</w:t>
      </w:r>
      <w:r>
        <w:rPr>
          <w:sz w:val="24"/>
          <w:szCs w:val="24"/>
        </w:rPr>
        <w:t xml:space="preserve"> by the Vernon Town Council this 3</w:t>
      </w:r>
      <w:r w:rsidRPr="008E7187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day of February, 2022.</w:t>
      </w:r>
    </w:p>
    <w:p w14:paraId="0C87320D" w14:textId="77777777" w:rsidR="00C0438F" w:rsidRDefault="00C0438F" w:rsidP="00FF683B">
      <w:pPr>
        <w:widowControl/>
        <w:autoSpaceDE/>
        <w:autoSpaceDN/>
        <w:adjustRightInd/>
        <w:rPr>
          <w:sz w:val="24"/>
          <w:szCs w:val="24"/>
        </w:rPr>
      </w:pPr>
    </w:p>
    <w:p w14:paraId="77A5FEB9" w14:textId="77777777" w:rsidR="00920424" w:rsidRPr="008E7187" w:rsidRDefault="00920424" w:rsidP="00FF683B">
      <w:pPr>
        <w:widowControl/>
        <w:autoSpaceDE/>
        <w:autoSpaceDN/>
        <w:adjustRightInd/>
        <w:rPr>
          <w:sz w:val="24"/>
          <w:szCs w:val="24"/>
        </w:rPr>
      </w:pPr>
    </w:p>
    <w:p w14:paraId="25D6EF65" w14:textId="745291A9" w:rsidR="00920424" w:rsidRPr="00954B3D" w:rsidRDefault="00920424" w:rsidP="00920424">
      <w:pPr>
        <w:rPr>
          <w:sz w:val="24"/>
          <w:szCs w:val="24"/>
        </w:rPr>
      </w:pPr>
    </w:p>
    <w:p w14:paraId="31E6CE2A" w14:textId="4F4863C4" w:rsidR="00BB25A9" w:rsidRDefault="00920424" w:rsidP="00920424">
      <w:pPr>
        <w:spacing w:line="216" w:lineRule="auto"/>
        <w:ind w:left="2160" w:hanging="2160"/>
        <w:rPr>
          <w:sz w:val="24"/>
          <w:szCs w:val="24"/>
        </w:rPr>
      </w:pPr>
      <w:r>
        <w:rPr>
          <w:sz w:val="24"/>
          <w:szCs w:val="24"/>
        </w:rPr>
        <w:t xml:space="preserve">ATTEST: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B25A9">
        <w:rPr>
          <w:sz w:val="24"/>
          <w:szCs w:val="24"/>
        </w:rPr>
        <w:t xml:space="preserve">BY ORDER OF THE TOWN COUNCIL  </w:t>
      </w:r>
      <w:r w:rsidR="00B709E6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                                                          </w:t>
      </w:r>
    </w:p>
    <w:p w14:paraId="2D8396C6" w14:textId="3DF365A8" w:rsidR="00920424" w:rsidRDefault="00920424" w:rsidP="00920424">
      <w:pPr>
        <w:spacing w:line="216" w:lineRule="auto"/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438F">
        <w:rPr>
          <w:sz w:val="24"/>
          <w:szCs w:val="24"/>
        </w:rPr>
        <w:t xml:space="preserve">OF </w:t>
      </w:r>
      <w:r>
        <w:rPr>
          <w:sz w:val="24"/>
          <w:szCs w:val="24"/>
        </w:rPr>
        <w:t>VERNON TOWN, UTAH</w:t>
      </w:r>
    </w:p>
    <w:p w14:paraId="26C27D2D" w14:textId="154FE1A7" w:rsidR="00B966C7" w:rsidRDefault="00B966C7" w:rsidP="00954B3D">
      <w:pPr>
        <w:spacing w:line="218" w:lineRule="auto"/>
        <w:ind w:left="720"/>
        <w:rPr>
          <w:sz w:val="24"/>
          <w:szCs w:val="24"/>
          <w:lang w:val="x-none"/>
        </w:rPr>
      </w:pPr>
    </w:p>
    <w:p w14:paraId="3490702D" w14:textId="77777777" w:rsidR="00BB25A9" w:rsidRDefault="00BB25A9" w:rsidP="00954B3D">
      <w:pPr>
        <w:spacing w:line="218" w:lineRule="auto"/>
        <w:ind w:left="720"/>
        <w:rPr>
          <w:sz w:val="24"/>
          <w:szCs w:val="24"/>
          <w:lang w:val="x-none"/>
        </w:rPr>
      </w:pPr>
    </w:p>
    <w:p w14:paraId="00EBB9F9" w14:textId="11AA6773" w:rsidR="00B709E6" w:rsidRDefault="00920424" w:rsidP="00920424">
      <w:pPr>
        <w:rPr>
          <w:sz w:val="24"/>
          <w:szCs w:val="24"/>
          <w:u w:val="single"/>
          <w:lang w:val="x-none"/>
        </w:rPr>
      </w:pPr>
      <w:r>
        <w:rPr>
          <w:sz w:val="24"/>
          <w:szCs w:val="24"/>
          <w:u w:val="single"/>
        </w:rPr>
        <w:t>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966C7">
        <w:rPr>
          <w:sz w:val="24"/>
          <w:szCs w:val="24"/>
          <w:u w:val="single"/>
          <w:lang w:val="x-none"/>
        </w:rPr>
        <w:t xml:space="preserve">                                                                       </w:t>
      </w:r>
    </w:p>
    <w:p w14:paraId="41AAC4E4" w14:textId="5088E2BD" w:rsidR="00920424" w:rsidRPr="00920424" w:rsidRDefault="00920424" w:rsidP="00920424">
      <w:pPr>
        <w:rPr>
          <w:sz w:val="24"/>
          <w:szCs w:val="24"/>
          <w:u w:val="single"/>
        </w:rPr>
      </w:pPr>
      <w:r>
        <w:rPr>
          <w:sz w:val="24"/>
          <w:szCs w:val="24"/>
        </w:rPr>
        <w:t>Melinda Johnson, Town Clerk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966C7">
        <w:rPr>
          <w:sz w:val="24"/>
          <w:szCs w:val="24"/>
          <w:lang w:val="x-none"/>
        </w:rPr>
        <w:t>By</w:t>
      </w:r>
      <w:r w:rsidR="00B966C7">
        <w:rPr>
          <w:sz w:val="24"/>
          <w:szCs w:val="24"/>
        </w:rPr>
        <w:t>:</w:t>
      </w:r>
      <w:r w:rsidR="00B966C7">
        <w:rPr>
          <w:sz w:val="24"/>
          <w:szCs w:val="24"/>
          <w:lang w:val="x-none"/>
        </w:rPr>
        <w:t xml:space="preserve"> Mayor</w:t>
      </w:r>
      <w:r w:rsidR="00764E39">
        <w:rPr>
          <w:sz w:val="24"/>
          <w:szCs w:val="24"/>
        </w:rPr>
        <w:t xml:space="preserve"> John </w:t>
      </w:r>
      <w:r>
        <w:rPr>
          <w:sz w:val="24"/>
          <w:szCs w:val="24"/>
        </w:rPr>
        <w:t xml:space="preserve">Ernest </w:t>
      </w:r>
      <w:r w:rsidR="00764E39">
        <w:rPr>
          <w:sz w:val="24"/>
          <w:szCs w:val="24"/>
        </w:rPr>
        <w:t>Olson</w:t>
      </w:r>
    </w:p>
    <w:p w14:paraId="05DF5292" w14:textId="427E0191" w:rsidR="006F5983" w:rsidRDefault="006F5983">
      <w:pPr>
        <w:rPr>
          <w:sz w:val="24"/>
          <w:szCs w:val="24"/>
          <w:lang w:val="x-none"/>
        </w:rPr>
      </w:pPr>
    </w:p>
    <w:p w14:paraId="770EFE53" w14:textId="77777777" w:rsidR="00BA56D5" w:rsidRDefault="00BA56D5"/>
    <w:p w14:paraId="27C06B0F" w14:textId="77777777" w:rsidR="006F5983" w:rsidRPr="006F5983" w:rsidRDefault="006F5983" w:rsidP="006F5983">
      <w:pPr>
        <w:rPr>
          <w:sz w:val="24"/>
          <w:szCs w:val="24"/>
        </w:rPr>
      </w:pPr>
      <w:r w:rsidRPr="006F5983">
        <w:rPr>
          <w:sz w:val="24"/>
          <w:szCs w:val="24"/>
          <w:lang w:val="en-CA"/>
        </w:rPr>
        <w:fldChar w:fldCharType="begin"/>
      </w:r>
      <w:r w:rsidRPr="006F5983">
        <w:rPr>
          <w:sz w:val="24"/>
          <w:szCs w:val="24"/>
          <w:lang w:val="en-CA"/>
        </w:rPr>
        <w:instrText xml:space="preserve"> SEQ CHAPTER \h \r 1</w:instrText>
      </w:r>
      <w:r w:rsidRPr="006F5983">
        <w:rPr>
          <w:sz w:val="24"/>
          <w:szCs w:val="24"/>
        </w:rPr>
        <w:fldChar w:fldCharType="end"/>
      </w:r>
      <w:r w:rsidRPr="006F5983">
        <w:rPr>
          <w:sz w:val="24"/>
          <w:szCs w:val="24"/>
        </w:rPr>
        <w:t>STATE OF UTAH</w:t>
      </w:r>
      <w:r w:rsidRPr="006F5983">
        <w:rPr>
          <w:sz w:val="24"/>
          <w:szCs w:val="24"/>
        </w:rPr>
        <w:tab/>
        <w:t>)</w:t>
      </w:r>
    </w:p>
    <w:p w14:paraId="1BD7DF0A" w14:textId="77777777" w:rsidR="006F5983" w:rsidRPr="006F5983" w:rsidRDefault="006F5983" w:rsidP="006F5983">
      <w:pPr>
        <w:rPr>
          <w:sz w:val="24"/>
          <w:szCs w:val="24"/>
        </w:rPr>
      </w:pPr>
      <w:r w:rsidRPr="006F5983">
        <w:rPr>
          <w:sz w:val="24"/>
          <w:szCs w:val="24"/>
        </w:rPr>
        <w:tab/>
        <w:t xml:space="preserve">                 </w:t>
      </w:r>
      <w:r w:rsidRPr="006F5983">
        <w:rPr>
          <w:sz w:val="24"/>
          <w:szCs w:val="24"/>
        </w:rPr>
        <w:tab/>
        <w:t>: ss.</w:t>
      </w:r>
    </w:p>
    <w:p w14:paraId="43944C23" w14:textId="77777777" w:rsidR="006F5983" w:rsidRPr="006F5983" w:rsidRDefault="006F5983" w:rsidP="006F5983">
      <w:pPr>
        <w:rPr>
          <w:sz w:val="24"/>
          <w:szCs w:val="24"/>
        </w:rPr>
      </w:pPr>
      <w:r w:rsidRPr="006F5983">
        <w:rPr>
          <w:sz w:val="24"/>
          <w:szCs w:val="24"/>
        </w:rPr>
        <w:t xml:space="preserve">County of Tooele </w:t>
      </w:r>
      <w:r w:rsidRPr="006F5983">
        <w:rPr>
          <w:sz w:val="24"/>
          <w:szCs w:val="24"/>
        </w:rPr>
        <w:tab/>
        <w:t>)</w:t>
      </w:r>
    </w:p>
    <w:p w14:paraId="2B39BBD3" w14:textId="77777777" w:rsidR="006F5983" w:rsidRPr="006F5983" w:rsidRDefault="006F5983" w:rsidP="006F5983">
      <w:pPr>
        <w:rPr>
          <w:sz w:val="24"/>
          <w:szCs w:val="24"/>
        </w:rPr>
      </w:pPr>
    </w:p>
    <w:p w14:paraId="60E750B6" w14:textId="744F0EE8" w:rsidR="006F5983" w:rsidRPr="006F5983" w:rsidRDefault="006F5983" w:rsidP="006F5983">
      <w:pPr>
        <w:rPr>
          <w:sz w:val="24"/>
          <w:szCs w:val="24"/>
        </w:rPr>
      </w:pP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  <w:t xml:space="preserve">Subscribed, sworn to, and acknowledged before me by </w:t>
      </w:r>
      <w:r>
        <w:rPr>
          <w:sz w:val="24"/>
          <w:szCs w:val="24"/>
        </w:rPr>
        <w:t>JOHN ERNEST OLSON</w:t>
      </w:r>
      <w:r w:rsidRPr="006F5983">
        <w:rPr>
          <w:sz w:val="24"/>
          <w:szCs w:val="24"/>
        </w:rPr>
        <w:t xml:space="preserve">, known to me to be the person whose name is subscribed to the foregoing instrument, and he acknowledged to me that he executed the same, this </w:t>
      </w:r>
      <w:r>
        <w:rPr>
          <w:sz w:val="24"/>
          <w:szCs w:val="24"/>
        </w:rPr>
        <w:t>______</w:t>
      </w:r>
      <w:r w:rsidRPr="006F5983">
        <w:rPr>
          <w:sz w:val="24"/>
          <w:szCs w:val="24"/>
        </w:rPr>
        <w:t xml:space="preserve"> day of </w:t>
      </w:r>
      <w:r>
        <w:rPr>
          <w:sz w:val="24"/>
          <w:szCs w:val="24"/>
        </w:rPr>
        <w:t>February</w:t>
      </w:r>
      <w:r w:rsidRPr="006F5983">
        <w:rPr>
          <w:sz w:val="24"/>
          <w:szCs w:val="24"/>
        </w:rPr>
        <w:t>, 20</w:t>
      </w:r>
      <w:r>
        <w:rPr>
          <w:sz w:val="24"/>
          <w:szCs w:val="24"/>
        </w:rPr>
        <w:t>22</w:t>
      </w:r>
      <w:r w:rsidRPr="006F5983">
        <w:rPr>
          <w:sz w:val="24"/>
          <w:szCs w:val="24"/>
        </w:rPr>
        <w:t>.</w:t>
      </w:r>
    </w:p>
    <w:p w14:paraId="251045C3" w14:textId="77777777" w:rsidR="006F5983" w:rsidRPr="006F5983" w:rsidRDefault="006F5983" w:rsidP="006F5983">
      <w:pPr>
        <w:rPr>
          <w:sz w:val="24"/>
          <w:szCs w:val="24"/>
        </w:rPr>
      </w:pPr>
    </w:p>
    <w:p w14:paraId="7C51160A" w14:textId="04E9DD75" w:rsidR="006F5983" w:rsidRDefault="006F5983" w:rsidP="006F5983">
      <w:pPr>
        <w:rPr>
          <w:sz w:val="24"/>
          <w:szCs w:val="24"/>
        </w:rPr>
      </w:pPr>
    </w:p>
    <w:p w14:paraId="1AE17D6A" w14:textId="57950FEB" w:rsidR="00BA56D5" w:rsidRDefault="00BA56D5" w:rsidP="006F5983">
      <w:pPr>
        <w:rPr>
          <w:sz w:val="24"/>
          <w:szCs w:val="24"/>
        </w:rPr>
      </w:pPr>
    </w:p>
    <w:p w14:paraId="0C907DFF" w14:textId="1E3E4807" w:rsidR="00BA56D5" w:rsidRDefault="00BA56D5" w:rsidP="006F5983">
      <w:pPr>
        <w:rPr>
          <w:sz w:val="24"/>
          <w:szCs w:val="24"/>
        </w:rPr>
      </w:pPr>
    </w:p>
    <w:p w14:paraId="131C2529" w14:textId="77777777" w:rsidR="00BA56D5" w:rsidRPr="006F5983" w:rsidRDefault="00BA56D5" w:rsidP="006F5983">
      <w:pPr>
        <w:rPr>
          <w:sz w:val="24"/>
          <w:szCs w:val="24"/>
        </w:rPr>
      </w:pPr>
    </w:p>
    <w:p w14:paraId="4DC7736B" w14:textId="49EF85B9" w:rsidR="006F5983" w:rsidRPr="006F5983" w:rsidRDefault="006F5983" w:rsidP="006F5983">
      <w:pPr>
        <w:rPr>
          <w:sz w:val="24"/>
          <w:szCs w:val="24"/>
        </w:rPr>
      </w:pP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  <w:t>_____________________________</w:t>
      </w:r>
    </w:p>
    <w:p w14:paraId="77A3BE63" w14:textId="77777777" w:rsidR="006F5983" w:rsidRPr="006F5983" w:rsidRDefault="006F5983" w:rsidP="006F5983">
      <w:pPr>
        <w:rPr>
          <w:sz w:val="24"/>
          <w:szCs w:val="24"/>
        </w:rPr>
      </w:pP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  <w:t>NOTARY PUBLIC</w:t>
      </w:r>
    </w:p>
    <w:p w14:paraId="41A989B6" w14:textId="5FCBD918" w:rsidR="006F5983" w:rsidRPr="006F5983" w:rsidRDefault="006F5983" w:rsidP="006F5983">
      <w:pPr>
        <w:rPr>
          <w:sz w:val="24"/>
          <w:szCs w:val="24"/>
        </w:rPr>
      </w:pP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</w:r>
      <w:r w:rsidRPr="006F5983">
        <w:rPr>
          <w:sz w:val="24"/>
          <w:szCs w:val="24"/>
        </w:rPr>
        <w:tab/>
        <w:t>My Commission Expires:</w:t>
      </w:r>
      <w:r w:rsidRPr="006F5983">
        <w:rPr>
          <w:sz w:val="24"/>
          <w:szCs w:val="24"/>
        </w:rPr>
        <w:tab/>
      </w:r>
    </w:p>
    <w:sectPr w:rsidR="006F5983" w:rsidRPr="006F5983" w:rsidSect="00D661DD">
      <w:type w:val="continuous"/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2EB04" w14:textId="77777777" w:rsidR="00764AF8" w:rsidRDefault="00764AF8">
      <w:r>
        <w:separator/>
      </w:r>
    </w:p>
  </w:endnote>
  <w:endnote w:type="continuationSeparator" w:id="0">
    <w:p w14:paraId="0098F8C7" w14:textId="77777777" w:rsidR="00764AF8" w:rsidRDefault="00764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9FA5D" w14:textId="77777777" w:rsidR="00B266A5" w:rsidRDefault="00747E6B">
    <w:pPr>
      <w:pStyle w:val="Footer"/>
    </w:pPr>
    <w:r>
      <w:t xml:space="preserve">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274B8" w14:textId="77777777" w:rsidR="00130DE0" w:rsidRDefault="00130D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B6CC" w14:textId="77777777" w:rsidR="00130DE0" w:rsidRDefault="00130D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CE839" w14:textId="77777777" w:rsidR="00764AF8" w:rsidRDefault="00764AF8">
      <w:r>
        <w:separator/>
      </w:r>
    </w:p>
  </w:footnote>
  <w:footnote w:type="continuationSeparator" w:id="0">
    <w:p w14:paraId="31FE3F47" w14:textId="77777777" w:rsidR="00764AF8" w:rsidRDefault="00764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DD01E" w14:textId="77777777" w:rsidR="00130DE0" w:rsidRDefault="00130D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7458677"/>
      <w:docPartObj>
        <w:docPartGallery w:val="Watermarks"/>
        <w:docPartUnique/>
      </w:docPartObj>
    </w:sdtPr>
    <w:sdtEndPr/>
    <w:sdtContent>
      <w:p w14:paraId="7831C972" w14:textId="670E1271" w:rsidR="00130DE0" w:rsidRDefault="00DC35EB">
        <w:pPr>
          <w:pStyle w:val="Header"/>
        </w:pPr>
        <w:r>
          <w:rPr>
            <w:noProof/>
          </w:rPr>
          <w:pict w14:anchorId="53A3950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890711752" o:spid="_x0000_s1025" type="#_x0000_t136" style="position:absolute;margin-left:0;margin-top:0;width:437.75pt;height:262.6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43219" w14:textId="77777777" w:rsidR="00130DE0" w:rsidRDefault="00130D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35FF1"/>
    <w:multiLevelType w:val="hybridMultilevel"/>
    <w:tmpl w:val="DBFCFC92"/>
    <w:lvl w:ilvl="0" w:tplc="02E4676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E68"/>
    <w:rsid w:val="00007EF9"/>
    <w:rsid w:val="00026909"/>
    <w:rsid w:val="00033565"/>
    <w:rsid w:val="00092E68"/>
    <w:rsid w:val="000D0797"/>
    <w:rsid w:val="00120914"/>
    <w:rsid w:val="0012382A"/>
    <w:rsid w:val="00130DE0"/>
    <w:rsid w:val="00161FFC"/>
    <w:rsid w:val="00175A36"/>
    <w:rsid w:val="001931ED"/>
    <w:rsid w:val="001A1AE7"/>
    <w:rsid w:val="001C444C"/>
    <w:rsid w:val="00220480"/>
    <w:rsid w:val="00241136"/>
    <w:rsid w:val="0027611A"/>
    <w:rsid w:val="0028714D"/>
    <w:rsid w:val="002D7215"/>
    <w:rsid w:val="002E3C42"/>
    <w:rsid w:val="003246AE"/>
    <w:rsid w:val="00340B44"/>
    <w:rsid w:val="003435C6"/>
    <w:rsid w:val="0036783E"/>
    <w:rsid w:val="00390336"/>
    <w:rsid w:val="003A2772"/>
    <w:rsid w:val="0041416F"/>
    <w:rsid w:val="004709F5"/>
    <w:rsid w:val="004777FA"/>
    <w:rsid w:val="004C5B66"/>
    <w:rsid w:val="004E2208"/>
    <w:rsid w:val="004E32D7"/>
    <w:rsid w:val="0056774F"/>
    <w:rsid w:val="005C0521"/>
    <w:rsid w:val="00605431"/>
    <w:rsid w:val="00621F50"/>
    <w:rsid w:val="00681A41"/>
    <w:rsid w:val="0068756E"/>
    <w:rsid w:val="00692941"/>
    <w:rsid w:val="006C4AAB"/>
    <w:rsid w:val="006E7275"/>
    <w:rsid w:val="006F5983"/>
    <w:rsid w:val="0072574B"/>
    <w:rsid w:val="00730290"/>
    <w:rsid w:val="00747E6B"/>
    <w:rsid w:val="00764AF8"/>
    <w:rsid w:val="00764E39"/>
    <w:rsid w:val="007D2382"/>
    <w:rsid w:val="007F5F20"/>
    <w:rsid w:val="00801125"/>
    <w:rsid w:val="00801966"/>
    <w:rsid w:val="00846A41"/>
    <w:rsid w:val="00853BBE"/>
    <w:rsid w:val="008D36AC"/>
    <w:rsid w:val="008E051E"/>
    <w:rsid w:val="008E7187"/>
    <w:rsid w:val="00917740"/>
    <w:rsid w:val="00920424"/>
    <w:rsid w:val="00954B3D"/>
    <w:rsid w:val="00957CB7"/>
    <w:rsid w:val="009709E6"/>
    <w:rsid w:val="00972730"/>
    <w:rsid w:val="00982EDF"/>
    <w:rsid w:val="009D6144"/>
    <w:rsid w:val="009D7638"/>
    <w:rsid w:val="00A72DAC"/>
    <w:rsid w:val="00A7745F"/>
    <w:rsid w:val="00AB5F6D"/>
    <w:rsid w:val="00B37526"/>
    <w:rsid w:val="00B709E6"/>
    <w:rsid w:val="00B930A9"/>
    <w:rsid w:val="00B966C7"/>
    <w:rsid w:val="00BA56D5"/>
    <w:rsid w:val="00BB25A9"/>
    <w:rsid w:val="00C0438F"/>
    <w:rsid w:val="00C474FB"/>
    <w:rsid w:val="00CD0562"/>
    <w:rsid w:val="00D304D7"/>
    <w:rsid w:val="00D4203F"/>
    <w:rsid w:val="00D52742"/>
    <w:rsid w:val="00D661DD"/>
    <w:rsid w:val="00DA1851"/>
    <w:rsid w:val="00DC35EB"/>
    <w:rsid w:val="00DC4B48"/>
    <w:rsid w:val="00E26CF5"/>
    <w:rsid w:val="00E50349"/>
    <w:rsid w:val="00E9676E"/>
    <w:rsid w:val="00EA48F4"/>
    <w:rsid w:val="00EB366D"/>
    <w:rsid w:val="00F236F9"/>
    <w:rsid w:val="00F51AAC"/>
    <w:rsid w:val="00FE08FA"/>
    <w:rsid w:val="00FE6BF6"/>
    <w:rsid w:val="00FF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B4ACB2"/>
  <w14:defaultImageDpi w14:val="0"/>
  <w15:docId w15:val="{E560BA2B-BB04-4D35-8D16-79857FE7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4203F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FooterChar">
    <w:name w:val="Footer Char"/>
    <w:link w:val="Footer"/>
    <w:uiPriority w:val="99"/>
    <w:rsid w:val="00D4203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30D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DE0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287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2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1C8DF-417D-42C1-8D03-DD80AE73E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 Valley</dc:creator>
  <cp:keywords/>
  <dc:description/>
  <cp:lastModifiedBy>Vernon Town Clerk</cp:lastModifiedBy>
  <cp:revision>2</cp:revision>
  <cp:lastPrinted>2021-09-21T17:30:00Z</cp:lastPrinted>
  <dcterms:created xsi:type="dcterms:W3CDTF">2022-03-28T19:55:00Z</dcterms:created>
  <dcterms:modified xsi:type="dcterms:W3CDTF">2022-03-28T19:55:00Z</dcterms:modified>
</cp:coreProperties>
</file>