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9A7E" w14:textId="40F7405B" w:rsidR="006B31F1" w:rsidRDefault="00D262AF" w:rsidP="00154E80">
      <w:pPr>
        <w:pStyle w:val="NoSpacing"/>
        <w:rPr>
          <w:sz w:val="28"/>
          <w:szCs w:val="28"/>
        </w:rPr>
      </w:pPr>
      <w:r>
        <w:rPr>
          <w:sz w:val="28"/>
          <w:szCs w:val="28"/>
        </w:rPr>
        <w:t xml:space="preserve"> </w:t>
      </w:r>
      <w:r w:rsidR="00154E80">
        <w:rPr>
          <w:sz w:val="28"/>
          <w:szCs w:val="28"/>
        </w:rPr>
        <w:t xml:space="preserve">MINUTES OF THE VERNON TOWN COUNCIL meeting held </w:t>
      </w:r>
      <w:r w:rsidR="00053F23">
        <w:rPr>
          <w:sz w:val="28"/>
          <w:szCs w:val="28"/>
        </w:rPr>
        <w:t xml:space="preserve">3 </w:t>
      </w:r>
      <w:r w:rsidR="002F5BF9">
        <w:rPr>
          <w:sz w:val="28"/>
          <w:szCs w:val="28"/>
        </w:rPr>
        <w:t>March</w:t>
      </w:r>
      <w:r w:rsidR="00C60A9F">
        <w:rPr>
          <w:sz w:val="28"/>
          <w:szCs w:val="28"/>
        </w:rPr>
        <w:t xml:space="preserve"> 2022</w:t>
      </w:r>
    </w:p>
    <w:p w14:paraId="77647E8E" w14:textId="77777777" w:rsidR="00154E80" w:rsidRDefault="00154E80" w:rsidP="00154E80">
      <w:pPr>
        <w:pStyle w:val="NoSpacing"/>
        <w:rPr>
          <w:sz w:val="28"/>
          <w:szCs w:val="28"/>
        </w:rPr>
      </w:pPr>
    </w:p>
    <w:p w14:paraId="655802EC" w14:textId="075F93AB" w:rsidR="00154E80" w:rsidRDefault="00154E80" w:rsidP="00154E80">
      <w:pPr>
        <w:pStyle w:val="NoSpacing"/>
        <w:rPr>
          <w:sz w:val="28"/>
          <w:szCs w:val="28"/>
        </w:rPr>
      </w:pPr>
      <w:r>
        <w:rPr>
          <w:sz w:val="28"/>
          <w:szCs w:val="28"/>
        </w:rPr>
        <w:t xml:space="preserve">In attendance:  Mayor John Olson, </w:t>
      </w:r>
      <w:r w:rsidR="009D554F">
        <w:rPr>
          <w:sz w:val="28"/>
          <w:szCs w:val="28"/>
        </w:rPr>
        <w:t>Mike Cheatham</w:t>
      </w:r>
      <w:r>
        <w:rPr>
          <w:sz w:val="28"/>
          <w:szCs w:val="28"/>
        </w:rPr>
        <w:t>, Stephanie Loder,</w:t>
      </w:r>
    </w:p>
    <w:p w14:paraId="7C7502F4" w14:textId="2EEDFB3A" w:rsidR="00154E80" w:rsidRDefault="00154E80" w:rsidP="00154E80">
      <w:pPr>
        <w:pStyle w:val="NoSpacing"/>
        <w:rPr>
          <w:sz w:val="28"/>
          <w:szCs w:val="28"/>
        </w:rPr>
      </w:pPr>
      <w:r>
        <w:rPr>
          <w:sz w:val="28"/>
          <w:szCs w:val="28"/>
        </w:rPr>
        <w:t>Scott Livingston</w:t>
      </w:r>
      <w:r w:rsidR="00F141D4">
        <w:rPr>
          <w:sz w:val="28"/>
          <w:szCs w:val="28"/>
        </w:rPr>
        <w:t>,</w:t>
      </w:r>
      <w:r w:rsidR="00AB12C3">
        <w:rPr>
          <w:sz w:val="28"/>
          <w:szCs w:val="28"/>
        </w:rPr>
        <w:t xml:space="preserve"> and </w:t>
      </w:r>
      <w:r>
        <w:rPr>
          <w:sz w:val="28"/>
          <w:szCs w:val="28"/>
        </w:rPr>
        <w:t>Darrell</w:t>
      </w:r>
      <w:r w:rsidR="00AB12C3">
        <w:rPr>
          <w:sz w:val="28"/>
          <w:szCs w:val="28"/>
        </w:rPr>
        <w:t xml:space="preserve"> E.</w:t>
      </w:r>
      <w:r>
        <w:rPr>
          <w:sz w:val="28"/>
          <w:szCs w:val="28"/>
        </w:rPr>
        <w:t xml:space="preserve"> Holden</w:t>
      </w:r>
    </w:p>
    <w:p w14:paraId="2FFF4812" w14:textId="6E1E3B16" w:rsidR="00154E80" w:rsidRDefault="007209BF" w:rsidP="00154E80">
      <w:pPr>
        <w:pStyle w:val="NoSpacing"/>
        <w:rPr>
          <w:sz w:val="28"/>
          <w:szCs w:val="28"/>
        </w:rPr>
      </w:pPr>
      <w:r>
        <w:rPr>
          <w:sz w:val="28"/>
          <w:szCs w:val="28"/>
        </w:rPr>
        <w:t>At</w:t>
      </w:r>
      <w:r w:rsidR="00154E80">
        <w:rPr>
          <w:sz w:val="28"/>
          <w:szCs w:val="28"/>
        </w:rPr>
        <w:t>torney: Rob Clegg</w:t>
      </w:r>
      <w:r w:rsidR="002F5BF9">
        <w:rPr>
          <w:sz w:val="28"/>
          <w:szCs w:val="28"/>
        </w:rPr>
        <w:t xml:space="preserve"> (excused)</w:t>
      </w:r>
    </w:p>
    <w:p w14:paraId="6F7CB713" w14:textId="1232884C" w:rsidR="00154E80" w:rsidRDefault="007209BF" w:rsidP="00154E80">
      <w:pPr>
        <w:pStyle w:val="NoSpacing"/>
        <w:rPr>
          <w:sz w:val="28"/>
          <w:szCs w:val="28"/>
        </w:rPr>
      </w:pPr>
      <w:r>
        <w:rPr>
          <w:sz w:val="28"/>
          <w:szCs w:val="28"/>
        </w:rPr>
        <w:t>Secretary</w:t>
      </w:r>
      <w:r w:rsidR="00154E80">
        <w:rPr>
          <w:sz w:val="28"/>
          <w:szCs w:val="28"/>
        </w:rPr>
        <w:t>:  Melinda Johnson</w:t>
      </w:r>
    </w:p>
    <w:p w14:paraId="1E883A42" w14:textId="500BC1D1" w:rsidR="00154E80" w:rsidRDefault="00154E80" w:rsidP="00154E80">
      <w:pPr>
        <w:pStyle w:val="NoSpacing"/>
        <w:rPr>
          <w:sz w:val="28"/>
          <w:szCs w:val="28"/>
        </w:rPr>
      </w:pPr>
      <w:r>
        <w:rPr>
          <w:sz w:val="28"/>
          <w:szCs w:val="28"/>
        </w:rPr>
        <w:t xml:space="preserve">Citizens: </w:t>
      </w:r>
      <w:r w:rsidR="00F141D4">
        <w:rPr>
          <w:sz w:val="28"/>
          <w:szCs w:val="28"/>
        </w:rPr>
        <w:t>Shar Manzione, Rodney Manzione,</w:t>
      </w:r>
      <w:r w:rsidR="00053F23">
        <w:rPr>
          <w:sz w:val="28"/>
          <w:szCs w:val="28"/>
        </w:rPr>
        <w:t xml:space="preserve"> </w:t>
      </w:r>
      <w:r w:rsidR="002978B7">
        <w:rPr>
          <w:sz w:val="28"/>
          <w:szCs w:val="28"/>
        </w:rPr>
        <w:t>Norberto Aranda (TCSO)</w:t>
      </w:r>
      <w:r w:rsidR="00E53277">
        <w:rPr>
          <w:sz w:val="28"/>
          <w:szCs w:val="28"/>
        </w:rPr>
        <w:t xml:space="preserve">, </w:t>
      </w:r>
      <w:r w:rsidR="009962F8">
        <w:rPr>
          <w:sz w:val="28"/>
          <w:szCs w:val="28"/>
        </w:rPr>
        <w:t>Travis Tanner</w:t>
      </w:r>
    </w:p>
    <w:p w14:paraId="6B2FAE3F" w14:textId="77777777" w:rsidR="007209BF" w:rsidRDefault="007209BF" w:rsidP="00154E80">
      <w:pPr>
        <w:pStyle w:val="NoSpacing"/>
        <w:rPr>
          <w:sz w:val="28"/>
          <w:szCs w:val="28"/>
        </w:rPr>
      </w:pPr>
    </w:p>
    <w:p w14:paraId="1F3C908A" w14:textId="44F7FD8E" w:rsidR="007209BF" w:rsidRDefault="007209BF" w:rsidP="00154E80">
      <w:pPr>
        <w:pStyle w:val="NoSpacing"/>
        <w:rPr>
          <w:sz w:val="28"/>
          <w:szCs w:val="28"/>
        </w:rPr>
      </w:pPr>
      <w:r>
        <w:rPr>
          <w:sz w:val="28"/>
          <w:szCs w:val="28"/>
        </w:rPr>
        <w:t xml:space="preserve">Pledge led by </w:t>
      </w:r>
      <w:r w:rsidR="00637CA7">
        <w:rPr>
          <w:sz w:val="28"/>
          <w:szCs w:val="28"/>
        </w:rPr>
        <w:t>Mayor John Olson</w:t>
      </w:r>
    </w:p>
    <w:p w14:paraId="66BAA102" w14:textId="20BFAD62" w:rsidR="00A32527" w:rsidRDefault="00A32527" w:rsidP="00154E80">
      <w:pPr>
        <w:pStyle w:val="NoSpacing"/>
        <w:rPr>
          <w:sz w:val="28"/>
          <w:szCs w:val="28"/>
        </w:rPr>
      </w:pPr>
    </w:p>
    <w:p w14:paraId="7114D85F" w14:textId="77777777" w:rsidR="00104B4D" w:rsidRDefault="00104B4D" w:rsidP="00154E80">
      <w:pPr>
        <w:pStyle w:val="NoSpacing"/>
        <w:rPr>
          <w:sz w:val="28"/>
          <w:szCs w:val="28"/>
        </w:rPr>
      </w:pPr>
    </w:p>
    <w:p w14:paraId="1CADFDF3" w14:textId="78255521" w:rsidR="007209BF" w:rsidRDefault="007209BF" w:rsidP="00583447">
      <w:pPr>
        <w:pStyle w:val="NoSpacing"/>
        <w:numPr>
          <w:ilvl w:val="0"/>
          <w:numId w:val="1"/>
        </w:numPr>
        <w:rPr>
          <w:sz w:val="28"/>
          <w:szCs w:val="28"/>
        </w:rPr>
      </w:pPr>
      <w:r>
        <w:rPr>
          <w:sz w:val="28"/>
          <w:szCs w:val="28"/>
        </w:rPr>
        <w:t xml:space="preserve">Motion made by </w:t>
      </w:r>
      <w:r w:rsidR="00125EE4">
        <w:rPr>
          <w:sz w:val="28"/>
          <w:szCs w:val="28"/>
        </w:rPr>
        <w:t>Scott Livingston</w:t>
      </w:r>
      <w:r w:rsidR="00BF61F3">
        <w:rPr>
          <w:sz w:val="28"/>
          <w:szCs w:val="28"/>
        </w:rPr>
        <w:t xml:space="preserve"> </w:t>
      </w:r>
      <w:r w:rsidR="00F657AB">
        <w:rPr>
          <w:sz w:val="28"/>
          <w:szCs w:val="28"/>
        </w:rPr>
        <w:t>to</w:t>
      </w:r>
      <w:r>
        <w:rPr>
          <w:sz w:val="28"/>
          <w:szCs w:val="28"/>
        </w:rPr>
        <w:t xml:space="preserve"> approve the minutes of the</w:t>
      </w:r>
      <w:r w:rsidR="00CE6A82">
        <w:rPr>
          <w:sz w:val="28"/>
          <w:szCs w:val="28"/>
        </w:rPr>
        <w:t xml:space="preserve"> </w:t>
      </w:r>
      <w:r w:rsidR="00125EE4">
        <w:rPr>
          <w:sz w:val="28"/>
          <w:szCs w:val="28"/>
        </w:rPr>
        <w:t>3 February</w:t>
      </w:r>
      <w:r w:rsidR="00A143A1">
        <w:rPr>
          <w:sz w:val="28"/>
          <w:szCs w:val="28"/>
        </w:rPr>
        <w:t xml:space="preserve"> 2022</w:t>
      </w:r>
      <w:r>
        <w:rPr>
          <w:sz w:val="28"/>
          <w:szCs w:val="28"/>
        </w:rPr>
        <w:t xml:space="preserve"> Town Council </w:t>
      </w:r>
      <w:r w:rsidR="00D63624">
        <w:rPr>
          <w:sz w:val="28"/>
          <w:szCs w:val="28"/>
        </w:rPr>
        <w:t>meeting;</w:t>
      </w:r>
      <w:r w:rsidR="00FC0EE2">
        <w:rPr>
          <w:sz w:val="28"/>
          <w:szCs w:val="28"/>
        </w:rPr>
        <w:t xml:space="preserve"> </w:t>
      </w:r>
      <w:r w:rsidR="00D32102">
        <w:rPr>
          <w:sz w:val="28"/>
          <w:szCs w:val="28"/>
        </w:rPr>
        <w:t>m</w:t>
      </w:r>
      <w:r>
        <w:rPr>
          <w:sz w:val="28"/>
          <w:szCs w:val="28"/>
        </w:rPr>
        <w:t>otion seconded by</w:t>
      </w:r>
      <w:r w:rsidR="003D22FA">
        <w:rPr>
          <w:sz w:val="28"/>
          <w:szCs w:val="28"/>
        </w:rPr>
        <w:t xml:space="preserve"> </w:t>
      </w:r>
      <w:r w:rsidR="005B25ED">
        <w:rPr>
          <w:sz w:val="28"/>
          <w:szCs w:val="28"/>
        </w:rPr>
        <w:t>Mike Cheatham</w:t>
      </w:r>
      <w:r w:rsidR="003D22FA">
        <w:rPr>
          <w:sz w:val="28"/>
          <w:szCs w:val="28"/>
        </w:rPr>
        <w:t>.</w:t>
      </w:r>
      <w:r>
        <w:rPr>
          <w:sz w:val="28"/>
          <w:szCs w:val="28"/>
        </w:rPr>
        <w:t xml:space="preserve">  All approved. </w:t>
      </w:r>
    </w:p>
    <w:p w14:paraId="570B2D2A" w14:textId="77777777" w:rsidR="00583447" w:rsidRDefault="00583447" w:rsidP="00583447">
      <w:pPr>
        <w:pStyle w:val="NoSpacing"/>
        <w:ind w:left="720"/>
        <w:rPr>
          <w:sz w:val="28"/>
          <w:szCs w:val="28"/>
        </w:rPr>
      </w:pPr>
    </w:p>
    <w:p w14:paraId="4480F519" w14:textId="370C5A7A" w:rsidR="00AC4A46" w:rsidRDefault="007209BF" w:rsidP="00AC4A46">
      <w:pPr>
        <w:pStyle w:val="NoSpacing"/>
        <w:numPr>
          <w:ilvl w:val="0"/>
          <w:numId w:val="1"/>
        </w:numPr>
        <w:rPr>
          <w:sz w:val="28"/>
          <w:szCs w:val="28"/>
        </w:rPr>
      </w:pPr>
      <w:r>
        <w:rPr>
          <w:sz w:val="28"/>
          <w:szCs w:val="28"/>
        </w:rPr>
        <w:t>Public comments:</w:t>
      </w:r>
      <w:r w:rsidR="0056097B">
        <w:rPr>
          <w:sz w:val="28"/>
          <w:szCs w:val="28"/>
        </w:rPr>
        <w:t xml:space="preserve"> </w:t>
      </w:r>
      <w:r w:rsidR="00C86735">
        <w:rPr>
          <w:sz w:val="28"/>
          <w:szCs w:val="28"/>
        </w:rPr>
        <w:t>No comments</w:t>
      </w:r>
    </w:p>
    <w:p w14:paraId="56A3DCC5" w14:textId="77777777" w:rsidR="00583447" w:rsidRPr="00C86735" w:rsidRDefault="00583447" w:rsidP="00C86735">
      <w:pPr>
        <w:rPr>
          <w:sz w:val="28"/>
          <w:szCs w:val="28"/>
        </w:rPr>
      </w:pPr>
    </w:p>
    <w:p w14:paraId="4103318F" w14:textId="0B6478C2" w:rsidR="00583447" w:rsidRDefault="007209BF" w:rsidP="00583447">
      <w:pPr>
        <w:pStyle w:val="NoSpacing"/>
        <w:numPr>
          <w:ilvl w:val="0"/>
          <w:numId w:val="1"/>
        </w:numPr>
        <w:rPr>
          <w:sz w:val="28"/>
          <w:szCs w:val="28"/>
        </w:rPr>
      </w:pPr>
      <w:r w:rsidRPr="007130F9">
        <w:rPr>
          <w:sz w:val="28"/>
          <w:szCs w:val="28"/>
        </w:rPr>
        <w:t xml:space="preserve">Sheriff’s Office report:  </w:t>
      </w:r>
      <w:r w:rsidR="006E0F4C" w:rsidRPr="007130F9">
        <w:rPr>
          <w:sz w:val="28"/>
          <w:szCs w:val="28"/>
        </w:rPr>
        <w:t>T</w:t>
      </w:r>
      <w:r w:rsidR="007130F9" w:rsidRPr="007130F9">
        <w:rPr>
          <w:sz w:val="28"/>
          <w:szCs w:val="28"/>
        </w:rPr>
        <w:t>here 2 medical calls and 1 citation. The speed trailer will be here next week.</w:t>
      </w:r>
    </w:p>
    <w:p w14:paraId="166F5985" w14:textId="77777777" w:rsidR="007130F9" w:rsidRDefault="007130F9" w:rsidP="007130F9">
      <w:pPr>
        <w:pStyle w:val="ListParagraph"/>
        <w:rPr>
          <w:sz w:val="28"/>
          <w:szCs w:val="28"/>
        </w:rPr>
      </w:pPr>
    </w:p>
    <w:p w14:paraId="537DA6A8" w14:textId="05201CE3" w:rsidR="007130F9" w:rsidRDefault="007130F9" w:rsidP="00583447">
      <w:pPr>
        <w:pStyle w:val="NoSpacing"/>
        <w:numPr>
          <w:ilvl w:val="0"/>
          <w:numId w:val="1"/>
        </w:numPr>
        <w:rPr>
          <w:sz w:val="28"/>
          <w:szCs w:val="28"/>
        </w:rPr>
      </w:pPr>
      <w:r>
        <w:rPr>
          <w:sz w:val="28"/>
          <w:szCs w:val="28"/>
        </w:rPr>
        <w:t xml:space="preserve">Travis Tanner with Rocky Mountain Power was here to present </w:t>
      </w:r>
      <w:r w:rsidR="00C21EA5">
        <w:rPr>
          <w:sz w:val="28"/>
          <w:szCs w:val="28"/>
        </w:rPr>
        <w:t>the agreement and answer any questions. It gives RMP the right to be in public way</w:t>
      </w:r>
      <w:r w:rsidR="00CE6700">
        <w:rPr>
          <w:sz w:val="28"/>
          <w:szCs w:val="28"/>
        </w:rPr>
        <w:t>. Agreement needs to updated. They’ve done one with Tooele County. Mayor asked to send to Rob to approve so that we can get it signed and sent back at the next meeting.</w:t>
      </w:r>
    </w:p>
    <w:p w14:paraId="6040E95A" w14:textId="77777777" w:rsidR="00D06E85" w:rsidRDefault="00D06E85" w:rsidP="00D06E85">
      <w:pPr>
        <w:pStyle w:val="ListParagraph"/>
        <w:rPr>
          <w:sz w:val="28"/>
          <w:szCs w:val="28"/>
        </w:rPr>
      </w:pPr>
    </w:p>
    <w:p w14:paraId="03A4B1AD" w14:textId="082A8153" w:rsidR="00D06E85" w:rsidRDefault="00D06E85" w:rsidP="00583447">
      <w:pPr>
        <w:pStyle w:val="NoSpacing"/>
        <w:numPr>
          <w:ilvl w:val="0"/>
          <w:numId w:val="1"/>
        </w:numPr>
        <w:rPr>
          <w:sz w:val="28"/>
          <w:szCs w:val="28"/>
        </w:rPr>
      </w:pPr>
      <w:r>
        <w:rPr>
          <w:sz w:val="28"/>
          <w:szCs w:val="28"/>
        </w:rPr>
        <w:t xml:space="preserve">ARPA Money – Mayor spoke with Allison McCoy. The ARPA </w:t>
      </w:r>
      <w:r w:rsidR="00CB00CB">
        <w:rPr>
          <w:sz w:val="28"/>
          <w:szCs w:val="28"/>
        </w:rPr>
        <w:t>money can be classified as lost revenue (</w:t>
      </w:r>
      <w:r w:rsidR="008030A4">
        <w:rPr>
          <w:sz w:val="28"/>
          <w:szCs w:val="28"/>
        </w:rPr>
        <w:t>up to</w:t>
      </w:r>
      <w:r w:rsidR="00CB00CB">
        <w:rPr>
          <w:sz w:val="28"/>
          <w:szCs w:val="28"/>
        </w:rPr>
        <w:t xml:space="preserve"> $10 million is allowed – which we are far beneath). </w:t>
      </w:r>
    </w:p>
    <w:p w14:paraId="3F79B78A" w14:textId="77777777" w:rsidR="00CB00CB" w:rsidRDefault="00CB00CB" w:rsidP="00CB00CB">
      <w:pPr>
        <w:pStyle w:val="ListParagraph"/>
        <w:rPr>
          <w:sz w:val="28"/>
          <w:szCs w:val="28"/>
        </w:rPr>
      </w:pPr>
    </w:p>
    <w:p w14:paraId="7081D29D" w14:textId="3618CB3A" w:rsidR="00CB00CB" w:rsidRDefault="00CB00CB" w:rsidP="00CB00CB">
      <w:pPr>
        <w:pStyle w:val="NoSpacing"/>
        <w:ind w:left="720"/>
        <w:rPr>
          <w:sz w:val="28"/>
          <w:szCs w:val="28"/>
        </w:rPr>
      </w:pPr>
      <w:r>
        <w:rPr>
          <w:sz w:val="28"/>
          <w:szCs w:val="28"/>
        </w:rPr>
        <w:t>John would like to entertain the idea that the original $21K</w:t>
      </w:r>
      <w:r w:rsidR="005C0535">
        <w:rPr>
          <w:sz w:val="28"/>
          <w:szCs w:val="28"/>
        </w:rPr>
        <w:t xml:space="preserve"> be used</w:t>
      </w:r>
      <w:r>
        <w:rPr>
          <w:sz w:val="28"/>
          <w:szCs w:val="28"/>
        </w:rPr>
        <w:t xml:space="preserve"> for skids and pumps.</w:t>
      </w:r>
      <w:r w:rsidR="005C0535">
        <w:rPr>
          <w:sz w:val="28"/>
          <w:szCs w:val="28"/>
        </w:rPr>
        <w:t xml:space="preserve"> Is there any resale value in what we are replacing? Mike said we’ll probably keep for replacement parts.</w:t>
      </w:r>
    </w:p>
    <w:p w14:paraId="61E0954A" w14:textId="1782C40D" w:rsidR="005C0535" w:rsidRDefault="005C0535" w:rsidP="00CB00CB">
      <w:pPr>
        <w:pStyle w:val="NoSpacing"/>
        <w:ind w:left="720"/>
        <w:rPr>
          <w:sz w:val="28"/>
          <w:szCs w:val="28"/>
        </w:rPr>
      </w:pPr>
      <w:r>
        <w:rPr>
          <w:sz w:val="28"/>
          <w:szCs w:val="28"/>
        </w:rPr>
        <w:lastRenderedPageBreak/>
        <w:t>Mayor would rather see this spent w/ ARPA money instead of addition to building. Darrell agrees. Pumps are needs. Joe will not get more money for the next ARPA payment.</w:t>
      </w:r>
    </w:p>
    <w:p w14:paraId="4C370FD5" w14:textId="07693E37" w:rsidR="007E0282" w:rsidRDefault="007E0282" w:rsidP="00CB00CB">
      <w:pPr>
        <w:pStyle w:val="NoSpacing"/>
        <w:ind w:left="720"/>
        <w:rPr>
          <w:sz w:val="28"/>
          <w:szCs w:val="28"/>
        </w:rPr>
      </w:pPr>
      <w:r>
        <w:rPr>
          <w:sz w:val="28"/>
          <w:szCs w:val="28"/>
        </w:rPr>
        <w:br/>
        <w:t xml:space="preserve">Darrell made a motion to approve Curtis Bid </w:t>
      </w:r>
      <w:r w:rsidR="00607CAC">
        <w:rPr>
          <w:sz w:val="28"/>
          <w:szCs w:val="28"/>
        </w:rPr>
        <w:t xml:space="preserve">(skids and pumps) </w:t>
      </w:r>
      <w:r>
        <w:rPr>
          <w:sz w:val="28"/>
          <w:szCs w:val="28"/>
        </w:rPr>
        <w:t xml:space="preserve">for $21,000 used from the ARPA money, not released until the moratorium is lifted. </w:t>
      </w:r>
      <w:r w:rsidR="00607CAC">
        <w:rPr>
          <w:sz w:val="28"/>
          <w:szCs w:val="28"/>
        </w:rPr>
        <w:t>Stephanie seconded the motion.</w:t>
      </w:r>
    </w:p>
    <w:p w14:paraId="082B6BF5" w14:textId="77777777" w:rsidR="00AF57EC" w:rsidRDefault="00AF57EC" w:rsidP="00CB00CB">
      <w:pPr>
        <w:pStyle w:val="NoSpacing"/>
        <w:ind w:left="720"/>
        <w:rPr>
          <w:sz w:val="28"/>
          <w:szCs w:val="28"/>
        </w:rPr>
      </w:pPr>
    </w:p>
    <w:p w14:paraId="3BE13E39" w14:textId="77777777" w:rsidR="00E05D40" w:rsidRPr="007130F9" w:rsidRDefault="00E05D40" w:rsidP="00CB00CB">
      <w:pPr>
        <w:pStyle w:val="NoSpacing"/>
        <w:ind w:left="720"/>
        <w:rPr>
          <w:sz w:val="28"/>
          <w:szCs w:val="28"/>
        </w:rPr>
      </w:pPr>
    </w:p>
    <w:p w14:paraId="6DFA6DDC" w14:textId="028EA3AA" w:rsidR="00E05D40" w:rsidRDefault="00E05D40" w:rsidP="00277453">
      <w:pPr>
        <w:pStyle w:val="NoSpacing"/>
        <w:numPr>
          <w:ilvl w:val="0"/>
          <w:numId w:val="1"/>
        </w:numPr>
        <w:rPr>
          <w:sz w:val="28"/>
          <w:szCs w:val="28"/>
        </w:rPr>
      </w:pPr>
      <w:r>
        <w:rPr>
          <w:sz w:val="28"/>
          <w:szCs w:val="28"/>
        </w:rPr>
        <w:t>CPA update – we get our money all at one time. Hopefully by the April meeting.</w:t>
      </w:r>
    </w:p>
    <w:p w14:paraId="1186B17F" w14:textId="1B22129D" w:rsidR="00E05D40" w:rsidRDefault="00E05D40" w:rsidP="00E05D40">
      <w:pPr>
        <w:pStyle w:val="NoSpacing"/>
        <w:ind w:left="360"/>
        <w:rPr>
          <w:sz w:val="28"/>
          <w:szCs w:val="28"/>
        </w:rPr>
      </w:pPr>
    </w:p>
    <w:p w14:paraId="0F41B533" w14:textId="3F7D06B4" w:rsidR="00E05D40" w:rsidRDefault="00E05D40" w:rsidP="00A7493F">
      <w:pPr>
        <w:pStyle w:val="NoSpacing"/>
        <w:ind w:left="720"/>
        <w:rPr>
          <w:sz w:val="28"/>
          <w:szCs w:val="28"/>
        </w:rPr>
      </w:pPr>
      <w:r>
        <w:rPr>
          <w:sz w:val="28"/>
          <w:szCs w:val="28"/>
        </w:rPr>
        <w:t>Submit budget by April   - on the agenda for May, Public hearing in June.</w:t>
      </w:r>
    </w:p>
    <w:p w14:paraId="011E15A1" w14:textId="77777777" w:rsidR="00A7493F" w:rsidRDefault="00A7493F" w:rsidP="00A7493F">
      <w:pPr>
        <w:pStyle w:val="NoSpacing"/>
        <w:rPr>
          <w:sz w:val="28"/>
          <w:szCs w:val="28"/>
        </w:rPr>
      </w:pPr>
    </w:p>
    <w:p w14:paraId="2F51C16C" w14:textId="34CC547D" w:rsidR="00A7493F" w:rsidRDefault="00A7493F" w:rsidP="00A7493F">
      <w:pPr>
        <w:pStyle w:val="NoSpacing"/>
        <w:numPr>
          <w:ilvl w:val="0"/>
          <w:numId w:val="1"/>
        </w:numPr>
        <w:rPr>
          <w:sz w:val="28"/>
          <w:szCs w:val="28"/>
        </w:rPr>
      </w:pPr>
      <w:r>
        <w:rPr>
          <w:sz w:val="28"/>
          <w:szCs w:val="28"/>
        </w:rPr>
        <w:t xml:space="preserve">John met with mayors from Stockton and Rush Valley about the study being done, which is paid for by the county, on combining </w:t>
      </w:r>
      <w:r w:rsidR="00A74302">
        <w:rPr>
          <w:sz w:val="28"/>
          <w:szCs w:val="28"/>
        </w:rPr>
        <w:t xml:space="preserve">to form South Tooele County. </w:t>
      </w:r>
    </w:p>
    <w:p w14:paraId="20B4F733" w14:textId="77777777" w:rsidR="00A74302" w:rsidRDefault="00A74302" w:rsidP="00A74302">
      <w:pPr>
        <w:pStyle w:val="NoSpacing"/>
        <w:rPr>
          <w:sz w:val="28"/>
          <w:szCs w:val="28"/>
        </w:rPr>
      </w:pPr>
    </w:p>
    <w:p w14:paraId="0A420466" w14:textId="0BFEBD6B" w:rsidR="00A74302" w:rsidRDefault="00A74302" w:rsidP="00A74302">
      <w:pPr>
        <w:pStyle w:val="NoSpacing"/>
        <w:ind w:left="720"/>
        <w:rPr>
          <w:sz w:val="28"/>
          <w:szCs w:val="28"/>
        </w:rPr>
      </w:pPr>
      <w:r>
        <w:rPr>
          <w:sz w:val="28"/>
          <w:szCs w:val="28"/>
        </w:rPr>
        <w:t xml:space="preserve">The study showed the agencies are doing good. They work well together. </w:t>
      </w:r>
    </w:p>
    <w:p w14:paraId="2B08A0C3" w14:textId="1233CE7B" w:rsidR="00216555" w:rsidRDefault="00216555" w:rsidP="00A74302">
      <w:pPr>
        <w:pStyle w:val="NoSpacing"/>
        <w:ind w:left="720"/>
        <w:rPr>
          <w:sz w:val="28"/>
          <w:szCs w:val="28"/>
        </w:rPr>
      </w:pPr>
      <w:r>
        <w:rPr>
          <w:sz w:val="28"/>
          <w:szCs w:val="28"/>
        </w:rPr>
        <w:t xml:space="preserve">The county will continue giving $20,000 – the study may result in more funding for the FD’s. </w:t>
      </w:r>
      <w:r w:rsidR="005E4804">
        <w:rPr>
          <w:sz w:val="28"/>
          <w:szCs w:val="28"/>
        </w:rPr>
        <w:t xml:space="preserve"> The purpose of the study is</w:t>
      </w:r>
      <w:r w:rsidR="008030A4">
        <w:rPr>
          <w:sz w:val="28"/>
          <w:szCs w:val="28"/>
        </w:rPr>
        <w:t xml:space="preserve"> to</w:t>
      </w:r>
      <w:r w:rsidR="005E4804">
        <w:rPr>
          <w:sz w:val="28"/>
          <w:szCs w:val="28"/>
        </w:rPr>
        <w:t xml:space="preserve"> show the county they need to provide more support. </w:t>
      </w:r>
      <w:r>
        <w:rPr>
          <w:sz w:val="28"/>
          <w:szCs w:val="28"/>
        </w:rPr>
        <w:t xml:space="preserve">Brittany Lopez with TC said the money is not in danger </w:t>
      </w:r>
      <w:r w:rsidR="00AC0D32">
        <w:rPr>
          <w:sz w:val="28"/>
          <w:szCs w:val="28"/>
        </w:rPr>
        <w:t xml:space="preserve">of losing any money as was previously mentioned by Kendall Thomas. </w:t>
      </w:r>
      <w:r w:rsidR="009208B3">
        <w:rPr>
          <w:sz w:val="28"/>
          <w:szCs w:val="28"/>
        </w:rPr>
        <w:t xml:space="preserve">There was mention that FD should be receiving another $20K for ice rescue (after the meeting Shar found out that this isn’t the case – we should only be receiving the $20k). </w:t>
      </w:r>
    </w:p>
    <w:p w14:paraId="07A18D31" w14:textId="71529EA5" w:rsidR="00C57624" w:rsidRDefault="00C57624" w:rsidP="00A74302">
      <w:pPr>
        <w:pStyle w:val="NoSpacing"/>
        <w:ind w:left="720"/>
        <w:rPr>
          <w:sz w:val="28"/>
          <w:szCs w:val="28"/>
        </w:rPr>
      </w:pPr>
      <w:r>
        <w:rPr>
          <w:sz w:val="28"/>
          <w:szCs w:val="28"/>
        </w:rPr>
        <w:br/>
        <w:t xml:space="preserve">The study did show that we are lax in applying for grant money. The county is going to try and help us write grants to get more money. Shar said in the past we haven’t qualified w/ FEMA. </w:t>
      </w:r>
    </w:p>
    <w:p w14:paraId="6CBBB39E" w14:textId="77777777" w:rsidR="00C57624" w:rsidRDefault="00C57624" w:rsidP="00A74302">
      <w:pPr>
        <w:pStyle w:val="NoSpacing"/>
        <w:ind w:left="720"/>
        <w:rPr>
          <w:sz w:val="28"/>
          <w:szCs w:val="28"/>
        </w:rPr>
      </w:pPr>
    </w:p>
    <w:p w14:paraId="64305D37" w14:textId="2FFFBFFC" w:rsidR="00C57624" w:rsidRDefault="00C57624" w:rsidP="00A74302">
      <w:pPr>
        <w:pStyle w:val="NoSpacing"/>
        <w:ind w:left="720"/>
        <w:rPr>
          <w:sz w:val="28"/>
          <w:szCs w:val="28"/>
        </w:rPr>
      </w:pPr>
      <w:r>
        <w:rPr>
          <w:sz w:val="28"/>
          <w:szCs w:val="28"/>
        </w:rPr>
        <w:t xml:space="preserve">The 3 chiefs need to list equipment needs and make inventory for budgeting purposes. They would like all depts on the same year for purchases </w:t>
      </w:r>
      <w:r w:rsidR="00600A5A">
        <w:rPr>
          <w:sz w:val="28"/>
          <w:szCs w:val="28"/>
        </w:rPr>
        <w:t>so we could get a bulk discount. Shar understands.</w:t>
      </w:r>
    </w:p>
    <w:p w14:paraId="7BEB1DB1" w14:textId="77777777" w:rsidR="00600A5A" w:rsidRDefault="00600A5A" w:rsidP="00A74302">
      <w:pPr>
        <w:pStyle w:val="NoSpacing"/>
        <w:ind w:left="720"/>
        <w:rPr>
          <w:sz w:val="28"/>
          <w:szCs w:val="28"/>
        </w:rPr>
      </w:pPr>
    </w:p>
    <w:p w14:paraId="58C1AC64" w14:textId="0CA43A53" w:rsidR="00600A5A" w:rsidRDefault="00600A5A" w:rsidP="00A74302">
      <w:pPr>
        <w:pStyle w:val="NoSpacing"/>
        <w:ind w:left="720"/>
        <w:rPr>
          <w:sz w:val="28"/>
          <w:szCs w:val="28"/>
        </w:rPr>
      </w:pPr>
      <w:r>
        <w:rPr>
          <w:sz w:val="28"/>
          <w:szCs w:val="28"/>
        </w:rPr>
        <w:t xml:space="preserve">Tooele County is over all </w:t>
      </w:r>
      <w:r w:rsidR="008030A4">
        <w:rPr>
          <w:sz w:val="28"/>
          <w:szCs w:val="28"/>
        </w:rPr>
        <w:t>unincorporated</w:t>
      </w:r>
      <w:r>
        <w:rPr>
          <w:sz w:val="28"/>
          <w:szCs w:val="28"/>
        </w:rPr>
        <w:t xml:space="preserve"> areas.</w:t>
      </w:r>
    </w:p>
    <w:p w14:paraId="1970AD74" w14:textId="074E612D" w:rsidR="00AC0D32" w:rsidRDefault="00AC0D32" w:rsidP="005E4804">
      <w:pPr>
        <w:pStyle w:val="NoSpacing"/>
        <w:rPr>
          <w:sz w:val="28"/>
          <w:szCs w:val="28"/>
        </w:rPr>
      </w:pPr>
    </w:p>
    <w:p w14:paraId="68C0AE4F" w14:textId="20D48C4F" w:rsidR="005E4804" w:rsidRDefault="005E4804" w:rsidP="005E4804">
      <w:pPr>
        <w:pStyle w:val="NoSpacing"/>
        <w:rPr>
          <w:sz w:val="28"/>
          <w:szCs w:val="28"/>
        </w:rPr>
      </w:pPr>
      <w:r>
        <w:rPr>
          <w:sz w:val="28"/>
          <w:szCs w:val="28"/>
        </w:rPr>
        <w:lastRenderedPageBreak/>
        <w:tab/>
        <w:t xml:space="preserve">Joe really wants a burn box. He will fight for it. </w:t>
      </w:r>
      <w:r w:rsidR="00964C37">
        <w:rPr>
          <w:sz w:val="28"/>
          <w:szCs w:val="28"/>
        </w:rPr>
        <w:t xml:space="preserve">Darrell </w:t>
      </w:r>
      <w:r w:rsidR="008030A4">
        <w:rPr>
          <w:sz w:val="28"/>
          <w:szCs w:val="28"/>
        </w:rPr>
        <w:t>asked</w:t>
      </w:r>
      <w:r w:rsidR="00964C37">
        <w:rPr>
          <w:sz w:val="28"/>
          <w:szCs w:val="28"/>
        </w:rPr>
        <w:t xml:space="preserve"> if we need to have a public meeting about it, John doesn’t think so. Stephanie said put it on the agenda and people can see it on the agenda and offer comments during public comment.  Darrell has concerns about location and water and everything else. Not against it, but has concerns. Shar said other depts will help pay for costs associated with it. </w:t>
      </w:r>
      <w:r w:rsidR="00D25972">
        <w:rPr>
          <w:sz w:val="28"/>
          <w:szCs w:val="28"/>
        </w:rPr>
        <w:t>John reminded about Rob’s comment of “attractive nuisance”. Darrell loves Joe, but has questions. Can we make it mobile? Scott would be in favor if we can make it mobile. Can the county help with making it mobile?</w:t>
      </w:r>
    </w:p>
    <w:p w14:paraId="24D744AB" w14:textId="77777777" w:rsidR="00D25972" w:rsidRDefault="00D25972" w:rsidP="005E4804">
      <w:pPr>
        <w:pStyle w:val="NoSpacing"/>
        <w:rPr>
          <w:sz w:val="28"/>
          <w:szCs w:val="28"/>
        </w:rPr>
      </w:pPr>
    </w:p>
    <w:p w14:paraId="5DC756A5" w14:textId="77777777" w:rsidR="00457D88" w:rsidRDefault="00D25972" w:rsidP="00D25972">
      <w:pPr>
        <w:pStyle w:val="NoSpacing"/>
        <w:numPr>
          <w:ilvl w:val="0"/>
          <w:numId w:val="1"/>
        </w:numPr>
        <w:rPr>
          <w:sz w:val="28"/>
          <w:szCs w:val="28"/>
        </w:rPr>
      </w:pPr>
      <w:r>
        <w:rPr>
          <w:sz w:val="28"/>
          <w:szCs w:val="28"/>
        </w:rPr>
        <w:t xml:space="preserve">Motion made by Darrell E. Holden </w:t>
      </w:r>
      <w:r w:rsidR="00057E73">
        <w:rPr>
          <w:sz w:val="28"/>
          <w:szCs w:val="28"/>
        </w:rPr>
        <w:t xml:space="preserve">for a resolution to change Douglas to Main St. in case it wasn’t taken care of in the past. </w:t>
      </w:r>
      <w:r w:rsidR="00E67490">
        <w:rPr>
          <w:sz w:val="28"/>
          <w:szCs w:val="28"/>
        </w:rPr>
        <w:t>Motion was seconded by Mike Cheatham. All approved.</w:t>
      </w:r>
      <w:r w:rsidR="00457D88">
        <w:rPr>
          <w:sz w:val="28"/>
          <w:szCs w:val="28"/>
        </w:rPr>
        <w:t xml:space="preserve"> </w:t>
      </w:r>
    </w:p>
    <w:p w14:paraId="04109B66" w14:textId="77777777" w:rsidR="00457D88" w:rsidRDefault="00457D88" w:rsidP="00457D88">
      <w:pPr>
        <w:pStyle w:val="NoSpacing"/>
        <w:ind w:left="360"/>
        <w:rPr>
          <w:sz w:val="28"/>
          <w:szCs w:val="28"/>
        </w:rPr>
      </w:pPr>
    </w:p>
    <w:p w14:paraId="2D82DF2E" w14:textId="77777777" w:rsidR="00457D88" w:rsidRDefault="00457D88" w:rsidP="00457D88">
      <w:pPr>
        <w:pStyle w:val="NoSpacing"/>
        <w:ind w:left="720"/>
        <w:rPr>
          <w:sz w:val="28"/>
          <w:szCs w:val="28"/>
        </w:rPr>
      </w:pPr>
      <w:r>
        <w:rPr>
          <w:sz w:val="28"/>
          <w:szCs w:val="28"/>
        </w:rPr>
        <w:t>Melinda will make Rob aware so he can bring appropriate documentation and possibly a notary.</w:t>
      </w:r>
    </w:p>
    <w:p w14:paraId="1596C308" w14:textId="77777777" w:rsidR="00457D88" w:rsidRDefault="00457D88" w:rsidP="00457D88">
      <w:pPr>
        <w:pStyle w:val="NoSpacing"/>
        <w:rPr>
          <w:sz w:val="28"/>
          <w:szCs w:val="28"/>
        </w:rPr>
      </w:pPr>
    </w:p>
    <w:p w14:paraId="6E9D3293" w14:textId="2B2C0314" w:rsidR="0074451C" w:rsidRDefault="0074451C" w:rsidP="00457D88">
      <w:pPr>
        <w:pStyle w:val="NoSpacing"/>
        <w:numPr>
          <w:ilvl w:val="0"/>
          <w:numId w:val="1"/>
        </w:numPr>
        <w:rPr>
          <w:sz w:val="28"/>
          <w:szCs w:val="28"/>
        </w:rPr>
      </w:pPr>
      <w:r>
        <w:rPr>
          <w:sz w:val="28"/>
          <w:szCs w:val="28"/>
        </w:rPr>
        <w:t>Mayor -</w:t>
      </w:r>
    </w:p>
    <w:p w14:paraId="42E178FB" w14:textId="48BEE9F7" w:rsidR="00D25972" w:rsidRDefault="00EC2BC2" w:rsidP="0074451C">
      <w:pPr>
        <w:pStyle w:val="NoSpacing"/>
        <w:ind w:left="720"/>
        <w:rPr>
          <w:sz w:val="28"/>
          <w:szCs w:val="28"/>
        </w:rPr>
      </w:pPr>
      <w:r>
        <w:rPr>
          <w:sz w:val="28"/>
          <w:szCs w:val="28"/>
        </w:rPr>
        <w:t xml:space="preserve">CDBGM - $1,050,000 available this year. $30k min, $200K max (2 </w:t>
      </w:r>
      <w:r w:rsidR="00BD4C8F">
        <w:rPr>
          <w:sz w:val="28"/>
          <w:szCs w:val="28"/>
        </w:rPr>
        <w:t>yr.</w:t>
      </w:r>
      <w:r>
        <w:rPr>
          <w:sz w:val="28"/>
          <w:szCs w:val="28"/>
        </w:rPr>
        <w:t xml:space="preserve"> - $400K). Can be used on roads</w:t>
      </w:r>
      <w:r w:rsidR="00262572">
        <w:rPr>
          <w:sz w:val="28"/>
          <w:szCs w:val="28"/>
        </w:rPr>
        <w:t>. Contact is Christie Dahlberg (801) 363-4250, (801) 808-</w:t>
      </w:r>
      <w:r w:rsidR="0074451C">
        <w:rPr>
          <w:sz w:val="28"/>
          <w:szCs w:val="28"/>
        </w:rPr>
        <w:t>8758. We need to apply for next year.</w:t>
      </w:r>
      <w:r w:rsidR="00E67490">
        <w:rPr>
          <w:sz w:val="28"/>
          <w:szCs w:val="28"/>
        </w:rPr>
        <w:t xml:space="preserve"> </w:t>
      </w:r>
    </w:p>
    <w:p w14:paraId="6921C0BF" w14:textId="77777777" w:rsidR="0074451C" w:rsidRDefault="0074451C" w:rsidP="0074451C">
      <w:pPr>
        <w:pStyle w:val="NoSpacing"/>
        <w:ind w:left="720"/>
        <w:rPr>
          <w:sz w:val="28"/>
          <w:szCs w:val="28"/>
        </w:rPr>
      </w:pPr>
    </w:p>
    <w:p w14:paraId="5D1355EA" w14:textId="753B6C23" w:rsidR="0074451C" w:rsidRDefault="0074451C" w:rsidP="0074451C">
      <w:pPr>
        <w:pStyle w:val="NoSpacing"/>
        <w:ind w:left="720"/>
        <w:rPr>
          <w:sz w:val="28"/>
          <w:szCs w:val="28"/>
        </w:rPr>
      </w:pPr>
      <w:r>
        <w:rPr>
          <w:sz w:val="28"/>
          <w:szCs w:val="28"/>
        </w:rPr>
        <w:t>COG cancelled</w:t>
      </w:r>
    </w:p>
    <w:p w14:paraId="219C9B66" w14:textId="77777777" w:rsidR="0074451C" w:rsidRDefault="0074451C" w:rsidP="0074451C">
      <w:pPr>
        <w:pStyle w:val="NoSpacing"/>
        <w:ind w:left="720"/>
        <w:rPr>
          <w:sz w:val="28"/>
          <w:szCs w:val="28"/>
        </w:rPr>
      </w:pPr>
    </w:p>
    <w:p w14:paraId="43AB0B7C" w14:textId="34DBB233" w:rsidR="0074451C" w:rsidRDefault="0074451C" w:rsidP="0074451C">
      <w:pPr>
        <w:pStyle w:val="NoSpacing"/>
        <w:ind w:left="720"/>
        <w:rPr>
          <w:sz w:val="28"/>
          <w:szCs w:val="28"/>
        </w:rPr>
      </w:pPr>
      <w:r>
        <w:rPr>
          <w:sz w:val="28"/>
          <w:szCs w:val="28"/>
        </w:rPr>
        <w:t xml:space="preserve">Cemetery – one opening and closing </w:t>
      </w:r>
      <w:r w:rsidR="00C83D97">
        <w:rPr>
          <w:sz w:val="28"/>
          <w:szCs w:val="28"/>
        </w:rPr>
        <w:t>of grave.</w:t>
      </w:r>
    </w:p>
    <w:p w14:paraId="28F38E7A" w14:textId="77777777" w:rsidR="00AC0D32" w:rsidRDefault="00AC0D32" w:rsidP="00A74302">
      <w:pPr>
        <w:pStyle w:val="NoSpacing"/>
        <w:ind w:left="720"/>
        <w:rPr>
          <w:sz w:val="28"/>
          <w:szCs w:val="28"/>
        </w:rPr>
      </w:pPr>
    </w:p>
    <w:p w14:paraId="43528FF0" w14:textId="77777777" w:rsidR="0005320B" w:rsidRDefault="0005320B" w:rsidP="00154E80">
      <w:pPr>
        <w:pStyle w:val="NoSpacing"/>
        <w:rPr>
          <w:sz w:val="28"/>
          <w:szCs w:val="28"/>
        </w:rPr>
      </w:pPr>
    </w:p>
    <w:p w14:paraId="3CB7D805" w14:textId="563C6CC1" w:rsidR="0005320B" w:rsidRDefault="0005320B" w:rsidP="0061666D">
      <w:pPr>
        <w:pStyle w:val="NoSpacing"/>
        <w:rPr>
          <w:sz w:val="28"/>
          <w:szCs w:val="28"/>
        </w:rPr>
      </w:pPr>
      <w:r>
        <w:rPr>
          <w:sz w:val="28"/>
          <w:szCs w:val="28"/>
        </w:rPr>
        <w:t xml:space="preserve">   </w:t>
      </w:r>
      <w:r w:rsidR="005310D7">
        <w:rPr>
          <w:sz w:val="28"/>
          <w:szCs w:val="28"/>
        </w:rPr>
        <w:tab/>
      </w:r>
      <w:r>
        <w:rPr>
          <w:sz w:val="28"/>
          <w:szCs w:val="28"/>
        </w:rPr>
        <w:t xml:space="preserve"> </w:t>
      </w:r>
      <w:r w:rsidR="00F657AB">
        <w:rPr>
          <w:sz w:val="28"/>
          <w:szCs w:val="28"/>
        </w:rPr>
        <w:t>Scott Livingston</w:t>
      </w:r>
      <w:r>
        <w:rPr>
          <w:sz w:val="28"/>
          <w:szCs w:val="28"/>
        </w:rPr>
        <w:t xml:space="preserve">:  </w:t>
      </w:r>
      <w:r w:rsidR="003C20CB">
        <w:rPr>
          <w:sz w:val="28"/>
          <w:szCs w:val="28"/>
        </w:rPr>
        <w:t xml:space="preserve">Treasurer: </w:t>
      </w:r>
      <w:r w:rsidR="005A3968">
        <w:rPr>
          <w:sz w:val="28"/>
          <w:szCs w:val="28"/>
        </w:rPr>
        <w:t xml:space="preserve"> </w:t>
      </w:r>
      <w:r w:rsidR="00C05898">
        <w:rPr>
          <w:sz w:val="28"/>
          <w:szCs w:val="28"/>
        </w:rPr>
        <w:t xml:space="preserve">get budgets </w:t>
      </w:r>
      <w:r w:rsidR="00EA448D">
        <w:rPr>
          <w:sz w:val="28"/>
          <w:szCs w:val="28"/>
        </w:rPr>
        <w:t>in</w:t>
      </w:r>
    </w:p>
    <w:p w14:paraId="5081DBA2" w14:textId="77777777" w:rsidR="00037C98" w:rsidRDefault="00037C98" w:rsidP="0061666D">
      <w:pPr>
        <w:pStyle w:val="NoSpacing"/>
        <w:rPr>
          <w:sz w:val="28"/>
          <w:szCs w:val="28"/>
        </w:rPr>
      </w:pPr>
    </w:p>
    <w:p w14:paraId="45214865" w14:textId="13A8C9B8" w:rsidR="00037C98" w:rsidRDefault="0005320B" w:rsidP="00450E94">
      <w:pPr>
        <w:pStyle w:val="NoSpacing"/>
        <w:rPr>
          <w:sz w:val="28"/>
          <w:szCs w:val="28"/>
        </w:rPr>
      </w:pPr>
      <w:r>
        <w:rPr>
          <w:sz w:val="28"/>
          <w:szCs w:val="28"/>
        </w:rPr>
        <w:t xml:space="preserve">             Water</w:t>
      </w:r>
      <w:r w:rsidR="003C20CB">
        <w:rPr>
          <w:sz w:val="28"/>
          <w:szCs w:val="28"/>
        </w:rPr>
        <w:t xml:space="preserve">: </w:t>
      </w:r>
      <w:r w:rsidR="00E13CB5">
        <w:rPr>
          <w:sz w:val="28"/>
          <w:szCs w:val="28"/>
        </w:rPr>
        <w:t xml:space="preserve"> </w:t>
      </w:r>
      <w:r w:rsidR="00C05898">
        <w:rPr>
          <w:sz w:val="28"/>
          <w:szCs w:val="28"/>
        </w:rPr>
        <w:t xml:space="preserve">meeting was cancelled because of lack of </w:t>
      </w:r>
      <w:r w:rsidR="00EA448D">
        <w:rPr>
          <w:sz w:val="28"/>
          <w:szCs w:val="28"/>
        </w:rPr>
        <w:t>quorum</w:t>
      </w:r>
    </w:p>
    <w:p w14:paraId="1D5A445D" w14:textId="77777777" w:rsidR="00C00A9B" w:rsidRDefault="00C00A9B" w:rsidP="00450E94">
      <w:pPr>
        <w:pStyle w:val="NoSpacing"/>
        <w:rPr>
          <w:sz w:val="28"/>
          <w:szCs w:val="28"/>
        </w:rPr>
      </w:pPr>
    </w:p>
    <w:p w14:paraId="56793AF2" w14:textId="62F69786" w:rsidR="00C00A9B" w:rsidRDefault="00C00A9B" w:rsidP="00450E94">
      <w:pPr>
        <w:pStyle w:val="NoSpacing"/>
        <w:rPr>
          <w:sz w:val="28"/>
          <w:szCs w:val="28"/>
        </w:rPr>
      </w:pPr>
      <w:r>
        <w:rPr>
          <w:sz w:val="28"/>
          <w:szCs w:val="28"/>
        </w:rPr>
        <w:tab/>
        <w:t xml:space="preserve">Business License: Many upset about it, </w:t>
      </w:r>
      <w:r w:rsidR="00665B34">
        <w:rPr>
          <w:sz w:val="28"/>
          <w:szCs w:val="28"/>
        </w:rPr>
        <w:t xml:space="preserve">what’s the </w:t>
      </w:r>
      <w:r>
        <w:rPr>
          <w:sz w:val="28"/>
          <w:szCs w:val="28"/>
        </w:rPr>
        <w:t>difference between hobby and business</w:t>
      </w:r>
      <w:r w:rsidR="00665B34">
        <w:rPr>
          <w:sz w:val="28"/>
          <w:szCs w:val="28"/>
        </w:rPr>
        <w:t>? June 1</w:t>
      </w:r>
      <w:r w:rsidR="00665B34" w:rsidRPr="00665B34">
        <w:rPr>
          <w:sz w:val="28"/>
          <w:szCs w:val="28"/>
          <w:vertAlign w:val="superscript"/>
        </w:rPr>
        <w:t>st</w:t>
      </w:r>
      <w:r w:rsidR="00665B34">
        <w:rPr>
          <w:sz w:val="28"/>
          <w:szCs w:val="28"/>
        </w:rPr>
        <w:t xml:space="preserve"> business license are due </w:t>
      </w:r>
      <w:r w:rsidR="00257125">
        <w:rPr>
          <w:sz w:val="28"/>
          <w:szCs w:val="28"/>
        </w:rPr>
        <w:t>.</w:t>
      </w:r>
    </w:p>
    <w:p w14:paraId="155E9879" w14:textId="77777777" w:rsidR="001F3D67" w:rsidRDefault="001F3D67" w:rsidP="00450E94">
      <w:pPr>
        <w:pStyle w:val="NoSpacing"/>
        <w:rPr>
          <w:sz w:val="28"/>
          <w:szCs w:val="28"/>
        </w:rPr>
      </w:pPr>
    </w:p>
    <w:p w14:paraId="553E1194" w14:textId="5A67391E" w:rsidR="00263003" w:rsidRDefault="003C20CB" w:rsidP="00263003">
      <w:pPr>
        <w:pStyle w:val="NoSpacing"/>
        <w:ind w:firstLine="720"/>
        <w:rPr>
          <w:sz w:val="28"/>
          <w:szCs w:val="28"/>
        </w:rPr>
      </w:pPr>
      <w:r>
        <w:rPr>
          <w:sz w:val="28"/>
          <w:szCs w:val="28"/>
        </w:rPr>
        <w:t xml:space="preserve">Stephanie Loder: </w:t>
      </w:r>
      <w:r w:rsidR="00E13CB5">
        <w:rPr>
          <w:sz w:val="28"/>
          <w:szCs w:val="28"/>
        </w:rPr>
        <w:t xml:space="preserve">  </w:t>
      </w:r>
      <w:r>
        <w:rPr>
          <w:sz w:val="28"/>
          <w:szCs w:val="28"/>
        </w:rPr>
        <w:t xml:space="preserve">Planning Commission: </w:t>
      </w:r>
      <w:r w:rsidR="001809B5">
        <w:rPr>
          <w:sz w:val="28"/>
          <w:szCs w:val="28"/>
        </w:rPr>
        <w:t>discuss budget</w:t>
      </w:r>
    </w:p>
    <w:p w14:paraId="3AA6DD55" w14:textId="2E85DF45" w:rsidR="001809B5" w:rsidRDefault="001809B5" w:rsidP="00263003">
      <w:pPr>
        <w:pStyle w:val="NoSpacing"/>
        <w:ind w:firstLine="720"/>
        <w:rPr>
          <w:sz w:val="28"/>
          <w:szCs w:val="28"/>
        </w:rPr>
      </w:pPr>
      <w:r>
        <w:rPr>
          <w:sz w:val="28"/>
          <w:szCs w:val="28"/>
        </w:rPr>
        <w:t xml:space="preserve"> </w:t>
      </w:r>
    </w:p>
    <w:p w14:paraId="1FBD9100" w14:textId="3D21FC85" w:rsidR="001809B5" w:rsidRDefault="001809B5" w:rsidP="00263003">
      <w:pPr>
        <w:pStyle w:val="NoSpacing"/>
        <w:ind w:firstLine="720"/>
        <w:rPr>
          <w:sz w:val="28"/>
          <w:szCs w:val="28"/>
        </w:rPr>
      </w:pPr>
      <w:r>
        <w:rPr>
          <w:sz w:val="28"/>
          <w:szCs w:val="28"/>
        </w:rPr>
        <w:lastRenderedPageBreak/>
        <w:t xml:space="preserve">Open house is scheduled for Mar 15. 6:30-8:30 come and zone your property. John wants it posted and get postcards sent out. Approve spending for it. </w:t>
      </w:r>
    </w:p>
    <w:p w14:paraId="76BCABCD" w14:textId="77777777" w:rsidR="00037C98" w:rsidRDefault="00037C98" w:rsidP="0081756B">
      <w:pPr>
        <w:pStyle w:val="NoSpacing"/>
        <w:rPr>
          <w:sz w:val="28"/>
          <w:szCs w:val="28"/>
        </w:rPr>
      </w:pPr>
    </w:p>
    <w:p w14:paraId="04EB0456" w14:textId="249A1CCE" w:rsidR="001B64EF" w:rsidRDefault="001B64EF" w:rsidP="0081756B">
      <w:pPr>
        <w:pStyle w:val="NoSpacing"/>
        <w:rPr>
          <w:sz w:val="28"/>
          <w:szCs w:val="28"/>
        </w:rPr>
      </w:pPr>
      <w:r>
        <w:rPr>
          <w:sz w:val="28"/>
          <w:szCs w:val="28"/>
        </w:rPr>
        <w:tab/>
        <w:t xml:space="preserve">Grants: </w:t>
      </w:r>
      <w:r w:rsidR="00A8795E">
        <w:rPr>
          <w:sz w:val="28"/>
          <w:szCs w:val="28"/>
        </w:rPr>
        <w:t>We need a plan to use funds. P&amp;Z will do it – make plans</w:t>
      </w:r>
      <w:r w:rsidR="0092097C">
        <w:rPr>
          <w:sz w:val="28"/>
          <w:szCs w:val="28"/>
        </w:rPr>
        <w:t>. Have to have plans. Grants won’t apply to us – we are small. Shar suggested making a wish list from the survey. Survey results will be at the open house.</w:t>
      </w:r>
    </w:p>
    <w:p w14:paraId="24A37DCD" w14:textId="02957581" w:rsidR="000432E3" w:rsidRDefault="00524782" w:rsidP="0081756B">
      <w:pPr>
        <w:pStyle w:val="NoSpacing"/>
        <w:rPr>
          <w:sz w:val="28"/>
          <w:szCs w:val="28"/>
        </w:rPr>
      </w:pPr>
      <w:r>
        <w:rPr>
          <w:sz w:val="28"/>
          <w:szCs w:val="28"/>
        </w:rPr>
        <w:t xml:space="preserve"> </w:t>
      </w:r>
    </w:p>
    <w:p w14:paraId="378C70BD" w14:textId="119175A2" w:rsidR="00A6022F" w:rsidRDefault="000432E3" w:rsidP="001277FC">
      <w:pPr>
        <w:pStyle w:val="NoSpacing"/>
        <w:ind w:firstLine="720"/>
        <w:rPr>
          <w:sz w:val="28"/>
          <w:szCs w:val="28"/>
        </w:rPr>
      </w:pPr>
      <w:r>
        <w:rPr>
          <w:sz w:val="28"/>
          <w:szCs w:val="28"/>
        </w:rPr>
        <w:t xml:space="preserve">Darrell </w:t>
      </w:r>
      <w:r w:rsidR="00A6022F">
        <w:rPr>
          <w:sz w:val="28"/>
          <w:szCs w:val="28"/>
        </w:rPr>
        <w:t xml:space="preserve">E. </w:t>
      </w:r>
      <w:r>
        <w:rPr>
          <w:sz w:val="28"/>
          <w:szCs w:val="28"/>
        </w:rPr>
        <w:t>Holde</w:t>
      </w:r>
      <w:r w:rsidR="005A3968">
        <w:rPr>
          <w:sz w:val="28"/>
          <w:szCs w:val="28"/>
        </w:rPr>
        <w:t>n:</w:t>
      </w:r>
      <w:r w:rsidR="00A6022F">
        <w:rPr>
          <w:sz w:val="28"/>
          <w:szCs w:val="28"/>
        </w:rPr>
        <w:t xml:space="preserve"> Roads</w:t>
      </w:r>
      <w:r w:rsidR="00C456FA">
        <w:rPr>
          <w:sz w:val="28"/>
          <w:szCs w:val="28"/>
        </w:rPr>
        <w:t xml:space="preserve"> – </w:t>
      </w:r>
      <w:r w:rsidR="00C158BE">
        <w:rPr>
          <w:sz w:val="28"/>
          <w:szCs w:val="28"/>
        </w:rPr>
        <w:t>With inflation road cost will be more. We may drop off road from Rydalch to Tronrud.</w:t>
      </w:r>
      <w:r w:rsidR="00524782">
        <w:rPr>
          <w:sz w:val="28"/>
          <w:szCs w:val="28"/>
        </w:rPr>
        <w:t xml:space="preserve"> Darrell has composed a letter to be sent to TC asking for their help in </w:t>
      </w:r>
      <w:r w:rsidR="00193397">
        <w:rPr>
          <w:sz w:val="28"/>
          <w:szCs w:val="28"/>
        </w:rPr>
        <w:t>delivering</w:t>
      </w:r>
      <w:r w:rsidR="00524782">
        <w:rPr>
          <w:sz w:val="28"/>
          <w:szCs w:val="28"/>
        </w:rPr>
        <w:t xml:space="preserve">, spreading, and compacting the material we have been given. </w:t>
      </w:r>
      <w:r w:rsidR="00193397">
        <w:rPr>
          <w:sz w:val="28"/>
          <w:szCs w:val="28"/>
        </w:rPr>
        <w:t xml:space="preserve">He will send it to Melinda to send over with our letterhead. </w:t>
      </w:r>
    </w:p>
    <w:p w14:paraId="67330075" w14:textId="77777777" w:rsidR="00C67D98" w:rsidRDefault="00C67D98" w:rsidP="00C67D98">
      <w:pPr>
        <w:pStyle w:val="NoSpacing"/>
        <w:rPr>
          <w:sz w:val="28"/>
          <w:szCs w:val="28"/>
        </w:rPr>
      </w:pPr>
    </w:p>
    <w:p w14:paraId="114C7314" w14:textId="108A8C70" w:rsidR="00037C98" w:rsidRDefault="000432E3" w:rsidP="00C67D98">
      <w:pPr>
        <w:pStyle w:val="NoSpacing"/>
        <w:ind w:firstLine="720"/>
        <w:rPr>
          <w:sz w:val="28"/>
          <w:szCs w:val="28"/>
        </w:rPr>
      </w:pPr>
      <w:r>
        <w:rPr>
          <w:sz w:val="28"/>
          <w:szCs w:val="28"/>
        </w:rPr>
        <w:t xml:space="preserve">Park &amp; Rec: </w:t>
      </w:r>
      <w:r w:rsidR="00BD4C8F">
        <w:rPr>
          <w:sz w:val="28"/>
          <w:szCs w:val="28"/>
        </w:rPr>
        <w:t>Darrell has</w:t>
      </w:r>
      <w:r w:rsidR="00282497">
        <w:rPr>
          <w:sz w:val="28"/>
          <w:szCs w:val="28"/>
        </w:rPr>
        <w:t xml:space="preserve"> asked Jared and Emily Bingham to be the chair persons over the 4</w:t>
      </w:r>
      <w:r w:rsidR="00282497" w:rsidRPr="00282497">
        <w:rPr>
          <w:sz w:val="28"/>
          <w:szCs w:val="28"/>
          <w:vertAlign w:val="superscript"/>
        </w:rPr>
        <w:t>th</w:t>
      </w:r>
      <w:r w:rsidR="00282497">
        <w:rPr>
          <w:sz w:val="28"/>
          <w:szCs w:val="28"/>
        </w:rPr>
        <w:t xml:space="preserve"> of July. </w:t>
      </w:r>
      <w:r w:rsidR="007978E8">
        <w:rPr>
          <w:sz w:val="28"/>
          <w:szCs w:val="28"/>
        </w:rPr>
        <w:t xml:space="preserve">Need an amount with spending ($1,200). Jared will make a committee and Darrell will approve it and be in attendance. </w:t>
      </w:r>
    </w:p>
    <w:p w14:paraId="5CFF4A59" w14:textId="1E5A7781" w:rsidR="007978E8" w:rsidRDefault="004C7684" w:rsidP="00C67D98">
      <w:pPr>
        <w:pStyle w:val="NoSpacing"/>
        <w:ind w:firstLine="720"/>
        <w:rPr>
          <w:sz w:val="28"/>
          <w:szCs w:val="28"/>
        </w:rPr>
      </w:pPr>
      <w:r>
        <w:rPr>
          <w:sz w:val="28"/>
          <w:szCs w:val="28"/>
        </w:rPr>
        <w:t xml:space="preserve"> </w:t>
      </w:r>
      <w:r>
        <w:rPr>
          <w:sz w:val="28"/>
          <w:szCs w:val="28"/>
        </w:rPr>
        <w:br/>
        <w:t xml:space="preserve">Mayor if we do it at the </w:t>
      </w:r>
      <w:r w:rsidR="00BD4C8F">
        <w:rPr>
          <w:sz w:val="28"/>
          <w:szCs w:val="28"/>
        </w:rPr>
        <w:t>church,</w:t>
      </w:r>
      <w:r>
        <w:rPr>
          <w:sz w:val="28"/>
          <w:szCs w:val="28"/>
        </w:rPr>
        <w:t xml:space="preserve"> we need food handlers permits. YW want to do a dance on the Sat night before the 4</w:t>
      </w:r>
      <w:r w:rsidRPr="004C7684">
        <w:rPr>
          <w:sz w:val="28"/>
          <w:szCs w:val="28"/>
          <w:vertAlign w:val="superscript"/>
        </w:rPr>
        <w:t>th</w:t>
      </w:r>
      <w:r>
        <w:rPr>
          <w:sz w:val="28"/>
          <w:szCs w:val="28"/>
        </w:rPr>
        <w:t xml:space="preserve">. </w:t>
      </w:r>
    </w:p>
    <w:p w14:paraId="0F51A461" w14:textId="77777777" w:rsidR="00A76DD2" w:rsidRDefault="00A76DD2" w:rsidP="00C67D98">
      <w:pPr>
        <w:pStyle w:val="NoSpacing"/>
        <w:ind w:firstLine="720"/>
        <w:rPr>
          <w:sz w:val="28"/>
          <w:szCs w:val="28"/>
        </w:rPr>
      </w:pPr>
    </w:p>
    <w:p w14:paraId="78E07EF4" w14:textId="1F19EEEB" w:rsidR="000432E3" w:rsidRDefault="000432E3" w:rsidP="0081756B">
      <w:pPr>
        <w:pStyle w:val="NoSpacing"/>
        <w:rPr>
          <w:sz w:val="28"/>
          <w:szCs w:val="28"/>
        </w:rPr>
      </w:pPr>
      <w:r>
        <w:rPr>
          <w:sz w:val="28"/>
          <w:szCs w:val="28"/>
        </w:rPr>
        <w:tab/>
      </w:r>
      <w:r w:rsidR="00C67D98">
        <w:rPr>
          <w:sz w:val="28"/>
          <w:szCs w:val="28"/>
        </w:rPr>
        <w:t xml:space="preserve">Mike Cheatham:    </w:t>
      </w:r>
      <w:r>
        <w:rPr>
          <w:sz w:val="28"/>
          <w:szCs w:val="28"/>
        </w:rPr>
        <w:t xml:space="preserve">Animal Control: </w:t>
      </w:r>
      <w:r w:rsidR="00057254">
        <w:rPr>
          <w:sz w:val="28"/>
          <w:szCs w:val="28"/>
        </w:rPr>
        <w:t>The dog license w</w:t>
      </w:r>
      <w:r w:rsidR="00A76DD2">
        <w:rPr>
          <w:sz w:val="28"/>
          <w:szCs w:val="28"/>
        </w:rPr>
        <w:t>ent well. John says to have Mike make phone calls to notify people they are not in compliance.</w:t>
      </w:r>
      <w:r w:rsidR="00F2418A">
        <w:rPr>
          <w:sz w:val="28"/>
          <w:szCs w:val="28"/>
        </w:rPr>
        <w:t xml:space="preserve"> Rob sends a </w:t>
      </w:r>
      <w:r w:rsidR="00BD4C8F">
        <w:rPr>
          <w:sz w:val="28"/>
          <w:szCs w:val="28"/>
        </w:rPr>
        <w:t>letter;</w:t>
      </w:r>
      <w:r w:rsidR="00F2418A">
        <w:rPr>
          <w:sz w:val="28"/>
          <w:szCs w:val="28"/>
        </w:rPr>
        <w:t xml:space="preserve"> they pay the fee. </w:t>
      </w:r>
    </w:p>
    <w:p w14:paraId="5083DFD6" w14:textId="77777777" w:rsidR="001B64EF" w:rsidRDefault="001B64EF" w:rsidP="0081756B">
      <w:pPr>
        <w:pStyle w:val="NoSpacing"/>
        <w:rPr>
          <w:sz w:val="28"/>
          <w:szCs w:val="28"/>
        </w:rPr>
      </w:pPr>
    </w:p>
    <w:p w14:paraId="39D21CD5" w14:textId="11ADECF3" w:rsidR="003E1ADC" w:rsidRDefault="003C20CB" w:rsidP="002A71EA">
      <w:pPr>
        <w:pStyle w:val="NoSpacing"/>
        <w:rPr>
          <w:sz w:val="28"/>
          <w:szCs w:val="28"/>
        </w:rPr>
      </w:pPr>
      <w:r>
        <w:rPr>
          <w:sz w:val="28"/>
          <w:szCs w:val="28"/>
        </w:rPr>
        <w:t xml:space="preserve">        </w:t>
      </w:r>
      <w:r w:rsidR="00E13CB5">
        <w:rPr>
          <w:sz w:val="28"/>
          <w:szCs w:val="28"/>
        </w:rPr>
        <w:t xml:space="preserve"> </w:t>
      </w:r>
      <w:r w:rsidR="002A71EA">
        <w:rPr>
          <w:sz w:val="28"/>
          <w:szCs w:val="28"/>
        </w:rPr>
        <w:t>Ambulance/Emergency Management</w:t>
      </w:r>
      <w:r w:rsidR="003E1ADC">
        <w:rPr>
          <w:sz w:val="28"/>
          <w:szCs w:val="28"/>
        </w:rPr>
        <w:t xml:space="preserve">: </w:t>
      </w:r>
      <w:r w:rsidR="00F2418A">
        <w:rPr>
          <w:sz w:val="28"/>
          <w:szCs w:val="28"/>
        </w:rPr>
        <w:t xml:space="preserve">Bucky Whitehouse to come out. We need to sign resolutions to </w:t>
      </w:r>
      <w:r w:rsidR="00335B97">
        <w:rPr>
          <w:sz w:val="28"/>
          <w:szCs w:val="28"/>
        </w:rPr>
        <w:t>adopt up-to-date</w:t>
      </w:r>
      <w:r w:rsidR="00783900">
        <w:rPr>
          <w:sz w:val="28"/>
          <w:szCs w:val="28"/>
        </w:rPr>
        <w:t xml:space="preserve"> info. Bucky can come out to explain and we can act on it. We will put him on the agenda for next meeting and see if we can do a zoom meeting with him. </w:t>
      </w:r>
      <w:r w:rsidR="007802D9">
        <w:rPr>
          <w:sz w:val="28"/>
          <w:szCs w:val="28"/>
        </w:rPr>
        <w:t xml:space="preserve">We moved meetings to Thurs to attend county meetings – this creates a conflict. </w:t>
      </w:r>
    </w:p>
    <w:p w14:paraId="780B2001" w14:textId="77777777" w:rsidR="002554D3" w:rsidRDefault="002554D3" w:rsidP="002A71EA">
      <w:pPr>
        <w:pStyle w:val="NoSpacing"/>
        <w:rPr>
          <w:sz w:val="28"/>
          <w:szCs w:val="28"/>
        </w:rPr>
      </w:pPr>
    </w:p>
    <w:p w14:paraId="38400D90" w14:textId="52BBDCE2" w:rsidR="002554D3" w:rsidRDefault="002554D3" w:rsidP="002A71EA">
      <w:pPr>
        <w:pStyle w:val="NoSpacing"/>
        <w:rPr>
          <w:sz w:val="28"/>
          <w:szCs w:val="28"/>
        </w:rPr>
      </w:pPr>
      <w:r>
        <w:rPr>
          <w:sz w:val="28"/>
          <w:szCs w:val="28"/>
        </w:rPr>
        <w:t xml:space="preserve">Bucky said we need formal resolution naming Mike as our rep. Mayor said it was done. If Mike needs a </w:t>
      </w:r>
      <w:r w:rsidR="00AF672D">
        <w:rPr>
          <w:sz w:val="28"/>
          <w:szCs w:val="28"/>
        </w:rPr>
        <w:t>letter,</w:t>
      </w:r>
      <w:r>
        <w:rPr>
          <w:sz w:val="28"/>
          <w:szCs w:val="28"/>
        </w:rPr>
        <w:t xml:space="preserve"> he will </w:t>
      </w:r>
      <w:r w:rsidR="00FA0E99">
        <w:rPr>
          <w:sz w:val="28"/>
          <w:szCs w:val="28"/>
        </w:rPr>
        <w:t>let Melinda know.</w:t>
      </w:r>
    </w:p>
    <w:p w14:paraId="178E3430" w14:textId="77777777" w:rsidR="00FA0E99" w:rsidRDefault="00FA0E99" w:rsidP="002A71EA">
      <w:pPr>
        <w:pStyle w:val="NoSpacing"/>
        <w:rPr>
          <w:sz w:val="28"/>
          <w:szCs w:val="28"/>
        </w:rPr>
      </w:pPr>
    </w:p>
    <w:p w14:paraId="2CCB04FE" w14:textId="11B6C011" w:rsidR="00FA0E99" w:rsidRDefault="00FA0E99" w:rsidP="002A71EA">
      <w:pPr>
        <w:pStyle w:val="NoSpacing"/>
        <w:rPr>
          <w:sz w:val="28"/>
          <w:szCs w:val="28"/>
        </w:rPr>
      </w:pPr>
      <w:r>
        <w:rPr>
          <w:sz w:val="28"/>
          <w:szCs w:val="28"/>
        </w:rPr>
        <w:t xml:space="preserve">Can public </w:t>
      </w:r>
      <w:r w:rsidR="00AF672D">
        <w:rPr>
          <w:sz w:val="28"/>
          <w:szCs w:val="28"/>
        </w:rPr>
        <w:t>comment be</w:t>
      </w:r>
      <w:r>
        <w:rPr>
          <w:sz w:val="28"/>
          <w:szCs w:val="28"/>
        </w:rPr>
        <w:t xml:space="preserve"> moved to another part of the meeting? NO!</w:t>
      </w:r>
    </w:p>
    <w:p w14:paraId="1ECC03F1" w14:textId="77777777" w:rsidR="007802D9" w:rsidRDefault="007802D9" w:rsidP="002A71EA">
      <w:pPr>
        <w:pStyle w:val="NoSpacing"/>
        <w:rPr>
          <w:sz w:val="28"/>
          <w:szCs w:val="28"/>
        </w:rPr>
      </w:pPr>
    </w:p>
    <w:p w14:paraId="477100F8" w14:textId="463707BD" w:rsidR="007802D9" w:rsidRDefault="007802D9" w:rsidP="002A71EA">
      <w:pPr>
        <w:pStyle w:val="NoSpacing"/>
        <w:rPr>
          <w:sz w:val="28"/>
          <w:szCs w:val="28"/>
        </w:rPr>
      </w:pPr>
      <w:r>
        <w:rPr>
          <w:sz w:val="28"/>
          <w:szCs w:val="28"/>
        </w:rPr>
        <w:tab/>
        <w:t xml:space="preserve">There are grants available for potential disasters. </w:t>
      </w:r>
    </w:p>
    <w:p w14:paraId="49960D31" w14:textId="77777777" w:rsidR="00037C98" w:rsidRDefault="00037C98" w:rsidP="00037C98">
      <w:pPr>
        <w:pStyle w:val="NoSpacing"/>
        <w:rPr>
          <w:sz w:val="28"/>
          <w:szCs w:val="28"/>
        </w:rPr>
      </w:pPr>
    </w:p>
    <w:p w14:paraId="7C3DC5BD" w14:textId="68D7E762" w:rsidR="00037C98" w:rsidRDefault="00037C98" w:rsidP="00037C98">
      <w:pPr>
        <w:pStyle w:val="NoSpacing"/>
        <w:ind w:firstLine="360"/>
        <w:rPr>
          <w:sz w:val="28"/>
          <w:szCs w:val="28"/>
        </w:rPr>
      </w:pPr>
    </w:p>
    <w:p w14:paraId="3C270174" w14:textId="77777777" w:rsidR="0065559B" w:rsidRDefault="0065559B" w:rsidP="00DC0C75">
      <w:pPr>
        <w:pStyle w:val="NoSpacing"/>
        <w:numPr>
          <w:ilvl w:val="0"/>
          <w:numId w:val="1"/>
        </w:numPr>
        <w:rPr>
          <w:sz w:val="28"/>
          <w:szCs w:val="28"/>
        </w:rPr>
      </w:pPr>
      <w:r>
        <w:rPr>
          <w:sz w:val="28"/>
          <w:szCs w:val="28"/>
        </w:rPr>
        <w:t xml:space="preserve"> Pictures were taken </w:t>
      </w:r>
      <w:r w:rsidRPr="0065559B">
        <w:rPr>
          <mc:AlternateContent>
            <mc:Choice Requires="w16s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14:paraId="13A543C5" w14:textId="522DDB39" w:rsidR="0098541F" w:rsidRDefault="0098541F" w:rsidP="0098541F">
      <w:pPr>
        <w:pStyle w:val="NoSpacing"/>
        <w:ind w:left="720"/>
        <w:rPr>
          <w:sz w:val="28"/>
          <w:szCs w:val="28"/>
        </w:rPr>
      </w:pPr>
      <w:r>
        <w:rPr>
          <w:sz w:val="28"/>
          <w:szCs w:val="28"/>
        </w:rPr>
        <w:t>Melinda will send Darrell information request from Zions to get him added to the bank account.</w:t>
      </w:r>
    </w:p>
    <w:p w14:paraId="3DA08050" w14:textId="77777777" w:rsidR="00E900B1" w:rsidRDefault="00E900B1" w:rsidP="00E900B1">
      <w:pPr>
        <w:pStyle w:val="NoSpacing"/>
        <w:ind w:left="720"/>
        <w:rPr>
          <w:sz w:val="28"/>
          <w:szCs w:val="28"/>
        </w:rPr>
      </w:pPr>
    </w:p>
    <w:p w14:paraId="3BC9BDF0" w14:textId="26DC3B24" w:rsidR="002856ED" w:rsidRDefault="00037C98" w:rsidP="00E900B1">
      <w:pPr>
        <w:pStyle w:val="NoSpacing"/>
        <w:numPr>
          <w:ilvl w:val="0"/>
          <w:numId w:val="1"/>
        </w:numPr>
        <w:rPr>
          <w:sz w:val="28"/>
          <w:szCs w:val="28"/>
        </w:rPr>
      </w:pPr>
      <w:r>
        <w:rPr>
          <w:sz w:val="28"/>
          <w:szCs w:val="28"/>
        </w:rPr>
        <w:t xml:space="preserve">Other Business: </w:t>
      </w:r>
      <w:r w:rsidR="00E900B1">
        <w:rPr>
          <w:sz w:val="28"/>
          <w:szCs w:val="28"/>
        </w:rPr>
        <w:t>None</w:t>
      </w:r>
    </w:p>
    <w:p w14:paraId="1F65A838" w14:textId="77777777" w:rsidR="00DC0C75" w:rsidRDefault="00DC0C75" w:rsidP="00DC0C75">
      <w:pPr>
        <w:pStyle w:val="NoSpacing"/>
        <w:rPr>
          <w:sz w:val="28"/>
          <w:szCs w:val="28"/>
        </w:rPr>
      </w:pPr>
    </w:p>
    <w:p w14:paraId="4EF60B78" w14:textId="31130229" w:rsidR="00F657AB" w:rsidRDefault="008764E9" w:rsidP="008764E9">
      <w:pPr>
        <w:pStyle w:val="NoSpacing"/>
        <w:rPr>
          <w:sz w:val="28"/>
          <w:szCs w:val="28"/>
        </w:rPr>
      </w:pPr>
      <w:r>
        <w:rPr>
          <w:sz w:val="28"/>
          <w:szCs w:val="28"/>
        </w:rPr>
        <w:t xml:space="preserve">      </w:t>
      </w:r>
      <w:r w:rsidR="00E900B1">
        <w:rPr>
          <w:sz w:val="28"/>
          <w:szCs w:val="28"/>
        </w:rPr>
        <w:t>12</w:t>
      </w:r>
      <w:r w:rsidR="0077424C">
        <w:rPr>
          <w:sz w:val="28"/>
          <w:szCs w:val="28"/>
        </w:rPr>
        <w:t xml:space="preserve">. Review and Approve Town Bills: </w:t>
      </w:r>
      <w:r w:rsidR="00F657AB">
        <w:rPr>
          <w:sz w:val="28"/>
          <w:szCs w:val="28"/>
        </w:rPr>
        <w:t xml:space="preserve">Motion made by </w:t>
      </w:r>
      <w:r w:rsidR="00503B4C">
        <w:rPr>
          <w:sz w:val="28"/>
          <w:szCs w:val="28"/>
        </w:rPr>
        <w:t>Darrell E. Holden</w:t>
      </w:r>
      <w:r w:rsidR="00F657AB">
        <w:rPr>
          <w:sz w:val="28"/>
          <w:szCs w:val="28"/>
        </w:rPr>
        <w:t xml:space="preserve"> to approve the payment of T</w:t>
      </w:r>
      <w:r w:rsidR="003C20CB">
        <w:rPr>
          <w:sz w:val="28"/>
          <w:szCs w:val="28"/>
        </w:rPr>
        <w:t xml:space="preserve">own bills.  </w:t>
      </w:r>
      <w:r w:rsidR="00F657AB">
        <w:rPr>
          <w:sz w:val="28"/>
          <w:szCs w:val="28"/>
        </w:rPr>
        <w:t xml:space="preserve">  </w:t>
      </w:r>
    </w:p>
    <w:p w14:paraId="21A1323F" w14:textId="0706DCDD" w:rsidR="009E1694" w:rsidRDefault="00F657AB" w:rsidP="00154E80">
      <w:pPr>
        <w:pStyle w:val="NoSpacing"/>
        <w:rPr>
          <w:sz w:val="28"/>
          <w:szCs w:val="28"/>
        </w:rPr>
      </w:pPr>
      <w:r>
        <w:rPr>
          <w:sz w:val="28"/>
          <w:szCs w:val="28"/>
        </w:rPr>
        <w:t xml:space="preserve">       </w:t>
      </w:r>
      <w:r w:rsidR="003C20CB">
        <w:rPr>
          <w:sz w:val="28"/>
          <w:szCs w:val="28"/>
        </w:rPr>
        <w:t xml:space="preserve">Motion seconded by </w:t>
      </w:r>
      <w:r w:rsidR="0086779B">
        <w:rPr>
          <w:sz w:val="28"/>
          <w:szCs w:val="28"/>
        </w:rPr>
        <w:t>Scott Livingston</w:t>
      </w:r>
      <w:r w:rsidR="003C20CB">
        <w:rPr>
          <w:sz w:val="28"/>
          <w:szCs w:val="28"/>
        </w:rPr>
        <w:t>.    All approved.</w:t>
      </w:r>
    </w:p>
    <w:p w14:paraId="74E3A157" w14:textId="77777777" w:rsidR="009E1694" w:rsidRDefault="009E1694" w:rsidP="00154E80">
      <w:pPr>
        <w:pStyle w:val="NoSpacing"/>
        <w:rPr>
          <w:sz w:val="28"/>
          <w:szCs w:val="28"/>
        </w:rPr>
      </w:pPr>
    </w:p>
    <w:p w14:paraId="6E124DE3" w14:textId="10DB2D8C" w:rsidR="00D25BAE" w:rsidRDefault="008764E9" w:rsidP="00154E80">
      <w:pPr>
        <w:pStyle w:val="NoSpacing"/>
        <w:rPr>
          <w:sz w:val="28"/>
          <w:szCs w:val="28"/>
        </w:rPr>
      </w:pPr>
      <w:r>
        <w:rPr>
          <w:sz w:val="28"/>
          <w:szCs w:val="28"/>
        </w:rPr>
        <w:t xml:space="preserve">     </w:t>
      </w:r>
      <w:r w:rsidR="00E900B1">
        <w:rPr>
          <w:sz w:val="28"/>
          <w:szCs w:val="28"/>
        </w:rPr>
        <w:t>13</w:t>
      </w:r>
      <w:r w:rsidR="009E1694">
        <w:rPr>
          <w:sz w:val="28"/>
          <w:szCs w:val="28"/>
        </w:rPr>
        <w:t xml:space="preserve">. </w:t>
      </w:r>
      <w:r w:rsidR="007C11B7">
        <w:rPr>
          <w:sz w:val="28"/>
          <w:szCs w:val="28"/>
        </w:rPr>
        <w:t xml:space="preserve">Motion </w:t>
      </w:r>
      <w:r w:rsidR="00F657AB">
        <w:rPr>
          <w:sz w:val="28"/>
          <w:szCs w:val="28"/>
        </w:rPr>
        <w:t xml:space="preserve">made by </w:t>
      </w:r>
      <w:r w:rsidR="00C96F59">
        <w:rPr>
          <w:sz w:val="28"/>
          <w:szCs w:val="28"/>
        </w:rPr>
        <w:t xml:space="preserve">Mike Cheatham </w:t>
      </w:r>
      <w:r w:rsidR="00F657AB">
        <w:rPr>
          <w:sz w:val="28"/>
          <w:szCs w:val="28"/>
        </w:rPr>
        <w:t>to adjourn;</w:t>
      </w:r>
    </w:p>
    <w:p w14:paraId="4F4300E3" w14:textId="5D144EB3" w:rsidR="007C11B7" w:rsidRDefault="00F657AB" w:rsidP="00154E80">
      <w:pPr>
        <w:pStyle w:val="NoSpacing"/>
        <w:rPr>
          <w:sz w:val="28"/>
          <w:szCs w:val="28"/>
        </w:rPr>
      </w:pPr>
      <w:r>
        <w:rPr>
          <w:sz w:val="28"/>
          <w:szCs w:val="28"/>
        </w:rPr>
        <w:t xml:space="preserve">        Motion s</w:t>
      </w:r>
      <w:r w:rsidR="007C11B7">
        <w:rPr>
          <w:sz w:val="28"/>
          <w:szCs w:val="28"/>
        </w:rPr>
        <w:t xml:space="preserve">econded by </w:t>
      </w:r>
      <w:r w:rsidR="00C96F59">
        <w:rPr>
          <w:sz w:val="28"/>
          <w:szCs w:val="28"/>
        </w:rPr>
        <w:t>Scott Livingston</w:t>
      </w:r>
      <w:r w:rsidR="007C11B7">
        <w:rPr>
          <w:sz w:val="28"/>
          <w:szCs w:val="28"/>
        </w:rPr>
        <w:t>.</w:t>
      </w:r>
      <w:r>
        <w:rPr>
          <w:sz w:val="28"/>
          <w:szCs w:val="28"/>
        </w:rPr>
        <w:t xml:space="preserve">  All approved.</w:t>
      </w:r>
    </w:p>
    <w:p w14:paraId="5885F561" w14:textId="77777777" w:rsidR="007C11B7" w:rsidRDefault="007C11B7" w:rsidP="00154E80">
      <w:pPr>
        <w:pStyle w:val="NoSpacing"/>
        <w:rPr>
          <w:sz w:val="28"/>
          <w:szCs w:val="28"/>
        </w:rPr>
      </w:pPr>
    </w:p>
    <w:p w14:paraId="2623802D" w14:textId="63571B84" w:rsidR="007C11B7" w:rsidRDefault="007C11B7" w:rsidP="00154E80">
      <w:pPr>
        <w:pStyle w:val="NoSpacing"/>
        <w:rPr>
          <w:sz w:val="28"/>
          <w:szCs w:val="28"/>
        </w:rPr>
      </w:pPr>
      <w:r>
        <w:rPr>
          <w:sz w:val="28"/>
          <w:szCs w:val="28"/>
        </w:rPr>
        <w:t xml:space="preserve">Next meeting </w:t>
      </w:r>
      <w:r w:rsidR="007A6C09">
        <w:rPr>
          <w:sz w:val="28"/>
          <w:szCs w:val="28"/>
        </w:rPr>
        <w:t>7 April</w:t>
      </w:r>
      <w:r w:rsidR="00503B4C">
        <w:rPr>
          <w:sz w:val="28"/>
          <w:szCs w:val="28"/>
        </w:rPr>
        <w:t xml:space="preserve"> 2022</w:t>
      </w:r>
    </w:p>
    <w:p w14:paraId="3AF91471" w14:textId="77777777" w:rsidR="00F657AB" w:rsidRDefault="00F657AB" w:rsidP="00154E80">
      <w:pPr>
        <w:pStyle w:val="NoSpacing"/>
        <w:rPr>
          <w:sz w:val="28"/>
          <w:szCs w:val="28"/>
        </w:rPr>
      </w:pPr>
    </w:p>
    <w:p w14:paraId="00920194" w14:textId="77777777" w:rsidR="00F657AB" w:rsidRDefault="00F657AB" w:rsidP="00154E80">
      <w:pPr>
        <w:pStyle w:val="NoSpacing"/>
        <w:rPr>
          <w:sz w:val="28"/>
          <w:szCs w:val="28"/>
        </w:rPr>
      </w:pPr>
    </w:p>
    <w:p w14:paraId="7C534C06" w14:textId="77777777" w:rsidR="00F657AB" w:rsidRDefault="00F657AB" w:rsidP="00154E80">
      <w:pPr>
        <w:pStyle w:val="NoSpacing"/>
        <w:rPr>
          <w:sz w:val="28"/>
          <w:szCs w:val="28"/>
        </w:rPr>
      </w:pPr>
    </w:p>
    <w:p w14:paraId="22988A67" w14:textId="77777777" w:rsidR="00F657AB" w:rsidRDefault="00F657AB" w:rsidP="00154E80">
      <w:pPr>
        <w:pStyle w:val="NoSpacing"/>
        <w:rPr>
          <w:sz w:val="28"/>
          <w:szCs w:val="28"/>
        </w:rPr>
      </w:pPr>
      <w:r>
        <w:rPr>
          <w:sz w:val="28"/>
          <w:szCs w:val="28"/>
        </w:rPr>
        <w:t>__________________________________    ______________________________</w:t>
      </w:r>
    </w:p>
    <w:p w14:paraId="510258F9" w14:textId="77777777" w:rsidR="00F657AB" w:rsidRDefault="00F657AB" w:rsidP="00154E80">
      <w:pPr>
        <w:pStyle w:val="NoSpacing"/>
        <w:rPr>
          <w:sz w:val="28"/>
          <w:szCs w:val="28"/>
        </w:rPr>
      </w:pPr>
      <w:r>
        <w:rPr>
          <w:sz w:val="28"/>
          <w:szCs w:val="28"/>
        </w:rPr>
        <w:t>Mayor</w:t>
      </w:r>
      <w:r>
        <w:rPr>
          <w:sz w:val="28"/>
          <w:szCs w:val="28"/>
        </w:rPr>
        <w:tab/>
      </w:r>
      <w:r>
        <w:rPr>
          <w:sz w:val="28"/>
          <w:szCs w:val="28"/>
        </w:rPr>
        <w:tab/>
      </w:r>
      <w:r>
        <w:rPr>
          <w:sz w:val="28"/>
          <w:szCs w:val="28"/>
        </w:rPr>
        <w:tab/>
      </w:r>
      <w:r>
        <w:rPr>
          <w:sz w:val="28"/>
          <w:szCs w:val="28"/>
        </w:rPr>
        <w:tab/>
      </w:r>
      <w:r>
        <w:rPr>
          <w:sz w:val="28"/>
          <w:szCs w:val="28"/>
        </w:rPr>
        <w:tab/>
      </w:r>
      <w:r>
        <w:rPr>
          <w:sz w:val="28"/>
          <w:szCs w:val="28"/>
        </w:rPr>
        <w:tab/>
        <w:t>Clerk</w:t>
      </w:r>
    </w:p>
    <w:sectPr w:rsidR="00F65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601D5"/>
    <w:multiLevelType w:val="hybridMultilevel"/>
    <w:tmpl w:val="9B266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99128F1"/>
    <w:multiLevelType w:val="hybridMultilevel"/>
    <w:tmpl w:val="E8A0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80"/>
    <w:rsid w:val="00000D62"/>
    <w:rsid w:val="000026AA"/>
    <w:rsid w:val="00002B0B"/>
    <w:rsid w:val="00003E78"/>
    <w:rsid w:val="00005605"/>
    <w:rsid w:val="0000620E"/>
    <w:rsid w:val="0001751A"/>
    <w:rsid w:val="00021DDD"/>
    <w:rsid w:val="000225AC"/>
    <w:rsid w:val="000245B3"/>
    <w:rsid w:val="00026798"/>
    <w:rsid w:val="000274E7"/>
    <w:rsid w:val="00030CC7"/>
    <w:rsid w:val="00033B6D"/>
    <w:rsid w:val="000342BA"/>
    <w:rsid w:val="00035EF3"/>
    <w:rsid w:val="00037C98"/>
    <w:rsid w:val="00040868"/>
    <w:rsid w:val="00040AF6"/>
    <w:rsid w:val="000415D3"/>
    <w:rsid w:val="00041D8F"/>
    <w:rsid w:val="00041EB8"/>
    <w:rsid w:val="0004209E"/>
    <w:rsid w:val="00043282"/>
    <w:rsid w:val="000432E3"/>
    <w:rsid w:val="000443D9"/>
    <w:rsid w:val="00045A9A"/>
    <w:rsid w:val="00046DCA"/>
    <w:rsid w:val="00046FFC"/>
    <w:rsid w:val="00047A89"/>
    <w:rsid w:val="00052505"/>
    <w:rsid w:val="00053146"/>
    <w:rsid w:val="0005320B"/>
    <w:rsid w:val="00053F23"/>
    <w:rsid w:val="0005666E"/>
    <w:rsid w:val="00056C2B"/>
    <w:rsid w:val="00057254"/>
    <w:rsid w:val="00057E73"/>
    <w:rsid w:val="000610F2"/>
    <w:rsid w:val="000621F3"/>
    <w:rsid w:val="00062652"/>
    <w:rsid w:val="00064030"/>
    <w:rsid w:val="00066466"/>
    <w:rsid w:val="00067075"/>
    <w:rsid w:val="00070E4B"/>
    <w:rsid w:val="00073981"/>
    <w:rsid w:val="00073C7C"/>
    <w:rsid w:val="000742ED"/>
    <w:rsid w:val="000756C7"/>
    <w:rsid w:val="00076DBA"/>
    <w:rsid w:val="000813AF"/>
    <w:rsid w:val="0008303D"/>
    <w:rsid w:val="0008322D"/>
    <w:rsid w:val="000846D6"/>
    <w:rsid w:val="00086CE3"/>
    <w:rsid w:val="00094AEB"/>
    <w:rsid w:val="00094FEC"/>
    <w:rsid w:val="00095FFF"/>
    <w:rsid w:val="00096499"/>
    <w:rsid w:val="00096DBD"/>
    <w:rsid w:val="00097F68"/>
    <w:rsid w:val="000A028C"/>
    <w:rsid w:val="000A49F1"/>
    <w:rsid w:val="000A55A2"/>
    <w:rsid w:val="000A7C20"/>
    <w:rsid w:val="000B18B0"/>
    <w:rsid w:val="000B238E"/>
    <w:rsid w:val="000B2921"/>
    <w:rsid w:val="000B36E8"/>
    <w:rsid w:val="000B3A47"/>
    <w:rsid w:val="000B7B77"/>
    <w:rsid w:val="000C00E6"/>
    <w:rsid w:val="000C0A38"/>
    <w:rsid w:val="000C1757"/>
    <w:rsid w:val="000C2766"/>
    <w:rsid w:val="000C2CB8"/>
    <w:rsid w:val="000C4043"/>
    <w:rsid w:val="000C68D0"/>
    <w:rsid w:val="000D3A54"/>
    <w:rsid w:val="000D3A5A"/>
    <w:rsid w:val="000D42CF"/>
    <w:rsid w:val="000D7787"/>
    <w:rsid w:val="000D7A5D"/>
    <w:rsid w:val="000E0D16"/>
    <w:rsid w:val="000E14C1"/>
    <w:rsid w:val="000E1552"/>
    <w:rsid w:val="000E324F"/>
    <w:rsid w:val="000E5511"/>
    <w:rsid w:val="000E5AAB"/>
    <w:rsid w:val="000E6A62"/>
    <w:rsid w:val="000F02B4"/>
    <w:rsid w:val="000F0BC3"/>
    <w:rsid w:val="000F10E0"/>
    <w:rsid w:val="000F5402"/>
    <w:rsid w:val="000F5DCC"/>
    <w:rsid w:val="000F7487"/>
    <w:rsid w:val="000F7590"/>
    <w:rsid w:val="001005D5"/>
    <w:rsid w:val="00104AC7"/>
    <w:rsid w:val="00104B4D"/>
    <w:rsid w:val="001054D0"/>
    <w:rsid w:val="0010581F"/>
    <w:rsid w:val="00111265"/>
    <w:rsid w:val="00111FD8"/>
    <w:rsid w:val="0011473E"/>
    <w:rsid w:val="00121549"/>
    <w:rsid w:val="00121CDE"/>
    <w:rsid w:val="00122043"/>
    <w:rsid w:val="0012246F"/>
    <w:rsid w:val="00125B0F"/>
    <w:rsid w:val="00125D33"/>
    <w:rsid w:val="00125EE4"/>
    <w:rsid w:val="0012614F"/>
    <w:rsid w:val="001277FC"/>
    <w:rsid w:val="00127991"/>
    <w:rsid w:val="0013020B"/>
    <w:rsid w:val="00130F6F"/>
    <w:rsid w:val="00131E85"/>
    <w:rsid w:val="00133197"/>
    <w:rsid w:val="00134A8D"/>
    <w:rsid w:val="00134CEC"/>
    <w:rsid w:val="00141378"/>
    <w:rsid w:val="00141689"/>
    <w:rsid w:val="001426CB"/>
    <w:rsid w:val="001427BB"/>
    <w:rsid w:val="00143C25"/>
    <w:rsid w:val="00147D0A"/>
    <w:rsid w:val="00153CB9"/>
    <w:rsid w:val="00154E80"/>
    <w:rsid w:val="00162003"/>
    <w:rsid w:val="001623AB"/>
    <w:rsid w:val="00166168"/>
    <w:rsid w:val="00166830"/>
    <w:rsid w:val="00172CF8"/>
    <w:rsid w:val="00173216"/>
    <w:rsid w:val="00174514"/>
    <w:rsid w:val="00176C7C"/>
    <w:rsid w:val="00177E1F"/>
    <w:rsid w:val="00180675"/>
    <w:rsid w:val="001809B5"/>
    <w:rsid w:val="00181B14"/>
    <w:rsid w:val="00183854"/>
    <w:rsid w:val="00185F0D"/>
    <w:rsid w:val="00191C2A"/>
    <w:rsid w:val="00191E12"/>
    <w:rsid w:val="00192210"/>
    <w:rsid w:val="00193397"/>
    <w:rsid w:val="001940F0"/>
    <w:rsid w:val="00194AFF"/>
    <w:rsid w:val="001965A6"/>
    <w:rsid w:val="00197CBA"/>
    <w:rsid w:val="001A44C9"/>
    <w:rsid w:val="001B076E"/>
    <w:rsid w:val="001B197F"/>
    <w:rsid w:val="001B2DBF"/>
    <w:rsid w:val="001B5015"/>
    <w:rsid w:val="001B64EF"/>
    <w:rsid w:val="001B675E"/>
    <w:rsid w:val="001C101A"/>
    <w:rsid w:val="001C1FAA"/>
    <w:rsid w:val="001C4387"/>
    <w:rsid w:val="001C52AE"/>
    <w:rsid w:val="001C5941"/>
    <w:rsid w:val="001C5963"/>
    <w:rsid w:val="001C7103"/>
    <w:rsid w:val="001C7F1E"/>
    <w:rsid w:val="001C7F39"/>
    <w:rsid w:val="001D2EED"/>
    <w:rsid w:val="001D50BF"/>
    <w:rsid w:val="001D54FE"/>
    <w:rsid w:val="001D68B8"/>
    <w:rsid w:val="001D7EF8"/>
    <w:rsid w:val="001E3F4D"/>
    <w:rsid w:val="001F3D67"/>
    <w:rsid w:val="001F5683"/>
    <w:rsid w:val="001F66CA"/>
    <w:rsid w:val="001F7C33"/>
    <w:rsid w:val="002001BE"/>
    <w:rsid w:val="00201162"/>
    <w:rsid w:val="00201F26"/>
    <w:rsid w:val="00202773"/>
    <w:rsid w:val="00215219"/>
    <w:rsid w:val="00215A48"/>
    <w:rsid w:val="00216555"/>
    <w:rsid w:val="00217236"/>
    <w:rsid w:val="00220612"/>
    <w:rsid w:val="0022126C"/>
    <w:rsid w:val="00222AD2"/>
    <w:rsid w:val="002238B6"/>
    <w:rsid w:val="00224BB3"/>
    <w:rsid w:val="00227F9C"/>
    <w:rsid w:val="002307CD"/>
    <w:rsid w:val="00231F20"/>
    <w:rsid w:val="0023288A"/>
    <w:rsid w:val="00237832"/>
    <w:rsid w:val="00243A77"/>
    <w:rsid w:val="002443EA"/>
    <w:rsid w:val="00244992"/>
    <w:rsid w:val="00244A62"/>
    <w:rsid w:val="002455F4"/>
    <w:rsid w:val="0024746D"/>
    <w:rsid w:val="002479DB"/>
    <w:rsid w:val="00250455"/>
    <w:rsid w:val="002519C9"/>
    <w:rsid w:val="00252ED0"/>
    <w:rsid w:val="00253280"/>
    <w:rsid w:val="00253563"/>
    <w:rsid w:val="00254D73"/>
    <w:rsid w:val="002554D3"/>
    <w:rsid w:val="00257125"/>
    <w:rsid w:val="00260AC2"/>
    <w:rsid w:val="00261173"/>
    <w:rsid w:val="00261D7A"/>
    <w:rsid w:val="00262572"/>
    <w:rsid w:val="00262AB9"/>
    <w:rsid w:val="00263003"/>
    <w:rsid w:val="00263C15"/>
    <w:rsid w:val="0026657A"/>
    <w:rsid w:val="00270AB7"/>
    <w:rsid w:val="00271E2B"/>
    <w:rsid w:val="00272C5E"/>
    <w:rsid w:val="00273D59"/>
    <w:rsid w:val="0027651D"/>
    <w:rsid w:val="00277453"/>
    <w:rsid w:val="00280593"/>
    <w:rsid w:val="00281C3C"/>
    <w:rsid w:val="00282497"/>
    <w:rsid w:val="00283202"/>
    <w:rsid w:val="00284B32"/>
    <w:rsid w:val="002856ED"/>
    <w:rsid w:val="0029095D"/>
    <w:rsid w:val="0029137A"/>
    <w:rsid w:val="00291FDD"/>
    <w:rsid w:val="00292A9E"/>
    <w:rsid w:val="00293346"/>
    <w:rsid w:val="002978B7"/>
    <w:rsid w:val="002A00E2"/>
    <w:rsid w:val="002A1764"/>
    <w:rsid w:val="002A1D68"/>
    <w:rsid w:val="002A1F20"/>
    <w:rsid w:val="002A2780"/>
    <w:rsid w:val="002A33E7"/>
    <w:rsid w:val="002A5E63"/>
    <w:rsid w:val="002A71EA"/>
    <w:rsid w:val="002A7823"/>
    <w:rsid w:val="002B06B8"/>
    <w:rsid w:val="002B0AA9"/>
    <w:rsid w:val="002B1333"/>
    <w:rsid w:val="002B237F"/>
    <w:rsid w:val="002C1512"/>
    <w:rsid w:val="002C2AB8"/>
    <w:rsid w:val="002C43FF"/>
    <w:rsid w:val="002C4D46"/>
    <w:rsid w:val="002C569D"/>
    <w:rsid w:val="002C5FBC"/>
    <w:rsid w:val="002C6EE8"/>
    <w:rsid w:val="002C7077"/>
    <w:rsid w:val="002C744B"/>
    <w:rsid w:val="002D0EAE"/>
    <w:rsid w:val="002D1845"/>
    <w:rsid w:val="002D3AAB"/>
    <w:rsid w:val="002D5389"/>
    <w:rsid w:val="002D5D19"/>
    <w:rsid w:val="002E13F0"/>
    <w:rsid w:val="002E37BC"/>
    <w:rsid w:val="002E66B3"/>
    <w:rsid w:val="002E7AEA"/>
    <w:rsid w:val="002F5BF9"/>
    <w:rsid w:val="002F6337"/>
    <w:rsid w:val="002F6F73"/>
    <w:rsid w:val="002F71F9"/>
    <w:rsid w:val="002F7862"/>
    <w:rsid w:val="0030080B"/>
    <w:rsid w:val="00300F85"/>
    <w:rsid w:val="003079E9"/>
    <w:rsid w:val="0031000E"/>
    <w:rsid w:val="003113DB"/>
    <w:rsid w:val="00312A43"/>
    <w:rsid w:val="00313F80"/>
    <w:rsid w:val="0031567F"/>
    <w:rsid w:val="00316348"/>
    <w:rsid w:val="003174F2"/>
    <w:rsid w:val="0032147E"/>
    <w:rsid w:val="00323055"/>
    <w:rsid w:val="00327A8F"/>
    <w:rsid w:val="00333891"/>
    <w:rsid w:val="00333A98"/>
    <w:rsid w:val="00335B97"/>
    <w:rsid w:val="00336488"/>
    <w:rsid w:val="0034109C"/>
    <w:rsid w:val="00345BB3"/>
    <w:rsid w:val="00346E1E"/>
    <w:rsid w:val="003474D3"/>
    <w:rsid w:val="00352557"/>
    <w:rsid w:val="00352A7D"/>
    <w:rsid w:val="00353967"/>
    <w:rsid w:val="0035482F"/>
    <w:rsid w:val="003549BE"/>
    <w:rsid w:val="00361120"/>
    <w:rsid w:val="003618C2"/>
    <w:rsid w:val="00361D9E"/>
    <w:rsid w:val="00361F0D"/>
    <w:rsid w:val="003724D5"/>
    <w:rsid w:val="0037254C"/>
    <w:rsid w:val="00372C1A"/>
    <w:rsid w:val="0037347F"/>
    <w:rsid w:val="00373C29"/>
    <w:rsid w:val="00374BD8"/>
    <w:rsid w:val="0037564E"/>
    <w:rsid w:val="003770BC"/>
    <w:rsid w:val="00383A60"/>
    <w:rsid w:val="00384718"/>
    <w:rsid w:val="00387AFD"/>
    <w:rsid w:val="00391F38"/>
    <w:rsid w:val="00394D2F"/>
    <w:rsid w:val="00397F63"/>
    <w:rsid w:val="003A74DA"/>
    <w:rsid w:val="003B0DBF"/>
    <w:rsid w:val="003B3690"/>
    <w:rsid w:val="003C0F8B"/>
    <w:rsid w:val="003C1124"/>
    <w:rsid w:val="003C1CFA"/>
    <w:rsid w:val="003C20CB"/>
    <w:rsid w:val="003C362D"/>
    <w:rsid w:val="003C410B"/>
    <w:rsid w:val="003C4ED2"/>
    <w:rsid w:val="003D0D4B"/>
    <w:rsid w:val="003D1169"/>
    <w:rsid w:val="003D13D4"/>
    <w:rsid w:val="003D15D1"/>
    <w:rsid w:val="003D1BCF"/>
    <w:rsid w:val="003D22FA"/>
    <w:rsid w:val="003D24A3"/>
    <w:rsid w:val="003D4395"/>
    <w:rsid w:val="003D4E80"/>
    <w:rsid w:val="003D5143"/>
    <w:rsid w:val="003D541C"/>
    <w:rsid w:val="003E08E2"/>
    <w:rsid w:val="003E0D96"/>
    <w:rsid w:val="003E1ADC"/>
    <w:rsid w:val="003E220C"/>
    <w:rsid w:val="003E25C2"/>
    <w:rsid w:val="003E2AC4"/>
    <w:rsid w:val="003E30E0"/>
    <w:rsid w:val="003F29C0"/>
    <w:rsid w:val="003F6C42"/>
    <w:rsid w:val="00400499"/>
    <w:rsid w:val="004039CC"/>
    <w:rsid w:val="00403DCC"/>
    <w:rsid w:val="00404597"/>
    <w:rsid w:val="004068AE"/>
    <w:rsid w:val="00407144"/>
    <w:rsid w:val="00411FE8"/>
    <w:rsid w:val="00413E7D"/>
    <w:rsid w:val="00416A60"/>
    <w:rsid w:val="00416F10"/>
    <w:rsid w:val="00417AB8"/>
    <w:rsid w:val="00422BA1"/>
    <w:rsid w:val="00423747"/>
    <w:rsid w:val="004240E1"/>
    <w:rsid w:val="00427591"/>
    <w:rsid w:val="0043259C"/>
    <w:rsid w:val="00432A7B"/>
    <w:rsid w:val="00440AE6"/>
    <w:rsid w:val="00442F4B"/>
    <w:rsid w:val="00443C31"/>
    <w:rsid w:val="00445209"/>
    <w:rsid w:val="00445927"/>
    <w:rsid w:val="004468E0"/>
    <w:rsid w:val="00447B09"/>
    <w:rsid w:val="00450932"/>
    <w:rsid w:val="00450E94"/>
    <w:rsid w:val="0045180C"/>
    <w:rsid w:val="00452E1C"/>
    <w:rsid w:val="00455A66"/>
    <w:rsid w:val="004566DF"/>
    <w:rsid w:val="00456A6F"/>
    <w:rsid w:val="00456D45"/>
    <w:rsid w:val="00457D88"/>
    <w:rsid w:val="00470482"/>
    <w:rsid w:val="004736F2"/>
    <w:rsid w:val="0047463B"/>
    <w:rsid w:val="00474E80"/>
    <w:rsid w:val="00476524"/>
    <w:rsid w:val="00477382"/>
    <w:rsid w:val="00486197"/>
    <w:rsid w:val="004863C9"/>
    <w:rsid w:val="004879E5"/>
    <w:rsid w:val="004949E8"/>
    <w:rsid w:val="004955D7"/>
    <w:rsid w:val="00497D6A"/>
    <w:rsid w:val="004A0884"/>
    <w:rsid w:val="004A1918"/>
    <w:rsid w:val="004A1DB8"/>
    <w:rsid w:val="004A23AC"/>
    <w:rsid w:val="004A367A"/>
    <w:rsid w:val="004A4491"/>
    <w:rsid w:val="004B21A6"/>
    <w:rsid w:val="004B45BB"/>
    <w:rsid w:val="004B5861"/>
    <w:rsid w:val="004B627A"/>
    <w:rsid w:val="004B7C88"/>
    <w:rsid w:val="004C007A"/>
    <w:rsid w:val="004C3578"/>
    <w:rsid w:val="004C3952"/>
    <w:rsid w:val="004C5F75"/>
    <w:rsid w:val="004C7684"/>
    <w:rsid w:val="004D1197"/>
    <w:rsid w:val="004D1B1A"/>
    <w:rsid w:val="004D25D9"/>
    <w:rsid w:val="004D4455"/>
    <w:rsid w:val="004D49CC"/>
    <w:rsid w:val="004D5199"/>
    <w:rsid w:val="004D63D2"/>
    <w:rsid w:val="004D65F0"/>
    <w:rsid w:val="004D7CD0"/>
    <w:rsid w:val="004E11C8"/>
    <w:rsid w:val="004E2F3A"/>
    <w:rsid w:val="004E39DF"/>
    <w:rsid w:val="004E680E"/>
    <w:rsid w:val="004E6942"/>
    <w:rsid w:val="004F46A8"/>
    <w:rsid w:val="004F475B"/>
    <w:rsid w:val="004F62FF"/>
    <w:rsid w:val="004F72C0"/>
    <w:rsid w:val="00502ABF"/>
    <w:rsid w:val="005032DE"/>
    <w:rsid w:val="00503B4C"/>
    <w:rsid w:val="0050403F"/>
    <w:rsid w:val="0050507F"/>
    <w:rsid w:val="0050729D"/>
    <w:rsid w:val="00511895"/>
    <w:rsid w:val="00511A2F"/>
    <w:rsid w:val="005135B6"/>
    <w:rsid w:val="005204F3"/>
    <w:rsid w:val="00522B6F"/>
    <w:rsid w:val="00524757"/>
    <w:rsid w:val="00524782"/>
    <w:rsid w:val="005310D7"/>
    <w:rsid w:val="005333DD"/>
    <w:rsid w:val="00537D2B"/>
    <w:rsid w:val="00540336"/>
    <w:rsid w:val="005405E7"/>
    <w:rsid w:val="00540802"/>
    <w:rsid w:val="0054655C"/>
    <w:rsid w:val="00547038"/>
    <w:rsid w:val="00547653"/>
    <w:rsid w:val="0055032A"/>
    <w:rsid w:val="00550FBC"/>
    <w:rsid w:val="00551D47"/>
    <w:rsid w:val="00551E93"/>
    <w:rsid w:val="00552790"/>
    <w:rsid w:val="0056097B"/>
    <w:rsid w:val="0056656F"/>
    <w:rsid w:val="00566AAE"/>
    <w:rsid w:val="005733E9"/>
    <w:rsid w:val="00574259"/>
    <w:rsid w:val="00574C25"/>
    <w:rsid w:val="005775CA"/>
    <w:rsid w:val="00577B2B"/>
    <w:rsid w:val="005813EE"/>
    <w:rsid w:val="00582B13"/>
    <w:rsid w:val="00583447"/>
    <w:rsid w:val="00587C9D"/>
    <w:rsid w:val="00590E7A"/>
    <w:rsid w:val="00594DD7"/>
    <w:rsid w:val="00595DCE"/>
    <w:rsid w:val="00596C62"/>
    <w:rsid w:val="00597CDD"/>
    <w:rsid w:val="005A0183"/>
    <w:rsid w:val="005A08DA"/>
    <w:rsid w:val="005A25C7"/>
    <w:rsid w:val="005A3968"/>
    <w:rsid w:val="005A681B"/>
    <w:rsid w:val="005A6D75"/>
    <w:rsid w:val="005B0484"/>
    <w:rsid w:val="005B1053"/>
    <w:rsid w:val="005B1F5E"/>
    <w:rsid w:val="005B2320"/>
    <w:rsid w:val="005B25ED"/>
    <w:rsid w:val="005B40A4"/>
    <w:rsid w:val="005B434E"/>
    <w:rsid w:val="005B48A9"/>
    <w:rsid w:val="005B5685"/>
    <w:rsid w:val="005C0036"/>
    <w:rsid w:val="005C0535"/>
    <w:rsid w:val="005C2FC4"/>
    <w:rsid w:val="005C3C0C"/>
    <w:rsid w:val="005C3FB9"/>
    <w:rsid w:val="005C4AB9"/>
    <w:rsid w:val="005C4DC2"/>
    <w:rsid w:val="005C69EB"/>
    <w:rsid w:val="005D04B5"/>
    <w:rsid w:val="005D0B4D"/>
    <w:rsid w:val="005D3410"/>
    <w:rsid w:val="005D35E8"/>
    <w:rsid w:val="005D3E11"/>
    <w:rsid w:val="005D5391"/>
    <w:rsid w:val="005D6F77"/>
    <w:rsid w:val="005D72F6"/>
    <w:rsid w:val="005E047B"/>
    <w:rsid w:val="005E4804"/>
    <w:rsid w:val="005E4A4B"/>
    <w:rsid w:val="005E6B57"/>
    <w:rsid w:val="005F11CA"/>
    <w:rsid w:val="005F1CF4"/>
    <w:rsid w:val="005F47C3"/>
    <w:rsid w:val="005F71B5"/>
    <w:rsid w:val="00600A5A"/>
    <w:rsid w:val="006011E6"/>
    <w:rsid w:val="00604F98"/>
    <w:rsid w:val="0060511E"/>
    <w:rsid w:val="00605DAA"/>
    <w:rsid w:val="006070BA"/>
    <w:rsid w:val="00607683"/>
    <w:rsid w:val="00607CAC"/>
    <w:rsid w:val="00607CDF"/>
    <w:rsid w:val="006111D3"/>
    <w:rsid w:val="00611BAC"/>
    <w:rsid w:val="0061260F"/>
    <w:rsid w:val="006145BC"/>
    <w:rsid w:val="00615BB1"/>
    <w:rsid w:val="0061666D"/>
    <w:rsid w:val="00616AE0"/>
    <w:rsid w:val="00617EEE"/>
    <w:rsid w:val="0062118B"/>
    <w:rsid w:val="0062278A"/>
    <w:rsid w:val="00622E92"/>
    <w:rsid w:val="0062620C"/>
    <w:rsid w:val="00630C28"/>
    <w:rsid w:val="0063230A"/>
    <w:rsid w:val="00634780"/>
    <w:rsid w:val="00636C20"/>
    <w:rsid w:val="00637213"/>
    <w:rsid w:val="00637CA7"/>
    <w:rsid w:val="00643130"/>
    <w:rsid w:val="006443E5"/>
    <w:rsid w:val="0064492D"/>
    <w:rsid w:val="0064648B"/>
    <w:rsid w:val="00646698"/>
    <w:rsid w:val="00646B80"/>
    <w:rsid w:val="00646DDE"/>
    <w:rsid w:val="00647409"/>
    <w:rsid w:val="00647ABA"/>
    <w:rsid w:val="00652B5C"/>
    <w:rsid w:val="00652F5D"/>
    <w:rsid w:val="0065388A"/>
    <w:rsid w:val="00653D35"/>
    <w:rsid w:val="00653F84"/>
    <w:rsid w:val="0065416D"/>
    <w:rsid w:val="00654B84"/>
    <w:rsid w:val="0065510A"/>
    <w:rsid w:val="0065559B"/>
    <w:rsid w:val="0065624A"/>
    <w:rsid w:val="00657473"/>
    <w:rsid w:val="00662359"/>
    <w:rsid w:val="00663098"/>
    <w:rsid w:val="006633E4"/>
    <w:rsid w:val="00663EA2"/>
    <w:rsid w:val="0066459C"/>
    <w:rsid w:val="00664CF2"/>
    <w:rsid w:val="00664EF0"/>
    <w:rsid w:val="00665B34"/>
    <w:rsid w:val="00667FE2"/>
    <w:rsid w:val="006722F0"/>
    <w:rsid w:val="006744B6"/>
    <w:rsid w:val="00676E3D"/>
    <w:rsid w:val="0067733C"/>
    <w:rsid w:val="00677C33"/>
    <w:rsid w:val="00680500"/>
    <w:rsid w:val="00683DFE"/>
    <w:rsid w:val="00683E94"/>
    <w:rsid w:val="00685ADE"/>
    <w:rsid w:val="00686E24"/>
    <w:rsid w:val="00687937"/>
    <w:rsid w:val="00687A7D"/>
    <w:rsid w:val="006905AF"/>
    <w:rsid w:val="00690A98"/>
    <w:rsid w:val="00690B07"/>
    <w:rsid w:val="00693BF9"/>
    <w:rsid w:val="00694E1E"/>
    <w:rsid w:val="006A1603"/>
    <w:rsid w:val="006A2373"/>
    <w:rsid w:val="006A2DD9"/>
    <w:rsid w:val="006A5914"/>
    <w:rsid w:val="006B0FCA"/>
    <w:rsid w:val="006B17B1"/>
    <w:rsid w:val="006B31F1"/>
    <w:rsid w:val="006B45F1"/>
    <w:rsid w:val="006B51CC"/>
    <w:rsid w:val="006B708E"/>
    <w:rsid w:val="006C0014"/>
    <w:rsid w:val="006C63B7"/>
    <w:rsid w:val="006C6FE2"/>
    <w:rsid w:val="006C76DD"/>
    <w:rsid w:val="006D09A9"/>
    <w:rsid w:val="006E0F4C"/>
    <w:rsid w:val="006E2695"/>
    <w:rsid w:val="006E2F58"/>
    <w:rsid w:val="006E3B9D"/>
    <w:rsid w:val="006E7B37"/>
    <w:rsid w:val="006F09FD"/>
    <w:rsid w:val="006F50C7"/>
    <w:rsid w:val="006F6D06"/>
    <w:rsid w:val="006F75C3"/>
    <w:rsid w:val="00702D86"/>
    <w:rsid w:val="00702DC1"/>
    <w:rsid w:val="00707146"/>
    <w:rsid w:val="007075B0"/>
    <w:rsid w:val="00710FDF"/>
    <w:rsid w:val="007115D7"/>
    <w:rsid w:val="007130F9"/>
    <w:rsid w:val="007134BC"/>
    <w:rsid w:val="00714385"/>
    <w:rsid w:val="00714522"/>
    <w:rsid w:val="00716EE1"/>
    <w:rsid w:val="00717709"/>
    <w:rsid w:val="007209BF"/>
    <w:rsid w:val="00720C74"/>
    <w:rsid w:val="00721C7E"/>
    <w:rsid w:val="007231A6"/>
    <w:rsid w:val="00723CA2"/>
    <w:rsid w:val="0072485C"/>
    <w:rsid w:val="00724CB5"/>
    <w:rsid w:val="00724CE9"/>
    <w:rsid w:val="007259BE"/>
    <w:rsid w:val="0072752B"/>
    <w:rsid w:val="00727C32"/>
    <w:rsid w:val="0073194D"/>
    <w:rsid w:val="00735F9A"/>
    <w:rsid w:val="00737BE1"/>
    <w:rsid w:val="00740402"/>
    <w:rsid w:val="00742ADA"/>
    <w:rsid w:val="00742F18"/>
    <w:rsid w:val="00743095"/>
    <w:rsid w:val="007438B8"/>
    <w:rsid w:val="0074451C"/>
    <w:rsid w:val="00745FE4"/>
    <w:rsid w:val="0074659E"/>
    <w:rsid w:val="007514D1"/>
    <w:rsid w:val="0075317F"/>
    <w:rsid w:val="007535F8"/>
    <w:rsid w:val="0075380F"/>
    <w:rsid w:val="00753FF6"/>
    <w:rsid w:val="007558C1"/>
    <w:rsid w:val="00756489"/>
    <w:rsid w:val="0076036C"/>
    <w:rsid w:val="007608E4"/>
    <w:rsid w:val="007622C0"/>
    <w:rsid w:val="00764B9C"/>
    <w:rsid w:val="00767149"/>
    <w:rsid w:val="00771B02"/>
    <w:rsid w:val="00771C8A"/>
    <w:rsid w:val="0077424C"/>
    <w:rsid w:val="0077551D"/>
    <w:rsid w:val="007770B9"/>
    <w:rsid w:val="007802D9"/>
    <w:rsid w:val="00780F66"/>
    <w:rsid w:val="00781608"/>
    <w:rsid w:val="007831F7"/>
    <w:rsid w:val="00783403"/>
    <w:rsid w:val="00783900"/>
    <w:rsid w:val="0078588E"/>
    <w:rsid w:val="00785B4D"/>
    <w:rsid w:val="00787141"/>
    <w:rsid w:val="007906E8"/>
    <w:rsid w:val="00790816"/>
    <w:rsid w:val="00793035"/>
    <w:rsid w:val="00795015"/>
    <w:rsid w:val="00796008"/>
    <w:rsid w:val="007978E8"/>
    <w:rsid w:val="007A0EAB"/>
    <w:rsid w:val="007A1E2F"/>
    <w:rsid w:val="007A2B1B"/>
    <w:rsid w:val="007A6C09"/>
    <w:rsid w:val="007B15F4"/>
    <w:rsid w:val="007B1D21"/>
    <w:rsid w:val="007B25EA"/>
    <w:rsid w:val="007B3019"/>
    <w:rsid w:val="007B322F"/>
    <w:rsid w:val="007B454C"/>
    <w:rsid w:val="007B49B3"/>
    <w:rsid w:val="007B50F3"/>
    <w:rsid w:val="007C037B"/>
    <w:rsid w:val="007C0E0C"/>
    <w:rsid w:val="007C11B7"/>
    <w:rsid w:val="007C1500"/>
    <w:rsid w:val="007C1C1D"/>
    <w:rsid w:val="007C3D1F"/>
    <w:rsid w:val="007C5710"/>
    <w:rsid w:val="007C6C83"/>
    <w:rsid w:val="007D2662"/>
    <w:rsid w:val="007D5A9A"/>
    <w:rsid w:val="007D65F0"/>
    <w:rsid w:val="007D6AD4"/>
    <w:rsid w:val="007D7DA3"/>
    <w:rsid w:val="007E0282"/>
    <w:rsid w:val="007E14C3"/>
    <w:rsid w:val="007E1E5F"/>
    <w:rsid w:val="007E73A0"/>
    <w:rsid w:val="007F0E20"/>
    <w:rsid w:val="007F1A4C"/>
    <w:rsid w:val="007F2918"/>
    <w:rsid w:val="007F30F6"/>
    <w:rsid w:val="007F4AD5"/>
    <w:rsid w:val="007F56FE"/>
    <w:rsid w:val="007F595A"/>
    <w:rsid w:val="007F6335"/>
    <w:rsid w:val="007F746E"/>
    <w:rsid w:val="0080056F"/>
    <w:rsid w:val="00801288"/>
    <w:rsid w:val="008030A4"/>
    <w:rsid w:val="00803FF4"/>
    <w:rsid w:val="00804962"/>
    <w:rsid w:val="0080704A"/>
    <w:rsid w:val="00810557"/>
    <w:rsid w:val="00811DF6"/>
    <w:rsid w:val="00812455"/>
    <w:rsid w:val="00814152"/>
    <w:rsid w:val="00814497"/>
    <w:rsid w:val="00814E9C"/>
    <w:rsid w:val="008164F3"/>
    <w:rsid w:val="0081756B"/>
    <w:rsid w:val="00820529"/>
    <w:rsid w:val="008209CC"/>
    <w:rsid w:val="00820C93"/>
    <w:rsid w:val="008223B8"/>
    <w:rsid w:val="00822919"/>
    <w:rsid w:val="008231A2"/>
    <w:rsid w:val="0082437D"/>
    <w:rsid w:val="00825D56"/>
    <w:rsid w:val="0082616C"/>
    <w:rsid w:val="008262A4"/>
    <w:rsid w:val="00826466"/>
    <w:rsid w:val="008306A9"/>
    <w:rsid w:val="00831268"/>
    <w:rsid w:val="00831DF9"/>
    <w:rsid w:val="0083282C"/>
    <w:rsid w:val="00833DCB"/>
    <w:rsid w:val="00835A45"/>
    <w:rsid w:val="0083634D"/>
    <w:rsid w:val="0083685D"/>
    <w:rsid w:val="00840A10"/>
    <w:rsid w:val="008420A8"/>
    <w:rsid w:val="008425FE"/>
    <w:rsid w:val="0084275C"/>
    <w:rsid w:val="0084342E"/>
    <w:rsid w:val="008442D3"/>
    <w:rsid w:val="00845E71"/>
    <w:rsid w:val="00851591"/>
    <w:rsid w:val="00851B3E"/>
    <w:rsid w:val="00853474"/>
    <w:rsid w:val="008544A4"/>
    <w:rsid w:val="00856096"/>
    <w:rsid w:val="00857E11"/>
    <w:rsid w:val="0086093C"/>
    <w:rsid w:val="00862124"/>
    <w:rsid w:val="00864271"/>
    <w:rsid w:val="00866C64"/>
    <w:rsid w:val="00866E58"/>
    <w:rsid w:val="0086779B"/>
    <w:rsid w:val="00870776"/>
    <w:rsid w:val="008749D2"/>
    <w:rsid w:val="008764E9"/>
    <w:rsid w:val="00877550"/>
    <w:rsid w:val="00877673"/>
    <w:rsid w:val="00881F64"/>
    <w:rsid w:val="00882377"/>
    <w:rsid w:val="00887C4F"/>
    <w:rsid w:val="0089150F"/>
    <w:rsid w:val="00894161"/>
    <w:rsid w:val="008A0E86"/>
    <w:rsid w:val="008A12FB"/>
    <w:rsid w:val="008A32B1"/>
    <w:rsid w:val="008A4B85"/>
    <w:rsid w:val="008A623A"/>
    <w:rsid w:val="008B0558"/>
    <w:rsid w:val="008B5A64"/>
    <w:rsid w:val="008B7FE7"/>
    <w:rsid w:val="008C0819"/>
    <w:rsid w:val="008C1F5A"/>
    <w:rsid w:val="008C6BAD"/>
    <w:rsid w:val="008D13EB"/>
    <w:rsid w:val="008D1D79"/>
    <w:rsid w:val="008D3B46"/>
    <w:rsid w:val="008D5885"/>
    <w:rsid w:val="008D61ED"/>
    <w:rsid w:val="008D6593"/>
    <w:rsid w:val="008D6DEC"/>
    <w:rsid w:val="008D7934"/>
    <w:rsid w:val="008D7A6B"/>
    <w:rsid w:val="008E10EF"/>
    <w:rsid w:val="008E3D8F"/>
    <w:rsid w:val="008E550C"/>
    <w:rsid w:val="008E7226"/>
    <w:rsid w:val="008E72CB"/>
    <w:rsid w:val="008E7B87"/>
    <w:rsid w:val="008F171D"/>
    <w:rsid w:val="008F1CB3"/>
    <w:rsid w:val="008F6ED1"/>
    <w:rsid w:val="0090185E"/>
    <w:rsid w:val="0090338D"/>
    <w:rsid w:val="00904538"/>
    <w:rsid w:val="0090672F"/>
    <w:rsid w:val="00910C2A"/>
    <w:rsid w:val="00914CBE"/>
    <w:rsid w:val="009208B3"/>
    <w:rsid w:val="0092097C"/>
    <w:rsid w:val="00920F83"/>
    <w:rsid w:val="0092202A"/>
    <w:rsid w:val="00924D0C"/>
    <w:rsid w:val="0092659F"/>
    <w:rsid w:val="0092677A"/>
    <w:rsid w:val="00927D12"/>
    <w:rsid w:val="0093166C"/>
    <w:rsid w:val="00932286"/>
    <w:rsid w:val="0093350A"/>
    <w:rsid w:val="00933A65"/>
    <w:rsid w:val="00933EC4"/>
    <w:rsid w:val="00935C82"/>
    <w:rsid w:val="009362A4"/>
    <w:rsid w:val="009364E3"/>
    <w:rsid w:val="00937671"/>
    <w:rsid w:val="0093778A"/>
    <w:rsid w:val="00937F6E"/>
    <w:rsid w:val="009401AC"/>
    <w:rsid w:val="0094149A"/>
    <w:rsid w:val="0094248F"/>
    <w:rsid w:val="009427F0"/>
    <w:rsid w:val="00943C32"/>
    <w:rsid w:val="00947B60"/>
    <w:rsid w:val="00947C42"/>
    <w:rsid w:val="00953D8B"/>
    <w:rsid w:val="00954783"/>
    <w:rsid w:val="00954BF9"/>
    <w:rsid w:val="009568CF"/>
    <w:rsid w:val="00962E99"/>
    <w:rsid w:val="00964C37"/>
    <w:rsid w:val="00964D69"/>
    <w:rsid w:val="00964E2E"/>
    <w:rsid w:val="00971020"/>
    <w:rsid w:val="00972281"/>
    <w:rsid w:val="00972607"/>
    <w:rsid w:val="00975D16"/>
    <w:rsid w:val="00976EEE"/>
    <w:rsid w:val="00977A79"/>
    <w:rsid w:val="009830DE"/>
    <w:rsid w:val="009838FA"/>
    <w:rsid w:val="00983B46"/>
    <w:rsid w:val="0098541F"/>
    <w:rsid w:val="00985454"/>
    <w:rsid w:val="00985EE9"/>
    <w:rsid w:val="009909D2"/>
    <w:rsid w:val="00990CA2"/>
    <w:rsid w:val="0099103F"/>
    <w:rsid w:val="009917CF"/>
    <w:rsid w:val="00992703"/>
    <w:rsid w:val="00992B13"/>
    <w:rsid w:val="00994DDA"/>
    <w:rsid w:val="00995BC7"/>
    <w:rsid w:val="009962F8"/>
    <w:rsid w:val="009977E3"/>
    <w:rsid w:val="009A325D"/>
    <w:rsid w:val="009A576E"/>
    <w:rsid w:val="009A58D4"/>
    <w:rsid w:val="009A61AD"/>
    <w:rsid w:val="009B1D9F"/>
    <w:rsid w:val="009B33B7"/>
    <w:rsid w:val="009B4D0A"/>
    <w:rsid w:val="009B5725"/>
    <w:rsid w:val="009B5D0B"/>
    <w:rsid w:val="009C49E5"/>
    <w:rsid w:val="009C520B"/>
    <w:rsid w:val="009C6AC8"/>
    <w:rsid w:val="009D373B"/>
    <w:rsid w:val="009D4D27"/>
    <w:rsid w:val="009D544B"/>
    <w:rsid w:val="009D554F"/>
    <w:rsid w:val="009E0DDA"/>
    <w:rsid w:val="009E1694"/>
    <w:rsid w:val="009E3BC8"/>
    <w:rsid w:val="009E3DA4"/>
    <w:rsid w:val="009E511F"/>
    <w:rsid w:val="009E58EA"/>
    <w:rsid w:val="009E5FC3"/>
    <w:rsid w:val="009E6E91"/>
    <w:rsid w:val="009F1D92"/>
    <w:rsid w:val="009F27C5"/>
    <w:rsid w:val="009F6519"/>
    <w:rsid w:val="009F7440"/>
    <w:rsid w:val="00A00686"/>
    <w:rsid w:val="00A025A0"/>
    <w:rsid w:val="00A03374"/>
    <w:rsid w:val="00A041CF"/>
    <w:rsid w:val="00A04C0F"/>
    <w:rsid w:val="00A05D85"/>
    <w:rsid w:val="00A06B32"/>
    <w:rsid w:val="00A07C81"/>
    <w:rsid w:val="00A106F8"/>
    <w:rsid w:val="00A11BE6"/>
    <w:rsid w:val="00A13FF9"/>
    <w:rsid w:val="00A143A1"/>
    <w:rsid w:val="00A15621"/>
    <w:rsid w:val="00A173D9"/>
    <w:rsid w:val="00A2098F"/>
    <w:rsid w:val="00A20C7A"/>
    <w:rsid w:val="00A21785"/>
    <w:rsid w:val="00A23EF6"/>
    <w:rsid w:val="00A23FF7"/>
    <w:rsid w:val="00A24399"/>
    <w:rsid w:val="00A248B5"/>
    <w:rsid w:val="00A24D22"/>
    <w:rsid w:val="00A24E31"/>
    <w:rsid w:val="00A258D6"/>
    <w:rsid w:val="00A27A02"/>
    <w:rsid w:val="00A27A9E"/>
    <w:rsid w:val="00A3225E"/>
    <w:rsid w:val="00A32527"/>
    <w:rsid w:val="00A360D8"/>
    <w:rsid w:val="00A37970"/>
    <w:rsid w:val="00A41563"/>
    <w:rsid w:val="00A45783"/>
    <w:rsid w:val="00A45F74"/>
    <w:rsid w:val="00A47851"/>
    <w:rsid w:val="00A51428"/>
    <w:rsid w:val="00A5463F"/>
    <w:rsid w:val="00A557CA"/>
    <w:rsid w:val="00A56EC4"/>
    <w:rsid w:val="00A57DA3"/>
    <w:rsid w:val="00A6022F"/>
    <w:rsid w:val="00A61D7A"/>
    <w:rsid w:val="00A63818"/>
    <w:rsid w:val="00A63E92"/>
    <w:rsid w:val="00A6464B"/>
    <w:rsid w:val="00A65157"/>
    <w:rsid w:val="00A66A29"/>
    <w:rsid w:val="00A716D7"/>
    <w:rsid w:val="00A74302"/>
    <w:rsid w:val="00A7493F"/>
    <w:rsid w:val="00A74F31"/>
    <w:rsid w:val="00A76DD2"/>
    <w:rsid w:val="00A770B8"/>
    <w:rsid w:val="00A772CD"/>
    <w:rsid w:val="00A8153F"/>
    <w:rsid w:val="00A822AF"/>
    <w:rsid w:val="00A83B0B"/>
    <w:rsid w:val="00A840CB"/>
    <w:rsid w:val="00A8795E"/>
    <w:rsid w:val="00A87B39"/>
    <w:rsid w:val="00A91860"/>
    <w:rsid w:val="00A91D58"/>
    <w:rsid w:val="00A93D84"/>
    <w:rsid w:val="00A94C8B"/>
    <w:rsid w:val="00A9659C"/>
    <w:rsid w:val="00AA05CE"/>
    <w:rsid w:val="00AA11D7"/>
    <w:rsid w:val="00AA161C"/>
    <w:rsid w:val="00AA17AB"/>
    <w:rsid w:val="00AA2367"/>
    <w:rsid w:val="00AA2CD3"/>
    <w:rsid w:val="00AA6271"/>
    <w:rsid w:val="00AA68A5"/>
    <w:rsid w:val="00AB04E7"/>
    <w:rsid w:val="00AB12C3"/>
    <w:rsid w:val="00AB5655"/>
    <w:rsid w:val="00AB6B9E"/>
    <w:rsid w:val="00AB7B46"/>
    <w:rsid w:val="00AC0D32"/>
    <w:rsid w:val="00AC203A"/>
    <w:rsid w:val="00AC24C5"/>
    <w:rsid w:val="00AC4A46"/>
    <w:rsid w:val="00AC4B3D"/>
    <w:rsid w:val="00AC7279"/>
    <w:rsid w:val="00AC7A7D"/>
    <w:rsid w:val="00AD0CB4"/>
    <w:rsid w:val="00AD2B25"/>
    <w:rsid w:val="00AE0C93"/>
    <w:rsid w:val="00AE0FD3"/>
    <w:rsid w:val="00AE2B5C"/>
    <w:rsid w:val="00AE33F4"/>
    <w:rsid w:val="00AE3795"/>
    <w:rsid w:val="00AE5C8E"/>
    <w:rsid w:val="00AF2659"/>
    <w:rsid w:val="00AF3613"/>
    <w:rsid w:val="00AF397B"/>
    <w:rsid w:val="00AF52DB"/>
    <w:rsid w:val="00AF57EC"/>
    <w:rsid w:val="00AF6652"/>
    <w:rsid w:val="00AF672D"/>
    <w:rsid w:val="00B022DB"/>
    <w:rsid w:val="00B03BF1"/>
    <w:rsid w:val="00B0424F"/>
    <w:rsid w:val="00B104AB"/>
    <w:rsid w:val="00B10572"/>
    <w:rsid w:val="00B10A52"/>
    <w:rsid w:val="00B1122E"/>
    <w:rsid w:val="00B14366"/>
    <w:rsid w:val="00B145FF"/>
    <w:rsid w:val="00B20AC8"/>
    <w:rsid w:val="00B210DB"/>
    <w:rsid w:val="00B21272"/>
    <w:rsid w:val="00B2258F"/>
    <w:rsid w:val="00B2540C"/>
    <w:rsid w:val="00B2618B"/>
    <w:rsid w:val="00B27B18"/>
    <w:rsid w:val="00B30415"/>
    <w:rsid w:val="00B3589C"/>
    <w:rsid w:val="00B36AEC"/>
    <w:rsid w:val="00B37052"/>
    <w:rsid w:val="00B42D2D"/>
    <w:rsid w:val="00B42EDF"/>
    <w:rsid w:val="00B43182"/>
    <w:rsid w:val="00B44514"/>
    <w:rsid w:val="00B44911"/>
    <w:rsid w:val="00B46460"/>
    <w:rsid w:val="00B467F2"/>
    <w:rsid w:val="00B46B35"/>
    <w:rsid w:val="00B47B5D"/>
    <w:rsid w:val="00B50572"/>
    <w:rsid w:val="00B5547C"/>
    <w:rsid w:val="00B55753"/>
    <w:rsid w:val="00B557DE"/>
    <w:rsid w:val="00B564E1"/>
    <w:rsid w:val="00B56794"/>
    <w:rsid w:val="00B57997"/>
    <w:rsid w:val="00B620F9"/>
    <w:rsid w:val="00B6287B"/>
    <w:rsid w:val="00B65B88"/>
    <w:rsid w:val="00B662AD"/>
    <w:rsid w:val="00B676F9"/>
    <w:rsid w:val="00B678F5"/>
    <w:rsid w:val="00B700A2"/>
    <w:rsid w:val="00B71B75"/>
    <w:rsid w:val="00B72311"/>
    <w:rsid w:val="00B726EA"/>
    <w:rsid w:val="00B72C73"/>
    <w:rsid w:val="00B75EAB"/>
    <w:rsid w:val="00B7690A"/>
    <w:rsid w:val="00B77136"/>
    <w:rsid w:val="00B77338"/>
    <w:rsid w:val="00B77E0E"/>
    <w:rsid w:val="00B81B38"/>
    <w:rsid w:val="00B83F98"/>
    <w:rsid w:val="00B84FF8"/>
    <w:rsid w:val="00B90C59"/>
    <w:rsid w:val="00BA1F58"/>
    <w:rsid w:val="00BA2081"/>
    <w:rsid w:val="00BA23DF"/>
    <w:rsid w:val="00BA3335"/>
    <w:rsid w:val="00BB388A"/>
    <w:rsid w:val="00BB62B4"/>
    <w:rsid w:val="00BC585B"/>
    <w:rsid w:val="00BC5ED0"/>
    <w:rsid w:val="00BC69D7"/>
    <w:rsid w:val="00BC7B7A"/>
    <w:rsid w:val="00BD0321"/>
    <w:rsid w:val="00BD1644"/>
    <w:rsid w:val="00BD1799"/>
    <w:rsid w:val="00BD4083"/>
    <w:rsid w:val="00BD444E"/>
    <w:rsid w:val="00BD4454"/>
    <w:rsid w:val="00BD4C8F"/>
    <w:rsid w:val="00BD691E"/>
    <w:rsid w:val="00BE00B6"/>
    <w:rsid w:val="00BE1077"/>
    <w:rsid w:val="00BE393C"/>
    <w:rsid w:val="00BE3CBE"/>
    <w:rsid w:val="00BE4A53"/>
    <w:rsid w:val="00BE7FF7"/>
    <w:rsid w:val="00BF1291"/>
    <w:rsid w:val="00BF2488"/>
    <w:rsid w:val="00BF2588"/>
    <w:rsid w:val="00BF353F"/>
    <w:rsid w:val="00BF51CC"/>
    <w:rsid w:val="00BF61F3"/>
    <w:rsid w:val="00BF6542"/>
    <w:rsid w:val="00C00732"/>
    <w:rsid w:val="00C00A9B"/>
    <w:rsid w:val="00C01534"/>
    <w:rsid w:val="00C03283"/>
    <w:rsid w:val="00C05898"/>
    <w:rsid w:val="00C068F5"/>
    <w:rsid w:val="00C06BEC"/>
    <w:rsid w:val="00C07E10"/>
    <w:rsid w:val="00C10B7F"/>
    <w:rsid w:val="00C112DC"/>
    <w:rsid w:val="00C11613"/>
    <w:rsid w:val="00C1186A"/>
    <w:rsid w:val="00C1419B"/>
    <w:rsid w:val="00C158BE"/>
    <w:rsid w:val="00C17C4E"/>
    <w:rsid w:val="00C21EA5"/>
    <w:rsid w:val="00C30493"/>
    <w:rsid w:val="00C31DB1"/>
    <w:rsid w:val="00C3342F"/>
    <w:rsid w:val="00C3397B"/>
    <w:rsid w:val="00C35C8E"/>
    <w:rsid w:val="00C37A82"/>
    <w:rsid w:val="00C42DB8"/>
    <w:rsid w:val="00C4385F"/>
    <w:rsid w:val="00C44837"/>
    <w:rsid w:val="00C456FA"/>
    <w:rsid w:val="00C45AE0"/>
    <w:rsid w:val="00C474D7"/>
    <w:rsid w:val="00C47623"/>
    <w:rsid w:val="00C5096B"/>
    <w:rsid w:val="00C5171B"/>
    <w:rsid w:val="00C51D33"/>
    <w:rsid w:val="00C54C0B"/>
    <w:rsid w:val="00C574F8"/>
    <w:rsid w:val="00C5751E"/>
    <w:rsid w:val="00C5761E"/>
    <w:rsid w:val="00C57624"/>
    <w:rsid w:val="00C60223"/>
    <w:rsid w:val="00C60A9F"/>
    <w:rsid w:val="00C62D67"/>
    <w:rsid w:val="00C64E27"/>
    <w:rsid w:val="00C66970"/>
    <w:rsid w:val="00C66B6E"/>
    <w:rsid w:val="00C671A7"/>
    <w:rsid w:val="00C67D98"/>
    <w:rsid w:val="00C700ED"/>
    <w:rsid w:val="00C702FB"/>
    <w:rsid w:val="00C73A62"/>
    <w:rsid w:val="00C803FA"/>
    <w:rsid w:val="00C816DC"/>
    <w:rsid w:val="00C82685"/>
    <w:rsid w:val="00C82B59"/>
    <w:rsid w:val="00C82E30"/>
    <w:rsid w:val="00C83D97"/>
    <w:rsid w:val="00C841E1"/>
    <w:rsid w:val="00C8421A"/>
    <w:rsid w:val="00C86735"/>
    <w:rsid w:val="00C8691F"/>
    <w:rsid w:val="00C86A55"/>
    <w:rsid w:val="00C87374"/>
    <w:rsid w:val="00C91E92"/>
    <w:rsid w:val="00C92112"/>
    <w:rsid w:val="00C929B9"/>
    <w:rsid w:val="00C930C5"/>
    <w:rsid w:val="00C946F9"/>
    <w:rsid w:val="00C95067"/>
    <w:rsid w:val="00C95808"/>
    <w:rsid w:val="00C96F59"/>
    <w:rsid w:val="00C9764B"/>
    <w:rsid w:val="00CA074B"/>
    <w:rsid w:val="00CA3A1D"/>
    <w:rsid w:val="00CA6D6A"/>
    <w:rsid w:val="00CB00CB"/>
    <w:rsid w:val="00CB01B0"/>
    <w:rsid w:val="00CB056B"/>
    <w:rsid w:val="00CB0853"/>
    <w:rsid w:val="00CB2738"/>
    <w:rsid w:val="00CB369A"/>
    <w:rsid w:val="00CB75DF"/>
    <w:rsid w:val="00CB7C4F"/>
    <w:rsid w:val="00CB7D57"/>
    <w:rsid w:val="00CC05D2"/>
    <w:rsid w:val="00CC2B57"/>
    <w:rsid w:val="00CC2E17"/>
    <w:rsid w:val="00CC2F73"/>
    <w:rsid w:val="00CC34D5"/>
    <w:rsid w:val="00CC4506"/>
    <w:rsid w:val="00CC568E"/>
    <w:rsid w:val="00CC669B"/>
    <w:rsid w:val="00CC6945"/>
    <w:rsid w:val="00CC699C"/>
    <w:rsid w:val="00CD1677"/>
    <w:rsid w:val="00CD1A43"/>
    <w:rsid w:val="00CD23ED"/>
    <w:rsid w:val="00CD37EB"/>
    <w:rsid w:val="00CD39CF"/>
    <w:rsid w:val="00CD3BBD"/>
    <w:rsid w:val="00CD52E8"/>
    <w:rsid w:val="00CE0497"/>
    <w:rsid w:val="00CE1BDC"/>
    <w:rsid w:val="00CE29E4"/>
    <w:rsid w:val="00CE4417"/>
    <w:rsid w:val="00CE56BD"/>
    <w:rsid w:val="00CE6700"/>
    <w:rsid w:val="00CE6986"/>
    <w:rsid w:val="00CE6A82"/>
    <w:rsid w:val="00CF22CC"/>
    <w:rsid w:val="00CF3327"/>
    <w:rsid w:val="00CF78AF"/>
    <w:rsid w:val="00CF7F71"/>
    <w:rsid w:val="00D00C87"/>
    <w:rsid w:val="00D0260B"/>
    <w:rsid w:val="00D050AD"/>
    <w:rsid w:val="00D064EE"/>
    <w:rsid w:val="00D06E85"/>
    <w:rsid w:val="00D074EA"/>
    <w:rsid w:val="00D11095"/>
    <w:rsid w:val="00D117C0"/>
    <w:rsid w:val="00D12A92"/>
    <w:rsid w:val="00D12AF7"/>
    <w:rsid w:val="00D13320"/>
    <w:rsid w:val="00D16632"/>
    <w:rsid w:val="00D168A3"/>
    <w:rsid w:val="00D24823"/>
    <w:rsid w:val="00D24898"/>
    <w:rsid w:val="00D25972"/>
    <w:rsid w:val="00D25BAE"/>
    <w:rsid w:val="00D262AF"/>
    <w:rsid w:val="00D32102"/>
    <w:rsid w:val="00D33F39"/>
    <w:rsid w:val="00D401D7"/>
    <w:rsid w:val="00D4356D"/>
    <w:rsid w:val="00D435E8"/>
    <w:rsid w:val="00D43AF2"/>
    <w:rsid w:val="00D45473"/>
    <w:rsid w:val="00D4581D"/>
    <w:rsid w:val="00D45DA8"/>
    <w:rsid w:val="00D50282"/>
    <w:rsid w:val="00D505E5"/>
    <w:rsid w:val="00D50FDC"/>
    <w:rsid w:val="00D51CF5"/>
    <w:rsid w:val="00D524D2"/>
    <w:rsid w:val="00D539A7"/>
    <w:rsid w:val="00D54CE6"/>
    <w:rsid w:val="00D54FC2"/>
    <w:rsid w:val="00D6023C"/>
    <w:rsid w:val="00D61A45"/>
    <w:rsid w:val="00D61EE6"/>
    <w:rsid w:val="00D6256E"/>
    <w:rsid w:val="00D6277D"/>
    <w:rsid w:val="00D627A3"/>
    <w:rsid w:val="00D63624"/>
    <w:rsid w:val="00D64900"/>
    <w:rsid w:val="00D64E7B"/>
    <w:rsid w:val="00D670EA"/>
    <w:rsid w:val="00D718F2"/>
    <w:rsid w:val="00D759BC"/>
    <w:rsid w:val="00D759D8"/>
    <w:rsid w:val="00D8049F"/>
    <w:rsid w:val="00D80B0B"/>
    <w:rsid w:val="00D815AD"/>
    <w:rsid w:val="00D8425A"/>
    <w:rsid w:val="00D85ACD"/>
    <w:rsid w:val="00D90F4B"/>
    <w:rsid w:val="00D90FF9"/>
    <w:rsid w:val="00D91659"/>
    <w:rsid w:val="00D92069"/>
    <w:rsid w:val="00D92C5A"/>
    <w:rsid w:val="00D93624"/>
    <w:rsid w:val="00D961DE"/>
    <w:rsid w:val="00D978E5"/>
    <w:rsid w:val="00DA01C8"/>
    <w:rsid w:val="00DA0F1F"/>
    <w:rsid w:val="00DA338C"/>
    <w:rsid w:val="00DA4588"/>
    <w:rsid w:val="00DA537F"/>
    <w:rsid w:val="00DA5A97"/>
    <w:rsid w:val="00DA5B6E"/>
    <w:rsid w:val="00DB126D"/>
    <w:rsid w:val="00DB4C5B"/>
    <w:rsid w:val="00DB7E04"/>
    <w:rsid w:val="00DC033D"/>
    <w:rsid w:val="00DC0C75"/>
    <w:rsid w:val="00DC4010"/>
    <w:rsid w:val="00DC4D43"/>
    <w:rsid w:val="00DC5380"/>
    <w:rsid w:val="00DC69EF"/>
    <w:rsid w:val="00DC785F"/>
    <w:rsid w:val="00DC7932"/>
    <w:rsid w:val="00DD03F6"/>
    <w:rsid w:val="00DD24AD"/>
    <w:rsid w:val="00DD2501"/>
    <w:rsid w:val="00DD35BE"/>
    <w:rsid w:val="00DD5356"/>
    <w:rsid w:val="00DD666D"/>
    <w:rsid w:val="00DD68D3"/>
    <w:rsid w:val="00DD6B4E"/>
    <w:rsid w:val="00DD7BED"/>
    <w:rsid w:val="00DE07CE"/>
    <w:rsid w:val="00DE110F"/>
    <w:rsid w:val="00DE16C7"/>
    <w:rsid w:val="00DE3603"/>
    <w:rsid w:val="00DE3924"/>
    <w:rsid w:val="00DE4443"/>
    <w:rsid w:val="00DF13C3"/>
    <w:rsid w:val="00DF5D30"/>
    <w:rsid w:val="00DF6E35"/>
    <w:rsid w:val="00E0241D"/>
    <w:rsid w:val="00E02482"/>
    <w:rsid w:val="00E056E9"/>
    <w:rsid w:val="00E05D40"/>
    <w:rsid w:val="00E13CB5"/>
    <w:rsid w:val="00E15155"/>
    <w:rsid w:val="00E159C1"/>
    <w:rsid w:val="00E15B5B"/>
    <w:rsid w:val="00E15BB5"/>
    <w:rsid w:val="00E17AE8"/>
    <w:rsid w:val="00E17B13"/>
    <w:rsid w:val="00E20B6A"/>
    <w:rsid w:val="00E22C80"/>
    <w:rsid w:val="00E239E2"/>
    <w:rsid w:val="00E241DD"/>
    <w:rsid w:val="00E25D3C"/>
    <w:rsid w:val="00E26742"/>
    <w:rsid w:val="00E26F6B"/>
    <w:rsid w:val="00E279C8"/>
    <w:rsid w:val="00E27D12"/>
    <w:rsid w:val="00E3231B"/>
    <w:rsid w:val="00E325BF"/>
    <w:rsid w:val="00E32FBD"/>
    <w:rsid w:val="00E339FF"/>
    <w:rsid w:val="00E3415C"/>
    <w:rsid w:val="00E3416E"/>
    <w:rsid w:val="00E3630F"/>
    <w:rsid w:val="00E37604"/>
    <w:rsid w:val="00E40B68"/>
    <w:rsid w:val="00E40EDF"/>
    <w:rsid w:val="00E412AB"/>
    <w:rsid w:val="00E472B9"/>
    <w:rsid w:val="00E50EF6"/>
    <w:rsid w:val="00E52A5C"/>
    <w:rsid w:val="00E52D2A"/>
    <w:rsid w:val="00E53277"/>
    <w:rsid w:val="00E532E0"/>
    <w:rsid w:val="00E53CC5"/>
    <w:rsid w:val="00E5593B"/>
    <w:rsid w:val="00E55A24"/>
    <w:rsid w:val="00E55F3D"/>
    <w:rsid w:val="00E564E3"/>
    <w:rsid w:val="00E56FE8"/>
    <w:rsid w:val="00E60088"/>
    <w:rsid w:val="00E60BBF"/>
    <w:rsid w:val="00E62104"/>
    <w:rsid w:val="00E628A0"/>
    <w:rsid w:val="00E63613"/>
    <w:rsid w:val="00E65005"/>
    <w:rsid w:val="00E65BC0"/>
    <w:rsid w:val="00E67490"/>
    <w:rsid w:val="00E71387"/>
    <w:rsid w:val="00E73057"/>
    <w:rsid w:val="00E73A27"/>
    <w:rsid w:val="00E83FCD"/>
    <w:rsid w:val="00E848ED"/>
    <w:rsid w:val="00E86091"/>
    <w:rsid w:val="00E900B1"/>
    <w:rsid w:val="00E9018C"/>
    <w:rsid w:val="00E90E40"/>
    <w:rsid w:val="00E919E8"/>
    <w:rsid w:val="00E921AB"/>
    <w:rsid w:val="00E97A9C"/>
    <w:rsid w:val="00EA06E1"/>
    <w:rsid w:val="00EA106D"/>
    <w:rsid w:val="00EA10DA"/>
    <w:rsid w:val="00EA127D"/>
    <w:rsid w:val="00EA2A2D"/>
    <w:rsid w:val="00EA311C"/>
    <w:rsid w:val="00EA39BA"/>
    <w:rsid w:val="00EA448D"/>
    <w:rsid w:val="00EA5A12"/>
    <w:rsid w:val="00EB1BD6"/>
    <w:rsid w:val="00EB2232"/>
    <w:rsid w:val="00EB242E"/>
    <w:rsid w:val="00EC2548"/>
    <w:rsid w:val="00EC2BC2"/>
    <w:rsid w:val="00EC2DE3"/>
    <w:rsid w:val="00EC3503"/>
    <w:rsid w:val="00EC5562"/>
    <w:rsid w:val="00ED1183"/>
    <w:rsid w:val="00ED3FDB"/>
    <w:rsid w:val="00ED67EB"/>
    <w:rsid w:val="00EE0086"/>
    <w:rsid w:val="00EE16B5"/>
    <w:rsid w:val="00EE6974"/>
    <w:rsid w:val="00EE764A"/>
    <w:rsid w:val="00EF0811"/>
    <w:rsid w:val="00EF21B7"/>
    <w:rsid w:val="00EF3290"/>
    <w:rsid w:val="00EF48E8"/>
    <w:rsid w:val="00EF5921"/>
    <w:rsid w:val="00EF7925"/>
    <w:rsid w:val="00F020CB"/>
    <w:rsid w:val="00F04514"/>
    <w:rsid w:val="00F062E5"/>
    <w:rsid w:val="00F068E3"/>
    <w:rsid w:val="00F06CA3"/>
    <w:rsid w:val="00F10942"/>
    <w:rsid w:val="00F11026"/>
    <w:rsid w:val="00F11F70"/>
    <w:rsid w:val="00F138A9"/>
    <w:rsid w:val="00F141D4"/>
    <w:rsid w:val="00F1527E"/>
    <w:rsid w:val="00F15F4A"/>
    <w:rsid w:val="00F16AC8"/>
    <w:rsid w:val="00F2418A"/>
    <w:rsid w:val="00F24E36"/>
    <w:rsid w:val="00F27501"/>
    <w:rsid w:val="00F30020"/>
    <w:rsid w:val="00F32309"/>
    <w:rsid w:val="00F32EE2"/>
    <w:rsid w:val="00F3375F"/>
    <w:rsid w:val="00F337A6"/>
    <w:rsid w:val="00F371C3"/>
    <w:rsid w:val="00F43568"/>
    <w:rsid w:val="00F435E3"/>
    <w:rsid w:val="00F43CDC"/>
    <w:rsid w:val="00F4438B"/>
    <w:rsid w:val="00F4559B"/>
    <w:rsid w:val="00F4598F"/>
    <w:rsid w:val="00F5053B"/>
    <w:rsid w:val="00F50C64"/>
    <w:rsid w:val="00F51915"/>
    <w:rsid w:val="00F51F80"/>
    <w:rsid w:val="00F53E5C"/>
    <w:rsid w:val="00F5437C"/>
    <w:rsid w:val="00F54390"/>
    <w:rsid w:val="00F54622"/>
    <w:rsid w:val="00F61546"/>
    <w:rsid w:val="00F61574"/>
    <w:rsid w:val="00F61811"/>
    <w:rsid w:val="00F633A9"/>
    <w:rsid w:val="00F657AB"/>
    <w:rsid w:val="00F663DB"/>
    <w:rsid w:val="00F7205A"/>
    <w:rsid w:val="00F76835"/>
    <w:rsid w:val="00F8064B"/>
    <w:rsid w:val="00F81D00"/>
    <w:rsid w:val="00F82DF3"/>
    <w:rsid w:val="00F83293"/>
    <w:rsid w:val="00F86080"/>
    <w:rsid w:val="00F90196"/>
    <w:rsid w:val="00F91755"/>
    <w:rsid w:val="00F91D53"/>
    <w:rsid w:val="00F920B4"/>
    <w:rsid w:val="00F94C3C"/>
    <w:rsid w:val="00F960DE"/>
    <w:rsid w:val="00FA0DC9"/>
    <w:rsid w:val="00FA0E99"/>
    <w:rsid w:val="00FA1366"/>
    <w:rsid w:val="00FA2173"/>
    <w:rsid w:val="00FA2496"/>
    <w:rsid w:val="00FA2DF3"/>
    <w:rsid w:val="00FA47A2"/>
    <w:rsid w:val="00FA5FE4"/>
    <w:rsid w:val="00FA7176"/>
    <w:rsid w:val="00FB0BE9"/>
    <w:rsid w:val="00FB13C1"/>
    <w:rsid w:val="00FB1DF4"/>
    <w:rsid w:val="00FB456A"/>
    <w:rsid w:val="00FB4960"/>
    <w:rsid w:val="00FB51B4"/>
    <w:rsid w:val="00FB7968"/>
    <w:rsid w:val="00FC0EE2"/>
    <w:rsid w:val="00FC1126"/>
    <w:rsid w:val="00FC1153"/>
    <w:rsid w:val="00FC19B0"/>
    <w:rsid w:val="00FC4130"/>
    <w:rsid w:val="00FC5E16"/>
    <w:rsid w:val="00FC7A07"/>
    <w:rsid w:val="00FD0346"/>
    <w:rsid w:val="00FD712B"/>
    <w:rsid w:val="00FE1FF8"/>
    <w:rsid w:val="00FE3085"/>
    <w:rsid w:val="00FF029D"/>
    <w:rsid w:val="00FF156A"/>
    <w:rsid w:val="00FF4BA2"/>
    <w:rsid w:val="00FF644D"/>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FC02"/>
  <w15:docId w15:val="{50DF65E6-A95C-43D9-A02B-88640E4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E80"/>
    <w:pPr>
      <w:spacing w:after="0" w:line="240" w:lineRule="auto"/>
    </w:pPr>
  </w:style>
  <w:style w:type="paragraph" w:styleId="ListParagraph">
    <w:name w:val="List Paragraph"/>
    <w:basedOn w:val="Normal"/>
    <w:uiPriority w:val="34"/>
    <w:qFormat/>
    <w:rsid w:val="00583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C76C2-7A12-4CA0-888F-F3192BC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Town of Vernon</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Town Clerk</dc:creator>
  <cp:lastModifiedBy>Vernon Town Clerk</cp:lastModifiedBy>
  <cp:revision>64</cp:revision>
  <cp:lastPrinted>2022-03-29T22:05:00Z</cp:lastPrinted>
  <dcterms:created xsi:type="dcterms:W3CDTF">2022-03-28T19:36:00Z</dcterms:created>
  <dcterms:modified xsi:type="dcterms:W3CDTF">2022-03-31T01:28:00Z</dcterms:modified>
</cp:coreProperties>
</file>