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1E309" w14:textId="77777777" w:rsidR="00A30D2B" w:rsidRPr="00A30D2B" w:rsidRDefault="00A30D2B" w:rsidP="00A30D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VERNON TOWN COUNCIL</w:t>
      </w:r>
    </w:p>
    <w:p w14:paraId="06EFDAAA" w14:textId="77777777" w:rsidR="00A30D2B" w:rsidRPr="00A30D2B" w:rsidRDefault="00A30D2B" w:rsidP="00A30D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MINUTES – August 5, 2021 MEETING</w:t>
      </w:r>
    </w:p>
    <w:p w14:paraId="3AA4721E" w14:textId="77777777" w:rsidR="00A30D2B" w:rsidRPr="00A30D2B" w:rsidRDefault="00A30D2B" w:rsidP="00A30D2B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1BAB1E1" w14:textId="77777777" w:rsidR="00A30D2B" w:rsidRPr="00A30D2B" w:rsidRDefault="00A30D2B" w:rsidP="00A30D2B">
      <w:pPr>
        <w:spacing w:after="0" w:line="240" w:lineRule="auto"/>
        <w:ind w:left="288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Date Meeting was held:  August 5, 2021</w:t>
      </w:r>
    </w:p>
    <w:p w14:paraId="0246DB6F" w14:textId="77777777" w:rsidR="00A30D2B" w:rsidRPr="00A30D2B" w:rsidRDefault="00A30D2B" w:rsidP="00A30D2B">
      <w:pPr>
        <w:spacing w:after="0" w:line="240" w:lineRule="auto"/>
        <w:ind w:left="288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Time:  7:00 p.m.</w:t>
      </w:r>
    </w:p>
    <w:p w14:paraId="735CEADE" w14:textId="2B9519DC" w:rsidR="00A30D2B" w:rsidRPr="00A30D2B" w:rsidRDefault="00A30D2B" w:rsidP="00A30D2B">
      <w:pPr>
        <w:spacing w:after="0" w:line="240" w:lineRule="auto"/>
        <w:ind w:left="360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 xml:space="preserve">Location:  Vernon Fire Department, 325 </w:t>
      </w:r>
      <w:r w:rsidR="00C524B6" w:rsidRPr="00A30D2B">
        <w:rPr>
          <w:rFonts w:ascii="Times New Roman" w:eastAsiaTheme="minorEastAsia" w:hAnsi="Times New Roman" w:cs="Times New Roman"/>
          <w:sz w:val="24"/>
          <w:szCs w:val="24"/>
        </w:rPr>
        <w:t>South Main Street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 xml:space="preserve"> Vernon UT 84080</w:t>
      </w:r>
    </w:p>
    <w:p w14:paraId="4EAB33AC" w14:textId="77777777" w:rsidR="00A30D2B" w:rsidRPr="00A30D2B" w:rsidRDefault="00A30D2B" w:rsidP="00A30D2B">
      <w:pPr>
        <w:spacing w:after="120" w:line="264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18EA22FB" w14:textId="77777777" w:rsidR="00A30D2B" w:rsidRPr="00A30D2B" w:rsidRDefault="00A30D2B" w:rsidP="00A30D2B">
      <w:pPr>
        <w:spacing w:after="12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The meeting of the Vernon Town Council was Called to order by Mayor John Olson at 7:00 p.m. with the pledge.</w:t>
      </w:r>
    </w:p>
    <w:p w14:paraId="694CB453" w14:textId="77777777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  <w:u w:val="single"/>
        </w:rPr>
        <w:t>Members Present: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John Olson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Mayor</w:t>
      </w:r>
    </w:p>
    <w:p w14:paraId="3EAEB662" w14:textId="164DC866" w:rsidR="00A30D2B" w:rsidRPr="00A30D2B" w:rsidRDefault="00A30D2B" w:rsidP="00A30D2B">
      <w:pPr>
        <w:spacing w:after="0" w:line="264" w:lineRule="auto"/>
        <w:ind w:left="1440" w:firstLine="72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Scott Livingston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Treasurer</w:t>
      </w:r>
    </w:p>
    <w:p w14:paraId="4F97AC76" w14:textId="77777777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Rodney Manzione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 xml:space="preserve">Council Member </w:t>
      </w:r>
    </w:p>
    <w:p w14:paraId="08C00310" w14:textId="410D9E89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Darrell Holden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Council Member</w:t>
      </w:r>
    </w:p>
    <w:p w14:paraId="49422845" w14:textId="4287D16D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Melynda Watson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Outgoing Town Clerk</w:t>
      </w:r>
    </w:p>
    <w:p w14:paraId="0A0FC665" w14:textId="6F7A0C66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Melinda Johnson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Incoming Town Clerk</w:t>
      </w:r>
    </w:p>
    <w:p w14:paraId="1A3AD6AD" w14:textId="77777777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Rob Clegg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  <w:t>Incoming Town Attorney</w:t>
      </w:r>
    </w:p>
    <w:p w14:paraId="374B8EF2" w14:textId="77777777" w:rsidR="00A30D2B" w:rsidRPr="00A30D2B" w:rsidRDefault="00A30D2B" w:rsidP="00A30D2B">
      <w:pPr>
        <w:spacing w:after="0" w:line="264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C670C36" w14:textId="77777777" w:rsidR="00106D4E" w:rsidRDefault="00A30D2B" w:rsidP="00B44115">
      <w:pPr>
        <w:spacing w:after="0" w:line="264" w:lineRule="auto"/>
        <w:ind w:left="2880" w:hanging="288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  <w:u w:val="single"/>
        </w:rPr>
        <w:t>Citizens That joined meeting: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7D9D4F96" w14:textId="00028D2D" w:rsidR="00A30D2B" w:rsidRPr="00EF53B4" w:rsidRDefault="00A30D2B" w:rsidP="00B44115">
      <w:pPr>
        <w:spacing w:after="0" w:line="264" w:lineRule="auto"/>
        <w:ind w:left="2880" w:hanging="2880"/>
        <w:rPr>
          <w:rFonts w:ascii="Times New Roman" w:eastAsiaTheme="minorEastAsia" w:hAnsi="Times New Roman" w:cs="Times New Roman"/>
          <w:sz w:val="24"/>
          <w:szCs w:val="24"/>
        </w:rPr>
      </w:pPr>
      <w:r w:rsidRPr="00A30D2B">
        <w:rPr>
          <w:rFonts w:ascii="Times New Roman" w:eastAsiaTheme="minorEastAsia" w:hAnsi="Times New Roman" w:cs="Times New Roman"/>
          <w:sz w:val="24"/>
          <w:szCs w:val="24"/>
        </w:rPr>
        <w:t>Lt. Norberto Aranda, Darryl Hoopes, Taffey Hoopes, Mandy Erickson, Brady Johnson, Rick</w:t>
      </w:r>
      <w:r w:rsidR="00106D4E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A30D2B">
        <w:rPr>
          <w:rFonts w:ascii="Times New Roman" w:eastAsiaTheme="minorEastAsia" w:hAnsi="Times New Roman" w:cs="Times New Roman"/>
          <w:sz w:val="24"/>
          <w:szCs w:val="24"/>
        </w:rPr>
        <w:t>Shumway, Shar Manzione, Joe Manino</w:t>
      </w:r>
    </w:p>
    <w:p w14:paraId="6F04FF57" w14:textId="2DC49A74" w:rsidR="00A82E46" w:rsidRPr="00EF53B4" w:rsidRDefault="00A82E46">
      <w:pPr>
        <w:rPr>
          <w:rFonts w:ascii="Times New Roman" w:hAnsi="Times New Roman" w:cs="Times New Roman"/>
          <w:sz w:val="24"/>
          <w:szCs w:val="24"/>
        </w:rPr>
      </w:pPr>
    </w:p>
    <w:p w14:paraId="3DAEC34D" w14:textId="51964F66" w:rsidR="006000D9" w:rsidRPr="00EF53B4" w:rsidRDefault="0050501D" w:rsidP="0050501D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="00106D4E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>Approval</w:t>
      </w:r>
      <w:r w:rsidR="00106D4E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 minutes from July 8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>, 2021</w:t>
      </w:r>
    </w:p>
    <w:p w14:paraId="4A66F89A" w14:textId="77777777" w:rsidR="0050501D" w:rsidRPr="00EF53B4" w:rsidRDefault="00A82E46" w:rsidP="0050501D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Rodney motion to approve minutes from previous meeting</w:t>
      </w:r>
    </w:p>
    <w:p w14:paraId="5C3BC26A" w14:textId="77777777" w:rsidR="0050501D" w:rsidRPr="00EF53B4" w:rsidRDefault="00A82E46" w:rsidP="0050501D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Scott Livingston second the motion</w:t>
      </w:r>
    </w:p>
    <w:p w14:paraId="1BF78A4B" w14:textId="0BD096F4" w:rsidR="0050501D" w:rsidRPr="00EF53B4" w:rsidRDefault="006000D9" w:rsidP="0050501D">
      <w:pPr>
        <w:pStyle w:val="ListParagraph"/>
        <w:numPr>
          <w:ilvl w:val="2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Vote: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Unanimous approval</w:t>
      </w:r>
    </w:p>
    <w:p w14:paraId="31A2C96E" w14:textId="72D5998D" w:rsidR="006000D9" w:rsidRPr="00EF53B4" w:rsidRDefault="0050501D" w:rsidP="0050501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2 -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Public Comments: </w:t>
      </w:r>
    </w:p>
    <w:p w14:paraId="556A5407" w14:textId="454146DB" w:rsidR="006000D9" w:rsidRPr="00EF53B4" w:rsidRDefault="00A30D2B" w:rsidP="006000D9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Joe Manino said the </w:t>
      </w:r>
      <w:r w:rsidR="00C524B6" w:rsidRPr="00EF53B4">
        <w:rPr>
          <w:rFonts w:ascii="Times New Roman" w:eastAsia="Times New Roman" w:hAnsi="Times New Roman" w:cs="Times New Roman"/>
          <w:sz w:val="24"/>
          <w:szCs w:val="24"/>
        </w:rPr>
        <w:t>fire station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landscape improvements looks good</w:t>
      </w:r>
    </w:p>
    <w:p w14:paraId="408342F8" w14:textId="77777777" w:rsidR="0050501D" w:rsidRPr="00EF53B4" w:rsidRDefault="00A30D2B" w:rsidP="0050501D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No other comments</w:t>
      </w:r>
    </w:p>
    <w:p w14:paraId="46EEFC37" w14:textId="77777777" w:rsidR="0050501D" w:rsidRPr="00EF53B4" w:rsidRDefault="0050501D" w:rsidP="00505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9F5040" w14:textId="543DB25D" w:rsidR="00A82E46" w:rsidRPr="00EF53B4" w:rsidRDefault="0050501D" w:rsidP="0050501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3 - </w:t>
      </w:r>
      <w:r w:rsidR="00C524B6" w:rsidRPr="00EF53B4">
        <w:rPr>
          <w:rFonts w:ascii="Times New Roman" w:eastAsia="Times New Roman" w:hAnsi="Times New Roman" w:cs="Times New Roman"/>
          <w:sz w:val="24"/>
          <w:szCs w:val="24"/>
        </w:rPr>
        <w:t>Sheriff’s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 Office Report: </w:t>
      </w:r>
    </w:p>
    <w:p w14:paraId="2C36AC89" w14:textId="77777777" w:rsidR="00A82E46" w:rsidRPr="00EF53B4" w:rsidRDefault="00A82E46" w:rsidP="008A18F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4 incidents in Vernon</w:t>
      </w:r>
    </w:p>
    <w:p w14:paraId="5F8C49AB" w14:textId="1F21BCF1" w:rsidR="00A82E46" w:rsidRPr="00EF53B4" w:rsidRDefault="00A82E46" w:rsidP="008B54E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Vandalism, trespassing</w:t>
      </w:r>
    </w:p>
    <w:p w14:paraId="6C5A1F1F" w14:textId="07582A91" w:rsidR="00A30D2B" w:rsidRPr="00EF53B4" w:rsidRDefault="00A30D2B" w:rsidP="008B54E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1 referral arrest for violation of a protective order</w:t>
      </w:r>
    </w:p>
    <w:p w14:paraId="105CB4A4" w14:textId="695AE83D" w:rsidR="00A82E46" w:rsidRPr="00EF53B4" w:rsidRDefault="00A82E46" w:rsidP="008B54E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Fugitive still at large - call if seen</w:t>
      </w:r>
    </w:p>
    <w:p w14:paraId="2B68B84F" w14:textId="77777777" w:rsidR="00A82E46" w:rsidRPr="00EF53B4" w:rsidRDefault="00A82E46" w:rsidP="00A82E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69C954" w14:textId="26C7C88F" w:rsidR="00A82E46" w:rsidRPr="00EF53B4" w:rsidRDefault="0050501D" w:rsidP="0050501D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4 -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>Fire Station Report: Joe Manino</w:t>
      </w:r>
    </w:p>
    <w:p w14:paraId="6639A86B" w14:textId="1100C1EA" w:rsidR="00A82E46" w:rsidRPr="00EF53B4" w:rsidRDefault="00A82E46" w:rsidP="0050501D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Fire - truck invoice</w:t>
      </w:r>
      <w:r w:rsidR="0050501D" w:rsidRPr="00EF53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Got cheaper than the </w:t>
      </w:r>
      <w:r w:rsidR="0050501D" w:rsidRPr="00EF53B4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1556 we planned on</w:t>
      </w:r>
    </w:p>
    <w:p w14:paraId="02803EEE" w14:textId="6F5692DA" w:rsidR="00A82E46" w:rsidRPr="00EF53B4" w:rsidRDefault="00A82E46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Patches for ceremony will be over 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>$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500 </w:t>
      </w:r>
      <w:r w:rsidR="0050501D" w:rsidRPr="00EF53B4">
        <w:rPr>
          <w:rFonts w:ascii="Times New Roman" w:eastAsia="Times New Roman" w:hAnsi="Times New Roman" w:cs="Times New Roman"/>
          <w:sz w:val="24"/>
          <w:szCs w:val="24"/>
        </w:rPr>
        <w:t xml:space="preserve">with the </w:t>
      </w:r>
      <w:r w:rsidR="00C524B6" w:rsidRPr="00EF53B4">
        <w:rPr>
          <w:rFonts w:ascii="Times New Roman" w:eastAsia="Times New Roman" w:hAnsi="Times New Roman" w:cs="Times New Roman"/>
          <w:sz w:val="24"/>
          <w:szCs w:val="24"/>
        </w:rPr>
        <w:t>startup</w:t>
      </w:r>
      <w:r w:rsidR="0050501D" w:rsidRPr="00EF53B4">
        <w:rPr>
          <w:rFonts w:ascii="Times New Roman" w:eastAsia="Times New Roman" w:hAnsi="Times New Roman" w:cs="Times New Roman"/>
          <w:sz w:val="24"/>
          <w:szCs w:val="24"/>
        </w:rPr>
        <w:t xml:space="preserve"> fee -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Shirts arrived</w:t>
      </w:r>
      <w:r w:rsidR="0050501D" w:rsidRPr="00EF53B4">
        <w:rPr>
          <w:rFonts w:ascii="Times New Roman" w:eastAsia="Times New Roman" w:hAnsi="Times New Roman" w:cs="Times New Roman"/>
          <w:sz w:val="24"/>
          <w:szCs w:val="24"/>
        </w:rPr>
        <w:t xml:space="preserve"> f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or 9/11 commemoration</w:t>
      </w:r>
    </w:p>
    <w:p w14:paraId="0F5AC7A0" w14:textId="2665E6F4" w:rsidR="00A82E46" w:rsidRPr="00EF53B4" w:rsidRDefault="0050501D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Joe talked to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Kendall Thomas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about getting assistance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for gear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Need new skid unit and pump for one of the trucks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Earpieces didn’t work. Kendall has money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but suggested we use the ARPA money first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, but need an extra $20k that would cover it all</w:t>
      </w:r>
    </w:p>
    <w:p w14:paraId="30865F6C" w14:textId="77777777" w:rsidR="0050501D" w:rsidRPr="00EF53B4" w:rsidRDefault="00A82E46" w:rsidP="00B4411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lastRenderedPageBreak/>
        <w:t>A</w:t>
      </w:r>
      <w:r w:rsidR="00A30D2B" w:rsidRPr="00EF53B4">
        <w:rPr>
          <w:rFonts w:ascii="Times New Roman" w:eastAsia="Times New Roman" w:hAnsi="Times New Roman" w:cs="Times New Roman"/>
          <w:sz w:val="24"/>
          <w:szCs w:val="24"/>
        </w:rPr>
        <w:t>RPA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money can go to the town and they can make decision if used for fire</w:t>
      </w:r>
    </w:p>
    <w:p w14:paraId="75867F71" w14:textId="3C1C5BDB" w:rsidR="00A82E46" w:rsidRPr="00EF53B4" w:rsidRDefault="00A82E46" w:rsidP="00B4411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$42k total ($22k this year and $20k this year). Stephanie Loder mentioned 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 xml:space="preserve">possible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match from state of Utah. Should we wait until September to see if we can double that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>?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421FE0" w14:textId="7574DBD0" w:rsidR="00A82E46" w:rsidRPr="00EF53B4" w:rsidRDefault="00A82E46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Purchased Airbnb for January</w:t>
      </w:r>
    </w:p>
    <w:p w14:paraId="7A010A19" w14:textId="3957E077" w:rsidR="00A82E46" w:rsidRPr="00EF53B4" w:rsidRDefault="0050501D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="00C524B6" w:rsidRPr="00EF53B4">
        <w:rPr>
          <w:rFonts w:ascii="Times New Roman" w:eastAsia="Times New Roman" w:hAnsi="Times New Roman" w:cs="Times New Roman"/>
          <w:sz w:val="24"/>
          <w:szCs w:val="24"/>
        </w:rPr>
        <w:t>hr.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training here in Vernon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 on the 12th. Reps from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lots of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different places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in the county</w:t>
      </w:r>
    </w:p>
    <w:p w14:paraId="060D6E83" w14:textId="272728FD" w:rsidR="00B44115" w:rsidRPr="00EF53B4" w:rsidRDefault="00B44115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We need to sell the bronco and lawnmower</w:t>
      </w:r>
    </w:p>
    <w:p w14:paraId="44B195A8" w14:textId="1A51C293" w:rsidR="00B44115" w:rsidRPr="00EF53B4" w:rsidRDefault="00A82E46" w:rsidP="00B4411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Bronco truck </w:t>
      </w:r>
      <w:r w:rsidR="00B44115" w:rsidRPr="00EF53B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4115" w:rsidRPr="00EF53B4">
        <w:rPr>
          <w:rFonts w:ascii="Times New Roman" w:eastAsia="Times New Roman" w:hAnsi="Times New Roman" w:cs="Times New Roman"/>
          <w:sz w:val="24"/>
          <w:szCs w:val="24"/>
        </w:rPr>
        <w:t xml:space="preserve">Joe said 3 people are interested need to get a price from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Mike Cheatham</w:t>
      </w:r>
      <w:r w:rsidR="00B44115" w:rsidRPr="00EF53B4">
        <w:rPr>
          <w:rFonts w:ascii="Times New Roman" w:eastAsia="Times New Roman" w:hAnsi="Times New Roman" w:cs="Times New Roman"/>
          <w:sz w:val="24"/>
          <w:szCs w:val="24"/>
        </w:rPr>
        <w:t xml:space="preserve"> as mechanic.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Joe will get with Mike.</w:t>
      </w:r>
      <w:r w:rsidR="00B44115"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6F0D0F" w14:textId="28C10B76" w:rsidR="00A82E46" w:rsidRPr="00EF53B4" w:rsidRDefault="00B44115" w:rsidP="00B44115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Darrell will try and jump start Sunday</w:t>
      </w:r>
    </w:p>
    <w:p w14:paraId="10E16FE2" w14:textId="6D2880F8" w:rsidR="00EC1E3E" w:rsidRPr="00EF53B4" w:rsidRDefault="00EC1E3E" w:rsidP="00B44115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Melinda Johnson will look up KBB</w:t>
      </w:r>
    </w:p>
    <w:p w14:paraId="5295E3C1" w14:textId="77777777" w:rsidR="00A82E46" w:rsidRPr="00EF53B4" w:rsidRDefault="00A82E46" w:rsidP="00B4411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Motion by Rodney to get bids for bronco and lawnmower.</w:t>
      </w:r>
    </w:p>
    <w:p w14:paraId="6164D34D" w14:textId="77777777" w:rsidR="00A82E46" w:rsidRPr="00EF53B4" w:rsidRDefault="00A82E46" w:rsidP="00B44115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Second by Darrell</w:t>
      </w:r>
    </w:p>
    <w:p w14:paraId="1EA90B94" w14:textId="26FCB441" w:rsidR="00A82E46" w:rsidRDefault="00A82E46" w:rsidP="00B44115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Voted: unanimous</w:t>
      </w:r>
    </w:p>
    <w:p w14:paraId="65ECC9B7" w14:textId="1C05656C" w:rsidR="00B44115" w:rsidRPr="00B81BBF" w:rsidRDefault="00B81BBF" w:rsidP="00B81BBF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1BBF">
        <w:rPr>
          <w:rFonts w:ascii="Times New Roman" w:eastAsia="Times New Roman" w:hAnsi="Times New Roman" w:cs="Times New Roman"/>
          <w:sz w:val="24"/>
          <w:szCs w:val="24"/>
        </w:rPr>
        <w:t>Bids should be received by Sept 2</w:t>
      </w:r>
    </w:p>
    <w:p w14:paraId="6E494A29" w14:textId="77777777" w:rsidR="00B44115" w:rsidRPr="00EF53B4" w:rsidRDefault="00B44115" w:rsidP="00B44115">
      <w:pPr>
        <w:pStyle w:val="ListParagraph"/>
        <w:spacing w:after="0" w:line="240" w:lineRule="auto"/>
        <w:ind w:left="2880"/>
        <w:rPr>
          <w:rFonts w:ascii="Times New Roman" w:eastAsia="Times New Roman" w:hAnsi="Times New Roman" w:cs="Times New Roman"/>
          <w:sz w:val="24"/>
          <w:szCs w:val="24"/>
        </w:rPr>
      </w:pPr>
    </w:p>
    <w:p w14:paraId="406D0054" w14:textId="4D111E97" w:rsidR="006000D9" w:rsidRPr="00EF53B4" w:rsidRDefault="00B44115" w:rsidP="00B44115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5 -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Consideration to Implement Business license ordinance and fee </w:t>
      </w:r>
    </w:p>
    <w:p w14:paraId="45977D7D" w14:textId="4CAFF37F" w:rsidR="00B81BBF" w:rsidRDefault="00A82E46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Business license and definition of resident tabled last mont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232C294" w14:textId="32579C8D" w:rsidR="00B81BBF" w:rsidRDefault="00A82E46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Table this month</w:t>
      </w:r>
    </w:p>
    <w:p w14:paraId="7CCD9407" w14:textId="151D393D" w:rsidR="00B81BBF" w:rsidRDefault="00A82E46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Get Rob a copy of business ordinance so he can take a look at it </w:t>
      </w:r>
    </w:p>
    <w:p w14:paraId="6CEFB13B" w14:textId="1D29946E" w:rsidR="00B44115" w:rsidRPr="00EF53B4" w:rsidRDefault="00A82E46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Ag use was one change, exempt from business license </w:t>
      </w:r>
    </w:p>
    <w:p w14:paraId="0612F663" w14:textId="77777777" w:rsidR="00B44115" w:rsidRPr="00EF53B4" w:rsidRDefault="00B44115" w:rsidP="00B441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5FCE39" w14:textId="4C4F40B7" w:rsidR="00A82E46" w:rsidRPr="00EF53B4" w:rsidRDefault="00B44115" w:rsidP="00B4411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6 -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Def of resident, use what is in state of Utah. </w:t>
      </w:r>
    </w:p>
    <w:p w14:paraId="7BF42B75" w14:textId="77777777" w:rsidR="006000D9" w:rsidRPr="00EF53B4" w:rsidRDefault="00A82E46" w:rsidP="00B81BB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Rob will look over that</w:t>
      </w:r>
    </w:p>
    <w:p w14:paraId="673CD85B" w14:textId="77777777" w:rsidR="006000D9" w:rsidRPr="00EF53B4" w:rsidRDefault="006000D9" w:rsidP="006000D9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F13976" w14:textId="6BF31630" w:rsidR="006000D9" w:rsidRPr="00EF53B4" w:rsidRDefault="00B44115" w:rsidP="00B44115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7 - </w:t>
      </w:r>
      <w:r w:rsidR="005F4D8C" w:rsidRPr="00EF53B4">
        <w:rPr>
          <w:rFonts w:ascii="Times New Roman" w:eastAsia="Times New Roman" w:hAnsi="Times New Roman" w:cs="Times New Roman"/>
          <w:sz w:val="24"/>
          <w:szCs w:val="24"/>
        </w:rPr>
        <w:t xml:space="preserve">Secretary of planning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>Commission</w:t>
      </w:r>
      <w:r w:rsidR="005F4D8C" w:rsidRPr="00EF53B4">
        <w:rPr>
          <w:rFonts w:ascii="Times New Roman" w:eastAsia="Times New Roman" w:hAnsi="Times New Roman" w:cs="Times New Roman"/>
          <w:sz w:val="24"/>
          <w:szCs w:val="24"/>
        </w:rPr>
        <w:t>: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 John Olson</w:t>
      </w:r>
    </w:p>
    <w:p w14:paraId="0C4F1BD7" w14:textId="2D3643ED" w:rsidR="005F4D8C" w:rsidRPr="00EF53B4" w:rsidRDefault="005F4D8C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John would like to double the pay. $200 a month.</w:t>
      </w:r>
    </w:p>
    <w:p w14:paraId="51EBBC4E" w14:textId="77777777" w:rsidR="005F4D8C" w:rsidRPr="00EF53B4" w:rsidRDefault="005F4D8C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Darrell - what does that do to our budget?</w:t>
      </w:r>
    </w:p>
    <w:p w14:paraId="3AE72CFF" w14:textId="2C45E9AB" w:rsidR="006000D9" w:rsidRPr="00EF53B4" w:rsidRDefault="005F4D8C" w:rsidP="006000D9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Melynda W. / Scott L. - budget should be fine</w:t>
      </w:r>
    </w:p>
    <w:p w14:paraId="5D0650D0" w14:textId="00CFB1DD" w:rsidR="005F4D8C" w:rsidRPr="00EF53B4" w:rsidRDefault="005F4D8C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Darrell - motion to pay $200 month</w:t>
      </w:r>
    </w:p>
    <w:p w14:paraId="763107BE" w14:textId="77777777" w:rsidR="005F4D8C" w:rsidRPr="00EF53B4" w:rsidRDefault="005F4D8C" w:rsidP="006000D9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Scott second motion</w:t>
      </w:r>
    </w:p>
    <w:p w14:paraId="7AB2F412" w14:textId="21EA59E9" w:rsidR="00EC1E3E" w:rsidRPr="00EF53B4" w:rsidRDefault="005F4D8C" w:rsidP="00EC1E3E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Vote: unanimous</w:t>
      </w:r>
      <w:r w:rsidR="00163C85" w:rsidRPr="00EF53B4">
        <w:rPr>
          <w:rFonts w:ascii="Times New Roman" w:eastAsia="Times New Roman" w:hAnsi="Times New Roman" w:cs="Times New Roman"/>
          <w:sz w:val="24"/>
          <w:szCs w:val="24"/>
        </w:rPr>
        <w:t xml:space="preserve"> approval</w:t>
      </w:r>
      <w:r w:rsidR="00B44115" w:rsidRPr="00EF53B4">
        <w:rPr>
          <w:rFonts w:ascii="Times New Roman" w:eastAsia="Times New Roman" w:hAnsi="Times New Roman" w:cs="Times New Roman"/>
          <w:sz w:val="24"/>
          <w:szCs w:val="24"/>
        </w:rPr>
        <w:t xml:space="preserve"> Starting </w:t>
      </w:r>
      <w:r w:rsidR="00EC1E3E" w:rsidRPr="00EF53B4">
        <w:rPr>
          <w:rFonts w:ascii="Times New Roman" w:eastAsia="Times New Roman" w:hAnsi="Times New Roman" w:cs="Times New Roman"/>
          <w:sz w:val="24"/>
          <w:szCs w:val="24"/>
        </w:rPr>
        <w:t>next paycheck the pay will be $200/</w:t>
      </w:r>
      <w:r w:rsidR="00C524B6" w:rsidRPr="00EF53B4">
        <w:rPr>
          <w:rFonts w:ascii="Times New Roman" w:eastAsia="Times New Roman" w:hAnsi="Times New Roman" w:cs="Times New Roman"/>
          <w:sz w:val="24"/>
          <w:szCs w:val="24"/>
        </w:rPr>
        <w:t>mo.</w:t>
      </w:r>
    </w:p>
    <w:p w14:paraId="6416B772" w14:textId="20CB0D11" w:rsidR="00EC1E3E" w:rsidRPr="00EF53B4" w:rsidRDefault="00EC1E3E" w:rsidP="00EC1E3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Shar is underpaid too for fire clerk</w:t>
      </w:r>
    </w:p>
    <w:p w14:paraId="095776C8" w14:textId="77777777" w:rsidR="00163C85" w:rsidRPr="00EF53B4" w:rsidRDefault="00163C85" w:rsidP="00163C85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F4E918" w14:textId="63493644" w:rsidR="00EC1E3E" w:rsidRPr="00EF53B4" w:rsidRDefault="00EC1E3E" w:rsidP="00EC1E3E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8 – Report/Commissions/Committees:</w:t>
      </w:r>
    </w:p>
    <w:p w14:paraId="4DE1EB6F" w14:textId="77777777" w:rsidR="00EC1E3E" w:rsidRPr="00EF53B4" w:rsidRDefault="00EC1E3E" w:rsidP="00EC1E3E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</w:p>
    <w:p w14:paraId="2BCBF99D" w14:textId="77777777" w:rsidR="00EC1E3E" w:rsidRPr="00EF53B4" w:rsidRDefault="00EC1E3E" w:rsidP="00106D4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Cemetery – Mayor Olson – we need to be consistent on our process </w:t>
      </w:r>
    </w:p>
    <w:p w14:paraId="472A306A" w14:textId="1730B1F9" w:rsidR="00EC1E3E" w:rsidRPr="00EF53B4" w:rsidRDefault="00EC1E3E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Scott Pehrson said he does not want to get paid $300 for burial work</w:t>
      </w:r>
    </w:p>
    <w:p w14:paraId="71522005" w14:textId="4A8F2814" w:rsidR="00EC1E3E" w:rsidRPr="00EF53B4" w:rsidRDefault="00EC1E3E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Further discussion had regarding this situation and how to handle as well as possible future situations</w:t>
      </w:r>
    </w:p>
    <w:p w14:paraId="34B01F0B" w14:textId="0C8BFC13" w:rsidR="005F4D8C" w:rsidRPr="00EF53B4" w:rsidRDefault="00A82E46" w:rsidP="00EC1E3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Treasur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y: Scott </w:t>
      </w:r>
    </w:p>
    <w:p w14:paraId="27077101" w14:textId="42286251" w:rsidR="005F4D8C" w:rsidRPr="00EF53B4" w:rsidRDefault="00A82E46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working with accountant in Delta</w:t>
      </w:r>
    </w:p>
    <w:p w14:paraId="2CA0E59E" w14:textId="26B111E6" w:rsidR="005F4D8C" w:rsidRPr="00EF53B4" w:rsidRDefault="00A82E46" w:rsidP="00EC1E3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CPA is currently getting into new systems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He can do audit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 xml:space="preserve"> if wanted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How much will that cost? </w:t>
      </w:r>
    </w:p>
    <w:p w14:paraId="78CD503D" w14:textId="77777777" w:rsidR="00EC1E3E" w:rsidRPr="00EF53B4" w:rsidRDefault="00A82E46" w:rsidP="00EC1E3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Need a bill for what we are doing no</w:t>
      </w:r>
      <w:r w:rsidR="005F4D8C" w:rsidRPr="00EF53B4">
        <w:rPr>
          <w:rFonts w:ascii="Times New Roman" w:eastAsia="Times New Roman" w:hAnsi="Times New Roman" w:cs="Times New Roman"/>
          <w:sz w:val="24"/>
          <w:szCs w:val="24"/>
        </w:rPr>
        <w:t>w</w:t>
      </w:r>
    </w:p>
    <w:p w14:paraId="741DA6A9" w14:textId="49449325" w:rsidR="005F4D8C" w:rsidRPr="00EF53B4" w:rsidRDefault="00A82E46" w:rsidP="00106D4E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Water</w:t>
      </w:r>
      <w:r w:rsidR="005F4D8C" w:rsidRPr="00EF53B4">
        <w:rPr>
          <w:rFonts w:ascii="Times New Roman" w:eastAsia="Times New Roman" w:hAnsi="Times New Roman" w:cs="Times New Roman"/>
          <w:sz w:val="24"/>
          <w:szCs w:val="24"/>
        </w:rPr>
        <w:t xml:space="preserve"> Board: </w:t>
      </w:r>
      <w:r w:rsidR="00C51BFA" w:rsidRPr="00EF53B4">
        <w:rPr>
          <w:rFonts w:ascii="Times New Roman" w:eastAsia="Times New Roman" w:hAnsi="Times New Roman" w:cs="Times New Roman"/>
          <w:sz w:val="24"/>
          <w:szCs w:val="24"/>
        </w:rPr>
        <w:t>Scott</w:t>
      </w:r>
    </w:p>
    <w:p w14:paraId="438B89AA" w14:textId="3B2FB98B" w:rsidR="005F4D8C" w:rsidRPr="00EF53B4" w:rsidRDefault="00A82E46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meeting last night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Concern about hydrants, not metered. People taking water. Is handle to turn them on in fire station? No.</w:t>
      </w:r>
    </w:p>
    <w:p w14:paraId="4F371092" w14:textId="59D78326" w:rsidR="005F4D8C" w:rsidRPr="00EF53B4" w:rsidRDefault="00CB4482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ells are taking a beating. </w:t>
      </w:r>
      <w:r w:rsidR="00C51BFA" w:rsidRPr="00EF53B4">
        <w:rPr>
          <w:rFonts w:ascii="Times New Roman" w:eastAsia="Times New Roman" w:hAnsi="Times New Roman" w:cs="Times New Roman"/>
          <w:sz w:val="24"/>
          <w:szCs w:val="24"/>
        </w:rPr>
        <w:t xml:space="preserve"> Can we raise the cost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$45 to $55 a share</w:t>
      </w:r>
      <w:r w:rsidR="00C51BFA" w:rsidRPr="00EF53B4">
        <w:rPr>
          <w:rFonts w:ascii="Times New Roman" w:eastAsia="Times New Roman" w:hAnsi="Times New Roman" w:cs="Times New Roman"/>
          <w:sz w:val="24"/>
          <w:szCs w:val="24"/>
        </w:rPr>
        <w:t>? Approx.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 20 people over using. Public meeting next month.</w:t>
      </w:r>
    </w:p>
    <w:p w14:paraId="5004D4EC" w14:textId="0F68B676" w:rsidR="00C51BFA" w:rsidRPr="00EF53B4" w:rsidRDefault="00C51BFA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We are the legal arm of the district, can Rob give us advice</w:t>
      </w:r>
    </w:p>
    <w:p w14:paraId="0C482524" w14:textId="3024A972" w:rsidR="005F4D8C" w:rsidRPr="00EF53B4" w:rsidRDefault="00C51BFA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Fire Dept needs to use a pressure washer instead of using water to wash firetrucks. BLM should be filling up the trucks if water is used for those fires. 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Shar to pass along water pressure</w:t>
      </w:r>
    </w:p>
    <w:p w14:paraId="4F8F4AB2" w14:textId="31BD9D0E" w:rsidR="005F4D8C" w:rsidRPr="00EF53B4" w:rsidRDefault="00A82E46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Bryant Pehrson </w:t>
      </w:r>
      <w:r w:rsidR="00C51BFA" w:rsidRPr="00EF53B4">
        <w:rPr>
          <w:rFonts w:ascii="Times New Roman" w:eastAsia="Times New Roman" w:hAnsi="Times New Roman" w:cs="Times New Roman"/>
          <w:sz w:val="24"/>
          <w:szCs w:val="24"/>
        </w:rPr>
        <w:t>has been asked to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serve on water board</w:t>
      </w:r>
    </w:p>
    <w:p w14:paraId="66ECEA39" w14:textId="77777777" w:rsidR="005F4D8C" w:rsidRPr="00EF53B4" w:rsidRDefault="005F4D8C" w:rsidP="00106D4E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Motion by Rodney to have Bryant Pehrson serve on Water Board</w:t>
      </w:r>
    </w:p>
    <w:p w14:paraId="750BF4D5" w14:textId="77777777" w:rsidR="005F4D8C" w:rsidRPr="00EF53B4" w:rsidRDefault="005F4D8C" w:rsidP="00106D4E">
      <w:pPr>
        <w:pStyle w:val="ListParagraph"/>
        <w:numPr>
          <w:ilvl w:val="4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Second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by Darrell </w:t>
      </w:r>
    </w:p>
    <w:p w14:paraId="7D3A6B2E" w14:textId="2E0FB25B" w:rsidR="00A82E46" w:rsidRPr="00EF53B4" w:rsidRDefault="005F4D8C" w:rsidP="00106D4E">
      <w:pPr>
        <w:pStyle w:val="ListParagraph"/>
        <w:numPr>
          <w:ilvl w:val="4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Vote: unanimous</w:t>
      </w:r>
      <w:r w:rsidR="00163C85" w:rsidRPr="00EF53B4">
        <w:rPr>
          <w:rFonts w:ascii="Times New Roman" w:eastAsia="Times New Roman" w:hAnsi="Times New Roman" w:cs="Times New Roman"/>
          <w:sz w:val="24"/>
          <w:szCs w:val="24"/>
        </w:rPr>
        <w:t xml:space="preserve"> approval</w:t>
      </w:r>
    </w:p>
    <w:p w14:paraId="2B3A246D" w14:textId="6F216A17" w:rsidR="00C51BFA" w:rsidRPr="00EF53B4" w:rsidRDefault="00C51BFA" w:rsidP="00106D4E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Darrell pointed out that the Watermaster won’t be there forever, John will ask to appoint someone to help with water.</w:t>
      </w:r>
    </w:p>
    <w:p w14:paraId="35EADDFC" w14:textId="1CF36D5D" w:rsidR="005F4D8C" w:rsidRPr="00EF53B4" w:rsidRDefault="005F4D8C" w:rsidP="005F4D8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Planning &amp; Zoning: Stephanie</w:t>
      </w:r>
    </w:p>
    <w:p w14:paraId="41B75463" w14:textId="17423958" w:rsidR="00C51BFA" w:rsidRPr="00EF53B4" w:rsidRDefault="00FB16E9" w:rsidP="00C51BFA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Voted in new members</w:t>
      </w:r>
    </w:p>
    <w:p w14:paraId="4B99A571" w14:textId="77777777" w:rsidR="005F4D8C" w:rsidRPr="00EF53B4" w:rsidRDefault="00A82E46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hold on zoning change request for 6 months, or until general plan is done</w:t>
      </w:r>
    </w:p>
    <w:p w14:paraId="2A6958AC" w14:textId="2D28B518" w:rsidR="00FB16E9" w:rsidRPr="00EF53B4" w:rsidRDefault="00A82E46" w:rsidP="00FB16E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Work meeting </w:t>
      </w:r>
      <w:r w:rsidR="00FB16E9" w:rsidRPr="00EF53B4">
        <w:rPr>
          <w:rFonts w:ascii="Times New Roman" w:eastAsia="Times New Roman" w:hAnsi="Times New Roman" w:cs="Times New Roman"/>
          <w:sz w:val="24"/>
          <w:szCs w:val="24"/>
        </w:rPr>
        <w:t>Aug 19</w:t>
      </w:r>
      <w:r w:rsidR="00FB16E9" w:rsidRPr="00EF53B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FB16E9" w:rsidRPr="00EF53B4">
        <w:rPr>
          <w:rFonts w:ascii="Times New Roman" w:eastAsia="Times New Roman" w:hAnsi="Times New Roman" w:cs="Times New Roman"/>
          <w:sz w:val="24"/>
          <w:szCs w:val="24"/>
        </w:rPr>
        <w:t xml:space="preserve"> at 6:30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to go over land use topic</w:t>
      </w:r>
      <w:r w:rsidR="00FB16E9" w:rsidRPr="00EF53B4">
        <w:rPr>
          <w:rFonts w:ascii="Times New Roman" w:eastAsia="Times New Roman" w:hAnsi="Times New Roman" w:cs="Times New Roman"/>
          <w:sz w:val="24"/>
          <w:szCs w:val="24"/>
        </w:rPr>
        <w:t xml:space="preserve"> town council invited too</w:t>
      </w:r>
    </w:p>
    <w:p w14:paraId="24791112" w14:textId="3C00928F" w:rsidR="005F4D8C" w:rsidRPr="00EF53B4" w:rsidRDefault="00FB16E9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ARPA money:</w:t>
      </w:r>
    </w:p>
    <w:p w14:paraId="6FC60B32" w14:textId="1BA8701B" w:rsidR="005F4D8C" w:rsidRPr="00EF53B4" w:rsidRDefault="00A82E46" w:rsidP="005F4D8C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Have until the 20th </w:t>
      </w:r>
    </w:p>
    <w:p w14:paraId="325B642C" w14:textId="0EAF12AA" w:rsidR="005F4D8C" w:rsidRPr="00EF53B4" w:rsidRDefault="00FB16E9" w:rsidP="00A82E46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We need a DUN #</w:t>
      </w:r>
    </w:p>
    <w:p w14:paraId="6D6BAD1E" w14:textId="5289C199" w:rsidR="00FB16E9" w:rsidRPr="00EF53B4" w:rsidRDefault="00FB16E9" w:rsidP="00A82E46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Melinda Johnson and Stephanie will work on it</w:t>
      </w:r>
    </w:p>
    <w:p w14:paraId="159CD032" w14:textId="2DE73211" w:rsidR="00FB16E9" w:rsidRPr="00EF53B4" w:rsidRDefault="00FB16E9" w:rsidP="00FB16E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Waiting to hear back from To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Tripp – reached out about COG (council of government) grant money</w:t>
      </w:r>
    </w:p>
    <w:p w14:paraId="4AD0B46E" w14:textId="0905D4A9" w:rsidR="00FB16E9" w:rsidRPr="00EF53B4" w:rsidRDefault="00FB16E9" w:rsidP="00FB16E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Stephanie reached the deadline but hasn’t heard back</w:t>
      </w:r>
    </w:p>
    <w:p w14:paraId="63CC85A0" w14:textId="28D15B10" w:rsidR="00FB16E9" w:rsidRPr="00EF53B4" w:rsidRDefault="00FB16E9" w:rsidP="00FB16E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Rob will check with Tom Tripp on COG money status</w:t>
      </w:r>
    </w:p>
    <w:p w14:paraId="4DA0DE11" w14:textId="396523E7" w:rsidR="005F4D8C" w:rsidRPr="00EF53B4" w:rsidRDefault="005F4D8C" w:rsidP="00A82E4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Parks &amp; Rec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 / Animal Control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Darrell</w:t>
      </w:r>
    </w:p>
    <w:p w14:paraId="5E903346" w14:textId="19F736E5" w:rsidR="006000D9" w:rsidRPr="00EF53B4" w:rsidRDefault="006000D9" w:rsidP="005F4D8C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Service Project:</w:t>
      </w:r>
    </w:p>
    <w:p w14:paraId="43A627B9" w14:textId="3FBC15A9" w:rsidR="006000D9" w:rsidRPr="00EF53B4" w:rsidRDefault="00A82E46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Flagpole 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 xml:space="preserve">needs to be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painted and fixed. Need bucket truck</w:t>
      </w:r>
    </w:p>
    <w:p w14:paraId="2D97CC10" w14:textId="34B8E4A0" w:rsidR="00FB16E9" w:rsidRPr="00EF53B4" w:rsidRDefault="00FB16E9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Get donuts and choc milk</w:t>
      </w:r>
    </w:p>
    <w:p w14:paraId="3F29211C" w14:textId="41FCB344" w:rsidR="006000D9" w:rsidRPr="00EF53B4" w:rsidRDefault="00A82E46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In conjunction with LDS church. Can Darrell get with Bishop Thomas?</w:t>
      </w:r>
    </w:p>
    <w:p w14:paraId="167617EA" w14:textId="6F4DD4DD" w:rsidR="00FB16E9" w:rsidRPr="00EF53B4" w:rsidRDefault="00FB16E9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We can coordinate this through text group</w:t>
      </w:r>
    </w:p>
    <w:p w14:paraId="71A851C9" w14:textId="7D819F28" w:rsidR="00FB16E9" w:rsidRPr="00EF53B4" w:rsidRDefault="00FB16E9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We need to reach out to all faiths</w:t>
      </w:r>
    </w:p>
    <w:p w14:paraId="70C3B1EC" w14:textId="4991BEF5" w:rsidR="00FB16E9" w:rsidRPr="00EF53B4" w:rsidRDefault="00FB16E9" w:rsidP="006000D9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Memorial part with Shar, town will do the service project part</w:t>
      </w:r>
    </w:p>
    <w:p w14:paraId="7EFC5836" w14:textId="67D3C36A" w:rsidR="00A82E46" w:rsidRPr="00EF53B4" w:rsidRDefault="00A82E46" w:rsidP="006000D9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Animal control no problems in July. Sheep sent home, few cattle issue</w:t>
      </w:r>
      <w:r w:rsidR="006000D9" w:rsidRPr="00EF53B4">
        <w:rPr>
          <w:rFonts w:ascii="Times New Roman" w:eastAsia="Times New Roman" w:hAnsi="Times New Roman" w:cs="Times New Roman"/>
          <w:sz w:val="24"/>
          <w:szCs w:val="24"/>
        </w:rPr>
        <w:t>s</w:t>
      </w:r>
      <w:r w:rsidR="00FB16E9" w:rsidRPr="00EF53B4">
        <w:rPr>
          <w:rFonts w:ascii="Times New Roman" w:eastAsia="Times New Roman" w:hAnsi="Times New Roman" w:cs="Times New Roman"/>
          <w:sz w:val="24"/>
          <w:szCs w:val="24"/>
        </w:rPr>
        <w:t xml:space="preserve"> but all resolved</w:t>
      </w:r>
    </w:p>
    <w:p w14:paraId="5B6C2706" w14:textId="06EAEC23" w:rsidR="00CB4482" w:rsidRPr="00EF53B4" w:rsidRDefault="00CB4482" w:rsidP="00CB4482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13BFE9" w14:textId="5286D82D" w:rsidR="00CB4482" w:rsidRPr="00EF53B4" w:rsidRDefault="00CB4482" w:rsidP="00CB44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Roads / Ambulance &amp; Emergency Response: Rodney</w:t>
      </w:r>
    </w:p>
    <w:p w14:paraId="5112F2CF" w14:textId="73E0712E" w:rsidR="00CB4482" w:rsidRPr="00EF53B4" w:rsidRDefault="00A82E46" w:rsidP="00CB448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When </w:t>
      </w:r>
      <w:r w:rsidR="00A21B2B" w:rsidRPr="00EF53B4">
        <w:rPr>
          <w:rFonts w:ascii="Times New Roman" w:eastAsia="Times New Roman" w:hAnsi="Times New Roman" w:cs="Times New Roman"/>
          <w:sz w:val="24"/>
          <w:szCs w:val="24"/>
        </w:rPr>
        <w:t xml:space="preserve">and where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do we want to do hot patch?</w:t>
      </w:r>
    </w:p>
    <w:p w14:paraId="0462DF1C" w14:textId="1CBC4151" w:rsidR="00A21B2B" w:rsidRPr="00EF53B4" w:rsidRDefault="00A21B2B" w:rsidP="00A21B2B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Fredrickson Lane, N Main, Sharp/Harker</w:t>
      </w:r>
    </w:p>
    <w:p w14:paraId="62D54854" w14:textId="77777777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August 27 &amp; 28</w:t>
      </w:r>
    </w:p>
    <w:p w14:paraId="7829DBC3" w14:textId="77777777" w:rsidR="00CB4482" w:rsidRPr="00EF53B4" w:rsidRDefault="00A82E46" w:rsidP="00E73E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Attorney: Motion with a cap is advised</w:t>
      </w:r>
    </w:p>
    <w:p w14:paraId="6CA8D42D" w14:textId="77777777" w:rsidR="00CB4482" w:rsidRPr="00EF53B4" w:rsidRDefault="00A82E46" w:rsidP="00E73EA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Motion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 by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Darrell to spend $7k on hot patch for 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>August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27</w:t>
      </w:r>
      <w:r w:rsidRPr="00EF53B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 and/or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28</w:t>
      </w:r>
      <w:r w:rsidRPr="00EF53B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</w:p>
    <w:p w14:paraId="161886D8" w14:textId="77777777" w:rsidR="00CB4482" w:rsidRPr="00EF53B4" w:rsidRDefault="00CB4482" w:rsidP="00CB4482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Second by Scott</w:t>
      </w:r>
    </w:p>
    <w:p w14:paraId="385D55BB" w14:textId="493BDF89" w:rsidR="00CB4482" w:rsidRPr="00EF53B4" w:rsidRDefault="00CB4482" w:rsidP="00CB4482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Vote: Unanimous approval</w:t>
      </w:r>
      <w:r w:rsidR="00FB16E9"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4575EA" w14:textId="77777777" w:rsidR="00CB4482" w:rsidRPr="00EF53B4" w:rsidRDefault="00A82E46" w:rsidP="00CB448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Rodney to mow weeds one more time</w:t>
      </w:r>
    </w:p>
    <w:p w14:paraId="4784716E" w14:textId="77777777" w:rsidR="00CB4482" w:rsidRPr="00EF53B4" w:rsidRDefault="00A82E46" w:rsidP="009E443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Bid for one time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83ADBD8" w14:textId="197883A8" w:rsidR="00CB4482" w:rsidRPr="00EF53B4" w:rsidRDefault="00A82E46" w:rsidP="009E4430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Motion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 mad</w:t>
      </w:r>
      <w:r w:rsidR="00B81BBF">
        <w:rPr>
          <w:rFonts w:ascii="Times New Roman" w:eastAsia="Times New Roman" w:hAnsi="Times New Roman" w:cs="Times New Roman"/>
          <w:sz w:val="24"/>
          <w:szCs w:val="24"/>
        </w:rPr>
        <w:t>e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Darrell to have 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odney mow weeds for same price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 as previously done. </w:t>
      </w:r>
    </w:p>
    <w:p w14:paraId="1DA51726" w14:textId="77777777" w:rsidR="00CB4482" w:rsidRPr="00EF53B4" w:rsidRDefault="00CB4482" w:rsidP="00CB4482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Scott second the motion</w:t>
      </w:r>
    </w:p>
    <w:p w14:paraId="16954009" w14:textId="4C81CD69" w:rsidR="00CB4482" w:rsidRPr="00EF53B4" w:rsidRDefault="00CB4482" w:rsidP="00CB4482">
      <w:pPr>
        <w:pStyle w:val="ListParagraph"/>
        <w:numPr>
          <w:ilvl w:val="3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Vote: unanimous approval</w:t>
      </w:r>
      <w:r w:rsidR="00A21B2B" w:rsidRPr="00EF53B4">
        <w:rPr>
          <w:rFonts w:ascii="Times New Roman" w:eastAsia="Times New Roman" w:hAnsi="Times New Roman" w:cs="Times New Roman"/>
          <w:sz w:val="24"/>
          <w:szCs w:val="24"/>
        </w:rPr>
        <w:t xml:space="preserve"> (Rodney could not vote)</w:t>
      </w:r>
    </w:p>
    <w:p w14:paraId="0EC0F108" w14:textId="71BD0E76" w:rsidR="009C0EE5" w:rsidRPr="00EF53B4" w:rsidRDefault="009C0EE5" w:rsidP="009C0EE5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What do we do about the </w:t>
      </w:r>
      <w:r w:rsidR="00C524B6" w:rsidRPr="00EF53B4">
        <w:rPr>
          <w:rFonts w:ascii="Times New Roman" w:eastAsia="Times New Roman" w:hAnsi="Times New Roman" w:cs="Times New Roman"/>
          <w:sz w:val="24"/>
          <w:szCs w:val="24"/>
        </w:rPr>
        <w:t>speeding?</w:t>
      </w:r>
    </w:p>
    <w:p w14:paraId="4544980C" w14:textId="139ABF43" w:rsidR="009C0EE5" w:rsidRPr="00EF53B4" w:rsidRDefault="009C0EE5" w:rsidP="009C0EE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Cannot do flashing school lights without cross guard</w:t>
      </w:r>
    </w:p>
    <w:p w14:paraId="464865BF" w14:textId="3609C14D" w:rsidR="00CB4482" w:rsidRPr="00EF53B4" w:rsidRDefault="009C0EE5" w:rsidP="009C0EE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Darrell: can we request through Sherriff Wimmer for undercover?</w:t>
      </w:r>
    </w:p>
    <w:p w14:paraId="2F49658A" w14:textId="6BE5C02E" w:rsidR="009C0EE5" w:rsidRPr="00EF53B4" w:rsidRDefault="009C0EE5" w:rsidP="009C0EE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The signs that Darrell has been moving around are helping</w:t>
      </w:r>
    </w:p>
    <w:p w14:paraId="2293903B" w14:textId="77777777" w:rsidR="00CB4482" w:rsidRPr="00EF53B4" w:rsidRDefault="00CB4482" w:rsidP="00CB4482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111176" w14:textId="1D78844F" w:rsidR="00CB4482" w:rsidRDefault="009C0EE5" w:rsidP="009C0EE5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9 - 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>Other Business: John Olson</w:t>
      </w:r>
    </w:p>
    <w:p w14:paraId="28831345" w14:textId="77777777" w:rsidR="00260A88" w:rsidRPr="00EF53B4" w:rsidRDefault="00260A88" w:rsidP="00260A88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Attorney – Joe Cartwright moving and resigned. Rob Clegg will represent town as new Attorney</w:t>
      </w:r>
    </w:p>
    <w:p w14:paraId="4786F942" w14:textId="77777777" w:rsidR="00260A88" w:rsidRDefault="00260A88" w:rsidP="00260A88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Attorney / client serv agreement. $500 month. Any scope outside of that would be charged. </w:t>
      </w:r>
    </w:p>
    <w:p w14:paraId="201545DA" w14:textId="77777777" w:rsidR="00260A88" w:rsidRDefault="00260A88" w:rsidP="00260A88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John felt this is fair</w:t>
      </w:r>
    </w:p>
    <w:p w14:paraId="6B256CBF" w14:textId="77777777" w:rsidR="00260A88" w:rsidRDefault="00260A88" w:rsidP="00260A88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Court case more entailed where representative is necessary</w:t>
      </w:r>
    </w:p>
    <w:p w14:paraId="15C9D034" w14:textId="77777777" w:rsidR="00260A88" w:rsidRPr="00EF53B4" w:rsidRDefault="00260A88" w:rsidP="00260A88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covers planning and zoning as well.</w:t>
      </w:r>
    </w:p>
    <w:p w14:paraId="7A451542" w14:textId="77777777" w:rsidR="00260A88" w:rsidRDefault="00260A88" w:rsidP="00260A88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Rodney - question on conflict of interest with County Attorney job</w:t>
      </w:r>
    </w:p>
    <w:p w14:paraId="474D71EC" w14:textId="77777777" w:rsidR="00260A88" w:rsidRPr="00EF53B4" w:rsidRDefault="00260A88" w:rsidP="00260A88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Situational basis that we will work through he will be honest and let us decide if we have concerns</w:t>
      </w:r>
    </w:p>
    <w:p w14:paraId="011848C6" w14:textId="77777777" w:rsidR="00260A88" w:rsidRPr="00EF53B4" w:rsidRDefault="00260A88" w:rsidP="00260A88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Is a motion necessary? </w:t>
      </w:r>
    </w:p>
    <w:p w14:paraId="33788884" w14:textId="3E04F9A1" w:rsidR="00260A88" w:rsidRPr="00260A88" w:rsidRDefault="00260A88" w:rsidP="00260A88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Not on public notice. Put it on agenda next month for public comment then make motion during business next month.</w:t>
      </w:r>
    </w:p>
    <w:p w14:paraId="6B49C52F" w14:textId="06E8F5CF" w:rsidR="00CB4482" w:rsidRPr="00EF53B4" w:rsidRDefault="00A82E46" w:rsidP="00CB448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Move 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>September Town meeting to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the 9th 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of September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instead of 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2nd of September</w:t>
      </w:r>
    </w:p>
    <w:p w14:paraId="5A7C8CF7" w14:textId="77777777" w:rsidR="00CB4482" w:rsidRPr="00EF53B4" w:rsidRDefault="00CB4482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Need to t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alk about snow removal soon</w:t>
      </w:r>
    </w:p>
    <w:p w14:paraId="0D03242F" w14:textId="77777777" w:rsidR="00CB4482" w:rsidRPr="00EF53B4" w:rsidRDefault="00A82E46" w:rsidP="00A82E4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Could we boost money for stock show kids?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1204471" w14:textId="77777777" w:rsidR="009C0EE5" w:rsidRPr="00EF53B4" w:rsidRDefault="00A82E46" w:rsidP="009355A4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Last year $300 for all and separate checks.</w:t>
      </w:r>
      <w:r w:rsidR="009C0EE5" w:rsidRPr="00EF53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9329CD" w14:textId="3CDE488E" w:rsidR="009C0EE5" w:rsidRPr="00EF53B4" w:rsidRDefault="009C0EE5" w:rsidP="009355A4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Can boost o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>ther kids for FFA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 or other programs</w:t>
      </w:r>
      <w:r w:rsidR="00A82E46" w:rsidRPr="00EF53B4">
        <w:rPr>
          <w:rFonts w:ascii="Times New Roman" w:eastAsia="Times New Roman" w:hAnsi="Times New Roman" w:cs="Times New Roman"/>
          <w:sz w:val="24"/>
          <w:szCs w:val="24"/>
        </w:rPr>
        <w:t xml:space="preserve"> but want them to come ask for it</w:t>
      </w:r>
    </w:p>
    <w:p w14:paraId="426A9E29" w14:textId="0F60CF40" w:rsidR="00CB4482" w:rsidRPr="00EF53B4" w:rsidRDefault="009C0EE5" w:rsidP="009C0EE5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Conflict of interest in voting because of kids in 4H and FFA </w:t>
      </w:r>
    </w:p>
    <w:p w14:paraId="28796ADF" w14:textId="62D820AE" w:rsidR="00A82E46" w:rsidRPr="00EF53B4" w:rsidRDefault="00A82E46" w:rsidP="009355A4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Melinda </w:t>
      </w:r>
      <w:r w:rsidR="00CB4482" w:rsidRPr="00EF53B4">
        <w:rPr>
          <w:rFonts w:ascii="Times New Roman" w:eastAsia="Times New Roman" w:hAnsi="Times New Roman" w:cs="Times New Roman"/>
          <w:sz w:val="24"/>
          <w:szCs w:val="24"/>
        </w:rPr>
        <w:t xml:space="preserve">J. </w:t>
      </w:r>
      <w:r w:rsidRPr="00EF53B4">
        <w:rPr>
          <w:rFonts w:ascii="Times New Roman" w:eastAsia="Times New Roman" w:hAnsi="Times New Roman" w:cs="Times New Roman"/>
          <w:sz w:val="24"/>
          <w:szCs w:val="24"/>
        </w:rPr>
        <w:t>to get budget over to attorney and mayor to see budget for town</w:t>
      </w:r>
    </w:p>
    <w:p w14:paraId="186A8D94" w14:textId="4AC61C7D" w:rsidR="009C0EE5" w:rsidRPr="00EF53B4" w:rsidRDefault="009C0EE5" w:rsidP="009355A4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Table this for next meeting.</w:t>
      </w:r>
    </w:p>
    <w:p w14:paraId="1AA0542A" w14:textId="77777777" w:rsidR="00CB4482" w:rsidRPr="00EF53B4" w:rsidRDefault="00CB4482" w:rsidP="00CB448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Motion to pay town bills made by Rodney</w:t>
      </w:r>
    </w:p>
    <w:p w14:paraId="1038AD52" w14:textId="77777777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Second by Scott</w:t>
      </w:r>
    </w:p>
    <w:p w14:paraId="065076BE" w14:textId="369256C3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Vote: unanimous approval</w:t>
      </w:r>
    </w:p>
    <w:p w14:paraId="27175540" w14:textId="3F82F288" w:rsidR="009C0EE5" w:rsidRPr="00EF53B4" w:rsidRDefault="009C0EE5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Withdraw the paycheck for Melinda Johnson</w:t>
      </w:r>
    </w:p>
    <w:p w14:paraId="67A9E69B" w14:textId="77777777" w:rsidR="00CB4482" w:rsidRPr="00EF53B4" w:rsidRDefault="00CB4482" w:rsidP="00CB44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F27E2B" w14:textId="7C366737" w:rsidR="00CB4482" w:rsidRPr="00EF53B4" w:rsidRDefault="00CB4482" w:rsidP="00CB448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Adjourn: </w:t>
      </w:r>
    </w:p>
    <w:p w14:paraId="4E22921B" w14:textId="15C9B7D7" w:rsidR="00CB4482" w:rsidRPr="00EF53B4" w:rsidRDefault="00CB4482" w:rsidP="00CB4482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 xml:space="preserve">Motion to adjourn made by </w:t>
      </w:r>
      <w:r w:rsidR="00195C94" w:rsidRPr="00EF53B4">
        <w:rPr>
          <w:rFonts w:ascii="Times New Roman" w:eastAsia="Times New Roman" w:hAnsi="Times New Roman" w:cs="Times New Roman"/>
          <w:sz w:val="24"/>
          <w:szCs w:val="24"/>
        </w:rPr>
        <w:t>Rodney</w:t>
      </w:r>
    </w:p>
    <w:p w14:paraId="2914F055" w14:textId="420CA1D2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Second by</w:t>
      </w:r>
      <w:r w:rsidR="00195C94" w:rsidRPr="00EF53B4">
        <w:rPr>
          <w:rFonts w:ascii="Times New Roman" w:eastAsia="Times New Roman" w:hAnsi="Times New Roman" w:cs="Times New Roman"/>
          <w:sz w:val="24"/>
          <w:szCs w:val="24"/>
        </w:rPr>
        <w:t xml:space="preserve"> Stephanie </w:t>
      </w:r>
    </w:p>
    <w:p w14:paraId="3CF5FBF9" w14:textId="79A8C349" w:rsidR="00CB4482" w:rsidRPr="00EF53B4" w:rsidRDefault="00CB4482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Vote: unanimous</w:t>
      </w:r>
    </w:p>
    <w:p w14:paraId="5A58CB18" w14:textId="28B37F65" w:rsidR="00195C94" w:rsidRPr="00EF53B4" w:rsidRDefault="00195C94" w:rsidP="00CB4482">
      <w:pPr>
        <w:pStyle w:val="ListParagraph"/>
        <w:numPr>
          <w:ilvl w:val="2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53B4">
        <w:rPr>
          <w:rFonts w:ascii="Times New Roman" w:eastAsia="Times New Roman" w:hAnsi="Times New Roman" w:cs="Times New Roman"/>
          <w:sz w:val="24"/>
          <w:szCs w:val="24"/>
        </w:rPr>
        <w:t>Meeting ended at 8:30 pm</w:t>
      </w:r>
    </w:p>
    <w:p w14:paraId="6A6612B4" w14:textId="79EE9FC3" w:rsidR="00A82E46" w:rsidRPr="00EF53B4" w:rsidRDefault="00A82E46">
      <w:pPr>
        <w:rPr>
          <w:rFonts w:ascii="Times New Roman" w:hAnsi="Times New Roman" w:cs="Times New Roman"/>
          <w:sz w:val="24"/>
          <w:szCs w:val="24"/>
        </w:rPr>
      </w:pPr>
    </w:p>
    <w:p w14:paraId="46DB20D8" w14:textId="77777777" w:rsidR="00EF53B4" w:rsidRPr="00EF53B4" w:rsidRDefault="00EF53B4" w:rsidP="00EF53B4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  <w:r w:rsidRPr="00EF53B4">
        <w:rPr>
          <w:rFonts w:ascii="Times New Roman" w:eastAsiaTheme="minorEastAsia" w:hAnsi="Times New Roman" w:cs="Times New Roman"/>
          <w:sz w:val="24"/>
          <w:szCs w:val="24"/>
        </w:rPr>
        <w:t>Mayor: _______________________</w:t>
      </w:r>
      <w:r w:rsidRPr="00EF53B4">
        <w:rPr>
          <w:rFonts w:ascii="Times New Roman" w:eastAsiaTheme="minorEastAsia" w:hAnsi="Times New Roman" w:cs="Times New Roman"/>
          <w:sz w:val="24"/>
          <w:szCs w:val="24"/>
        </w:rPr>
        <w:tab/>
        <w:t>Clerk: _________________________</w:t>
      </w:r>
    </w:p>
    <w:p w14:paraId="5273FDC4" w14:textId="77777777" w:rsidR="00EF53B4" w:rsidRPr="00EF53B4" w:rsidRDefault="00EF53B4">
      <w:pPr>
        <w:rPr>
          <w:rFonts w:ascii="Times New Roman" w:hAnsi="Times New Roman" w:cs="Times New Roman"/>
          <w:sz w:val="24"/>
          <w:szCs w:val="24"/>
        </w:rPr>
      </w:pPr>
    </w:p>
    <w:sectPr w:rsidR="00EF53B4" w:rsidRPr="00EF5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80462"/>
    <w:multiLevelType w:val="hybridMultilevel"/>
    <w:tmpl w:val="7AF80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F64DA"/>
    <w:multiLevelType w:val="hybridMultilevel"/>
    <w:tmpl w:val="A1084F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26E389D"/>
    <w:multiLevelType w:val="hybridMultilevel"/>
    <w:tmpl w:val="2E7E2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39497B"/>
    <w:multiLevelType w:val="hybridMultilevel"/>
    <w:tmpl w:val="84B221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4474A"/>
    <w:multiLevelType w:val="hybridMultilevel"/>
    <w:tmpl w:val="DBC818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6D00786"/>
    <w:multiLevelType w:val="hybridMultilevel"/>
    <w:tmpl w:val="93D85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F101ACC"/>
    <w:multiLevelType w:val="hybridMultilevel"/>
    <w:tmpl w:val="82E03A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E46"/>
    <w:rsid w:val="00106D4E"/>
    <w:rsid w:val="00163C85"/>
    <w:rsid w:val="00195C94"/>
    <w:rsid w:val="00260A88"/>
    <w:rsid w:val="0050501D"/>
    <w:rsid w:val="005F4D8C"/>
    <w:rsid w:val="006000D9"/>
    <w:rsid w:val="009C0EE5"/>
    <w:rsid w:val="00A21B2B"/>
    <w:rsid w:val="00A30D2B"/>
    <w:rsid w:val="00A82E46"/>
    <w:rsid w:val="00B44115"/>
    <w:rsid w:val="00B81BBF"/>
    <w:rsid w:val="00C51BFA"/>
    <w:rsid w:val="00C524B6"/>
    <w:rsid w:val="00CB4482"/>
    <w:rsid w:val="00D07964"/>
    <w:rsid w:val="00E52966"/>
    <w:rsid w:val="00EC1E3E"/>
    <w:rsid w:val="00EF53B4"/>
    <w:rsid w:val="00FB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D3902"/>
  <w15:chartTrackingRefBased/>
  <w15:docId w15:val="{B03D40BD-1E6D-48E6-AD57-78A625D3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E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19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0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0AA23-EA95-4479-B831-BBD8851E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Johnson</dc:creator>
  <cp:keywords/>
  <dc:description/>
  <cp:lastModifiedBy>Doretta Shumway</cp:lastModifiedBy>
  <cp:revision>4</cp:revision>
  <dcterms:created xsi:type="dcterms:W3CDTF">2021-08-31T14:18:00Z</dcterms:created>
  <dcterms:modified xsi:type="dcterms:W3CDTF">2021-08-31T14:47:00Z</dcterms:modified>
</cp:coreProperties>
</file>