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11B0FD5" w14:textId="1DA0F3B3" w:rsidR="009A2EAC" w:rsidRPr="00FA3018" w:rsidRDefault="0011756D" w:rsidP="0011756D">
      <w:r w:rsidRPr="00FA3018">
        <w:rPr>
          <w:noProof/>
        </w:rPr>
        <w:drawing>
          <wp:anchor distT="0" distB="0" distL="114300" distR="114300" simplePos="0" relativeHeight="251659264" behindDoc="0" locked="0" layoutInCell="1" allowOverlap="1" wp14:anchorId="0B5C45DE" wp14:editId="79D28E10">
            <wp:simplePos x="0" y="0"/>
            <wp:positionH relativeFrom="page">
              <wp:posOffset>459691</wp:posOffset>
            </wp:positionH>
            <wp:positionV relativeFrom="paragraph">
              <wp:posOffset>97</wp:posOffset>
            </wp:positionV>
            <wp:extent cx="7144385" cy="17907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grayscl/>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144385" cy="1790700"/>
                    </a:xfrm>
                    <a:prstGeom prst="rect">
                      <a:avLst/>
                    </a:prstGeom>
                  </pic:spPr>
                </pic:pic>
              </a:graphicData>
            </a:graphic>
            <wp14:sizeRelH relativeFrom="page">
              <wp14:pctWidth>0</wp14:pctWidth>
            </wp14:sizeRelH>
            <wp14:sizeRelV relativeFrom="page">
              <wp14:pctHeight>0</wp14:pctHeight>
            </wp14:sizeRelV>
          </wp:anchor>
        </w:drawing>
      </w:r>
    </w:p>
    <w:p w14:paraId="1E2270B9" w14:textId="0D5E006E" w:rsidR="004F768B" w:rsidRPr="00FA3018" w:rsidRDefault="004F768B" w:rsidP="004F768B">
      <w:pPr>
        <w:widowControl/>
        <w:jc w:val="center"/>
      </w:pPr>
      <w:r w:rsidRPr="00FA3018">
        <w:t xml:space="preserve">MINUTES OF THE HYRUM CITY MUSEUM BOARD MEETING </w:t>
      </w:r>
      <w:r w:rsidR="002209B7" w:rsidRPr="00FA3018">
        <w:rPr>
          <w:b/>
          <w:bCs/>
        </w:rPr>
        <w:t>NOVEM</w:t>
      </w:r>
      <w:r w:rsidR="0011756D" w:rsidRPr="00FA3018">
        <w:rPr>
          <w:b/>
        </w:rPr>
        <w:t>BER</w:t>
      </w:r>
      <w:r w:rsidR="00905E0D" w:rsidRPr="00FA3018">
        <w:rPr>
          <w:b/>
        </w:rPr>
        <w:t xml:space="preserve"> </w:t>
      </w:r>
      <w:r w:rsidR="002209B7" w:rsidRPr="00FA3018">
        <w:rPr>
          <w:b/>
        </w:rPr>
        <w:t>9</w:t>
      </w:r>
      <w:r w:rsidR="00905E0D" w:rsidRPr="00FA3018">
        <w:rPr>
          <w:b/>
        </w:rPr>
        <w:t>, 2021</w:t>
      </w:r>
      <w:r w:rsidRPr="00FA3018">
        <w:t xml:space="preserve"> AT THE MUSEUM BOARD ROOM 50 WEST MAIN STREET, HYRUM, UTAH</w:t>
      </w:r>
    </w:p>
    <w:p w14:paraId="2A4B2EF8" w14:textId="77777777" w:rsidR="004F768B" w:rsidRPr="00FA3018" w:rsidRDefault="004F768B" w:rsidP="004F768B">
      <w:pPr>
        <w:widowControl/>
        <w:jc w:val="center"/>
      </w:pPr>
    </w:p>
    <w:p w14:paraId="5F9E8660" w14:textId="2ECA6A00" w:rsidR="00734D4B" w:rsidRPr="00FA3018" w:rsidRDefault="00734D4B" w:rsidP="00734D4B">
      <w:pPr>
        <w:widowControl/>
      </w:pPr>
      <w:r w:rsidRPr="00FA3018">
        <w:rPr>
          <w:b/>
          <w:bCs/>
          <w:i/>
          <w:iCs/>
        </w:rPr>
        <w:t>CONVENED</w:t>
      </w:r>
      <w:r w:rsidRPr="00FA3018">
        <w:t xml:space="preserve">: </w:t>
      </w:r>
      <w:r w:rsidR="00DF01D1" w:rsidRPr="00FA3018">
        <w:t>6</w:t>
      </w:r>
      <w:r w:rsidR="00E65ED2" w:rsidRPr="00FA3018">
        <w:t>:</w:t>
      </w:r>
      <w:r w:rsidR="002209B7" w:rsidRPr="00FA3018">
        <w:t>0</w:t>
      </w:r>
      <w:r w:rsidR="000E1AF1" w:rsidRPr="00FA3018">
        <w:t>3</w:t>
      </w:r>
      <w:r w:rsidRPr="00FA3018">
        <w:t xml:space="preserve"> pm</w:t>
      </w:r>
      <w:r w:rsidR="002B2A00" w:rsidRPr="00FA3018">
        <w:t xml:space="preserve"> </w:t>
      </w:r>
    </w:p>
    <w:p w14:paraId="156E5F40" w14:textId="2790C180" w:rsidR="00734D4B" w:rsidRPr="00FA3018" w:rsidRDefault="00734D4B" w:rsidP="00734D4B">
      <w:pPr>
        <w:widowControl/>
      </w:pPr>
      <w:r w:rsidRPr="00FA3018">
        <w:br/>
      </w:r>
      <w:r w:rsidRPr="00FA3018">
        <w:rPr>
          <w:b/>
          <w:bCs/>
          <w:i/>
          <w:iCs/>
          <w:smallCaps/>
        </w:rPr>
        <w:t>ROLL CALL</w:t>
      </w:r>
      <w:r w:rsidRPr="00FA3018">
        <w:rPr>
          <w:smallCaps/>
        </w:rPr>
        <w:t>,</w:t>
      </w:r>
      <w:r w:rsidRPr="00FA3018">
        <w:rPr>
          <w:i/>
          <w:iCs/>
          <w:smallCaps/>
        </w:rPr>
        <w:t xml:space="preserve"> </w:t>
      </w:r>
      <w:r w:rsidRPr="00FA3018">
        <w:rPr>
          <w:b/>
          <w:bCs/>
          <w:i/>
          <w:iCs/>
          <w:smallCaps/>
        </w:rPr>
        <w:t>CALL TO ORDER</w:t>
      </w:r>
      <w:r w:rsidRPr="00FA3018">
        <w:rPr>
          <w:smallCaps/>
        </w:rPr>
        <w:t>,</w:t>
      </w:r>
      <w:r w:rsidRPr="00FA3018">
        <w:rPr>
          <w:i/>
          <w:iCs/>
          <w:smallCaps/>
        </w:rPr>
        <w:t xml:space="preserve"> </w:t>
      </w:r>
      <w:r w:rsidRPr="00FA3018">
        <w:rPr>
          <w:i/>
          <w:iCs/>
        </w:rPr>
        <w:t>and</w:t>
      </w:r>
      <w:r w:rsidRPr="00FA3018">
        <w:rPr>
          <w:i/>
          <w:iCs/>
          <w:smallCaps/>
        </w:rPr>
        <w:t xml:space="preserve"> </w:t>
      </w:r>
      <w:r w:rsidRPr="00FA3018">
        <w:rPr>
          <w:b/>
          <w:bCs/>
          <w:i/>
          <w:iCs/>
          <w:smallCaps/>
        </w:rPr>
        <w:t>WELCOME</w:t>
      </w:r>
      <w:r w:rsidRPr="00FA3018">
        <w:t>: Chairman Downs welcomed everyone and called the meeting to order.</w:t>
      </w:r>
    </w:p>
    <w:p w14:paraId="4648D6CB" w14:textId="775C209E" w:rsidR="00734D4B" w:rsidRPr="00FA3018" w:rsidRDefault="00734D4B" w:rsidP="00734D4B">
      <w:pPr>
        <w:widowControl/>
        <w:rPr>
          <w:color w:val="auto"/>
        </w:rPr>
      </w:pPr>
    </w:p>
    <w:p w14:paraId="03EE72B0" w14:textId="2C7AEFF9" w:rsidR="00734D4B" w:rsidRPr="00FA3018" w:rsidRDefault="00734D4B" w:rsidP="00734D4B">
      <w:pPr>
        <w:widowControl/>
      </w:pPr>
      <w:r w:rsidRPr="00FA3018">
        <w:rPr>
          <w:b/>
          <w:bCs/>
          <w:i/>
          <w:iCs/>
          <w:smallCaps/>
        </w:rPr>
        <w:t>THOSE IN ATTENDANCE</w:t>
      </w:r>
      <w:r w:rsidRPr="00FA3018">
        <w:t>:</w:t>
      </w:r>
      <w:r w:rsidR="00516FD4" w:rsidRPr="00FA3018">
        <w:t xml:space="preserve"> </w:t>
      </w:r>
      <w:r w:rsidR="00D2298D" w:rsidRPr="00FA3018">
        <w:t xml:space="preserve">Steve Downs, </w:t>
      </w:r>
      <w:r w:rsidR="002209B7" w:rsidRPr="00FA3018">
        <w:t xml:space="preserve">John Petersen, Leisha Kunz, </w:t>
      </w:r>
      <w:r w:rsidR="00F11D3B" w:rsidRPr="00FA3018">
        <w:t xml:space="preserve">Kathy Kingsbury, Linda Christiansen, </w:t>
      </w:r>
      <w:r w:rsidR="0011756D" w:rsidRPr="00FA3018">
        <w:t xml:space="preserve">Courtney </w:t>
      </w:r>
      <w:proofErr w:type="spellStart"/>
      <w:r w:rsidR="0011756D" w:rsidRPr="00FA3018">
        <w:t>Cochley</w:t>
      </w:r>
      <w:proofErr w:type="spellEnd"/>
      <w:r w:rsidR="0011756D" w:rsidRPr="00FA3018">
        <w:t xml:space="preserve">, Jami Van Huss, </w:t>
      </w:r>
      <w:r w:rsidR="005C286B" w:rsidRPr="00FA3018">
        <w:t xml:space="preserve">and </w:t>
      </w:r>
      <w:r w:rsidR="000A6008" w:rsidRPr="00FA3018">
        <w:t>Craig Rasmuss</w:t>
      </w:r>
      <w:r w:rsidR="005C286B" w:rsidRPr="00FA3018">
        <w:t>e</w:t>
      </w:r>
      <w:r w:rsidR="000A6008" w:rsidRPr="00FA3018">
        <w:t>n</w:t>
      </w:r>
      <w:r w:rsidR="005C286B" w:rsidRPr="00FA3018">
        <w:t>.</w:t>
      </w:r>
      <w:r w:rsidR="0011756D" w:rsidRPr="00FA3018">
        <w:t xml:space="preserve"> </w:t>
      </w:r>
      <w:proofErr w:type="spellStart"/>
      <w:r w:rsidR="002209B7" w:rsidRPr="00FA3018">
        <w:t>Patt</w:t>
      </w:r>
      <w:proofErr w:type="spellEnd"/>
      <w:r w:rsidR="002209B7" w:rsidRPr="00FA3018">
        <w:t xml:space="preserve"> Hansen and Curtis Parkinson </w:t>
      </w:r>
      <w:r w:rsidR="002B168E" w:rsidRPr="00FA3018">
        <w:t>w</w:t>
      </w:r>
      <w:r w:rsidR="0011756D" w:rsidRPr="00FA3018">
        <w:t>ere</w:t>
      </w:r>
      <w:r w:rsidR="00407F13" w:rsidRPr="00FA3018">
        <w:rPr>
          <w:color w:val="auto"/>
        </w:rPr>
        <w:t xml:space="preserve"> excused</w:t>
      </w:r>
      <w:r w:rsidR="005C286B" w:rsidRPr="00FA3018">
        <w:rPr>
          <w:color w:val="auto"/>
        </w:rPr>
        <w:t>.</w:t>
      </w:r>
      <w:r w:rsidR="00407F13" w:rsidRPr="00FA3018">
        <w:rPr>
          <w:color w:val="auto"/>
        </w:rPr>
        <w:br/>
      </w:r>
    </w:p>
    <w:p w14:paraId="72D5A4F0" w14:textId="60DBF3E6" w:rsidR="00734D4B" w:rsidRPr="00FA3018" w:rsidRDefault="00734D4B" w:rsidP="005C286B">
      <w:pPr>
        <w:widowControl/>
        <w:spacing w:line="288" w:lineRule="atLeast"/>
        <w:rPr>
          <w:color w:val="auto"/>
        </w:rPr>
      </w:pPr>
      <w:r w:rsidRPr="00FA3018">
        <w:rPr>
          <w:b/>
          <w:bCs/>
          <w:i/>
          <w:iCs/>
          <w:smallCaps/>
        </w:rPr>
        <w:t>REVIEW OF MINUTES</w:t>
      </w:r>
      <w:r w:rsidRPr="00FA3018">
        <w:t xml:space="preserve">: </w:t>
      </w:r>
      <w:r w:rsidR="00516FD4" w:rsidRPr="00FA3018">
        <w:t xml:space="preserve"> </w:t>
      </w:r>
      <w:r w:rsidR="00F11D3B" w:rsidRPr="00FA3018">
        <w:t>Linda</w:t>
      </w:r>
      <w:r w:rsidR="00C31F8E" w:rsidRPr="00FA3018">
        <w:t xml:space="preserve"> motioned to approve the minutes </w:t>
      </w:r>
      <w:r w:rsidR="00507BEE" w:rsidRPr="00FA3018">
        <w:t>of</w:t>
      </w:r>
      <w:r w:rsidR="00407F13" w:rsidRPr="00FA3018">
        <w:t xml:space="preserve"> </w:t>
      </w:r>
      <w:r w:rsidR="002209B7" w:rsidRPr="00FA3018">
        <w:t>Octo</w:t>
      </w:r>
      <w:r w:rsidR="001D73A7" w:rsidRPr="00FA3018">
        <w:t>ber</w:t>
      </w:r>
      <w:r w:rsidR="00905E0D" w:rsidRPr="00FA3018">
        <w:rPr>
          <w:bCs/>
        </w:rPr>
        <w:t xml:space="preserve"> 1</w:t>
      </w:r>
      <w:r w:rsidR="002209B7" w:rsidRPr="00FA3018">
        <w:rPr>
          <w:bCs/>
        </w:rPr>
        <w:t>2</w:t>
      </w:r>
      <w:r w:rsidR="00905E0D" w:rsidRPr="00FA3018">
        <w:rPr>
          <w:bCs/>
        </w:rPr>
        <w:t>, 2021</w:t>
      </w:r>
      <w:r w:rsidR="005C286B" w:rsidRPr="00FA3018">
        <w:rPr>
          <w:bCs/>
        </w:rPr>
        <w:t>,</w:t>
      </w:r>
      <w:r w:rsidR="00C31F8E" w:rsidRPr="00FA3018">
        <w:t xml:space="preserve"> </w:t>
      </w:r>
      <w:r w:rsidR="00F11D3B" w:rsidRPr="00FA3018">
        <w:t>John</w:t>
      </w:r>
      <w:r w:rsidR="0006077C" w:rsidRPr="00FA3018">
        <w:t xml:space="preserve"> </w:t>
      </w:r>
      <w:r w:rsidR="00C31F8E" w:rsidRPr="00FA3018">
        <w:t>seconded</w:t>
      </w:r>
      <w:r w:rsidR="005C286B" w:rsidRPr="00FA3018">
        <w:t>, a</w:t>
      </w:r>
      <w:r w:rsidR="00C31F8E" w:rsidRPr="00FA3018">
        <w:t>ll voted aye</w:t>
      </w:r>
      <w:r w:rsidR="005C286B" w:rsidRPr="00FA3018">
        <w:t>,</w:t>
      </w:r>
      <w:r w:rsidR="00C31F8E" w:rsidRPr="00FA3018">
        <w:t xml:space="preserve"> and the minutes were </w:t>
      </w:r>
      <w:r w:rsidR="0006077C" w:rsidRPr="00FA3018">
        <w:t xml:space="preserve">approved unanimously </w:t>
      </w:r>
      <w:r w:rsidR="00B63768" w:rsidRPr="00FA3018">
        <w:t>as written</w:t>
      </w:r>
      <w:r w:rsidR="0006077C" w:rsidRPr="00FA3018">
        <w:t xml:space="preserve">. </w:t>
      </w:r>
      <w:r w:rsidR="002E5AE3" w:rsidRPr="00FA3018">
        <w:br/>
      </w:r>
      <w:r w:rsidR="008E5F2E" w:rsidRPr="00FA3018">
        <w:rPr>
          <w:color w:val="auto"/>
        </w:rPr>
        <w:t xml:space="preserve"> </w:t>
      </w:r>
    </w:p>
    <w:p w14:paraId="092575D0" w14:textId="77777777" w:rsidR="00734D4B" w:rsidRPr="00FA3018" w:rsidRDefault="00734D4B" w:rsidP="00734D4B">
      <w:pPr>
        <w:widowControl/>
      </w:pPr>
      <w:r w:rsidRPr="00FA3018">
        <w:rPr>
          <w:b/>
          <w:bCs/>
          <w:i/>
          <w:iCs/>
        </w:rPr>
        <w:t>BUSINESS</w:t>
      </w:r>
      <w:r w:rsidRPr="00FA3018">
        <w:t>:</w:t>
      </w:r>
    </w:p>
    <w:p w14:paraId="2CE68167" w14:textId="066245E2" w:rsidR="00E54275" w:rsidRPr="00FA3018" w:rsidRDefault="00F11D3B" w:rsidP="00F11D3B">
      <w:pPr>
        <w:widowControl/>
        <w:spacing w:line="288" w:lineRule="atLeast"/>
        <w:rPr>
          <w:bCs/>
          <w:color w:val="222222"/>
        </w:rPr>
      </w:pPr>
      <w:r w:rsidRPr="00FA3018">
        <w:rPr>
          <w:b/>
          <w:bCs/>
          <w:iCs/>
          <w:color w:val="222222"/>
        </w:rPr>
        <w:t xml:space="preserve">1. </w:t>
      </w:r>
      <w:r w:rsidR="005A184B" w:rsidRPr="00FA3018">
        <w:rPr>
          <w:b/>
          <w:bCs/>
          <w:i/>
          <w:color w:val="222222"/>
        </w:rPr>
        <w:t>H20 Today</w:t>
      </w:r>
      <w:r w:rsidR="005A184B" w:rsidRPr="00FA3018">
        <w:rPr>
          <w:b/>
          <w:bCs/>
          <w:color w:val="222222"/>
        </w:rPr>
        <w:t xml:space="preserve"> Update</w:t>
      </w:r>
    </w:p>
    <w:p w14:paraId="2393F1C5" w14:textId="031659E1" w:rsidR="005A184B" w:rsidRPr="00FA3018" w:rsidRDefault="009E571C" w:rsidP="005A184B">
      <w:pPr>
        <w:widowControl/>
        <w:spacing w:line="288" w:lineRule="atLeast"/>
        <w:rPr>
          <w:bCs/>
          <w:color w:val="222222"/>
        </w:rPr>
      </w:pPr>
      <w:r w:rsidRPr="00FA3018">
        <w:rPr>
          <w:bCs/>
          <w:color w:val="222222"/>
        </w:rPr>
        <w:t>There were a lo</w:t>
      </w:r>
      <w:r w:rsidR="00F11D3B" w:rsidRPr="00FA3018">
        <w:rPr>
          <w:bCs/>
          <w:color w:val="222222"/>
        </w:rPr>
        <w:t>t of events in October</w:t>
      </w:r>
      <w:r w:rsidRPr="00FA3018">
        <w:rPr>
          <w:bCs/>
          <w:color w:val="222222"/>
        </w:rPr>
        <w:t xml:space="preserve"> including a</w:t>
      </w:r>
      <w:r w:rsidR="00F11D3B" w:rsidRPr="00FA3018">
        <w:rPr>
          <w:bCs/>
          <w:color w:val="222222"/>
        </w:rPr>
        <w:t xml:space="preserve"> tour of the </w:t>
      </w:r>
      <w:r w:rsidRPr="00FA3018">
        <w:rPr>
          <w:bCs/>
          <w:color w:val="222222"/>
        </w:rPr>
        <w:t xml:space="preserve">Ellen </w:t>
      </w:r>
      <w:r w:rsidR="00F11D3B" w:rsidRPr="00FA3018">
        <w:rPr>
          <w:bCs/>
          <w:color w:val="222222"/>
        </w:rPr>
        <w:t xml:space="preserve">Eccles </w:t>
      </w:r>
      <w:r w:rsidRPr="00FA3018">
        <w:rPr>
          <w:bCs/>
          <w:color w:val="222222"/>
        </w:rPr>
        <w:t>T</w:t>
      </w:r>
      <w:r w:rsidR="00F11D3B" w:rsidRPr="00FA3018">
        <w:rPr>
          <w:bCs/>
          <w:color w:val="222222"/>
        </w:rPr>
        <w:t>heater</w:t>
      </w:r>
      <w:r w:rsidRPr="00FA3018">
        <w:rPr>
          <w:bCs/>
          <w:color w:val="222222"/>
        </w:rPr>
        <w:t>’s</w:t>
      </w:r>
      <w:r w:rsidR="00F11D3B" w:rsidRPr="00FA3018">
        <w:rPr>
          <w:bCs/>
          <w:color w:val="222222"/>
        </w:rPr>
        <w:t xml:space="preserve"> canal</w:t>
      </w:r>
      <w:r w:rsidR="002B64E8" w:rsidRPr="00FA3018">
        <w:rPr>
          <w:bCs/>
          <w:color w:val="222222"/>
        </w:rPr>
        <w:t>-</w:t>
      </w:r>
      <w:r w:rsidR="00F11D3B" w:rsidRPr="00FA3018">
        <w:rPr>
          <w:bCs/>
          <w:color w:val="222222"/>
        </w:rPr>
        <w:t>cool</w:t>
      </w:r>
      <w:r w:rsidR="002B64E8" w:rsidRPr="00FA3018">
        <w:rPr>
          <w:bCs/>
          <w:color w:val="222222"/>
        </w:rPr>
        <w:t>ed</w:t>
      </w:r>
      <w:r w:rsidR="00F11D3B" w:rsidRPr="00FA3018">
        <w:rPr>
          <w:bCs/>
          <w:color w:val="222222"/>
        </w:rPr>
        <w:t xml:space="preserve"> system and </w:t>
      </w:r>
      <w:r w:rsidR="002B64E8" w:rsidRPr="00FA3018">
        <w:rPr>
          <w:bCs/>
          <w:color w:val="222222"/>
        </w:rPr>
        <w:t>a</w:t>
      </w:r>
      <w:r w:rsidR="00F11D3B" w:rsidRPr="00FA3018">
        <w:rPr>
          <w:bCs/>
          <w:color w:val="222222"/>
        </w:rPr>
        <w:t>n interfaith dialog</w:t>
      </w:r>
      <w:r w:rsidR="002B64E8" w:rsidRPr="00FA3018">
        <w:rPr>
          <w:bCs/>
          <w:color w:val="222222"/>
        </w:rPr>
        <w:t>ue</w:t>
      </w:r>
      <w:r w:rsidR="00F11D3B" w:rsidRPr="00FA3018">
        <w:rPr>
          <w:bCs/>
          <w:color w:val="222222"/>
        </w:rPr>
        <w:t xml:space="preserve"> on campus. </w:t>
      </w:r>
      <w:r w:rsidR="002B64E8" w:rsidRPr="00FA3018">
        <w:rPr>
          <w:bCs/>
          <w:color w:val="222222"/>
        </w:rPr>
        <w:t>There aren’t any e</w:t>
      </w:r>
      <w:r w:rsidR="00F11D3B" w:rsidRPr="00FA3018">
        <w:rPr>
          <w:bCs/>
          <w:color w:val="222222"/>
        </w:rPr>
        <w:t>ve</w:t>
      </w:r>
      <w:r w:rsidR="002B64E8" w:rsidRPr="00FA3018">
        <w:rPr>
          <w:bCs/>
          <w:color w:val="222222"/>
        </w:rPr>
        <w:t>n</w:t>
      </w:r>
      <w:r w:rsidR="00F11D3B" w:rsidRPr="00FA3018">
        <w:rPr>
          <w:bCs/>
          <w:color w:val="222222"/>
        </w:rPr>
        <w:t>ts in November</w:t>
      </w:r>
      <w:r w:rsidR="002B64E8" w:rsidRPr="00FA3018">
        <w:rPr>
          <w:bCs/>
          <w:color w:val="222222"/>
        </w:rPr>
        <w:t xml:space="preserve">, but most of the companion </w:t>
      </w:r>
      <w:r w:rsidR="00F11D3B" w:rsidRPr="00FA3018">
        <w:rPr>
          <w:bCs/>
          <w:color w:val="222222"/>
        </w:rPr>
        <w:t xml:space="preserve">exhibits </w:t>
      </w:r>
      <w:r w:rsidR="002B64E8" w:rsidRPr="00FA3018">
        <w:rPr>
          <w:bCs/>
          <w:color w:val="222222"/>
        </w:rPr>
        <w:t xml:space="preserve">are </w:t>
      </w:r>
      <w:r w:rsidR="00F11D3B" w:rsidRPr="00FA3018">
        <w:rPr>
          <w:bCs/>
          <w:color w:val="222222"/>
        </w:rPr>
        <w:t xml:space="preserve">still </w:t>
      </w:r>
      <w:r w:rsidR="00B8771C" w:rsidRPr="00FA3018">
        <w:rPr>
          <w:bCs/>
          <w:color w:val="222222"/>
        </w:rPr>
        <w:t>on display</w:t>
      </w:r>
      <w:r w:rsidR="00F11D3B" w:rsidRPr="00FA3018">
        <w:rPr>
          <w:bCs/>
          <w:color w:val="222222"/>
        </w:rPr>
        <w:t xml:space="preserve">. </w:t>
      </w:r>
    </w:p>
    <w:p w14:paraId="03EF2142" w14:textId="36EA4EE8" w:rsidR="0081049A" w:rsidRPr="00FA3018" w:rsidRDefault="0081049A" w:rsidP="005A184B">
      <w:pPr>
        <w:widowControl/>
        <w:spacing w:line="288" w:lineRule="atLeast"/>
        <w:rPr>
          <w:bCs/>
          <w:color w:val="222222"/>
        </w:rPr>
      </w:pPr>
    </w:p>
    <w:p w14:paraId="72B48F21" w14:textId="77777777" w:rsidR="00F11D3B" w:rsidRPr="00FA3018" w:rsidRDefault="00F11D3B" w:rsidP="00D05F3F">
      <w:pPr>
        <w:widowControl/>
        <w:rPr>
          <w:bCs/>
          <w:color w:val="222222"/>
        </w:rPr>
      </w:pPr>
      <w:r w:rsidRPr="00FA3018">
        <w:rPr>
          <w:b/>
          <w:bCs/>
          <w:color w:val="222222"/>
        </w:rPr>
        <w:t>2. UMA Conference Report</w:t>
      </w:r>
      <w:r w:rsidRPr="00FA3018">
        <w:rPr>
          <w:bCs/>
          <w:color w:val="222222"/>
        </w:rPr>
        <w:t xml:space="preserve"> </w:t>
      </w:r>
    </w:p>
    <w:p w14:paraId="1630A16B" w14:textId="681F9997" w:rsidR="00905E0D" w:rsidRPr="00FA3018" w:rsidRDefault="002B64E8" w:rsidP="00D05F3F">
      <w:pPr>
        <w:widowControl/>
        <w:rPr>
          <w:bCs/>
          <w:iCs/>
        </w:rPr>
      </w:pPr>
      <w:r w:rsidRPr="00FA3018">
        <w:rPr>
          <w:bCs/>
          <w:color w:val="222222"/>
        </w:rPr>
        <w:t xml:space="preserve">The conference was in St. George this year and both Jami and Courtney felt it had tremendous professional development and networking benefits. Both learned new things they are excited about using in the museum, made new connections, and enjoyed a fieldtrip to </w:t>
      </w:r>
      <w:r w:rsidR="00B8771C" w:rsidRPr="00FA3018">
        <w:rPr>
          <w:bCs/>
          <w:color w:val="222222"/>
        </w:rPr>
        <w:t xml:space="preserve">see </w:t>
      </w:r>
      <w:r w:rsidRPr="00FA3018">
        <w:rPr>
          <w:bCs/>
          <w:color w:val="222222"/>
        </w:rPr>
        <w:t xml:space="preserve">dinosaur tracks. </w:t>
      </w:r>
      <w:r w:rsidR="0006077C" w:rsidRPr="00FA3018">
        <w:rPr>
          <w:bCs/>
          <w:color w:val="222222"/>
        </w:rPr>
        <w:br/>
      </w:r>
    </w:p>
    <w:p w14:paraId="18A7BC05" w14:textId="5C6173E6" w:rsidR="00DF42F3" w:rsidRPr="00FA3018" w:rsidRDefault="00F11D3B" w:rsidP="00F11D3B">
      <w:pPr>
        <w:widowControl/>
        <w:rPr>
          <w:b/>
          <w:bCs/>
          <w:iCs/>
        </w:rPr>
      </w:pPr>
      <w:r w:rsidRPr="00FA3018">
        <w:rPr>
          <w:b/>
          <w:bCs/>
          <w:iCs/>
        </w:rPr>
        <w:t>3. Upcoming</w:t>
      </w:r>
      <w:r w:rsidR="005A184B" w:rsidRPr="00FA3018">
        <w:rPr>
          <w:b/>
          <w:bCs/>
          <w:iCs/>
        </w:rPr>
        <w:t xml:space="preserve"> </w:t>
      </w:r>
      <w:r w:rsidR="000E1AF1" w:rsidRPr="00FA3018">
        <w:rPr>
          <w:b/>
          <w:bCs/>
          <w:iCs/>
        </w:rPr>
        <w:t>Second Saturday</w:t>
      </w:r>
      <w:r w:rsidRPr="00FA3018">
        <w:rPr>
          <w:b/>
          <w:bCs/>
          <w:iCs/>
        </w:rPr>
        <w:t>s</w:t>
      </w:r>
    </w:p>
    <w:p w14:paraId="4ACE3017" w14:textId="63FCDE47" w:rsidR="008A7CDE" w:rsidRPr="00FA3018" w:rsidRDefault="003F4CDE" w:rsidP="00D05F3F">
      <w:pPr>
        <w:widowControl/>
        <w:rPr>
          <w:bCs/>
          <w:iCs/>
        </w:rPr>
      </w:pPr>
      <w:r w:rsidRPr="00FA3018">
        <w:rPr>
          <w:bCs/>
          <w:iCs/>
        </w:rPr>
        <w:t>The next four Second Saturdays are planned and will be great! November 13 is our annual V</w:t>
      </w:r>
      <w:r w:rsidR="00F11D3B" w:rsidRPr="00FA3018">
        <w:rPr>
          <w:bCs/>
          <w:iCs/>
        </w:rPr>
        <w:t xml:space="preserve">eteran’s </w:t>
      </w:r>
      <w:r w:rsidRPr="00FA3018">
        <w:rPr>
          <w:bCs/>
          <w:iCs/>
        </w:rPr>
        <w:t>W</w:t>
      </w:r>
      <w:r w:rsidR="00F11D3B" w:rsidRPr="00FA3018">
        <w:rPr>
          <w:bCs/>
          <w:iCs/>
        </w:rPr>
        <w:t>orkshop</w:t>
      </w:r>
      <w:r w:rsidRPr="00FA3018">
        <w:rPr>
          <w:bCs/>
          <w:iCs/>
        </w:rPr>
        <w:t>. Jami has scheduled a call through the city’s notification system and with good weather for</w:t>
      </w:r>
      <w:r w:rsidR="00C8734A" w:rsidRPr="00FA3018">
        <w:rPr>
          <w:bCs/>
          <w:iCs/>
        </w:rPr>
        <w:t>e</w:t>
      </w:r>
      <w:r w:rsidRPr="00FA3018">
        <w:rPr>
          <w:bCs/>
          <w:iCs/>
        </w:rPr>
        <w:t>casted</w:t>
      </w:r>
      <w:r w:rsidR="00C8734A" w:rsidRPr="00FA3018">
        <w:rPr>
          <w:bCs/>
          <w:iCs/>
        </w:rPr>
        <w:t xml:space="preserve">, we hope for great attendance. Virginia </w:t>
      </w:r>
      <w:proofErr w:type="spellStart"/>
      <w:r w:rsidR="00C8734A" w:rsidRPr="00FA3018">
        <w:rPr>
          <w:bCs/>
          <w:iCs/>
        </w:rPr>
        <w:t>Catherall</w:t>
      </w:r>
      <w:proofErr w:type="spellEnd"/>
      <w:r w:rsidR="00C8734A" w:rsidRPr="00FA3018">
        <w:rPr>
          <w:bCs/>
          <w:iCs/>
        </w:rPr>
        <w:t xml:space="preserve">, an art educator from the Utah Museum of Fine Arts is coming on December 11 to teach about making watercolors and using them to create artwork inspired by waterscapes and the landscape. Darren Parry is returning on January 8 to discuss the work being done to restore the landscape at Boa </w:t>
      </w:r>
      <w:proofErr w:type="spellStart"/>
      <w:r w:rsidR="00C8734A" w:rsidRPr="00FA3018">
        <w:rPr>
          <w:bCs/>
          <w:iCs/>
        </w:rPr>
        <w:t>Ogoi</w:t>
      </w:r>
      <w:proofErr w:type="spellEnd"/>
      <w:r w:rsidR="00C8734A" w:rsidRPr="00FA3018">
        <w:rPr>
          <w:bCs/>
          <w:iCs/>
        </w:rPr>
        <w:t xml:space="preserve">, and Gail Griswold will be on hand February 12 to talk about her process and the artwork she created for </w:t>
      </w:r>
      <w:r w:rsidR="00C8734A" w:rsidRPr="00FA3018">
        <w:rPr>
          <w:bCs/>
          <w:i/>
        </w:rPr>
        <w:t>Blessed by Water, Worked by Hand</w:t>
      </w:r>
      <w:r w:rsidR="00C8734A" w:rsidRPr="00FA3018">
        <w:rPr>
          <w:bCs/>
          <w:iCs/>
        </w:rPr>
        <w:t xml:space="preserve">, which will be on exhibit at the museum once </w:t>
      </w:r>
      <w:r w:rsidR="00C8734A" w:rsidRPr="00FA3018">
        <w:rPr>
          <w:bCs/>
          <w:i/>
        </w:rPr>
        <w:t>H2O Today</w:t>
      </w:r>
      <w:r w:rsidR="00C8734A" w:rsidRPr="00FA3018">
        <w:rPr>
          <w:bCs/>
          <w:iCs/>
        </w:rPr>
        <w:t xml:space="preserve"> closes.</w:t>
      </w:r>
    </w:p>
    <w:p w14:paraId="41AF4F28" w14:textId="77777777" w:rsidR="005D138D" w:rsidRPr="00FA3018" w:rsidRDefault="005D138D" w:rsidP="00D05F3F">
      <w:pPr>
        <w:widowControl/>
        <w:rPr>
          <w:bCs/>
          <w:iCs/>
        </w:rPr>
      </w:pPr>
    </w:p>
    <w:p w14:paraId="11B7C414" w14:textId="77777777" w:rsidR="0006582D" w:rsidRPr="00FA3018" w:rsidRDefault="0006582D" w:rsidP="00F11D3B">
      <w:pPr>
        <w:widowControl/>
        <w:rPr>
          <w:b/>
        </w:rPr>
      </w:pPr>
    </w:p>
    <w:p w14:paraId="187633F8" w14:textId="77777777" w:rsidR="0006582D" w:rsidRPr="00FA3018" w:rsidRDefault="0006582D" w:rsidP="00F11D3B">
      <w:pPr>
        <w:widowControl/>
        <w:rPr>
          <w:b/>
        </w:rPr>
      </w:pPr>
    </w:p>
    <w:p w14:paraId="6B4626E5" w14:textId="77777777" w:rsidR="0006582D" w:rsidRPr="00FA3018" w:rsidRDefault="0006582D" w:rsidP="00F11D3B">
      <w:pPr>
        <w:widowControl/>
        <w:rPr>
          <w:b/>
        </w:rPr>
      </w:pPr>
    </w:p>
    <w:p w14:paraId="5CF05468" w14:textId="77777777" w:rsidR="0006582D" w:rsidRPr="00FA3018" w:rsidRDefault="0006582D" w:rsidP="00F11D3B">
      <w:pPr>
        <w:widowControl/>
        <w:rPr>
          <w:b/>
        </w:rPr>
      </w:pPr>
    </w:p>
    <w:p w14:paraId="0D6EE830" w14:textId="7D4F0E9B" w:rsidR="008A7CDE" w:rsidRPr="00FA3018" w:rsidRDefault="00F11D3B" w:rsidP="00F11D3B">
      <w:pPr>
        <w:widowControl/>
        <w:rPr>
          <w:b/>
        </w:rPr>
      </w:pPr>
      <w:r w:rsidRPr="00FA3018">
        <w:rPr>
          <w:b/>
        </w:rPr>
        <w:t>4. Community Exhibit &amp; City Council Art Ideas</w:t>
      </w:r>
    </w:p>
    <w:p w14:paraId="01B91162" w14:textId="0FACCAF2" w:rsidR="009349EA" w:rsidRPr="00FA3018" w:rsidRDefault="00C8734A" w:rsidP="00734D4B">
      <w:pPr>
        <w:widowControl/>
      </w:pPr>
      <w:r w:rsidRPr="00FA3018">
        <w:t xml:space="preserve">Noting that board members have suggested and arranged really great artwork and collections for these two exhibits, </w:t>
      </w:r>
      <w:r w:rsidR="00F11D3B" w:rsidRPr="00FA3018">
        <w:t xml:space="preserve">Jami </w:t>
      </w:r>
      <w:r w:rsidRPr="00FA3018">
        <w:t xml:space="preserve">asked for all board members to think about their friends and neighbors in the community for potential exhibitors. Jami has asked Darren Parry if we can exhibit some of his family artifacts in the Community Exhibit cases starting in January and he has agreed. </w:t>
      </w:r>
      <w:r w:rsidR="00F11D3B" w:rsidRPr="00FA3018">
        <w:t xml:space="preserve">Craig suggested </w:t>
      </w:r>
      <w:r w:rsidRPr="00FA3018">
        <w:t xml:space="preserve">displaying </w:t>
      </w:r>
      <w:r w:rsidR="00F11D3B" w:rsidRPr="00FA3018">
        <w:t xml:space="preserve">pictures of </w:t>
      </w:r>
      <w:r w:rsidRPr="00FA3018">
        <w:t>past Hyrum</w:t>
      </w:r>
      <w:r w:rsidR="00F11D3B" w:rsidRPr="00FA3018">
        <w:t xml:space="preserve"> </w:t>
      </w:r>
      <w:r w:rsidRPr="00FA3018">
        <w:t>C</w:t>
      </w:r>
      <w:r w:rsidR="00F11D3B" w:rsidRPr="00FA3018">
        <w:t xml:space="preserve">ommunity </w:t>
      </w:r>
      <w:r w:rsidRPr="00FA3018">
        <w:t>B</w:t>
      </w:r>
      <w:r w:rsidR="00F11D3B" w:rsidRPr="00FA3018">
        <w:t xml:space="preserve">ooths from the fair. Courtney suggested a COVID memories </w:t>
      </w:r>
      <w:r w:rsidR="000D3CAA" w:rsidRPr="00FA3018">
        <w:t>display</w:t>
      </w:r>
      <w:r w:rsidR="00F11D3B" w:rsidRPr="00FA3018">
        <w:t>.</w:t>
      </w:r>
      <w:r w:rsidR="000D3CAA" w:rsidRPr="00FA3018">
        <w:t xml:space="preserve"> Jami will ask board members for their </w:t>
      </w:r>
      <w:r w:rsidR="0006582D" w:rsidRPr="00FA3018">
        <w:t>idea</w:t>
      </w:r>
      <w:r w:rsidR="000D3CAA" w:rsidRPr="00FA3018">
        <w:t>s at the next meeting.</w:t>
      </w:r>
    </w:p>
    <w:p w14:paraId="2F034747" w14:textId="77777777" w:rsidR="009349EA" w:rsidRPr="00FA3018" w:rsidRDefault="009349EA" w:rsidP="00734D4B">
      <w:pPr>
        <w:widowControl/>
      </w:pPr>
    </w:p>
    <w:p w14:paraId="381E8D0B" w14:textId="29A4DEE4" w:rsidR="009349EA" w:rsidRPr="00FA3018" w:rsidRDefault="00F11D3B" w:rsidP="00734D4B">
      <w:pPr>
        <w:widowControl/>
        <w:rPr>
          <w:b/>
        </w:rPr>
      </w:pPr>
      <w:r w:rsidRPr="00FA3018">
        <w:rPr>
          <w:b/>
          <w:bCs/>
        </w:rPr>
        <w:t xml:space="preserve">5. </w:t>
      </w:r>
      <w:r w:rsidRPr="00FA3018">
        <w:rPr>
          <w:b/>
        </w:rPr>
        <w:t>Other Reports from Board Members</w:t>
      </w:r>
    </w:p>
    <w:p w14:paraId="3507AD11" w14:textId="5E184651" w:rsidR="00F11D3B" w:rsidRPr="00FA3018" w:rsidRDefault="000D3CAA" w:rsidP="00734D4B">
      <w:pPr>
        <w:widowControl/>
        <w:rPr>
          <w:b/>
        </w:rPr>
      </w:pPr>
      <w:r w:rsidRPr="00FA3018">
        <w:t>The board reviewed</w:t>
      </w:r>
      <w:r w:rsidR="00F11D3B" w:rsidRPr="00FA3018">
        <w:t xml:space="preserve"> some collections </w:t>
      </w:r>
      <w:r w:rsidRPr="00FA3018">
        <w:t>paperwork to help Courtney identify objects and issues as she’s been reconciling records with our actual collections.</w:t>
      </w:r>
      <w:r w:rsidR="00F11D3B" w:rsidRPr="00FA3018">
        <w:t xml:space="preserve"> </w:t>
      </w:r>
      <w:r w:rsidR="00F11D3B" w:rsidRPr="00FA3018">
        <w:br/>
      </w:r>
      <w:r w:rsidR="00F11D3B" w:rsidRPr="00FA3018">
        <w:br/>
      </w:r>
      <w:r w:rsidRPr="00FA3018">
        <w:t xml:space="preserve">Jami announced that we </w:t>
      </w:r>
      <w:r w:rsidR="0006582D" w:rsidRPr="00FA3018">
        <w:t>have been</w:t>
      </w:r>
      <w:r w:rsidRPr="00FA3018">
        <w:t xml:space="preserve"> awarded </w:t>
      </w:r>
      <w:r w:rsidR="00F11D3B" w:rsidRPr="00FA3018">
        <w:t xml:space="preserve">a $7000 grant </w:t>
      </w:r>
      <w:r w:rsidRPr="00FA3018">
        <w:t xml:space="preserve">from the Utah Division of Arts and Museums </w:t>
      </w:r>
      <w:r w:rsidR="00F11D3B" w:rsidRPr="00FA3018">
        <w:t xml:space="preserve">this year. </w:t>
      </w:r>
      <w:r w:rsidR="00F11D3B" w:rsidRPr="00FA3018">
        <w:br/>
      </w:r>
      <w:r w:rsidR="00F11D3B" w:rsidRPr="00FA3018">
        <w:br/>
        <w:t xml:space="preserve">John found an ore cart from the </w:t>
      </w:r>
      <w:r w:rsidRPr="00FA3018">
        <w:t>B</w:t>
      </w:r>
      <w:r w:rsidR="00F11D3B" w:rsidRPr="00FA3018">
        <w:t xml:space="preserve">luebell </w:t>
      </w:r>
      <w:r w:rsidRPr="00FA3018">
        <w:t>M</w:t>
      </w:r>
      <w:r w:rsidR="00F11D3B" w:rsidRPr="00FA3018">
        <w:t xml:space="preserve">ine that the owners have offered to donate to us. It has been reconditioned </w:t>
      </w:r>
      <w:r w:rsidRPr="00FA3018">
        <w:t>and also has</w:t>
      </w:r>
      <w:r w:rsidR="00F11D3B" w:rsidRPr="00FA3018">
        <w:t xml:space="preserve"> tracks.</w:t>
      </w:r>
      <w:r w:rsidRPr="00FA3018">
        <w:t xml:space="preserve"> John will work with Courtney to obtain the proper paperwork and signatures for the donation and Jami will coordinate with the city to have it picked up</w:t>
      </w:r>
      <w:r w:rsidR="0006582D" w:rsidRPr="00FA3018">
        <w:t xml:space="preserve"> and brought to the museum</w:t>
      </w:r>
      <w:r w:rsidRPr="00FA3018">
        <w:t>.</w:t>
      </w:r>
    </w:p>
    <w:p w14:paraId="173C08A4" w14:textId="77777777" w:rsidR="00F11D3B" w:rsidRPr="00FA3018" w:rsidRDefault="00F11D3B" w:rsidP="00734D4B">
      <w:pPr>
        <w:widowControl/>
        <w:rPr>
          <w:b/>
          <w:bCs/>
        </w:rPr>
      </w:pPr>
    </w:p>
    <w:p w14:paraId="5540E686" w14:textId="29F8CDC5" w:rsidR="00734D4B" w:rsidRPr="00FA3018" w:rsidRDefault="00DF01D1" w:rsidP="00734D4B">
      <w:pPr>
        <w:widowControl/>
      </w:pPr>
      <w:r w:rsidRPr="00FA3018">
        <w:t xml:space="preserve"> </w:t>
      </w:r>
      <w:r w:rsidR="00734D4B" w:rsidRPr="00FA3018">
        <w:rPr>
          <w:b/>
          <w:bCs/>
          <w:i/>
          <w:iCs/>
        </w:rPr>
        <w:t>ADJOURNMENT</w:t>
      </w:r>
      <w:r w:rsidR="007E6C7B" w:rsidRPr="00FA3018">
        <w:t xml:space="preserve">: </w:t>
      </w:r>
      <w:r w:rsidR="00F11D3B" w:rsidRPr="00FA3018">
        <w:t>6</w:t>
      </w:r>
      <w:r w:rsidR="001174C3" w:rsidRPr="00FA3018">
        <w:t>:</w:t>
      </w:r>
      <w:r w:rsidR="00F11D3B" w:rsidRPr="00FA3018">
        <w:t>50</w:t>
      </w:r>
      <w:r w:rsidR="005D138D" w:rsidRPr="00FA3018">
        <w:t xml:space="preserve"> pm</w:t>
      </w:r>
    </w:p>
    <w:p w14:paraId="298EB466" w14:textId="30091CF3" w:rsidR="009349EA" w:rsidRPr="00FA3018" w:rsidRDefault="00734D4B" w:rsidP="009349EA">
      <w:pPr>
        <w:widowControl/>
      </w:pPr>
      <w:r w:rsidRPr="00FA3018">
        <w:br/>
      </w:r>
      <w:r w:rsidRPr="00FA3018">
        <w:rPr>
          <w:b/>
          <w:bCs/>
        </w:rPr>
        <w:t>Dates to Note</w:t>
      </w:r>
      <w:r w:rsidRPr="00FA3018">
        <w:t>:</w:t>
      </w:r>
      <w:r w:rsidRPr="00FA3018">
        <w:rPr>
          <w:b/>
          <w:bCs/>
        </w:rPr>
        <w:t> </w:t>
      </w:r>
      <w:r w:rsidR="00264DEA" w:rsidRPr="00FA3018">
        <w:rPr>
          <w:b/>
          <w:bCs/>
        </w:rPr>
        <w:br/>
      </w:r>
      <w:r w:rsidR="009349EA" w:rsidRPr="00FA3018">
        <w:t>December 7—9</w:t>
      </w:r>
      <w:r w:rsidR="009349EA" w:rsidRPr="00FA3018">
        <w:tab/>
        <w:t xml:space="preserve">Back in Time, 1:00—1:30 pm each day, </w:t>
      </w:r>
      <w:r w:rsidR="00C164A7" w:rsidRPr="00FA3018">
        <w:rPr>
          <w:i/>
          <w:iCs/>
        </w:rPr>
        <w:t>Saltw</w:t>
      </w:r>
      <w:r w:rsidR="009349EA" w:rsidRPr="00FA3018">
        <w:rPr>
          <w:i/>
          <w:iCs/>
        </w:rPr>
        <w:t>ater Wonders</w:t>
      </w:r>
    </w:p>
    <w:p w14:paraId="1FD1714B" w14:textId="52E16E3C" w:rsidR="009349EA" w:rsidRPr="00FA3018" w:rsidRDefault="009349EA" w:rsidP="009349EA">
      <w:pPr>
        <w:widowControl/>
      </w:pPr>
      <w:r w:rsidRPr="00FA3018">
        <w:t>December 11</w:t>
      </w:r>
      <w:r w:rsidRPr="00FA3018">
        <w:tab/>
      </w:r>
      <w:r w:rsidRPr="00FA3018">
        <w:tab/>
        <w:t xml:space="preserve">Second Saturday, 10:00 am—3:00 pm, </w:t>
      </w:r>
      <w:r w:rsidRPr="00FA3018">
        <w:rPr>
          <w:i/>
          <w:iCs/>
        </w:rPr>
        <w:t>Watercolor Landscapes</w:t>
      </w:r>
    </w:p>
    <w:p w14:paraId="26AD2A6B" w14:textId="4C18BF95" w:rsidR="00A11303" w:rsidRPr="00FA3018" w:rsidRDefault="009349EA" w:rsidP="009349EA">
      <w:pPr>
        <w:widowControl/>
      </w:pPr>
      <w:r w:rsidRPr="00FA3018">
        <w:t>December 23</w:t>
      </w:r>
      <w:r w:rsidRPr="00FA3018">
        <w:tab/>
      </w:r>
      <w:r w:rsidRPr="00FA3018">
        <w:tab/>
        <w:t>Christmas Holiday, Museum Closed</w:t>
      </w:r>
    </w:p>
    <w:p w14:paraId="6C7A831B" w14:textId="6CACFD64" w:rsidR="00C164A7" w:rsidRPr="00FA3018" w:rsidRDefault="00C164A7" w:rsidP="009349EA">
      <w:pPr>
        <w:widowControl/>
        <w:rPr>
          <w:i/>
          <w:iCs/>
        </w:rPr>
      </w:pPr>
      <w:r w:rsidRPr="00FA3018">
        <w:tab/>
      </w:r>
      <w:r w:rsidRPr="00FA3018">
        <w:tab/>
      </w:r>
      <w:r w:rsidRPr="00FA3018">
        <w:tab/>
      </w:r>
      <w:r w:rsidRPr="00FA3018">
        <w:rPr>
          <w:i/>
          <w:iCs/>
        </w:rPr>
        <w:t>(The museum will only be open until 3:00 on Dec 21, 28, &amp; 30.)</w:t>
      </w:r>
    </w:p>
    <w:p w14:paraId="3B2FBF6D" w14:textId="54228E4C" w:rsidR="00F11D3B" w:rsidRPr="00FA3018" w:rsidRDefault="00F11D3B" w:rsidP="00F11D3B">
      <w:pPr>
        <w:widowControl/>
      </w:pPr>
      <w:r w:rsidRPr="00FA3018">
        <w:t>January 8</w:t>
      </w:r>
      <w:r w:rsidRPr="00FA3018">
        <w:tab/>
      </w:r>
      <w:r w:rsidRPr="00FA3018">
        <w:tab/>
        <w:t xml:space="preserve">Second Saturday, 10:00 am—3:00 pm, </w:t>
      </w:r>
      <w:r w:rsidRPr="00FA3018">
        <w:rPr>
          <w:i/>
          <w:iCs/>
        </w:rPr>
        <w:t xml:space="preserve">Boa </w:t>
      </w:r>
      <w:proofErr w:type="spellStart"/>
      <w:r w:rsidRPr="00FA3018">
        <w:rPr>
          <w:i/>
          <w:iCs/>
        </w:rPr>
        <w:t>Ogoi’s</w:t>
      </w:r>
      <w:proofErr w:type="spellEnd"/>
      <w:r w:rsidRPr="00FA3018">
        <w:rPr>
          <w:i/>
          <w:iCs/>
        </w:rPr>
        <w:t xml:space="preserve"> Outlook</w:t>
      </w:r>
    </w:p>
    <w:p w14:paraId="68A87390" w14:textId="6FBD9A81" w:rsidR="00F11D3B" w:rsidRPr="00FA3018" w:rsidRDefault="00F11D3B" w:rsidP="00F11D3B">
      <w:pPr>
        <w:widowControl/>
      </w:pPr>
      <w:r w:rsidRPr="00FA3018">
        <w:t xml:space="preserve">January 11 </w:t>
      </w:r>
      <w:r w:rsidRPr="00FA3018">
        <w:tab/>
      </w:r>
      <w:r w:rsidRPr="00FA3018">
        <w:tab/>
        <w:t>Board Meeting, 6:00 pm</w:t>
      </w:r>
    </w:p>
    <w:p w14:paraId="21663AA0" w14:textId="25910959" w:rsidR="00F11D3B" w:rsidRPr="00FA3018" w:rsidRDefault="00F11D3B" w:rsidP="00F11D3B">
      <w:pPr>
        <w:widowControl/>
        <w:rPr>
          <w:i/>
          <w:iCs/>
        </w:rPr>
      </w:pPr>
      <w:r w:rsidRPr="00FA3018">
        <w:t>January 14</w:t>
      </w:r>
      <w:r w:rsidRPr="00FA3018">
        <w:tab/>
      </w:r>
      <w:r w:rsidRPr="00FA3018">
        <w:tab/>
        <w:t xml:space="preserve">Family Movie Night, 7:00 pm, </w:t>
      </w:r>
      <w:r w:rsidRPr="00FA3018">
        <w:rPr>
          <w:i/>
          <w:iCs/>
        </w:rPr>
        <w:t>Ron’s Gone Wrong</w:t>
      </w:r>
    </w:p>
    <w:p w14:paraId="6814D2B3" w14:textId="62F6DECE" w:rsidR="009E571C" w:rsidRPr="00FA3018" w:rsidRDefault="009E571C" w:rsidP="00F11D3B">
      <w:pPr>
        <w:widowControl/>
      </w:pPr>
      <w:r w:rsidRPr="00FA3018">
        <w:t>January 25</w:t>
      </w:r>
      <w:r w:rsidRPr="00FA3018">
        <w:tab/>
      </w:r>
      <w:r w:rsidRPr="00FA3018">
        <w:tab/>
        <w:t xml:space="preserve">Awards Dinner &amp; Board Training, 6:30—8:00 pm, Civic Center </w:t>
      </w:r>
    </w:p>
    <w:p w14:paraId="617F4583" w14:textId="247999FA" w:rsidR="00F11D3B" w:rsidRPr="00FA3018" w:rsidRDefault="00F11D3B" w:rsidP="00F11D3B">
      <w:pPr>
        <w:widowControl/>
        <w:rPr>
          <w:i/>
          <w:iCs/>
        </w:rPr>
      </w:pPr>
      <w:r w:rsidRPr="00FA3018">
        <w:t>January 25—27</w:t>
      </w:r>
      <w:r w:rsidRPr="00FA3018">
        <w:tab/>
        <w:t xml:space="preserve">Back in Time, 1:00—1:30 pm each day, </w:t>
      </w:r>
      <w:r w:rsidRPr="00FA3018">
        <w:rPr>
          <w:i/>
          <w:iCs/>
        </w:rPr>
        <w:t xml:space="preserve">Boa </w:t>
      </w:r>
      <w:proofErr w:type="spellStart"/>
      <w:r w:rsidRPr="00FA3018">
        <w:rPr>
          <w:i/>
          <w:iCs/>
        </w:rPr>
        <w:t>Ogoi’s</w:t>
      </w:r>
      <w:proofErr w:type="spellEnd"/>
      <w:r w:rsidRPr="00FA3018">
        <w:rPr>
          <w:i/>
          <w:iCs/>
        </w:rPr>
        <w:t xml:space="preserve"> Beauty</w:t>
      </w:r>
    </w:p>
    <w:p w14:paraId="4865CE79" w14:textId="77734B14" w:rsidR="00F11D3B" w:rsidRPr="00FA3018" w:rsidRDefault="00F11D3B" w:rsidP="00F11D3B">
      <w:pPr>
        <w:widowControl/>
      </w:pPr>
      <w:r w:rsidRPr="00FA3018">
        <w:t>January 2</w:t>
      </w:r>
      <w:r w:rsidR="00C94B31">
        <w:t>1</w:t>
      </w:r>
      <w:r w:rsidRPr="00FA3018">
        <w:tab/>
      </w:r>
      <w:r w:rsidRPr="00FA3018">
        <w:tab/>
        <w:t xml:space="preserve">UMA Sites &amp; Insights at the Museum, 4:00—6:00 pm </w:t>
      </w:r>
    </w:p>
    <w:p w14:paraId="4824C311" w14:textId="7A8CC87C" w:rsidR="00A11303" w:rsidRPr="00FA3018" w:rsidRDefault="00A11303" w:rsidP="00734D4B">
      <w:pPr>
        <w:widowControl/>
      </w:pPr>
    </w:p>
    <w:p w14:paraId="05F439E2" w14:textId="69D757E9" w:rsidR="006C32D6" w:rsidRPr="00FA3018" w:rsidRDefault="006C32D6" w:rsidP="00734D4B">
      <w:pPr>
        <w:widowControl/>
      </w:pPr>
    </w:p>
    <w:p w14:paraId="055485DA" w14:textId="77777777" w:rsidR="00C9272F" w:rsidRPr="00FA3018" w:rsidRDefault="00C9272F" w:rsidP="00734D4B">
      <w:pPr>
        <w:widowControl/>
      </w:pPr>
    </w:p>
    <w:p w14:paraId="15BA3944" w14:textId="5252696C" w:rsidR="00734D4B" w:rsidRPr="00FA3018" w:rsidRDefault="00734D4B" w:rsidP="00734D4B">
      <w:pPr>
        <w:widowControl/>
      </w:pPr>
      <w:r w:rsidRPr="00FA3018">
        <w:t xml:space="preserve">                                                 </w:t>
      </w:r>
      <w:r w:rsidR="00132FFE" w:rsidRPr="00FA3018">
        <w:tab/>
      </w:r>
      <w:r w:rsidR="00132FFE" w:rsidRPr="00FA3018">
        <w:tab/>
      </w:r>
      <w:r w:rsidR="00132FFE" w:rsidRPr="00FA3018">
        <w:tab/>
      </w:r>
      <w:r w:rsidRPr="00FA3018">
        <w:t>_____________________________</w:t>
      </w:r>
    </w:p>
    <w:p w14:paraId="24339B81" w14:textId="30726B53" w:rsidR="00734D4B" w:rsidRPr="00FA3018" w:rsidRDefault="00734D4B" w:rsidP="00734D4B">
      <w:pPr>
        <w:widowControl/>
      </w:pPr>
      <w:r w:rsidRPr="00FA3018">
        <w:t>                                                                                    Steven Downs</w:t>
      </w:r>
    </w:p>
    <w:p w14:paraId="6AE1675F" w14:textId="1847657B" w:rsidR="00734D4B" w:rsidRPr="00FA3018" w:rsidRDefault="00734D4B" w:rsidP="00734D4B">
      <w:pPr>
        <w:widowControl/>
      </w:pPr>
      <w:r w:rsidRPr="00FA3018">
        <w:t>ATTEST:                                                                    Chairman</w:t>
      </w:r>
    </w:p>
    <w:p w14:paraId="64479A9A" w14:textId="1D969E8B" w:rsidR="00734D4B" w:rsidRPr="00FA3018" w:rsidRDefault="00734D4B" w:rsidP="00734D4B">
      <w:pPr>
        <w:widowControl/>
        <w:rPr>
          <w:color w:val="auto"/>
        </w:rPr>
      </w:pPr>
    </w:p>
    <w:p w14:paraId="2A02DFC9" w14:textId="77777777" w:rsidR="00734D4B" w:rsidRPr="00FA3018" w:rsidRDefault="00734D4B" w:rsidP="00734D4B">
      <w:pPr>
        <w:widowControl/>
      </w:pPr>
      <w:r w:rsidRPr="00FA3018">
        <w:t>________________________________                         </w:t>
      </w:r>
    </w:p>
    <w:p w14:paraId="4B4FF3B1" w14:textId="77777777" w:rsidR="00734D4B" w:rsidRPr="00FA3018" w:rsidRDefault="00734D4B" w:rsidP="00734D4B">
      <w:pPr>
        <w:widowControl/>
      </w:pPr>
      <w:r w:rsidRPr="00FA3018">
        <w:t xml:space="preserve">Jami J. </w:t>
      </w:r>
      <w:proofErr w:type="gramStart"/>
      <w:r w:rsidRPr="00FA3018">
        <w:t>Van</w:t>
      </w:r>
      <w:proofErr w:type="gramEnd"/>
      <w:r w:rsidRPr="00FA3018">
        <w:t xml:space="preserve"> Huss                                                          </w:t>
      </w:r>
    </w:p>
    <w:p w14:paraId="5544A6B0" w14:textId="77777777" w:rsidR="00734D4B" w:rsidRPr="00FA3018" w:rsidRDefault="00734D4B" w:rsidP="00734D4B">
      <w:pPr>
        <w:widowControl/>
      </w:pPr>
      <w:r w:rsidRPr="00FA3018">
        <w:t>Museum Director</w:t>
      </w:r>
    </w:p>
    <w:p w14:paraId="4A56E0CC" w14:textId="17CC0251" w:rsidR="00734D4B" w:rsidRPr="00FA3018" w:rsidRDefault="00734D4B" w:rsidP="00734D4B">
      <w:pPr>
        <w:widowControl/>
      </w:pPr>
      <w:r w:rsidRPr="00FA3018">
        <w:br/>
        <w:t>Approved:</w:t>
      </w:r>
    </w:p>
    <w:p w14:paraId="2FEF5768" w14:textId="286AFFC0" w:rsidR="00B81B1D" w:rsidRPr="00032573" w:rsidRDefault="00734D4B" w:rsidP="00032573">
      <w:pPr>
        <w:widowControl/>
      </w:pPr>
      <w:r w:rsidRPr="00FA3018">
        <w:t xml:space="preserve">As </w:t>
      </w:r>
      <w:proofErr w:type="gramStart"/>
      <w:r w:rsidRPr="00FA3018">
        <w:t>Written:_</w:t>
      </w:r>
      <w:proofErr w:type="gramEnd"/>
      <w:r w:rsidRPr="00FA3018">
        <w:t>______________________</w:t>
      </w:r>
    </w:p>
    <w:sectPr w:rsidR="00B81B1D" w:rsidRPr="0003257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64B44"/>
    <w:multiLevelType w:val="hybridMultilevel"/>
    <w:tmpl w:val="56B84E70"/>
    <w:lvl w:ilvl="0" w:tplc="FFE0BD8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066"/>
    <w:rsid w:val="00027952"/>
    <w:rsid w:val="00030537"/>
    <w:rsid w:val="00031061"/>
    <w:rsid w:val="00032573"/>
    <w:rsid w:val="00041CFF"/>
    <w:rsid w:val="00051CC3"/>
    <w:rsid w:val="0006077C"/>
    <w:rsid w:val="00063048"/>
    <w:rsid w:val="0006582D"/>
    <w:rsid w:val="00067DC9"/>
    <w:rsid w:val="000950B1"/>
    <w:rsid w:val="000A0301"/>
    <w:rsid w:val="000A6008"/>
    <w:rsid w:val="000B7184"/>
    <w:rsid w:val="000B74D5"/>
    <w:rsid w:val="000C24D0"/>
    <w:rsid w:val="000D3873"/>
    <w:rsid w:val="000D3CAA"/>
    <w:rsid w:val="000D5667"/>
    <w:rsid w:val="000E1AF1"/>
    <w:rsid w:val="000E2E33"/>
    <w:rsid w:val="00107B6D"/>
    <w:rsid w:val="0011291D"/>
    <w:rsid w:val="00116F01"/>
    <w:rsid w:val="001174C3"/>
    <w:rsid w:val="0011756D"/>
    <w:rsid w:val="0011770D"/>
    <w:rsid w:val="00130E3B"/>
    <w:rsid w:val="00132FFE"/>
    <w:rsid w:val="00140690"/>
    <w:rsid w:val="0014205A"/>
    <w:rsid w:val="001434B7"/>
    <w:rsid w:val="00151D8A"/>
    <w:rsid w:val="00155B96"/>
    <w:rsid w:val="0016109C"/>
    <w:rsid w:val="001619A0"/>
    <w:rsid w:val="0016467A"/>
    <w:rsid w:val="00165685"/>
    <w:rsid w:val="00176513"/>
    <w:rsid w:val="00176FB5"/>
    <w:rsid w:val="00177D19"/>
    <w:rsid w:val="001805B1"/>
    <w:rsid w:val="001823E1"/>
    <w:rsid w:val="00185C1A"/>
    <w:rsid w:val="00192FCD"/>
    <w:rsid w:val="001A060F"/>
    <w:rsid w:val="001A59B1"/>
    <w:rsid w:val="001B05CB"/>
    <w:rsid w:val="001B535D"/>
    <w:rsid w:val="001B7546"/>
    <w:rsid w:val="001D5A38"/>
    <w:rsid w:val="001D63E4"/>
    <w:rsid w:val="001D73A7"/>
    <w:rsid w:val="00202ED2"/>
    <w:rsid w:val="00203A3F"/>
    <w:rsid w:val="002209B7"/>
    <w:rsid w:val="00221900"/>
    <w:rsid w:val="00232B6C"/>
    <w:rsid w:val="00234CC4"/>
    <w:rsid w:val="0023691F"/>
    <w:rsid w:val="0023731F"/>
    <w:rsid w:val="00237358"/>
    <w:rsid w:val="00245250"/>
    <w:rsid w:val="002632B6"/>
    <w:rsid w:val="00264DEA"/>
    <w:rsid w:val="00266B50"/>
    <w:rsid w:val="00273727"/>
    <w:rsid w:val="002816DD"/>
    <w:rsid w:val="00284D3E"/>
    <w:rsid w:val="00295D5B"/>
    <w:rsid w:val="002B168E"/>
    <w:rsid w:val="002B2A00"/>
    <w:rsid w:val="002B64E8"/>
    <w:rsid w:val="002C0D19"/>
    <w:rsid w:val="002C227D"/>
    <w:rsid w:val="002C26C6"/>
    <w:rsid w:val="002D02C3"/>
    <w:rsid w:val="002E272F"/>
    <w:rsid w:val="002E5AE3"/>
    <w:rsid w:val="002E7AB2"/>
    <w:rsid w:val="002F1A5E"/>
    <w:rsid w:val="002F4066"/>
    <w:rsid w:val="002F553C"/>
    <w:rsid w:val="00302933"/>
    <w:rsid w:val="003073F9"/>
    <w:rsid w:val="00307B55"/>
    <w:rsid w:val="003147AB"/>
    <w:rsid w:val="00322958"/>
    <w:rsid w:val="00324EB1"/>
    <w:rsid w:val="00330768"/>
    <w:rsid w:val="00337C5C"/>
    <w:rsid w:val="00343549"/>
    <w:rsid w:val="00343F08"/>
    <w:rsid w:val="0036067A"/>
    <w:rsid w:val="00363159"/>
    <w:rsid w:val="00370ADA"/>
    <w:rsid w:val="003777DD"/>
    <w:rsid w:val="00380C90"/>
    <w:rsid w:val="00387487"/>
    <w:rsid w:val="0039030C"/>
    <w:rsid w:val="003B32A9"/>
    <w:rsid w:val="003C66EF"/>
    <w:rsid w:val="003D5B68"/>
    <w:rsid w:val="003E3DA2"/>
    <w:rsid w:val="003F0FA7"/>
    <w:rsid w:val="003F4CDE"/>
    <w:rsid w:val="003F7BCE"/>
    <w:rsid w:val="00407F13"/>
    <w:rsid w:val="004131FB"/>
    <w:rsid w:val="00413A3D"/>
    <w:rsid w:val="00417A0B"/>
    <w:rsid w:val="00421C3F"/>
    <w:rsid w:val="004316D6"/>
    <w:rsid w:val="00454ACA"/>
    <w:rsid w:val="00464ADF"/>
    <w:rsid w:val="00465DBB"/>
    <w:rsid w:val="00467D2F"/>
    <w:rsid w:val="004C25AB"/>
    <w:rsid w:val="004C300B"/>
    <w:rsid w:val="004C7A26"/>
    <w:rsid w:val="004E0067"/>
    <w:rsid w:val="004E4C7B"/>
    <w:rsid w:val="004E53AB"/>
    <w:rsid w:val="004E647F"/>
    <w:rsid w:val="004E65B5"/>
    <w:rsid w:val="004F768B"/>
    <w:rsid w:val="00505205"/>
    <w:rsid w:val="00507BEE"/>
    <w:rsid w:val="00511EFD"/>
    <w:rsid w:val="00512E3E"/>
    <w:rsid w:val="00516FD4"/>
    <w:rsid w:val="0056771D"/>
    <w:rsid w:val="005711A2"/>
    <w:rsid w:val="00580D41"/>
    <w:rsid w:val="00592B09"/>
    <w:rsid w:val="00594758"/>
    <w:rsid w:val="005954A6"/>
    <w:rsid w:val="005A184B"/>
    <w:rsid w:val="005A4D75"/>
    <w:rsid w:val="005A625B"/>
    <w:rsid w:val="005A6B76"/>
    <w:rsid w:val="005A7EAB"/>
    <w:rsid w:val="005B0187"/>
    <w:rsid w:val="005C286B"/>
    <w:rsid w:val="005C7E85"/>
    <w:rsid w:val="005D138D"/>
    <w:rsid w:val="005D1F68"/>
    <w:rsid w:val="005D77A5"/>
    <w:rsid w:val="005E3706"/>
    <w:rsid w:val="0060268B"/>
    <w:rsid w:val="006062C0"/>
    <w:rsid w:val="00611189"/>
    <w:rsid w:val="006222A4"/>
    <w:rsid w:val="00626CC2"/>
    <w:rsid w:val="00632480"/>
    <w:rsid w:val="00634648"/>
    <w:rsid w:val="00641DF9"/>
    <w:rsid w:val="00662D2C"/>
    <w:rsid w:val="006811F9"/>
    <w:rsid w:val="006858C0"/>
    <w:rsid w:val="006914FE"/>
    <w:rsid w:val="00692B34"/>
    <w:rsid w:val="006A4D71"/>
    <w:rsid w:val="006C0A7C"/>
    <w:rsid w:val="006C153C"/>
    <w:rsid w:val="006C322E"/>
    <w:rsid w:val="006C32D6"/>
    <w:rsid w:val="006D4C3E"/>
    <w:rsid w:val="006D7B78"/>
    <w:rsid w:val="006E03FB"/>
    <w:rsid w:val="007064B0"/>
    <w:rsid w:val="00706D4D"/>
    <w:rsid w:val="00712E7A"/>
    <w:rsid w:val="00714253"/>
    <w:rsid w:val="00730630"/>
    <w:rsid w:val="00731B5D"/>
    <w:rsid w:val="00734D4B"/>
    <w:rsid w:val="00735CC5"/>
    <w:rsid w:val="00740694"/>
    <w:rsid w:val="007504CD"/>
    <w:rsid w:val="00755748"/>
    <w:rsid w:val="00764646"/>
    <w:rsid w:val="00767162"/>
    <w:rsid w:val="007711B2"/>
    <w:rsid w:val="00793BDF"/>
    <w:rsid w:val="0079419E"/>
    <w:rsid w:val="007A2054"/>
    <w:rsid w:val="007A4688"/>
    <w:rsid w:val="007B3DDA"/>
    <w:rsid w:val="007B3F15"/>
    <w:rsid w:val="007C2146"/>
    <w:rsid w:val="007C4CA8"/>
    <w:rsid w:val="007D588E"/>
    <w:rsid w:val="007D77E0"/>
    <w:rsid w:val="007E217C"/>
    <w:rsid w:val="007E6C7B"/>
    <w:rsid w:val="007F25CB"/>
    <w:rsid w:val="007F3AAE"/>
    <w:rsid w:val="008002C3"/>
    <w:rsid w:val="00801504"/>
    <w:rsid w:val="008026AE"/>
    <w:rsid w:val="00802FAA"/>
    <w:rsid w:val="0081049A"/>
    <w:rsid w:val="00810585"/>
    <w:rsid w:val="0081542A"/>
    <w:rsid w:val="008420A6"/>
    <w:rsid w:val="00847022"/>
    <w:rsid w:val="00865503"/>
    <w:rsid w:val="00866421"/>
    <w:rsid w:val="00877B89"/>
    <w:rsid w:val="00896073"/>
    <w:rsid w:val="008961F4"/>
    <w:rsid w:val="00897FED"/>
    <w:rsid w:val="008A5595"/>
    <w:rsid w:val="008A7CDE"/>
    <w:rsid w:val="008C1964"/>
    <w:rsid w:val="008E0E0B"/>
    <w:rsid w:val="008E3244"/>
    <w:rsid w:val="008E5F2E"/>
    <w:rsid w:val="008F4997"/>
    <w:rsid w:val="008F7D7F"/>
    <w:rsid w:val="00903068"/>
    <w:rsid w:val="00905E0D"/>
    <w:rsid w:val="009317C4"/>
    <w:rsid w:val="00933017"/>
    <w:rsid w:val="0093376C"/>
    <w:rsid w:val="009349EA"/>
    <w:rsid w:val="009350DF"/>
    <w:rsid w:val="00945390"/>
    <w:rsid w:val="00946895"/>
    <w:rsid w:val="00951DB5"/>
    <w:rsid w:val="00962A60"/>
    <w:rsid w:val="009644A0"/>
    <w:rsid w:val="00970529"/>
    <w:rsid w:val="009710C5"/>
    <w:rsid w:val="0097606B"/>
    <w:rsid w:val="00980C8A"/>
    <w:rsid w:val="00981509"/>
    <w:rsid w:val="00994862"/>
    <w:rsid w:val="009A2EAC"/>
    <w:rsid w:val="009B12B5"/>
    <w:rsid w:val="009C1A1C"/>
    <w:rsid w:val="009C73EA"/>
    <w:rsid w:val="009D4D4A"/>
    <w:rsid w:val="009E571C"/>
    <w:rsid w:val="00A05FA6"/>
    <w:rsid w:val="00A11303"/>
    <w:rsid w:val="00A25B3D"/>
    <w:rsid w:val="00A47DAA"/>
    <w:rsid w:val="00A773AE"/>
    <w:rsid w:val="00A77E13"/>
    <w:rsid w:val="00A8369B"/>
    <w:rsid w:val="00A91583"/>
    <w:rsid w:val="00A928A4"/>
    <w:rsid w:val="00AA0B55"/>
    <w:rsid w:val="00AA50E3"/>
    <w:rsid w:val="00AB137F"/>
    <w:rsid w:val="00AB4A84"/>
    <w:rsid w:val="00AB62D6"/>
    <w:rsid w:val="00AC2B56"/>
    <w:rsid w:val="00AC3FB4"/>
    <w:rsid w:val="00AC622C"/>
    <w:rsid w:val="00AD1891"/>
    <w:rsid w:val="00AD700F"/>
    <w:rsid w:val="00AE0400"/>
    <w:rsid w:val="00AF38C1"/>
    <w:rsid w:val="00AF5973"/>
    <w:rsid w:val="00B00C51"/>
    <w:rsid w:val="00B01046"/>
    <w:rsid w:val="00B148AC"/>
    <w:rsid w:val="00B214BD"/>
    <w:rsid w:val="00B45679"/>
    <w:rsid w:val="00B462D8"/>
    <w:rsid w:val="00B554CF"/>
    <w:rsid w:val="00B61E93"/>
    <w:rsid w:val="00B63768"/>
    <w:rsid w:val="00B63B3D"/>
    <w:rsid w:val="00B67E5D"/>
    <w:rsid w:val="00B71734"/>
    <w:rsid w:val="00B741FA"/>
    <w:rsid w:val="00B81B1D"/>
    <w:rsid w:val="00B84DA3"/>
    <w:rsid w:val="00B85A63"/>
    <w:rsid w:val="00B8771C"/>
    <w:rsid w:val="00B91732"/>
    <w:rsid w:val="00B972C0"/>
    <w:rsid w:val="00BC710C"/>
    <w:rsid w:val="00BE60F5"/>
    <w:rsid w:val="00BE796E"/>
    <w:rsid w:val="00BF3FBD"/>
    <w:rsid w:val="00BF497A"/>
    <w:rsid w:val="00C036FD"/>
    <w:rsid w:val="00C048AC"/>
    <w:rsid w:val="00C10B7A"/>
    <w:rsid w:val="00C14E32"/>
    <w:rsid w:val="00C164A7"/>
    <w:rsid w:val="00C210CD"/>
    <w:rsid w:val="00C2507E"/>
    <w:rsid w:val="00C26C8B"/>
    <w:rsid w:val="00C277EA"/>
    <w:rsid w:val="00C301B1"/>
    <w:rsid w:val="00C31F8E"/>
    <w:rsid w:val="00C33BAC"/>
    <w:rsid w:val="00C35E13"/>
    <w:rsid w:val="00C56C9F"/>
    <w:rsid w:val="00C743E5"/>
    <w:rsid w:val="00C757E4"/>
    <w:rsid w:val="00C8734A"/>
    <w:rsid w:val="00C9272F"/>
    <w:rsid w:val="00C94B31"/>
    <w:rsid w:val="00C95069"/>
    <w:rsid w:val="00C95863"/>
    <w:rsid w:val="00CA66D8"/>
    <w:rsid w:val="00CA7491"/>
    <w:rsid w:val="00CB3893"/>
    <w:rsid w:val="00CC1251"/>
    <w:rsid w:val="00CC699A"/>
    <w:rsid w:val="00CE44D2"/>
    <w:rsid w:val="00CE454F"/>
    <w:rsid w:val="00CE4B20"/>
    <w:rsid w:val="00CF399B"/>
    <w:rsid w:val="00CF4868"/>
    <w:rsid w:val="00D01B33"/>
    <w:rsid w:val="00D02F5C"/>
    <w:rsid w:val="00D05F3F"/>
    <w:rsid w:val="00D14127"/>
    <w:rsid w:val="00D163AA"/>
    <w:rsid w:val="00D2298D"/>
    <w:rsid w:val="00D263FF"/>
    <w:rsid w:val="00D26A5F"/>
    <w:rsid w:val="00D37607"/>
    <w:rsid w:val="00D43AD6"/>
    <w:rsid w:val="00D5101F"/>
    <w:rsid w:val="00D5744C"/>
    <w:rsid w:val="00D75BBB"/>
    <w:rsid w:val="00DA4B9C"/>
    <w:rsid w:val="00DB28DC"/>
    <w:rsid w:val="00DC7256"/>
    <w:rsid w:val="00DD3642"/>
    <w:rsid w:val="00DF01D1"/>
    <w:rsid w:val="00DF42F3"/>
    <w:rsid w:val="00DF67D5"/>
    <w:rsid w:val="00E0138A"/>
    <w:rsid w:val="00E02A77"/>
    <w:rsid w:val="00E121EB"/>
    <w:rsid w:val="00E23897"/>
    <w:rsid w:val="00E25A25"/>
    <w:rsid w:val="00E32375"/>
    <w:rsid w:val="00E33192"/>
    <w:rsid w:val="00E35B5D"/>
    <w:rsid w:val="00E40F7D"/>
    <w:rsid w:val="00E41054"/>
    <w:rsid w:val="00E457C8"/>
    <w:rsid w:val="00E54275"/>
    <w:rsid w:val="00E55876"/>
    <w:rsid w:val="00E65ED2"/>
    <w:rsid w:val="00E67DDD"/>
    <w:rsid w:val="00E730BF"/>
    <w:rsid w:val="00E84849"/>
    <w:rsid w:val="00E868EE"/>
    <w:rsid w:val="00E86E43"/>
    <w:rsid w:val="00E923C2"/>
    <w:rsid w:val="00E95943"/>
    <w:rsid w:val="00E95F4E"/>
    <w:rsid w:val="00EA40F2"/>
    <w:rsid w:val="00EA4E2C"/>
    <w:rsid w:val="00EB6916"/>
    <w:rsid w:val="00EC485A"/>
    <w:rsid w:val="00EC6E6D"/>
    <w:rsid w:val="00ED3F31"/>
    <w:rsid w:val="00ED5B8E"/>
    <w:rsid w:val="00ED64C8"/>
    <w:rsid w:val="00EE1402"/>
    <w:rsid w:val="00EE2751"/>
    <w:rsid w:val="00EE29FE"/>
    <w:rsid w:val="00EE5E7A"/>
    <w:rsid w:val="00EE6EC6"/>
    <w:rsid w:val="00EF62F9"/>
    <w:rsid w:val="00F11D3B"/>
    <w:rsid w:val="00F639AB"/>
    <w:rsid w:val="00F65452"/>
    <w:rsid w:val="00F75E95"/>
    <w:rsid w:val="00F76F59"/>
    <w:rsid w:val="00F81E09"/>
    <w:rsid w:val="00F83773"/>
    <w:rsid w:val="00F8620C"/>
    <w:rsid w:val="00F90AA4"/>
    <w:rsid w:val="00F93A0F"/>
    <w:rsid w:val="00FA0161"/>
    <w:rsid w:val="00FA3018"/>
    <w:rsid w:val="00FA3415"/>
    <w:rsid w:val="00FA4B0A"/>
    <w:rsid w:val="00FB01A6"/>
    <w:rsid w:val="00FB1D10"/>
    <w:rsid w:val="00FC2EEF"/>
    <w:rsid w:val="00FC6AD3"/>
    <w:rsid w:val="00FD4681"/>
    <w:rsid w:val="00FD5FB8"/>
    <w:rsid w:val="00FE276A"/>
    <w:rsid w:val="00FE42AC"/>
    <w:rsid w:val="00FE4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40CB580F-40AB-404A-94D7-06ACE5A0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5863943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09940207">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37754429">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053379304">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Jami</cp:lastModifiedBy>
  <cp:revision>7</cp:revision>
  <cp:lastPrinted>2022-01-06T19:08:00Z</cp:lastPrinted>
  <dcterms:created xsi:type="dcterms:W3CDTF">2021-12-06T16:43:00Z</dcterms:created>
  <dcterms:modified xsi:type="dcterms:W3CDTF">2022-01-06T19:08:00Z</dcterms:modified>
</cp:coreProperties>
</file>